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342B3" w14:textId="77777777" w:rsidR="00000000" w:rsidRDefault="00594711">
      <w:pPr>
        <w:pStyle w:val="Luvunpotsikko"/>
      </w:pPr>
      <w:r>
        <w:t xml:space="preserve">RUOKARUKOUKSET </w:t>
      </w:r>
    </w:p>
    <w:p w14:paraId="5172C4E9" w14:textId="77777777" w:rsidR="00000000" w:rsidRDefault="00594711">
      <w:pPr>
        <w:pStyle w:val="Otsikko3"/>
      </w:pPr>
      <w:r>
        <w:t xml:space="preserve">Aterian siunaaminen </w:t>
      </w:r>
    </w:p>
    <w:p w14:paraId="3AF91076" w14:textId="77777777" w:rsidR="00000000" w:rsidRDefault="00594711">
      <w:pPr>
        <w:pStyle w:val="Rubriikki"/>
        <w:ind w:left="0"/>
      </w:pPr>
      <w:r>
        <w:t>Aterian siunaamiseen on neljä rukousvaihtoehtoa, joista ensimmäinen pohjautuu Vähän katekismuksen ateriarukoukseen.</w:t>
      </w:r>
    </w:p>
    <w:p w14:paraId="7FF95555" w14:textId="77777777" w:rsidR="00000000" w:rsidRDefault="00594711">
      <w:pPr>
        <w:pStyle w:val="vaihtoehto"/>
        <w:ind w:left="0" w:firstLine="0"/>
      </w:pPr>
      <w:r>
        <w:tab/>
        <w:t xml:space="preserve">1. </w:t>
      </w:r>
    </w:p>
    <w:p w14:paraId="1B4B8F3F" w14:textId="77777777" w:rsidR="00000000" w:rsidRDefault="00594711">
      <w:pPr>
        <w:pStyle w:val="alaotsikko"/>
        <w:ind w:left="0" w:firstLine="0"/>
      </w:pPr>
      <w:r>
        <w:tab/>
        <w:t>Psalmi</w:t>
      </w:r>
    </w:p>
    <w:p w14:paraId="3CC336FC" w14:textId="77777777" w:rsidR="00000000" w:rsidRDefault="00594711">
      <w:pPr>
        <w:pStyle w:val="Rukoustekstiylvli"/>
        <w:tabs>
          <w:tab w:val="clear" w:pos="850"/>
          <w:tab w:val="left" w:pos="1134"/>
        </w:tabs>
        <w:ind w:left="1134" w:hanging="567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tab/>
        <w:t>Kaikki katsovat odottaen sinuun,</w:t>
      </w:r>
    </w:p>
    <w:p w14:paraId="282125E2" w14:textId="77777777" w:rsidR="00000000" w:rsidRDefault="00594711">
      <w:pPr>
        <w:pStyle w:val="Rukousteksti"/>
      </w:pPr>
      <w:r>
        <w:tab/>
        <w:t>ja sinä annat heille ruoan ajallaan.</w:t>
      </w:r>
    </w:p>
    <w:p w14:paraId="1AB71BC1" w14:textId="77777777" w:rsidR="00000000" w:rsidRDefault="00594711">
      <w:pPr>
        <w:pStyle w:val="Rukousteksti"/>
      </w:pPr>
      <w:r>
        <w:tab/>
      </w:r>
      <w:r>
        <w:tab/>
      </w:r>
      <w:r>
        <w:tab/>
        <w:t>Sinä avaat kät</w:t>
      </w:r>
      <w:r>
        <w:t>esi</w:t>
      </w:r>
    </w:p>
    <w:p w14:paraId="7DB08DFB" w14:textId="77777777" w:rsidR="00000000" w:rsidRDefault="00594711">
      <w:pPr>
        <w:pStyle w:val="Rukousteksti"/>
        <w:rPr>
          <w:rFonts w:ascii="Arial" w:hAnsi="Arial"/>
          <w:b/>
        </w:rPr>
      </w:pPr>
      <w:r>
        <w:tab/>
      </w:r>
      <w:r>
        <w:tab/>
      </w:r>
      <w:r>
        <w:tab/>
        <w:t>ja hyvyydessäsi ravitset kaiken mikä elää</w:t>
      </w:r>
      <w:r>
        <w:rPr>
          <w:rFonts w:ascii="Arial" w:hAnsi="Arial"/>
        </w:rPr>
        <w:t>.</w:t>
      </w:r>
    </w:p>
    <w:p w14:paraId="7943D256" w14:textId="77777777" w:rsidR="00000000" w:rsidRDefault="00594711">
      <w:pPr>
        <w:pStyle w:val="Psalmiviitesisennys"/>
      </w:pPr>
      <w:r>
        <w:t>Ps. 145:</w:t>
      </w:r>
      <w:proofErr w:type="gramStart"/>
      <w:r>
        <w:t>15-16</w:t>
      </w:r>
      <w:proofErr w:type="gramEnd"/>
    </w:p>
    <w:p w14:paraId="39E92CB2" w14:textId="77777777" w:rsidR="00000000" w:rsidRDefault="00594711">
      <w:pPr>
        <w:pStyle w:val="Rukoustekstiylvli"/>
        <w:tabs>
          <w:tab w:val="clear" w:pos="850"/>
          <w:tab w:val="left" w:pos="1134"/>
        </w:tabs>
        <w:ind w:left="1814" w:hanging="567"/>
        <w:rPr>
          <w:rFonts w:ascii="Arial" w:hAnsi="Arial"/>
          <w:b/>
        </w:rPr>
      </w:pPr>
      <w:r>
        <w:rPr>
          <w:rFonts w:ascii="Arial" w:hAnsi="Arial"/>
          <w:b/>
        </w:rPr>
        <w:t xml:space="preserve">TAI </w:t>
      </w:r>
    </w:p>
    <w:p w14:paraId="41648174" w14:textId="77777777" w:rsidR="00000000" w:rsidRDefault="00594711">
      <w:pPr>
        <w:pStyle w:val="Rukoustekstiylvli"/>
        <w:tabs>
          <w:tab w:val="clear" w:pos="850"/>
          <w:tab w:val="left" w:pos="1134"/>
        </w:tabs>
        <w:ind w:left="1134" w:hanging="567"/>
      </w:pPr>
      <w:r>
        <w:tab/>
      </w:r>
      <w:r>
        <w:tab/>
        <w:t>Kaikki luotusi tarkkaavat sinua, Herra,</w:t>
      </w:r>
    </w:p>
    <w:p w14:paraId="47C72258" w14:textId="77777777" w:rsidR="00000000" w:rsidRDefault="00594711">
      <w:pPr>
        <w:pStyle w:val="Rukousteksti"/>
      </w:pPr>
      <w:r>
        <w:tab/>
        <w:t>ja odottavat ruokaansa ajallaan.</w:t>
      </w:r>
    </w:p>
    <w:p w14:paraId="3D7D76B1" w14:textId="77777777" w:rsidR="00000000" w:rsidRDefault="00594711">
      <w:pPr>
        <w:pStyle w:val="Rukousteksti"/>
      </w:pPr>
      <w:r>
        <w:tab/>
      </w:r>
      <w:r>
        <w:tab/>
      </w:r>
      <w:r>
        <w:tab/>
        <w:t>Sinä annat, ja jokainen saa osansa,</w:t>
      </w:r>
    </w:p>
    <w:p w14:paraId="113F2D49" w14:textId="77777777" w:rsidR="00000000" w:rsidRDefault="00594711">
      <w:pPr>
        <w:pStyle w:val="Rukousteksti"/>
        <w:rPr>
          <w:rFonts w:ascii="Arial" w:hAnsi="Arial"/>
          <w:color w:val="FF0000"/>
          <w:sz w:val="18"/>
        </w:rPr>
      </w:pPr>
      <w:r>
        <w:tab/>
      </w:r>
      <w:r>
        <w:tab/>
      </w:r>
      <w:r>
        <w:tab/>
        <w:t>avaat kätesi, ja kaikki tulevat ravituiksi</w:t>
      </w:r>
      <w:r>
        <w:rPr>
          <w:rFonts w:ascii="Arial" w:hAnsi="Arial"/>
          <w:color w:val="FF0000"/>
          <w:sz w:val="18"/>
        </w:rPr>
        <w:t xml:space="preserve">. </w:t>
      </w:r>
    </w:p>
    <w:p w14:paraId="3FB8F9D9" w14:textId="77777777" w:rsidR="00000000" w:rsidRDefault="00594711">
      <w:pPr>
        <w:pStyle w:val="Psalmiviitesisennys"/>
      </w:pPr>
      <w:r>
        <w:t xml:space="preserve">Ps. 104:27–28 </w:t>
      </w:r>
    </w:p>
    <w:p w14:paraId="3655D9BE" w14:textId="77777777" w:rsidR="00000000" w:rsidRDefault="00594711">
      <w:pPr>
        <w:pStyle w:val="alaotsikko"/>
      </w:pPr>
      <w:r>
        <w:t>Isä meidä</w:t>
      </w:r>
      <w:r>
        <w:t>n</w:t>
      </w:r>
    </w:p>
    <w:p w14:paraId="168F14AF" w14:textId="77777777" w:rsidR="00000000" w:rsidRDefault="00594711">
      <w:pPr>
        <w:pStyle w:val="Rukoustekstiylvli"/>
      </w:pPr>
      <w:r>
        <w:rPr>
          <w:rFonts w:ascii="Arial" w:hAnsi="Arial"/>
          <w:b/>
        </w:rPr>
        <w:t>S</w:t>
      </w:r>
      <w:r>
        <w:tab/>
      </w:r>
      <w:r>
        <w:tab/>
        <w:t xml:space="preserve">Isä meidän, joka olet taivaissa. </w:t>
      </w:r>
    </w:p>
    <w:p w14:paraId="0A193C11" w14:textId="77777777" w:rsidR="00000000" w:rsidRDefault="00594711">
      <w:pPr>
        <w:pStyle w:val="Rukousteksti"/>
        <w:ind w:left="1247"/>
      </w:pPr>
      <w:r>
        <w:t xml:space="preserve">Pyhitetty olkoon sinun nimesi. </w:t>
      </w:r>
    </w:p>
    <w:p w14:paraId="05221E63" w14:textId="77777777" w:rsidR="00000000" w:rsidRDefault="00594711">
      <w:pPr>
        <w:pStyle w:val="Rukousteksti"/>
        <w:ind w:left="1247"/>
      </w:pPr>
      <w:r>
        <w:t xml:space="preserve">Tulkoon sinun valtakuntasi. </w:t>
      </w:r>
    </w:p>
    <w:p w14:paraId="08F47703" w14:textId="77777777" w:rsidR="00000000" w:rsidRDefault="00594711">
      <w:pPr>
        <w:pStyle w:val="Rukousteksti"/>
        <w:ind w:left="1247"/>
      </w:pPr>
      <w:r>
        <w:t>Tapahtukoon sinun tahtosi,</w:t>
      </w:r>
    </w:p>
    <w:p w14:paraId="258666AA" w14:textId="77777777" w:rsidR="00000000" w:rsidRDefault="00594711">
      <w:pPr>
        <w:pStyle w:val="Rukousteksti"/>
        <w:ind w:left="1247"/>
      </w:pPr>
      <w:r>
        <w:t>myös maan päällä niin kuin taivaassa.</w:t>
      </w:r>
    </w:p>
    <w:p w14:paraId="301D408E" w14:textId="77777777" w:rsidR="00000000" w:rsidRDefault="00594711">
      <w:pPr>
        <w:pStyle w:val="Rukousteksti"/>
        <w:ind w:left="1247"/>
      </w:pPr>
      <w:r>
        <w:t xml:space="preserve">Anna meille tänä päivänä meidän jokapäiväinen leipämme. </w:t>
      </w:r>
    </w:p>
    <w:p w14:paraId="6D425549" w14:textId="77777777" w:rsidR="00000000" w:rsidRDefault="00594711">
      <w:pPr>
        <w:pStyle w:val="Rukousteksti"/>
        <w:ind w:left="1247"/>
      </w:pPr>
      <w:r>
        <w:t>Ja anna meille meidän syntimme ant</w:t>
      </w:r>
      <w:r>
        <w:t>eeksi,</w:t>
      </w:r>
    </w:p>
    <w:p w14:paraId="24CEB939" w14:textId="77777777" w:rsidR="00000000" w:rsidRDefault="00594711">
      <w:pPr>
        <w:pStyle w:val="Rukousteksti"/>
        <w:ind w:left="1247"/>
      </w:pPr>
      <w:r>
        <w:t xml:space="preserve">niin kuin mekin anteeksi annamme niille, </w:t>
      </w:r>
    </w:p>
    <w:p w14:paraId="29A4822C" w14:textId="77777777" w:rsidR="00000000" w:rsidRDefault="00594711">
      <w:pPr>
        <w:pStyle w:val="Rukousteksti"/>
        <w:ind w:left="1247"/>
      </w:pPr>
      <w:r>
        <w:t xml:space="preserve">jotka ovat meitä vastaan rikkoneet. </w:t>
      </w:r>
    </w:p>
    <w:p w14:paraId="272289E2" w14:textId="77777777" w:rsidR="00000000" w:rsidRDefault="00594711">
      <w:pPr>
        <w:pStyle w:val="Rukousteksti"/>
        <w:ind w:left="1247"/>
      </w:pPr>
      <w:r>
        <w:t xml:space="preserve">Äläkä saata meitä kiusaukseen, </w:t>
      </w:r>
    </w:p>
    <w:p w14:paraId="731069E8" w14:textId="77777777" w:rsidR="00000000" w:rsidRDefault="00594711">
      <w:pPr>
        <w:pStyle w:val="Rukousteksti"/>
        <w:ind w:left="1247"/>
      </w:pPr>
      <w:r>
        <w:t xml:space="preserve">vaan päästä meidät pahasta. </w:t>
      </w:r>
    </w:p>
    <w:p w14:paraId="57BBDC12" w14:textId="77777777" w:rsidR="00000000" w:rsidRDefault="00594711">
      <w:pPr>
        <w:pStyle w:val="Rukousteksti"/>
        <w:ind w:left="1247"/>
      </w:pPr>
      <w:r>
        <w:t xml:space="preserve">Sillä sinun on valtakunta ja voima ja kunnia iankaikkisesti. </w:t>
      </w:r>
    </w:p>
    <w:p w14:paraId="5CF682DE" w14:textId="77777777" w:rsidR="00000000" w:rsidRDefault="00594711">
      <w:pPr>
        <w:pStyle w:val="Rukousteksti"/>
        <w:ind w:left="1247"/>
      </w:pPr>
      <w:r>
        <w:t>Aamen.</w:t>
      </w:r>
    </w:p>
    <w:p w14:paraId="780760CD" w14:textId="77777777" w:rsidR="00000000" w:rsidRDefault="00594711">
      <w:pPr>
        <w:pStyle w:val="alaotsikko"/>
      </w:pPr>
      <w:r>
        <w:t>Siunaaminen</w:t>
      </w:r>
    </w:p>
    <w:p w14:paraId="4E1996BA" w14:textId="77777777" w:rsidR="00000000" w:rsidRDefault="00594711">
      <w:pPr>
        <w:pStyle w:val="Rukoustekstiylvli"/>
        <w:tabs>
          <w:tab w:val="clear" w:pos="850"/>
          <w:tab w:val="left" w:pos="540"/>
          <w:tab w:val="left" w:pos="1134"/>
        </w:tabs>
        <w:ind w:left="1242" w:hanging="675"/>
        <w:jc w:val="both"/>
      </w:pPr>
      <w:r>
        <w:rPr>
          <w:rFonts w:ascii="Arial" w:hAnsi="Arial"/>
          <w:b/>
        </w:rPr>
        <w:t>P/E</w:t>
      </w:r>
      <w:r>
        <w:t xml:space="preserve"> </w:t>
      </w:r>
      <w:r>
        <w:tab/>
      </w:r>
      <w:r>
        <w:tab/>
        <w:t>Herra Jumala, taivaall</w:t>
      </w:r>
      <w:r>
        <w:t xml:space="preserve">inen Isä, siunaa meidät ja nämä sinun lahjasi (+), jotka suuressa hyvyydessäsi annat meille nautittavaksi. Tätä pyydämme Jeesuksen Kristuksen, Herramme kautta. </w:t>
      </w:r>
    </w:p>
    <w:p w14:paraId="46B839F5" w14:textId="77777777" w:rsidR="00000000" w:rsidRDefault="00594711">
      <w:pPr>
        <w:pStyle w:val="Rukoustekstiylvli"/>
        <w:tabs>
          <w:tab w:val="clear" w:pos="1247"/>
          <w:tab w:val="left" w:pos="540"/>
          <w:tab w:val="left" w:pos="1134"/>
          <w:tab w:val="left" w:pos="1276"/>
        </w:tabs>
        <w:ind w:left="1134" w:hanging="567"/>
      </w:pPr>
      <w:r>
        <w:rPr>
          <w:rFonts w:ascii="Helvetica" w:hAnsi="Helvetica"/>
          <w:b/>
        </w:rPr>
        <w:t>S</w:t>
      </w:r>
      <w:r>
        <w:tab/>
      </w:r>
      <w:r>
        <w:tab/>
        <w:t>Aamen.</w:t>
      </w:r>
      <w:r>
        <w:tab/>
      </w:r>
    </w:p>
    <w:p w14:paraId="2494446C" w14:textId="77777777" w:rsidR="00000000" w:rsidRDefault="00594711">
      <w:pPr>
        <w:pStyle w:val="vaihtoehto"/>
        <w:ind w:left="0" w:firstLine="0"/>
      </w:pPr>
      <w:r>
        <w:lastRenderedPageBreak/>
        <w:tab/>
        <w:t xml:space="preserve">2. </w:t>
      </w:r>
    </w:p>
    <w:p w14:paraId="6711A399" w14:textId="77777777" w:rsidR="00000000" w:rsidRDefault="00594711">
      <w:pPr>
        <w:pStyle w:val="Rukousteksti"/>
        <w:tabs>
          <w:tab w:val="left" w:pos="540"/>
          <w:tab w:val="left" w:pos="1134"/>
          <w:tab w:val="left" w:pos="1276"/>
        </w:tabs>
        <w:ind w:left="1247" w:hanging="1814"/>
        <w:jc w:val="both"/>
      </w:pPr>
      <w:r>
        <w:rPr>
          <w:rFonts w:ascii="Arial" w:hAnsi="Arial"/>
          <w:b/>
        </w:rPr>
        <w:tab/>
        <w:t>P/E</w:t>
      </w:r>
      <w:r>
        <w:t xml:space="preserve"> </w:t>
      </w:r>
      <w:r>
        <w:tab/>
      </w:r>
      <w:r>
        <w:tab/>
        <w:t>Me ylistämme sinua, Herra, meidän Jumalamme, maailman Luoja. Sinä lahjoi</w:t>
      </w:r>
      <w:r>
        <w:t>tat meille ravinnon, maan hedelmän ja ihmisen työn tuloksen. Siunaa (+) ruokamme ja anna hyvyydessäsi kaikille ihmisille, mitä he elääkseen tarvitsevat. Auta meitä muistamaan myös avun tarpeessa olevia lähimmäisiämme. Tätä pyydämme Jeesuksen Kristuksen, me</w:t>
      </w:r>
      <w:r>
        <w:t xml:space="preserve">idän Herramme kautta. </w:t>
      </w:r>
    </w:p>
    <w:p w14:paraId="2ABDFF8C" w14:textId="77777777" w:rsidR="00000000" w:rsidRDefault="00594711">
      <w:pPr>
        <w:pStyle w:val="Rukoustekstiylvli"/>
        <w:tabs>
          <w:tab w:val="clear" w:pos="1247"/>
          <w:tab w:val="left" w:pos="540"/>
          <w:tab w:val="left" w:pos="1134"/>
          <w:tab w:val="left" w:pos="1276"/>
        </w:tabs>
        <w:ind w:left="1134" w:hanging="567"/>
      </w:pPr>
      <w:r>
        <w:rPr>
          <w:rFonts w:ascii="Helvetica" w:hAnsi="Helvetica"/>
          <w:b/>
        </w:rPr>
        <w:t>S</w:t>
      </w:r>
      <w:r>
        <w:tab/>
      </w:r>
      <w:r>
        <w:tab/>
        <w:t>Aamen.</w:t>
      </w:r>
      <w:r>
        <w:tab/>
      </w:r>
    </w:p>
    <w:p w14:paraId="560164F7" w14:textId="77777777" w:rsidR="00000000" w:rsidRDefault="00594711">
      <w:pPr>
        <w:pStyle w:val="Rukousteksti"/>
        <w:tabs>
          <w:tab w:val="left" w:pos="540"/>
          <w:tab w:val="left" w:pos="1134"/>
          <w:tab w:val="left" w:pos="1276"/>
        </w:tabs>
        <w:ind w:left="1247" w:hanging="1814"/>
        <w:jc w:val="both"/>
      </w:pPr>
    </w:p>
    <w:p w14:paraId="0E8B4009" w14:textId="77777777" w:rsidR="00000000" w:rsidRDefault="00594711">
      <w:pPr>
        <w:pStyle w:val="vaihtoehto"/>
        <w:ind w:left="0" w:firstLine="0"/>
      </w:pPr>
      <w:r>
        <w:rPr>
          <w:smallCaps w:val="0"/>
        </w:rPr>
        <w:tab/>
      </w:r>
      <w:r>
        <w:t xml:space="preserve">3. </w:t>
      </w:r>
    </w:p>
    <w:p w14:paraId="0F2446C1" w14:textId="77777777" w:rsidR="00000000" w:rsidRDefault="00594711">
      <w:pPr>
        <w:pStyle w:val="Rukousteksti"/>
        <w:tabs>
          <w:tab w:val="left" w:pos="540"/>
          <w:tab w:val="left" w:pos="1134"/>
        </w:tabs>
        <w:ind w:left="1245" w:hanging="1245"/>
        <w:jc w:val="both"/>
      </w:pPr>
      <w:r>
        <w:rPr>
          <w:rFonts w:ascii="Arial" w:hAnsi="Arial"/>
          <w:b/>
        </w:rPr>
        <w:tab/>
        <w:t>P/E</w:t>
      </w:r>
      <w:r>
        <w:t xml:space="preserve"> </w:t>
      </w:r>
      <w:r>
        <w:tab/>
      </w:r>
      <w:r>
        <w:tab/>
        <w:t xml:space="preserve">Jeesus Kristus, joka annoit itsesi elämän leiväksi. Siunaa myös se ruoka, jonka tänään syömme. Sulje meidät, läheisemme, ystävämme ja kaukaisetkin lähimmäisemme rakkauteesi. Tätä pyydämme sinun nimessäsi. </w:t>
      </w:r>
    </w:p>
    <w:p w14:paraId="7DBB1767" w14:textId="77777777" w:rsidR="00000000" w:rsidRDefault="00594711">
      <w:pPr>
        <w:pStyle w:val="Rukoustekstiylvli"/>
        <w:tabs>
          <w:tab w:val="clear" w:pos="1247"/>
          <w:tab w:val="left" w:pos="540"/>
          <w:tab w:val="left" w:pos="1134"/>
          <w:tab w:val="left" w:pos="1276"/>
        </w:tabs>
        <w:ind w:left="1134" w:hanging="567"/>
      </w:pPr>
      <w:r>
        <w:rPr>
          <w:rFonts w:ascii="Helvetica" w:hAnsi="Helvetica"/>
          <w:b/>
        </w:rPr>
        <w:t>S</w:t>
      </w:r>
      <w:r>
        <w:tab/>
      </w:r>
      <w:r>
        <w:tab/>
      </w:r>
      <w:r>
        <w:t>Aamen.</w:t>
      </w:r>
      <w:r>
        <w:tab/>
      </w:r>
    </w:p>
    <w:p w14:paraId="0D7DBA97" w14:textId="77777777" w:rsidR="00000000" w:rsidRDefault="00594711">
      <w:pPr>
        <w:pStyle w:val="vaihtoehto"/>
        <w:ind w:left="0" w:firstLine="0"/>
      </w:pPr>
      <w:r>
        <w:rPr>
          <w:rFonts w:ascii="Times New Roman" w:hAnsi="Times New Roman"/>
          <w:b w:val="0"/>
          <w:smallCaps w:val="0"/>
        </w:rPr>
        <w:tab/>
      </w:r>
      <w:r>
        <w:t xml:space="preserve">4. </w:t>
      </w:r>
    </w:p>
    <w:p w14:paraId="2B6BE330" w14:textId="77777777" w:rsidR="00000000" w:rsidRDefault="00594711">
      <w:pPr>
        <w:pStyle w:val="Rubriikki"/>
      </w:pPr>
      <w:r>
        <w:tab/>
        <w:t>Virsi 472:1, 473:1 (–2), 474–476, 59, 324:1, 4, 5, 330:1–2, 331:1, 5 tai 387:2.</w:t>
      </w:r>
    </w:p>
    <w:p w14:paraId="64F761FB" w14:textId="77777777" w:rsidR="00000000" w:rsidRDefault="00594711">
      <w:pPr>
        <w:pStyle w:val="Psalmiviitesisennys"/>
        <w:ind w:left="0"/>
      </w:pPr>
    </w:p>
    <w:p w14:paraId="0176C735" w14:textId="77777777" w:rsidR="00000000" w:rsidRDefault="00594711">
      <w:pPr>
        <w:pStyle w:val="Psalmiviitesisennys"/>
      </w:pPr>
    </w:p>
    <w:p w14:paraId="44C4FABE" w14:textId="77777777" w:rsidR="00000000" w:rsidRDefault="00594711">
      <w:pPr>
        <w:pStyle w:val="Otsikko3"/>
      </w:pPr>
      <w:r>
        <w:t xml:space="preserve">Kiitosrukous aterian jälkeen </w:t>
      </w:r>
    </w:p>
    <w:p w14:paraId="53D43798" w14:textId="77777777" w:rsidR="00000000" w:rsidRDefault="00594711">
      <w:pPr>
        <w:pStyle w:val="Rubriikki"/>
        <w:ind w:left="0"/>
      </w:pPr>
      <w:r>
        <w:t xml:space="preserve">Kiitosrukoukseksi aterian jälkeen on kolme rukousvaihtoehtoa, joista ensimmäinen noudattaa Vähän katekismuksen kiitosrukousta. </w:t>
      </w:r>
    </w:p>
    <w:p w14:paraId="0F65AF18" w14:textId="77777777" w:rsidR="00000000" w:rsidRDefault="00594711">
      <w:pPr>
        <w:pStyle w:val="vaihtoehto"/>
        <w:ind w:left="0" w:firstLine="0"/>
      </w:pPr>
      <w:r>
        <w:tab/>
        <w:t>1</w:t>
      </w:r>
      <w:r>
        <w:t xml:space="preserve">. </w:t>
      </w:r>
    </w:p>
    <w:p w14:paraId="4AFADC46" w14:textId="77777777" w:rsidR="00000000" w:rsidRDefault="00594711">
      <w:pPr>
        <w:pStyle w:val="alaotsikko"/>
        <w:ind w:left="0" w:firstLine="0"/>
      </w:pPr>
      <w:r>
        <w:tab/>
        <w:t>Psalmi</w:t>
      </w:r>
    </w:p>
    <w:p w14:paraId="14E137E2" w14:textId="77777777" w:rsidR="00000000" w:rsidRDefault="00594711">
      <w:pPr>
        <w:pStyle w:val="Rukoustekstiylvlitastav"/>
        <w:tabs>
          <w:tab w:val="clear" w:pos="850"/>
          <w:tab w:val="left" w:pos="540"/>
          <w:tab w:val="left" w:pos="1134"/>
        </w:tabs>
      </w:pPr>
      <w:r>
        <w:tab/>
      </w:r>
      <w:r>
        <w:tab/>
        <w:t xml:space="preserve">Kiittäkää Herraa! Hän on hyvä. </w:t>
      </w:r>
    </w:p>
    <w:p w14:paraId="1F299366" w14:textId="77777777" w:rsidR="00000000" w:rsidRDefault="00594711">
      <w:pPr>
        <w:pStyle w:val="Rukousteksti"/>
        <w:tabs>
          <w:tab w:val="left" w:pos="540"/>
        </w:tabs>
      </w:pPr>
      <w:r>
        <w:tab/>
        <w:t xml:space="preserve">Iäti kestää hänen armonsa. </w:t>
      </w:r>
    </w:p>
    <w:p w14:paraId="19086FAC" w14:textId="77777777" w:rsidR="00000000" w:rsidRDefault="00594711">
      <w:pPr>
        <w:pStyle w:val="Rukousteksti"/>
        <w:tabs>
          <w:tab w:val="left" w:pos="540"/>
        </w:tabs>
      </w:pPr>
      <w:r>
        <w:tab/>
      </w:r>
      <w:r>
        <w:tab/>
      </w:r>
      <w:r>
        <w:tab/>
        <w:t xml:space="preserve">Hän antaa karjalle ravinnon, </w:t>
      </w:r>
    </w:p>
    <w:p w14:paraId="73B0D520" w14:textId="77777777" w:rsidR="00000000" w:rsidRDefault="00594711">
      <w:pPr>
        <w:pStyle w:val="Rukousteksti"/>
        <w:tabs>
          <w:tab w:val="left" w:pos="540"/>
        </w:tabs>
      </w:pPr>
      <w:r>
        <w:tab/>
      </w:r>
      <w:r>
        <w:tab/>
      </w:r>
      <w:r>
        <w:tab/>
        <w:t xml:space="preserve">hän ruokkii korpin pojat, jotka huutavat nälissään. </w:t>
      </w:r>
    </w:p>
    <w:p w14:paraId="61ED1CF1" w14:textId="77777777" w:rsidR="00000000" w:rsidRDefault="00594711">
      <w:pPr>
        <w:pStyle w:val="Rukousteksti"/>
        <w:tabs>
          <w:tab w:val="left" w:pos="540"/>
        </w:tabs>
      </w:pPr>
      <w:r>
        <w:tab/>
        <w:t xml:space="preserve">Hevosen voima ei ole Herran silmissä mitään, </w:t>
      </w:r>
    </w:p>
    <w:p w14:paraId="607C2E2E" w14:textId="77777777" w:rsidR="00000000" w:rsidRDefault="00594711">
      <w:pPr>
        <w:pStyle w:val="Rukousteksti"/>
        <w:tabs>
          <w:tab w:val="left" w:pos="540"/>
        </w:tabs>
      </w:pPr>
      <w:r>
        <w:tab/>
        <w:t xml:space="preserve">miehen juoksu ei hänen katsettaan käännä. </w:t>
      </w:r>
    </w:p>
    <w:p w14:paraId="17047261" w14:textId="77777777" w:rsidR="00000000" w:rsidRDefault="00594711">
      <w:pPr>
        <w:pStyle w:val="Rukousteksti"/>
        <w:tabs>
          <w:tab w:val="left" w:pos="540"/>
        </w:tabs>
      </w:pPr>
      <w:r>
        <w:tab/>
      </w:r>
      <w:r>
        <w:tab/>
      </w:r>
      <w:r>
        <w:tab/>
        <w:t xml:space="preserve">Herra katsoo niihin, jotka häntä palvelevat, </w:t>
      </w:r>
    </w:p>
    <w:p w14:paraId="20A4BAA6" w14:textId="77777777" w:rsidR="00000000" w:rsidRDefault="00594711">
      <w:pPr>
        <w:pStyle w:val="Rukousteksti"/>
        <w:tabs>
          <w:tab w:val="left" w:pos="540"/>
        </w:tabs>
      </w:pPr>
      <w:r>
        <w:tab/>
      </w:r>
      <w:r>
        <w:tab/>
      </w:r>
      <w:r>
        <w:tab/>
        <w:t xml:space="preserve">niihin, jotka panevat toivonsa Herran armoon. </w:t>
      </w:r>
    </w:p>
    <w:p w14:paraId="6A9929C0" w14:textId="77777777" w:rsidR="00000000" w:rsidRDefault="00594711">
      <w:pPr>
        <w:pStyle w:val="Psalmiviitesisennys"/>
      </w:pPr>
      <w:r>
        <w:t xml:space="preserve">Ps. 136:1, 147:9–11 </w:t>
      </w:r>
    </w:p>
    <w:p w14:paraId="10E3947A" w14:textId="77777777" w:rsidR="00000000" w:rsidRDefault="00594711">
      <w:pPr>
        <w:pStyle w:val="alaotsikko"/>
      </w:pPr>
      <w:r>
        <w:t>Isä meidän</w:t>
      </w:r>
    </w:p>
    <w:p w14:paraId="05C3CB1D" w14:textId="77777777" w:rsidR="00000000" w:rsidRDefault="00594711">
      <w:pPr>
        <w:pStyle w:val="Rubriikkiylvli"/>
      </w:pPr>
      <w:r>
        <w:t>Herran rukous jätetään pois, jos se on luettu ennen ateriaa.</w:t>
      </w:r>
    </w:p>
    <w:p w14:paraId="4353D341" w14:textId="77777777" w:rsidR="00000000" w:rsidRDefault="00594711">
      <w:pPr>
        <w:pStyle w:val="Rukoustekstiylvli"/>
      </w:pPr>
      <w:r>
        <w:rPr>
          <w:rFonts w:ascii="Arial" w:hAnsi="Arial"/>
          <w:b/>
        </w:rPr>
        <w:t>S</w:t>
      </w:r>
      <w:r>
        <w:tab/>
      </w:r>
      <w:r>
        <w:tab/>
        <w:t xml:space="preserve">Isä meidän, joka olet taivaissa. </w:t>
      </w:r>
    </w:p>
    <w:p w14:paraId="01DC358A" w14:textId="77777777" w:rsidR="00000000" w:rsidRDefault="00594711">
      <w:pPr>
        <w:pStyle w:val="Rukousteksti"/>
        <w:ind w:left="1247"/>
      </w:pPr>
      <w:r>
        <w:t>Pyhitetty olkoon sinun nimesi</w:t>
      </w:r>
      <w:r>
        <w:t xml:space="preserve">. </w:t>
      </w:r>
    </w:p>
    <w:p w14:paraId="77FEA933" w14:textId="77777777" w:rsidR="00000000" w:rsidRDefault="00594711">
      <w:pPr>
        <w:pStyle w:val="Rukousteksti"/>
        <w:ind w:left="1247"/>
      </w:pPr>
      <w:r>
        <w:t xml:space="preserve">Tulkoon sinun valtakuntasi. </w:t>
      </w:r>
    </w:p>
    <w:p w14:paraId="7FAE00F6" w14:textId="77777777" w:rsidR="00000000" w:rsidRDefault="00594711">
      <w:pPr>
        <w:pStyle w:val="Rukousteksti"/>
        <w:ind w:left="1247"/>
      </w:pPr>
      <w:r>
        <w:t>Tapahtukoon sinun tahtosi,</w:t>
      </w:r>
    </w:p>
    <w:p w14:paraId="5167E2D0" w14:textId="77777777" w:rsidR="00000000" w:rsidRDefault="00594711">
      <w:pPr>
        <w:pStyle w:val="Rukousteksti"/>
        <w:ind w:left="1247"/>
      </w:pPr>
      <w:r>
        <w:t>myös maan päällä niin kuin taivaassa.</w:t>
      </w:r>
    </w:p>
    <w:p w14:paraId="197532BC" w14:textId="77777777" w:rsidR="00000000" w:rsidRDefault="00594711">
      <w:pPr>
        <w:pStyle w:val="Rukousteksti"/>
        <w:ind w:left="1247"/>
      </w:pPr>
      <w:r>
        <w:lastRenderedPageBreak/>
        <w:t xml:space="preserve">Anna meille tänä päivänä meidän jokapäiväinen leipämme. </w:t>
      </w:r>
    </w:p>
    <w:p w14:paraId="402822B9" w14:textId="77777777" w:rsidR="00000000" w:rsidRDefault="00594711">
      <w:pPr>
        <w:pStyle w:val="Rukousteksti"/>
        <w:ind w:left="1247"/>
      </w:pPr>
      <w:r>
        <w:t>Ja anna meille meidän syntimme anteeksi,</w:t>
      </w:r>
    </w:p>
    <w:p w14:paraId="5EC8F789" w14:textId="77777777" w:rsidR="00000000" w:rsidRDefault="00594711">
      <w:pPr>
        <w:pStyle w:val="Rukousteksti"/>
        <w:ind w:left="1247"/>
      </w:pPr>
      <w:r>
        <w:t xml:space="preserve">niin kuin mekin anteeksi annamme niille, </w:t>
      </w:r>
    </w:p>
    <w:p w14:paraId="5ECD24ED" w14:textId="77777777" w:rsidR="00000000" w:rsidRDefault="00594711">
      <w:pPr>
        <w:pStyle w:val="Rukousteksti"/>
        <w:ind w:left="1247"/>
      </w:pPr>
      <w:r>
        <w:t>jotka ovat meitä va</w:t>
      </w:r>
      <w:r>
        <w:t xml:space="preserve">staan rikkoneet. </w:t>
      </w:r>
    </w:p>
    <w:p w14:paraId="7F0E6FFC" w14:textId="77777777" w:rsidR="00000000" w:rsidRDefault="00594711">
      <w:pPr>
        <w:pStyle w:val="Rukousteksti"/>
        <w:ind w:left="1247"/>
      </w:pPr>
      <w:r>
        <w:t xml:space="preserve">Äläkä saata meitä kiusaukseen, </w:t>
      </w:r>
    </w:p>
    <w:p w14:paraId="67EB1938" w14:textId="77777777" w:rsidR="00000000" w:rsidRDefault="00594711">
      <w:pPr>
        <w:pStyle w:val="Rukousteksti"/>
        <w:ind w:left="1247"/>
      </w:pPr>
      <w:r>
        <w:t xml:space="preserve">vaan päästä meidät pahasta. </w:t>
      </w:r>
    </w:p>
    <w:p w14:paraId="41337128" w14:textId="77777777" w:rsidR="00000000" w:rsidRDefault="00594711">
      <w:pPr>
        <w:pStyle w:val="Rukousteksti"/>
        <w:ind w:left="1247"/>
      </w:pPr>
      <w:r>
        <w:t xml:space="preserve">Sillä sinun on valtakunta ja voima ja kunnia iankaikkisesti. </w:t>
      </w:r>
    </w:p>
    <w:p w14:paraId="6D88D003" w14:textId="77777777" w:rsidR="00000000" w:rsidRDefault="00594711">
      <w:pPr>
        <w:pStyle w:val="Rukousteksti"/>
        <w:ind w:left="1247"/>
      </w:pPr>
      <w:r>
        <w:t>Aamen.</w:t>
      </w:r>
    </w:p>
    <w:p w14:paraId="34A1040B" w14:textId="77777777" w:rsidR="00000000" w:rsidRDefault="00594711">
      <w:pPr>
        <w:pStyle w:val="alaotsikko"/>
      </w:pPr>
      <w:r>
        <w:t>Rukous</w:t>
      </w:r>
    </w:p>
    <w:p w14:paraId="2024E4B4" w14:textId="77777777" w:rsidR="00000000" w:rsidRDefault="00594711">
      <w:pPr>
        <w:pStyle w:val="Rukoustekstiylvlitastav"/>
        <w:tabs>
          <w:tab w:val="clear" w:pos="850"/>
          <w:tab w:val="left" w:pos="540"/>
          <w:tab w:val="left" w:pos="1134"/>
        </w:tabs>
        <w:rPr>
          <w:rFonts w:ascii="Times New Roman" w:hAnsi="Times New Roman"/>
        </w:rPr>
      </w:pPr>
      <w:r>
        <w:rPr>
          <w:rFonts w:ascii="Arial" w:hAnsi="Arial"/>
          <w:b/>
        </w:rPr>
        <w:t>P/E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Times New Roman" w:hAnsi="Times New Roman"/>
        </w:rPr>
        <w:t xml:space="preserve">Me kiitämme sinua, Herra Jumala ja Isä, </w:t>
      </w:r>
    </w:p>
    <w:p w14:paraId="4266848A" w14:textId="77777777" w:rsidR="00000000" w:rsidRDefault="00594711">
      <w:pPr>
        <w:pStyle w:val="Rukousteksti"/>
        <w:ind w:left="1247"/>
      </w:pPr>
      <w:r>
        <w:t xml:space="preserve">kaikista hyvistä teoistasi </w:t>
      </w:r>
    </w:p>
    <w:p w14:paraId="71F76FFB" w14:textId="77777777" w:rsidR="00000000" w:rsidRDefault="00594711">
      <w:pPr>
        <w:pStyle w:val="Rukousteksti"/>
        <w:ind w:left="1247"/>
      </w:pPr>
      <w:r>
        <w:t>Jeesuksen Kristuksen, meidä</w:t>
      </w:r>
      <w:r>
        <w:t xml:space="preserve">n Herramme kautta. </w:t>
      </w:r>
    </w:p>
    <w:p w14:paraId="3C8FE5D2" w14:textId="77777777" w:rsidR="00000000" w:rsidRDefault="00594711">
      <w:pPr>
        <w:pStyle w:val="Rukoustekstiylvli"/>
        <w:tabs>
          <w:tab w:val="clear" w:pos="850"/>
          <w:tab w:val="clear" w:pos="1247"/>
          <w:tab w:val="left" w:pos="540"/>
          <w:tab w:val="left" w:pos="851"/>
          <w:tab w:val="left" w:pos="1276"/>
        </w:tabs>
        <w:ind w:left="1134" w:hanging="567"/>
      </w:pPr>
      <w:r>
        <w:rPr>
          <w:rFonts w:ascii="Helvetica" w:hAnsi="Helvetica"/>
          <w:b/>
        </w:rPr>
        <w:t>S</w:t>
      </w:r>
      <w:r>
        <w:tab/>
      </w:r>
      <w:r>
        <w:tab/>
      </w:r>
      <w:r>
        <w:tab/>
        <w:t>Aamen.</w:t>
      </w:r>
    </w:p>
    <w:p w14:paraId="77708A05" w14:textId="77777777" w:rsidR="00000000" w:rsidRDefault="00594711">
      <w:pPr>
        <w:pStyle w:val="vaihtoehto"/>
        <w:ind w:left="0" w:firstLine="0"/>
      </w:pPr>
      <w:r>
        <w:tab/>
        <w:t xml:space="preserve">2. </w:t>
      </w:r>
    </w:p>
    <w:p w14:paraId="336BCEC3" w14:textId="77777777" w:rsidR="00000000" w:rsidRDefault="00594711">
      <w:pPr>
        <w:pStyle w:val="Rukousteksti"/>
        <w:tabs>
          <w:tab w:val="left" w:pos="540"/>
        </w:tabs>
        <w:ind w:left="1245" w:hanging="1245"/>
        <w:jc w:val="both"/>
      </w:pPr>
      <w:r>
        <w:rPr>
          <w:rFonts w:ascii="Arial" w:hAnsi="Arial"/>
          <w:b/>
        </w:rPr>
        <w:tab/>
        <w:t>P/E</w:t>
      </w:r>
      <w:r>
        <w:t xml:space="preserve"> </w:t>
      </w:r>
      <w:r>
        <w:tab/>
        <w:t xml:space="preserve">Herra, kiitämme sinua siitä, että ravitsit meidät. Ota meidät hyvyytesi suojaan ja anna meille iankaikkinen elämä. Kaikki luotusi ylistäkööt sinua, joka elät ja hallitset aina ja iankaikkisesti. </w:t>
      </w:r>
    </w:p>
    <w:p w14:paraId="49E7ECE0" w14:textId="77777777" w:rsidR="00000000" w:rsidRDefault="00594711">
      <w:pPr>
        <w:pStyle w:val="Rukoustekstiylvli"/>
        <w:tabs>
          <w:tab w:val="clear" w:pos="850"/>
          <w:tab w:val="clear" w:pos="1247"/>
          <w:tab w:val="left" w:pos="540"/>
          <w:tab w:val="left" w:pos="851"/>
          <w:tab w:val="left" w:pos="1276"/>
        </w:tabs>
        <w:ind w:left="1134" w:hanging="567"/>
      </w:pPr>
      <w:r>
        <w:rPr>
          <w:rFonts w:ascii="Helvetica" w:hAnsi="Helvetica"/>
          <w:b/>
        </w:rPr>
        <w:t>S</w:t>
      </w:r>
      <w:r>
        <w:tab/>
      </w:r>
      <w:r>
        <w:tab/>
      </w:r>
      <w:r>
        <w:tab/>
        <w:t>Aamen.</w:t>
      </w:r>
    </w:p>
    <w:p w14:paraId="617725A4" w14:textId="77777777" w:rsidR="00000000" w:rsidRDefault="00594711">
      <w:pPr>
        <w:pStyle w:val="vaihtoehto"/>
        <w:ind w:left="0" w:firstLine="0"/>
      </w:pPr>
      <w:r>
        <w:rPr>
          <w:rFonts w:ascii="Times New Roman" w:hAnsi="Times New Roman"/>
          <w:b w:val="0"/>
          <w:smallCaps w:val="0"/>
        </w:rPr>
        <w:tab/>
      </w:r>
      <w:r>
        <w:t xml:space="preserve">3. </w:t>
      </w:r>
    </w:p>
    <w:p w14:paraId="32EBDD5F" w14:textId="77777777" w:rsidR="00000000" w:rsidRDefault="00594711">
      <w:pPr>
        <w:pStyle w:val="Rubriikki"/>
      </w:pPr>
      <w:r>
        <w:t>Vi</w:t>
      </w:r>
      <w:r>
        <w:t>rsi 472:2 tai 473:2.</w:t>
      </w:r>
    </w:p>
    <w:p w14:paraId="1D98425B" w14:textId="77777777" w:rsidR="00000000" w:rsidRDefault="00594711"/>
    <w:sectPr w:rsidR="0000000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11"/>
    <w:rsid w:val="0059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0C8DA"/>
  <w15:chartTrackingRefBased/>
  <w15:docId w15:val="{F84AF919-B25F-4A34-AB26-F18D84D9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aihtoehto">
    <w:name w:val="vaihtoehto"/>
    <w:autoRedefine/>
    <w:pPr>
      <w:keepNext/>
      <w:keepLines/>
      <w:widowControl w:val="0"/>
      <w:tabs>
        <w:tab w:val="left" w:pos="567"/>
        <w:tab w:val="left" w:pos="850"/>
        <w:tab w:val="left" w:pos="1080"/>
        <w:tab w:val="left" w:pos="1260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227" w:line="260" w:lineRule="atLeast"/>
      <w:ind w:left="850" w:firstLine="50"/>
      <w:jc w:val="both"/>
    </w:pPr>
    <w:rPr>
      <w:rFonts w:ascii="Arial" w:hAnsi="Arial" w:cs="Arial"/>
      <w:b/>
      <w:bCs/>
      <w:smallCaps/>
      <w:sz w:val="24"/>
      <w:szCs w:val="24"/>
    </w:rPr>
  </w:style>
  <w:style w:type="paragraph" w:customStyle="1" w:styleId="Rukousteksti">
    <w:name w:val="Rukousteksti"/>
    <w:basedOn w:val="Leipteksti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after="0" w:line="296" w:lineRule="atLeast"/>
      <w:ind w:left="850"/>
    </w:pPr>
  </w:style>
  <w:style w:type="paragraph" w:customStyle="1" w:styleId="Luvunpotsikko">
    <w:name w:val="Luvun pääotsikko"/>
    <w:pPr>
      <w:keepNext/>
      <w:widowControl w:val="0"/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after="227"/>
      <w:jc w:val="center"/>
    </w:pPr>
    <w:rPr>
      <w:rFonts w:ascii="Arial" w:hAnsi="Arial"/>
      <w:sz w:val="72"/>
      <w:lang w:eastAsia="en-US"/>
    </w:rPr>
  </w:style>
  <w:style w:type="paragraph" w:customStyle="1" w:styleId="Otsikko3">
    <w:name w:val="Otsikko3"/>
    <w:pPr>
      <w:keepNext/>
      <w:keepLines/>
      <w:widowControl w:val="0"/>
      <w:pBdr>
        <w:bottom w:val="single" w:sz="2" w:space="0" w:color="auto"/>
        <w:between w:val="single" w:sz="2" w:space="1" w:color="auto"/>
      </w:pBdr>
      <w:tabs>
        <w:tab w:val="left" w:pos="540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360" w:after="113" w:line="360" w:lineRule="atLeast"/>
    </w:pPr>
    <w:rPr>
      <w:rFonts w:ascii="Arial" w:hAnsi="Arial"/>
      <w:sz w:val="36"/>
    </w:rPr>
  </w:style>
  <w:style w:type="paragraph" w:customStyle="1" w:styleId="alaotsikko">
    <w:name w:val="alaotsikko"/>
    <w:basedOn w:val="Normaali"/>
    <w:autoRedefine/>
    <w:pPr>
      <w:keepNext/>
      <w:keepLines/>
      <w:widowControl w:val="0"/>
      <w:tabs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499"/>
        <w:tab w:val="left" w:pos="6009"/>
        <w:tab w:val="left" w:pos="6463"/>
      </w:tabs>
      <w:spacing w:before="240" w:after="57" w:line="320" w:lineRule="atLeast"/>
      <w:ind w:left="1134" w:hanging="567"/>
    </w:pPr>
    <w:rPr>
      <w:rFonts w:ascii="Arial" w:hAnsi="Arial"/>
      <w:color w:val="000000"/>
      <w:sz w:val="36"/>
      <w:szCs w:val="20"/>
    </w:rPr>
  </w:style>
  <w:style w:type="paragraph" w:customStyle="1" w:styleId="Rubriikki">
    <w:name w:val="Rubriikki"/>
    <w:pPr>
      <w:widowControl w:val="0"/>
      <w:tabs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082"/>
        <w:tab w:val="left" w:pos="4535"/>
        <w:tab w:val="left" w:pos="4989"/>
        <w:tab w:val="left" w:pos="5443"/>
      </w:tabs>
      <w:spacing w:after="96" w:line="214" w:lineRule="atLeast"/>
      <w:ind w:left="567"/>
      <w:jc w:val="both"/>
    </w:pPr>
    <w:rPr>
      <w:rFonts w:ascii="Arial" w:hAnsi="Arial"/>
      <w:color w:val="FF0000"/>
      <w:sz w:val="18"/>
    </w:rPr>
  </w:style>
  <w:style w:type="paragraph" w:customStyle="1" w:styleId="Rukoustekstiylvli">
    <w:name w:val="Rukousteksti yläväli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113" w:line="296" w:lineRule="atLeast"/>
      <w:ind w:left="850" w:hanging="283"/>
    </w:pPr>
    <w:rPr>
      <w:sz w:val="24"/>
    </w:rPr>
  </w:style>
  <w:style w:type="paragraph" w:customStyle="1" w:styleId="Rubriikkiylvli">
    <w:name w:val="Rubriikki yläväli"/>
    <w:basedOn w:val="Rubriikki"/>
    <w:next w:val="Rubriikki"/>
    <w:pPr>
      <w:spacing w:before="113"/>
      <w:ind w:left="850" w:hanging="283"/>
    </w:pPr>
  </w:style>
  <w:style w:type="paragraph" w:customStyle="1" w:styleId="Psalmiviitesisennys">
    <w:name w:val="Psalmiviite/sisennys"/>
    <w:basedOn w:val="Normaali"/>
    <w:pPr>
      <w:widowControl w:val="0"/>
      <w:tabs>
        <w:tab w:val="left" w:pos="5103"/>
      </w:tabs>
      <w:spacing w:line="296" w:lineRule="atLeast"/>
      <w:ind w:left="5103"/>
    </w:pPr>
    <w:rPr>
      <w:rFonts w:ascii="Arial" w:hAnsi="Arial"/>
      <w:sz w:val="20"/>
      <w:szCs w:val="20"/>
    </w:rPr>
  </w:style>
  <w:style w:type="paragraph" w:customStyle="1" w:styleId="Rukoustekstiylvlitastav">
    <w:name w:val="Rukousteksti yläväli tas.tav.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113" w:line="296" w:lineRule="atLeast"/>
      <w:ind w:left="567"/>
      <w:jc w:val="both"/>
    </w:pPr>
    <w:rPr>
      <w:rFonts w:ascii="Times" w:hAnsi="Times"/>
      <w:sz w:val="24"/>
    </w:rPr>
  </w:style>
  <w:style w:type="paragraph" w:styleId="Leipteksti">
    <w:name w:val="Body Text"/>
    <w:basedOn w:val="Normaali"/>
    <w:semiHidden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RUOKARUKOUKSET </vt:lpstr>
    </vt:vector>
  </TitlesOfParts>
  <Company>KKH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RUOKARUKOUKSET</dc:title>
  <dc:subject/>
  <dc:creator>Hanna Koskinen</dc:creator>
  <cp:keywords/>
  <dc:description/>
  <cp:lastModifiedBy>Koskinen Hanna</cp:lastModifiedBy>
  <cp:revision>2</cp:revision>
  <dcterms:created xsi:type="dcterms:W3CDTF">2021-11-08T11:09:00Z</dcterms:created>
  <dcterms:modified xsi:type="dcterms:W3CDTF">2021-11-08T11:09:00Z</dcterms:modified>
</cp:coreProperties>
</file>