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0CDD" w14:textId="77777777" w:rsidR="00000000" w:rsidRDefault="00C60116">
      <w:pPr>
        <w:pStyle w:val="Luvunpotsikko"/>
        <w:rPr>
          <w:sz w:val="56"/>
        </w:rPr>
      </w:pPr>
      <w:r>
        <w:rPr>
          <w:sz w:val="56"/>
        </w:rPr>
        <w:t>EHTOOLLINEN SAIRAAN LUONA</w:t>
      </w:r>
    </w:p>
    <w:p w14:paraId="1EC662E3" w14:textId="77777777" w:rsidR="00000000" w:rsidRDefault="00C60116">
      <w:pPr>
        <w:pStyle w:val="Rubriikkieisisennyst"/>
      </w:pPr>
      <w:r>
        <w:t xml:space="preserve">Vietettäessä ehtoollista sairaan luona myös muille läsnä oleville voidaan antaa ehtoollinen. </w:t>
      </w:r>
    </w:p>
    <w:p w14:paraId="3BCC67D2" w14:textId="77777777" w:rsidR="00000000" w:rsidRDefault="00C60116">
      <w:pPr>
        <w:pStyle w:val="Rubriikkieisisennyst"/>
      </w:pPr>
      <w:r>
        <w:t>Ehtoollisvälineet asetetaan valkoisella liinalla peitetylle pöydälle. Pöydälle voidaan asettaa myös risti tai krusifiksi sekä sytyttää k</w:t>
      </w:r>
      <w:r>
        <w:t xml:space="preserve">ynttilä. </w:t>
      </w:r>
    </w:p>
    <w:p w14:paraId="2BB7B676" w14:textId="77777777" w:rsidR="00000000" w:rsidRDefault="00C60116">
      <w:pPr>
        <w:pStyle w:val="Otsikko2"/>
      </w:pPr>
      <w:r>
        <w:t>I</w:t>
      </w:r>
      <w:r>
        <w:tab/>
        <w:t>Johdanto</w:t>
      </w:r>
    </w:p>
    <w:p w14:paraId="41DF982C" w14:textId="77777777" w:rsidR="00000000" w:rsidRDefault="00C60116">
      <w:pPr>
        <w:pStyle w:val="Otsikko3sisennys"/>
        <w:rPr>
          <w:rFonts w:ascii="Times New Roman" w:hAnsi="Times New Roman"/>
        </w:rPr>
      </w:pPr>
      <w:r>
        <w:t>1.</w:t>
      </w:r>
      <w:r>
        <w:rPr>
          <w:rFonts w:ascii="Times New Roman" w:hAnsi="Times New Roman"/>
        </w:rPr>
        <w:t xml:space="preserve"> </w:t>
      </w:r>
      <w:r>
        <w:t xml:space="preserve">Virsi </w:t>
      </w:r>
    </w:p>
    <w:p w14:paraId="39DD9884" w14:textId="77777777" w:rsidR="00000000" w:rsidRDefault="00C60116">
      <w:pPr>
        <w:pStyle w:val="Otsikko3"/>
      </w:pPr>
      <w:r>
        <w:t>2.</w:t>
      </w:r>
      <w:r>
        <w:tab/>
        <w:t xml:space="preserve">Alkusiunaus </w:t>
      </w:r>
    </w:p>
    <w:p w14:paraId="0530D334" w14:textId="77777777" w:rsidR="00000000" w:rsidRDefault="00C60116">
      <w:pPr>
        <w:pStyle w:val="Rubriikki"/>
      </w:pPr>
      <w:r>
        <w:t>Siunaus ja vuorotervehdys voidaan lausua tai laulaa.</w:t>
      </w:r>
    </w:p>
    <w:p w14:paraId="3D231DCD" w14:textId="77777777" w:rsidR="00000000" w:rsidRDefault="00C60116">
      <w:pPr>
        <w:pStyle w:val="alaotsikko"/>
        <w:rPr>
          <w:rFonts w:ascii="Times New Roman" w:hAnsi="Times New Roman"/>
        </w:rPr>
      </w:pPr>
      <w:r>
        <w:t>Siunaus</w:t>
      </w:r>
    </w:p>
    <w:p w14:paraId="073B05E3" w14:textId="77777777" w:rsidR="00000000" w:rsidRDefault="00C60116">
      <w:pPr>
        <w:pStyle w:val="Rukousteksti"/>
        <w:tabs>
          <w:tab w:val="clear" w:pos="850"/>
          <w:tab w:val="left" w:pos="851"/>
        </w:tabs>
        <w:ind w:left="567"/>
      </w:pPr>
      <w:r>
        <w:rPr>
          <w:rFonts w:ascii="Arial" w:hAnsi="Arial"/>
          <w:b/>
        </w:rPr>
        <w:t>L</w:t>
      </w:r>
      <w:r>
        <w:tab/>
        <w:t xml:space="preserve">Isän ja + </w:t>
      </w:r>
      <w:proofErr w:type="gramStart"/>
      <w:r>
        <w:t>Pojan  ja</w:t>
      </w:r>
      <w:proofErr w:type="gramEnd"/>
      <w:r>
        <w:t xml:space="preserve"> Pyhän Hengen nimeen.</w:t>
      </w:r>
    </w:p>
    <w:p w14:paraId="7E5D82B8" w14:textId="77777777" w:rsidR="00000000" w:rsidRDefault="00C60116">
      <w:pPr>
        <w:pStyle w:val="Rukousteksti"/>
        <w:tabs>
          <w:tab w:val="clear" w:pos="850"/>
          <w:tab w:val="left" w:pos="851"/>
        </w:tabs>
        <w:ind w:left="567"/>
      </w:pPr>
      <w:r>
        <w:rPr>
          <w:rFonts w:ascii="Arial" w:hAnsi="Arial"/>
          <w:b/>
        </w:rPr>
        <w:t>S</w:t>
      </w:r>
      <w:r>
        <w:tab/>
        <w:t>Aamen.</w:t>
      </w:r>
    </w:p>
    <w:p w14:paraId="646CC1F4" w14:textId="77777777" w:rsidR="00000000" w:rsidRDefault="00C60116">
      <w:pPr>
        <w:pStyle w:val="alaotsikkosisennys"/>
        <w:rPr>
          <w:rFonts w:ascii="Times New Roman" w:hAnsi="Times New Roman"/>
        </w:rPr>
      </w:pPr>
      <w:r>
        <w:t>Vuorotervehdys</w:t>
      </w:r>
    </w:p>
    <w:p w14:paraId="3B59AA3F" w14:textId="77777777" w:rsidR="00000000" w:rsidRDefault="00C60116">
      <w:pPr>
        <w:pStyle w:val="Rukoussisennys"/>
        <w:tabs>
          <w:tab w:val="clear" w:pos="2551"/>
          <w:tab w:val="left" w:pos="2410"/>
        </w:tabs>
      </w:pPr>
      <w:r>
        <w:rPr>
          <w:rFonts w:ascii="Arial" w:hAnsi="Arial"/>
          <w:b/>
        </w:rPr>
        <w:t>L</w:t>
      </w:r>
      <w:r>
        <w:tab/>
      </w:r>
      <w:r>
        <w:tab/>
        <w:t>Herra olkoon teidän kanssanne.</w:t>
      </w:r>
    </w:p>
    <w:p w14:paraId="79E50F58" w14:textId="77777777" w:rsidR="00000000" w:rsidRDefault="00C60116">
      <w:pPr>
        <w:pStyle w:val="Rukoussisennys"/>
        <w:tabs>
          <w:tab w:val="clear" w:pos="2551"/>
          <w:tab w:val="left" w:pos="2410"/>
        </w:tabs>
      </w:pPr>
      <w:r>
        <w:rPr>
          <w:rFonts w:ascii="Arial" w:hAnsi="Arial"/>
          <w:b/>
        </w:rPr>
        <w:t>S</w:t>
      </w:r>
      <w:r>
        <w:tab/>
      </w:r>
      <w:r>
        <w:tab/>
        <w:t>Niin myös sinun henkesi kanssa.</w:t>
      </w:r>
    </w:p>
    <w:p w14:paraId="638AA8B7" w14:textId="77777777" w:rsidR="00000000" w:rsidRDefault="00C60116">
      <w:pPr>
        <w:pStyle w:val="Otsikko3"/>
      </w:pPr>
      <w:r>
        <w:t>3.</w:t>
      </w:r>
      <w:r>
        <w:tab/>
        <w:t>Johdantos</w:t>
      </w:r>
      <w:r>
        <w:t>anat</w:t>
      </w:r>
    </w:p>
    <w:p w14:paraId="59775729" w14:textId="77777777" w:rsidR="00000000" w:rsidRDefault="00C60116">
      <w:pPr>
        <w:pStyle w:val="Rubriikki"/>
        <w:rPr>
          <w:snapToGrid w:val="0"/>
        </w:rPr>
      </w:pPr>
      <w:r>
        <w:rPr>
          <w:snapToGrid w:val="0"/>
        </w:rPr>
        <w:t xml:space="preserve">Pappi laatii johdantosanat itse tai käyttää seuraavaa: </w:t>
      </w:r>
    </w:p>
    <w:p w14:paraId="5257A233" w14:textId="77777777" w:rsidR="00000000" w:rsidRDefault="00C60116">
      <w:pPr>
        <w:pStyle w:val="Rukousteksti"/>
        <w:ind w:hanging="283"/>
        <w:jc w:val="both"/>
      </w:pPr>
      <w:r>
        <w:rPr>
          <w:rFonts w:ascii="Arial" w:hAnsi="Arial"/>
          <w:b/>
        </w:rPr>
        <w:t>L</w:t>
      </w:r>
      <w:r>
        <w:tab/>
        <w:t xml:space="preserve">Herramme Jeesus Kristus on sanonut: »Missä kaksi tai kolme on koolla minun nimessäni, siellä minä olen heidän keskellään» </w:t>
      </w:r>
      <w:r>
        <w:rPr>
          <w:rFonts w:ascii="Arial" w:hAnsi="Arial"/>
          <w:color w:val="FF0000"/>
          <w:sz w:val="18"/>
        </w:rPr>
        <w:t>(Matt. 18:20)</w:t>
      </w:r>
      <w:r>
        <w:t>. Tähän lupaukseen me nytkin luotamme. Kristus armahtaa me</w:t>
      </w:r>
      <w:r>
        <w:t xml:space="preserve">itä, kun tunnustamme syntimme. Hän on uskollinen ja vanhurskas. Hän antaa synnit anteeksi ja puhdistaa kaikesta vääryydestä. Kristuksen armoon turvaten tunnustamme nyt yhdessä syntimme. </w:t>
      </w:r>
    </w:p>
    <w:p w14:paraId="06F6645C" w14:textId="77777777" w:rsidR="00000000" w:rsidRDefault="00C60116">
      <w:pPr>
        <w:pStyle w:val="Otsikko3"/>
      </w:pPr>
      <w:r>
        <w:t>4.</w:t>
      </w:r>
      <w:r>
        <w:tab/>
        <w:t>Rippi</w:t>
      </w:r>
    </w:p>
    <w:p w14:paraId="3574CB21" w14:textId="77777777" w:rsidR="00000000" w:rsidRDefault="00C60116">
      <w:pPr>
        <w:pStyle w:val="Rubriikki"/>
        <w:rPr>
          <w:snapToGrid w:val="0"/>
        </w:rPr>
      </w:pPr>
      <w:r>
        <w:rPr>
          <w:snapToGrid w:val="0"/>
        </w:rPr>
        <w:t>Rippi voi olla yhteinen tai yksityinen. Yksityisessä ripissä</w:t>
      </w:r>
      <w:r>
        <w:rPr>
          <w:snapToGrid w:val="0"/>
        </w:rPr>
        <w:t xml:space="preserve"> tulee ottaa huomioon siitä annetut ohjeet (ks. yksityinen rippi).</w:t>
      </w:r>
    </w:p>
    <w:p w14:paraId="5CA1832F" w14:textId="77777777" w:rsidR="00000000" w:rsidRDefault="00C60116">
      <w:pPr>
        <w:pStyle w:val="alaotsikko"/>
      </w:pPr>
      <w:r>
        <w:t xml:space="preserve">Synnintunnustus </w:t>
      </w:r>
    </w:p>
    <w:p w14:paraId="3B3285E1" w14:textId="77777777" w:rsidR="00000000" w:rsidRDefault="00C60116">
      <w:pPr>
        <w:pStyle w:val="Rubriikki"/>
      </w:pPr>
      <w:r>
        <w:t xml:space="preserve">Ripittäytyvä voi tunnustaa syntinsä omin sanoin. Ripin vastaanottaja voi lukea synnintunnustuksen ripittäytyvän kanssa tai hänen puolestaan. </w:t>
      </w:r>
    </w:p>
    <w:p w14:paraId="1C46E07B" w14:textId="77777777" w:rsidR="00000000" w:rsidRDefault="00C60116">
      <w:pPr>
        <w:pStyle w:val="Rukoustekstiylvli"/>
      </w:pPr>
      <w:r>
        <w:t>1.</w:t>
      </w:r>
      <w:r>
        <w:tab/>
        <w:t>Jumala, taivaallinen Isämme</w:t>
      </w:r>
      <w:r>
        <w:t xml:space="preserve">. </w:t>
      </w:r>
    </w:p>
    <w:p w14:paraId="661E9D0E" w14:textId="77777777" w:rsidR="00000000" w:rsidRDefault="00C60116">
      <w:pPr>
        <w:pStyle w:val="Rukousteksti"/>
        <w:jc w:val="both"/>
      </w:pPr>
      <w:r>
        <w:lastRenderedPageBreak/>
        <w:t xml:space="preserve">Olen tehnyt syntiä sinua vastaan </w:t>
      </w:r>
    </w:p>
    <w:p w14:paraId="3F7C2224" w14:textId="77777777" w:rsidR="00000000" w:rsidRDefault="00C60116">
      <w:pPr>
        <w:pStyle w:val="Rukousteksti"/>
        <w:jc w:val="both"/>
      </w:pPr>
      <w:r>
        <w:t xml:space="preserve">ajatuksin ja sanoin, teoin ja laiminlyönnein. </w:t>
      </w:r>
    </w:p>
    <w:p w14:paraId="183682D1" w14:textId="77777777" w:rsidR="00000000" w:rsidRDefault="00C60116">
      <w:pPr>
        <w:pStyle w:val="Rukousteksti"/>
        <w:jc w:val="both"/>
      </w:pPr>
      <w:r>
        <w:t>Erityisesti tunnustan, että olen – –.</w:t>
      </w:r>
    </w:p>
    <w:p w14:paraId="7E454731" w14:textId="77777777" w:rsidR="00000000" w:rsidRDefault="00C60116">
      <w:pPr>
        <w:pStyle w:val="Rukousteksti"/>
        <w:jc w:val="both"/>
      </w:pPr>
      <w:r>
        <w:t xml:space="preserve">Se painaa omaatuntoani. </w:t>
      </w:r>
    </w:p>
    <w:p w14:paraId="42C916A4" w14:textId="77777777" w:rsidR="00000000" w:rsidRDefault="00C60116">
      <w:pPr>
        <w:pStyle w:val="Rukousteksti"/>
        <w:jc w:val="both"/>
      </w:pPr>
      <w:r>
        <w:t xml:space="preserve">Sinä näet myös ne synnit, joita en itsekään tiedä. </w:t>
      </w:r>
    </w:p>
    <w:p w14:paraId="37766486" w14:textId="77777777" w:rsidR="00000000" w:rsidRDefault="00C60116">
      <w:pPr>
        <w:pStyle w:val="Rukousteksti"/>
        <w:jc w:val="both"/>
      </w:pPr>
      <w:r>
        <w:t xml:space="preserve">Kadun tätä kaikkea ja rukoilen: </w:t>
      </w:r>
    </w:p>
    <w:p w14:paraId="53FB4571" w14:textId="77777777" w:rsidR="00000000" w:rsidRDefault="00C60116">
      <w:pPr>
        <w:pStyle w:val="Rukousteksti"/>
        <w:jc w:val="both"/>
      </w:pPr>
      <w:r>
        <w:t>ole minulle armollinen j</w:t>
      </w:r>
      <w:r>
        <w:t xml:space="preserve">a anna syntini anteeksi </w:t>
      </w:r>
    </w:p>
    <w:p w14:paraId="69A3D4F1" w14:textId="77777777" w:rsidR="00000000" w:rsidRDefault="00C60116">
      <w:pPr>
        <w:pStyle w:val="Rukousteksti"/>
        <w:jc w:val="both"/>
      </w:pPr>
      <w:r>
        <w:t>rakkaan Poikasi Jeesuksen Kristuksen tähden.</w:t>
      </w:r>
    </w:p>
    <w:p w14:paraId="4D2D1A09" w14:textId="77777777" w:rsidR="00000000" w:rsidRDefault="00C60116">
      <w:pPr>
        <w:pStyle w:val="Rukoustekstiylvli"/>
      </w:pPr>
      <w:r>
        <w:t>2.</w:t>
      </w:r>
      <w:r>
        <w:tab/>
        <w:t>Herra, sinä olet laupias, muista minua,</w:t>
      </w:r>
    </w:p>
    <w:p w14:paraId="564CA81B" w14:textId="77777777" w:rsidR="00000000" w:rsidRDefault="00C60116">
      <w:pPr>
        <w:pStyle w:val="Rukousteksti"/>
      </w:pPr>
      <w:r>
        <w:t>osoita ikiaikaista hyvyyttäsi.</w:t>
      </w:r>
    </w:p>
    <w:p w14:paraId="55D9EFAB" w14:textId="77777777" w:rsidR="00000000" w:rsidRDefault="00C60116">
      <w:pPr>
        <w:pStyle w:val="Rukousteksti"/>
      </w:pPr>
      <w:r>
        <w:t xml:space="preserve">Älä muista syntejäni, </w:t>
      </w:r>
    </w:p>
    <w:p w14:paraId="24CC677D" w14:textId="77777777" w:rsidR="00000000" w:rsidRDefault="00C60116">
      <w:pPr>
        <w:pStyle w:val="Rukousteksti"/>
      </w:pPr>
      <w:r>
        <w:t xml:space="preserve">älä pahoja tekojani! </w:t>
      </w:r>
    </w:p>
    <w:p w14:paraId="50AADD42" w14:textId="77777777" w:rsidR="00000000" w:rsidRDefault="00C60116">
      <w:pPr>
        <w:pStyle w:val="Rukousteksti"/>
      </w:pPr>
      <w:r>
        <w:t xml:space="preserve">Sinä, joka olet uskollinen ja hyvä, </w:t>
      </w:r>
    </w:p>
    <w:p w14:paraId="45F70551" w14:textId="77777777" w:rsidR="00000000" w:rsidRDefault="00C60116">
      <w:pPr>
        <w:pStyle w:val="Rukousteksti"/>
      </w:pPr>
      <w:r>
        <w:t>älä unohda minua!</w:t>
      </w:r>
    </w:p>
    <w:p w14:paraId="3093D42F" w14:textId="77777777" w:rsidR="00000000" w:rsidRDefault="00C60116">
      <w:pPr>
        <w:pStyle w:val="Rukoustekstiylvli"/>
      </w:pPr>
      <w:r>
        <w:t>3.</w:t>
      </w:r>
      <w:r>
        <w:tab/>
        <w:t>Syvyydest</w:t>
      </w:r>
      <w:r>
        <w:t xml:space="preserve">ä minä huudan sinua, Herra. </w:t>
      </w:r>
    </w:p>
    <w:p w14:paraId="323FEE29" w14:textId="77777777" w:rsidR="00000000" w:rsidRDefault="00C60116">
      <w:pPr>
        <w:pStyle w:val="Rukousteksti"/>
      </w:pPr>
      <w:r>
        <w:t xml:space="preserve">Herra, kuule minun ääneni. </w:t>
      </w:r>
    </w:p>
    <w:p w14:paraId="59A061A0" w14:textId="77777777" w:rsidR="00000000" w:rsidRDefault="00C60116">
      <w:pPr>
        <w:pStyle w:val="Rukousteksti"/>
      </w:pPr>
      <w:r>
        <w:t xml:space="preserve">Tarkatkoot sinun korvasi rukoustani. </w:t>
      </w:r>
    </w:p>
    <w:p w14:paraId="78CE22F2" w14:textId="77777777" w:rsidR="00000000" w:rsidRDefault="00C60116">
      <w:pPr>
        <w:pStyle w:val="Rukousteksti"/>
      </w:pPr>
      <w:r>
        <w:t xml:space="preserve">Jos sinä, Herra, pidät mielessäsi synnit, </w:t>
      </w:r>
    </w:p>
    <w:p w14:paraId="171F865E" w14:textId="77777777" w:rsidR="00000000" w:rsidRDefault="00C60116">
      <w:pPr>
        <w:pStyle w:val="Rukousteksti"/>
      </w:pPr>
      <w:r>
        <w:t xml:space="preserve">Herra, kuka silloin kestää? </w:t>
      </w:r>
    </w:p>
    <w:p w14:paraId="2F727FB8" w14:textId="77777777" w:rsidR="00000000" w:rsidRDefault="00C60116">
      <w:pPr>
        <w:pStyle w:val="Rukousteksti"/>
      </w:pPr>
      <w:r>
        <w:t xml:space="preserve">Mutta sinun on armo, sinä annat anteeksi, </w:t>
      </w:r>
    </w:p>
    <w:p w14:paraId="569A78D4" w14:textId="77777777" w:rsidR="00000000" w:rsidRDefault="00C60116">
      <w:pPr>
        <w:pStyle w:val="Rukousteksti"/>
      </w:pPr>
      <w:r>
        <w:t xml:space="preserve">että me eläisimme sinun pelossasi. </w:t>
      </w:r>
    </w:p>
    <w:p w14:paraId="7F1A45B0" w14:textId="77777777" w:rsidR="00000000" w:rsidRDefault="00C60116">
      <w:pPr>
        <w:pStyle w:val="Rukousteksti"/>
      </w:pPr>
      <w:r>
        <w:t>Sen tähden</w:t>
      </w:r>
      <w:r>
        <w:t xml:space="preserve">, Jumala, </w:t>
      </w:r>
    </w:p>
    <w:p w14:paraId="2DF067A0" w14:textId="77777777" w:rsidR="00000000" w:rsidRDefault="00C60116">
      <w:pPr>
        <w:pStyle w:val="Rukousteksti"/>
      </w:pPr>
      <w:r>
        <w:t xml:space="preserve">ole minulle armollinen hyvyydessäsi. </w:t>
      </w:r>
    </w:p>
    <w:p w14:paraId="7AC4342C" w14:textId="77777777" w:rsidR="00000000" w:rsidRDefault="00C60116">
      <w:pPr>
        <w:pStyle w:val="Rukousteksti"/>
      </w:pPr>
      <w:r>
        <w:t xml:space="preserve">Pese minut puhtaaksi rikoksestani </w:t>
      </w:r>
    </w:p>
    <w:p w14:paraId="54126E06" w14:textId="77777777" w:rsidR="00000000" w:rsidRDefault="00C60116">
      <w:pPr>
        <w:pStyle w:val="Rukousteksti"/>
      </w:pPr>
      <w:r>
        <w:t xml:space="preserve">ja anna lankeemukseni anteeksi. </w:t>
      </w:r>
    </w:p>
    <w:p w14:paraId="6213C7B3" w14:textId="77777777" w:rsidR="00000000" w:rsidRDefault="00C60116">
      <w:pPr>
        <w:pStyle w:val="Rukousteksti"/>
      </w:pPr>
      <w:r>
        <w:t xml:space="preserve">Sinua vastaan olen rikkonut, </w:t>
      </w:r>
    </w:p>
    <w:p w14:paraId="2BE110F8" w14:textId="77777777" w:rsidR="00000000" w:rsidRDefault="00C60116">
      <w:pPr>
        <w:pStyle w:val="Rukousteksti"/>
      </w:pPr>
      <w:r>
        <w:t xml:space="preserve">olen tehnyt vastoin sinun tahtoasi. </w:t>
      </w:r>
    </w:p>
    <w:p w14:paraId="7454C5FE" w14:textId="77777777" w:rsidR="00000000" w:rsidRDefault="00C60116">
      <w:pPr>
        <w:pStyle w:val="Rukousteksti"/>
      </w:pPr>
      <w:r>
        <w:t xml:space="preserve">Käännä katseesi pois synneistäni </w:t>
      </w:r>
    </w:p>
    <w:p w14:paraId="733CA18C" w14:textId="77777777" w:rsidR="00000000" w:rsidRDefault="00C60116">
      <w:pPr>
        <w:pStyle w:val="Rukousteksti"/>
      </w:pPr>
      <w:r>
        <w:t>ja pyyhi minusta kaikki pahat tekoni.</w:t>
      </w:r>
    </w:p>
    <w:p w14:paraId="780E76DC" w14:textId="77777777" w:rsidR="00000000" w:rsidRDefault="00C60116">
      <w:pPr>
        <w:pStyle w:val="Rukousteksti"/>
      </w:pPr>
      <w:r>
        <w:t>Jumala, luo minuun puhdas sydän</w:t>
      </w:r>
    </w:p>
    <w:p w14:paraId="5DF2D1A1" w14:textId="77777777" w:rsidR="00000000" w:rsidRDefault="00C60116">
      <w:pPr>
        <w:pStyle w:val="Rukousteksti"/>
      </w:pPr>
      <w:r>
        <w:t>ja uudista minut, anna vahva henki.</w:t>
      </w:r>
    </w:p>
    <w:p w14:paraId="4760E322" w14:textId="77777777" w:rsidR="00000000" w:rsidRDefault="00C60116">
      <w:pPr>
        <w:pStyle w:val="Rukousteksti"/>
      </w:pPr>
      <w:r>
        <w:t xml:space="preserve">Älä karkota minua kasvojesi edestä, </w:t>
      </w:r>
    </w:p>
    <w:p w14:paraId="6AF65A6D" w14:textId="77777777" w:rsidR="00000000" w:rsidRDefault="00C60116">
      <w:pPr>
        <w:pStyle w:val="Rukousteksti"/>
      </w:pPr>
      <w:r>
        <w:t xml:space="preserve">älä ota minulta pois Pyhää Henkeäsi. </w:t>
      </w:r>
    </w:p>
    <w:p w14:paraId="07F807F4" w14:textId="77777777" w:rsidR="00000000" w:rsidRDefault="00C60116">
      <w:pPr>
        <w:pStyle w:val="Rukoustekstiylvli"/>
      </w:pPr>
      <w:r>
        <w:t>4.</w:t>
      </w:r>
      <w:r>
        <w:tab/>
        <w:t>Armollinen Jumala.</w:t>
      </w:r>
    </w:p>
    <w:p w14:paraId="5155D4F6" w14:textId="77777777" w:rsidR="00000000" w:rsidRDefault="00C60116">
      <w:pPr>
        <w:pStyle w:val="Rukousteksti"/>
      </w:pPr>
      <w:r>
        <w:t>Tunnustan edessäsi,</w:t>
      </w:r>
    </w:p>
    <w:p w14:paraId="64D7B97B" w14:textId="77777777" w:rsidR="00000000" w:rsidRDefault="00C60116">
      <w:pPr>
        <w:pStyle w:val="Rukousteksti"/>
      </w:pPr>
      <w:r>
        <w:t>että synti on sitonut minut</w:t>
      </w:r>
    </w:p>
    <w:p w14:paraId="42F394E6" w14:textId="77777777" w:rsidR="00000000" w:rsidRDefault="00C60116">
      <w:pPr>
        <w:pStyle w:val="Rukousteksti"/>
      </w:pPr>
      <w:r>
        <w:t>enkä kykene vapauttamaan itseäni.</w:t>
      </w:r>
    </w:p>
    <w:p w14:paraId="15A42701" w14:textId="77777777" w:rsidR="00000000" w:rsidRDefault="00C60116">
      <w:pPr>
        <w:pStyle w:val="Rukousteksti"/>
      </w:pPr>
      <w:r>
        <w:t>Olen rikk</w:t>
      </w:r>
      <w:r>
        <w:t>onut pyhää tahtoasi vastaan</w:t>
      </w:r>
    </w:p>
    <w:p w14:paraId="557916F8" w14:textId="77777777" w:rsidR="00000000" w:rsidRDefault="00C60116">
      <w:pPr>
        <w:pStyle w:val="Rukousteksti"/>
      </w:pPr>
      <w:r>
        <w:t>ja torjunut käskyjesi siunauksen.</w:t>
      </w:r>
    </w:p>
    <w:p w14:paraId="21731E7C" w14:textId="77777777" w:rsidR="00000000" w:rsidRDefault="00C60116">
      <w:pPr>
        <w:pStyle w:val="Rukousteksti"/>
      </w:pPr>
      <w:r>
        <w:t>Sinä näet kaiken väärän,</w:t>
      </w:r>
    </w:p>
    <w:p w14:paraId="58652E39" w14:textId="77777777" w:rsidR="00000000" w:rsidRDefault="00C60116">
      <w:pPr>
        <w:pStyle w:val="Rukousteksti"/>
      </w:pPr>
      <w:r>
        <w:t>senkin, mitä itse en näe.</w:t>
      </w:r>
    </w:p>
    <w:p w14:paraId="3CAB1CDF" w14:textId="77777777" w:rsidR="00000000" w:rsidRDefault="00C60116">
      <w:pPr>
        <w:pStyle w:val="Rukousteksti"/>
      </w:pPr>
      <w:r>
        <w:t>Armahda minua Poikasi Jeesuksen Kristuksen tähden.</w:t>
      </w:r>
    </w:p>
    <w:p w14:paraId="0B7F5A87" w14:textId="77777777" w:rsidR="00000000" w:rsidRDefault="00C60116">
      <w:pPr>
        <w:pStyle w:val="Rukoustekstiylvli"/>
      </w:pPr>
      <w:r>
        <w:t>5.</w:t>
      </w:r>
      <w:r>
        <w:tab/>
        <w:t>Oi sinä kaikkein armollisin,</w:t>
      </w:r>
    </w:p>
    <w:p w14:paraId="2FC09368" w14:textId="77777777" w:rsidR="00000000" w:rsidRDefault="00C60116">
      <w:pPr>
        <w:pStyle w:val="Rukousteksti"/>
      </w:pPr>
      <w:r>
        <w:t>ristiinnaulittu Herra Jeesus Kristus.</w:t>
      </w:r>
    </w:p>
    <w:p w14:paraId="09E3D6A0" w14:textId="77777777" w:rsidR="00000000" w:rsidRDefault="00C60116">
      <w:pPr>
        <w:pStyle w:val="Rukousteksti"/>
      </w:pPr>
      <w:r>
        <w:t>Armahda minua, vaivais</w:t>
      </w:r>
      <w:r>
        <w:t>ta syntistä,</w:t>
      </w:r>
    </w:p>
    <w:p w14:paraId="04AD6370" w14:textId="77777777" w:rsidR="00000000" w:rsidRDefault="00C60116">
      <w:pPr>
        <w:pStyle w:val="Rukousteksti"/>
      </w:pPr>
      <w:r>
        <w:lastRenderedPageBreak/>
        <w:t>ja katso puoleeni laupeutesi silmin,</w:t>
      </w:r>
    </w:p>
    <w:p w14:paraId="0ACC72B8" w14:textId="77777777" w:rsidR="00000000" w:rsidRDefault="00C60116">
      <w:pPr>
        <w:pStyle w:val="Rukousteksti"/>
      </w:pPr>
      <w:r>
        <w:t>niin kuin sinä katsoit Pietariin, kun hän oli kieltänyt sinut,</w:t>
      </w:r>
    </w:p>
    <w:p w14:paraId="6059A4B4" w14:textId="77777777" w:rsidR="00000000" w:rsidRDefault="00C60116">
      <w:pPr>
        <w:pStyle w:val="Rukousteksti"/>
      </w:pPr>
      <w:r>
        <w:t>ja niin kuin sinä katsoit syntiseen naiseen fariseuksen kodissa</w:t>
      </w:r>
    </w:p>
    <w:p w14:paraId="6A107F81" w14:textId="77777777" w:rsidR="00000000" w:rsidRDefault="00C60116">
      <w:pPr>
        <w:pStyle w:val="Rukousteksti"/>
      </w:pPr>
      <w:r>
        <w:t>ja ryöväriin ristinpuulla.</w:t>
      </w:r>
    </w:p>
    <w:p w14:paraId="15F86A35" w14:textId="77777777" w:rsidR="00000000" w:rsidRDefault="00C60116">
      <w:pPr>
        <w:pStyle w:val="Rukousteksti"/>
      </w:pPr>
      <w:r>
        <w:t>Anna minulle pyhä armosi,</w:t>
      </w:r>
    </w:p>
    <w:p w14:paraId="760F2DC5" w14:textId="77777777" w:rsidR="00000000" w:rsidRDefault="00C60116">
      <w:pPr>
        <w:pStyle w:val="Rukousteksti"/>
      </w:pPr>
      <w:r>
        <w:t>että minä niin kuin Pietar</w:t>
      </w:r>
      <w:r>
        <w:t>i itkisin syntejäni,</w:t>
      </w:r>
    </w:p>
    <w:p w14:paraId="3F5BD973" w14:textId="77777777" w:rsidR="00000000" w:rsidRDefault="00C60116">
      <w:pPr>
        <w:pStyle w:val="Rukousteksti"/>
      </w:pPr>
      <w:r>
        <w:t>niin kuin syntinen nainen sinua sydämestäni rakastaisin</w:t>
      </w:r>
    </w:p>
    <w:p w14:paraId="41B1E66C" w14:textId="77777777" w:rsidR="00000000" w:rsidRDefault="00C60116">
      <w:pPr>
        <w:pStyle w:val="Rukousteksti"/>
      </w:pPr>
      <w:r>
        <w:t>ja ryövärin kanssa saisin katsella pyhiä kasvojasi</w:t>
      </w:r>
    </w:p>
    <w:p w14:paraId="60E18850" w14:textId="77777777" w:rsidR="00000000" w:rsidRDefault="00C60116">
      <w:pPr>
        <w:pStyle w:val="Rukousteksti"/>
      </w:pPr>
      <w:r>
        <w:t>taivaassa iankaikkisesti.</w:t>
      </w:r>
    </w:p>
    <w:p w14:paraId="47373F0D" w14:textId="77777777" w:rsidR="00000000" w:rsidRDefault="00C60116">
      <w:pPr>
        <w:pStyle w:val="Rukoustekstiylvli"/>
      </w:pPr>
      <w:r>
        <w:t>6.</w:t>
      </w:r>
      <w:r>
        <w:tab/>
        <w:t>Rakas taivaallinen Isä.</w:t>
      </w:r>
    </w:p>
    <w:p w14:paraId="2D7AB555" w14:textId="77777777" w:rsidR="00000000" w:rsidRDefault="00C60116">
      <w:pPr>
        <w:pStyle w:val="Rukousteksti"/>
        <w:outlineLvl w:val="0"/>
      </w:pPr>
      <w:r>
        <w:t>Sinä näet minut ja koko elämäni.</w:t>
      </w:r>
    </w:p>
    <w:p w14:paraId="578B4F06" w14:textId="77777777" w:rsidR="00000000" w:rsidRDefault="00C60116">
      <w:pPr>
        <w:pStyle w:val="Rukousteksti"/>
        <w:outlineLvl w:val="0"/>
      </w:pPr>
      <w:r>
        <w:t>Olen heikko ja väsynyt.</w:t>
      </w:r>
    </w:p>
    <w:p w14:paraId="16638E85" w14:textId="77777777" w:rsidR="00000000" w:rsidRDefault="00C60116">
      <w:pPr>
        <w:pStyle w:val="Rukousteksti"/>
        <w:outlineLvl w:val="0"/>
      </w:pPr>
      <w:r>
        <w:t>Elämäni on ollut v</w:t>
      </w:r>
      <w:r>
        <w:t>ajavaista.</w:t>
      </w:r>
    </w:p>
    <w:p w14:paraId="045F4908" w14:textId="77777777" w:rsidR="00000000" w:rsidRDefault="00C60116">
      <w:pPr>
        <w:pStyle w:val="Rukousteksti"/>
        <w:outlineLvl w:val="0"/>
      </w:pPr>
      <w:r>
        <w:t>Olen tehnyt vääriä valintoja,</w:t>
      </w:r>
    </w:p>
    <w:p w14:paraId="56815AAC" w14:textId="77777777" w:rsidR="00000000" w:rsidRDefault="00C60116">
      <w:pPr>
        <w:pStyle w:val="Rukousteksti"/>
      </w:pPr>
      <w:r>
        <w:t>unohtanut monesti rakkaimmat ihmiset</w:t>
      </w:r>
    </w:p>
    <w:p w14:paraId="3B805D1D" w14:textId="77777777" w:rsidR="00000000" w:rsidRDefault="00C60116">
      <w:pPr>
        <w:pStyle w:val="Rukousteksti"/>
      </w:pPr>
      <w:r>
        <w:t>ja aiheuttanut kipua itselleni ja toisille.</w:t>
      </w:r>
    </w:p>
    <w:p w14:paraId="4680F934" w14:textId="77777777" w:rsidR="00000000" w:rsidRDefault="00C60116">
      <w:pPr>
        <w:pStyle w:val="Rukousteksti"/>
        <w:outlineLvl w:val="0"/>
      </w:pPr>
      <w:r>
        <w:t>Tulen eteesi sellaisena kuin olen.</w:t>
      </w:r>
    </w:p>
    <w:p w14:paraId="5CE5074C" w14:textId="77777777" w:rsidR="00000000" w:rsidRDefault="00C60116">
      <w:pPr>
        <w:pStyle w:val="Rukousteksti"/>
        <w:outlineLvl w:val="0"/>
      </w:pPr>
      <w:r>
        <w:t>Jeesuksen rakkauden tähden luotan siihen,</w:t>
      </w:r>
    </w:p>
    <w:p w14:paraId="5955CC6B" w14:textId="77777777" w:rsidR="00000000" w:rsidRDefault="00C60116">
      <w:pPr>
        <w:pStyle w:val="Rukousteksti"/>
      </w:pPr>
      <w:r>
        <w:t>että sinä otat minut vastaan.</w:t>
      </w:r>
    </w:p>
    <w:p w14:paraId="4B900E98" w14:textId="77777777" w:rsidR="00000000" w:rsidRDefault="00C60116">
      <w:pPr>
        <w:pStyle w:val="Rukousteksti"/>
        <w:outlineLvl w:val="0"/>
      </w:pPr>
      <w:r>
        <w:t>Jumala, muista minua laupeu</w:t>
      </w:r>
      <w:r>
        <w:t>dessasi</w:t>
      </w:r>
    </w:p>
    <w:p w14:paraId="708CC25F" w14:textId="77777777" w:rsidR="00000000" w:rsidRDefault="00C60116">
      <w:pPr>
        <w:pStyle w:val="Rukousteksti"/>
        <w:outlineLvl w:val="0"/>
      </w:pPr>
      <w:r>
        <w:t>ja anna syntini anteeksi.</w:t>
      </w:r>
    </w:p>
    <w:p w14:paraId="63099897" w14:textId="77777777" w:rsidR="00000000" w:rsidRDefault="00C60116">
      <w:pPr>
        <w:pStyle w:val="alaotsikko"/>
      </w:pPr>
      <w:r>
        <w:t>Synninpäästö</w:t>
      </w:r>
    </w:p>
    <w:p w14:paraId="022FD038" w14:textId="77777777" w:rsidR="00000000" w:rsidRDefault="00C60116">
      <w:pPr>
        <w:pStyle w:val="Rukoustekstiylvli"/>
      </w:pPr>
      <w:r>
        <w:t>1.</w:t>
      </w:r>
      <w:r>
        <w:rPr>
          <w:rFonts w:ascii="Arial" w:hAnsi="Arial"/>
        </w:rPr>
        <w:tab/>
      </w:r>
      <w:r>
        <w:t xml:space="preserve">Herramme Jeesus Kristus on sanonut opetuslapsilleen: </w:t>
      </w:r>
    </w:p>
    <w:p w14:paraId="7F53B561" w14:textId="77777777" w:rsidR="00000000" w:rsidRDefault="00C60116">
      <w:pPr>
        <w:pStyle w:val="Rukousteksti"/>
      </w:pPr>
      <w:r>
        <w:t xml:space="preserve">»Jolle te annatte synnit anteeksi, </w:t>
      </w:r>
    </w:p>
    <w:p w14:paraId="49623D8E" w14:textId="77777777" w:rsidR="00000000" w:rsidRDefault="00C60116">
      <w:pPr>
        <w:pStyle w:val="Rukousteksti"/>
      </w:pPr>
      <w:r>
        <w:t xml:space="preserve">hänelle ne ovat anteeksi annetut.» </w:t>
      </w:r>
    </w:p>
    <w:p w14:paraId="58E04FF8" w14:textId="77777777" w:rsidR="00000000" w:rsidRDefault="00C60116">
      <w:pPr>
        <w:pStyle w:val="Rukousteksti"/>
        <w:jc w:val="both"/>
      </w:pPr>
      <w:r>
        <w:t xml:space="preserve">Jeesuksen Kristuksen palvelijana julistan, </w:t>
      </w:r>
    </w:p>
    <w:p w14:paraId="3068BFB3" w14:textId="77777777" w:rsidR="00000000" w:rsidRDefault="00C60116">
      <w:pPr>
        <w:pStyle w:val="Rukousteksti"/>
        <w:jc w:val="both"/>
      </w:pPr>
      <w:r>
        <w:t xml:space="preserve">että sinun syntisi annetaan sinulle </w:t>
      </w:r>
      <w:r>
        <w:t xml:space="preserve">anteeksi </w:t>
      </w:r>
    </w:p>
    <w:p w14:paraId="3D8F115E" w14:textId="77777777" w:rsidR="00000000" w:rsidRDefault="00C60116">
      <w:pPr>
        <w:pStyle w:val="Rukousteksti"/>
        <w:jc w:val="both"/>
      </w:pPr>
      <w:r>
        <w:t>Isän ja (+) Pojan ja Pyhän Hengen nimeen.</w:t>
      </w:r>
    </w:p>
    <w:p w14:paraId="349A06BC" w14:textId="77777777" w:rsidR="00000000" w:rsidRDefault="00C60116">
      <w:pPr>
        <w:pStyle w:val="Rukoustekstiylvli"/>
      </w:pPr>
      <w:r>
        <w:t>2.</w:t>
      </w:r>
      <w:r>
        <w:tab/>
        <w:t xml:space="preserve">Jeesus sanoo: </w:t>
      </w:r>
    </w:p>
    <w:p w14:paraId="14012DFF" w14:textId="77777777" w:rsidR="00000000" w:rsidRDefault="00C60116">
      <w:pPr>
        <w:pStyle w:val="Rukousteksti"/>
      </w:pPr>
      <w:r>
        <w:t xml:space="preserve">»Ystäväni, ole rohkealla mielellä, </w:t>
      </w:r>
    </w:p>
    <w:p w14:paraId="0C4E3EFF" w14:textId="77777777" w:rsidR="00000000" w:rsidRDefault="00C60116">
      <w:pPr>
        <w:pStyle w:val="Rukousteksti"/>
      </w:pPr>
      <w:r>
        <w:t xml:space="preserve">sinun syntisi annetaan anteeksi.» </w:t>
      </w:r>
    </w:p>
    <w:p w14:paraId="30D36852" w14:textId="77777777" w:rsidR="00000000" w:rsidRDefault="00C60116">
      <w:pPr>
        <w:pStyle w:val="Rukousteksti"/>
      </w:pPr>
      <w:r>
        <w:t xml:space="preserve">[Hänen palvelijanaan julistan sinulle tämän synninpäästön </w:t>
      </w:r>
    </w:p>
    <w:p w14:paraId="3955E7A8" w14:textId="77777777" w:rsidR="00000000" w:rsidRDefault="00C60116">
      <w:pPr>
        <w:pStyle w:val="Rukousteksti"/>
      </w:pPr>
      <w:r>
        <w:t>Isän ja (+) Pojan ja Pyhän Hengen nimeen.]</w:t>
      </w:r>
    </w:p>
    <w:p w14:paraId="2FA4F804" w14:textId="77777777" w:rsidR="00000000" w:rsidRDefault="00C60116">
      <w:pPr>
        <w:pStyle w:val="Rukoustekstiylvli"/>
      </w:pPr>
      <w:r>
        <w:t>3.</w:t>
      </w:r>
      <w:r>
        <w:tab/>
        <w:t xml:space="preserve">»Herra on </w:t>
      </w:r>
      <w:r>
        <w:t>lähellä niitä, joilla on särkynyt sydän,</w:t>
      </w:r>
    </w:p>
    <w:p w14:paraId="66CB7F14" w14:textId="77777777" w:rsidR="00000000" w:rsidRDefault="00C60116">
      <w:pPr>
        <w:pStyle w:val="Rukousteksti"/>
      </w:pPr>
      <w:r>
        <w:t>hän pelastaa ne, joilla on murtunut mieli.»</w:t>
      </w:r>
    </w:p>
    <w:p w14:paraId="27D70300" w14:textId="77777777" w:rsidR="00000000" w:rsidRDefault="00C60116">
      <w:pPr>
        <w:pStyle w:val="Rukousteksti"/>
      </w:pPr>
      <w:r>
        <w:t>Jeesuksen Kristuksen palvelijana vakuutan sinulle,</w:t>
      </w:r>
    </w:p>
    <w:p w14:paraId="7E9ADD94" w14:textId="77777777" w:rsidR="00000000" w:rsidRDefault="00C60116">
      <w:pPr>
        <w:pStyle w:val="Rukousteksti"/>
      </w:pPr>
      <w:r>
        <w:t>että Jumala antaa armossaan kaikki sinun syntisi anteeksi.</w:t>
      </w:r>
    </w:p>
    <w:p w14:paraId="16337B04" w14:textId="77777777" w:rsidR="00000000" w:rsidRDefault="00C60116">
      <w:pPr>
        <w:pStyle w:val="Rukoustekstiylvli"/>
      </w:pPr>
      <w:r>
        <w:t>4.</w:t>
      </w:r>
      <w:r>
        <w:tab/>
        <w:t>Kaikkivaltias Jumala antakoon meille syntimme anteeksi</w:t>
      </w:r>
    </w:p>
    <w:p w14:paraId="500312DB" w14:textId="77777777" w:rsidR="00000000" w:rsidRDefault="00C60116">
      <w:pPr>
        <w:pStyle w:val="Rukousteksti"/>
      </w:pPr>
      <w:r>
        <w:t xml:space="preserve">ja </w:t>
      </w:r>
      <w:r>
        <w:t>johtakoon meidät ikuiseen elämään.</w:t>
      </w:r>
    </w:p>
    <w:p w14:paraId="20F74390" w14:textId="77777777" w:rsidR="00000000" w:rsidRDefault="00C60116">
      <w:pPr>
        <w:pStyle w:val="Rukoustekstiylvli"/>
      </w:pPr>
      <w:r>
        <w:rPr>
          <w:rFonts w:ascii="Arial" w:hAnsi="Arial"/>
          <w:b/>
        </w:rPr>
        <w:t>S</w:t>
      </w:r>
      <w:r>
        <w:tab/>
        <w:t>Aamen.</w:t>
      </w:r>
    </w:p>
    <w:p w14:paraId="48E7A349" w14:textId="77777777" w:rsidR="00000000" w:rsidRDefault="00C60116">
      <w:pPr>
        <w:pStyle w:val="Otsikko3sisennys"/>
      </w:pPr>
      <w:r>
        <w:lastRenderedPageBreak/>
        <w:t>5.</w:t>
      </w:r>
      <w:r>
        <w:tab/>
        <w:t>Rukous</w:t>
      </w:r>
    </w:p>
    <w:p w14:paraId="796FF54B" w14:textId="77777777" w:rsidR="00000000" w:rsidRDefault="00C60116">
      <w:pPr>
        <w:pStyle w:val="Rubriikkisisennys"/>
      </w:pPr>
      <w:r>
        <w:t>Rukouskehotusta voi seurata lyhyt hiljainen rukous.</w:t>
      </w:r>
    </w:p>
    <w:p w14:paraId="57222CEA" w14:textId="77777777" w:rsidR="00000000" w:rsidRDefault="00C60116">
      <w:pPr>
        <w:pStyle w:val="Rukoustekstiylvli"/>
        <w:ind w:left="1891"/>
      </w:pPr>
      <w:r>
        <w:rPr>
          <w:rFonts w:ascii="Arial" w:hAnsi="Arial"/>
          <w:b/>
        </w:rPr>
        <w:t>L</w:t>
      </w:r>
      <w:r>
        <w:rPr>
          <w:b/>
        </w:rPr>
        <w:tab/>
      </w:r>
      <w:r>
        <w:t>Rukoilkaamme.</w:t>
      </w:r>
    </w:p>
    <w:p w14:paraId="5521F1C9" w14:textId="77777777" w:rsidR="00000000" w:rsidRDefault="00C60116" w:rsidP="00C60116">
      <w:pPr>
        <w:pStyle w:val="Rukoustekstiylvlitastav"/>
        <w:numPr>
          <w:ilvl w:val="0"/>
          <w:numId w:val="1"/>
        </w:numPr>
        <w:tabs>
          <w:tab w:val="clear" w:pos="850"/>
        </w:tabs>
        <w:ind w:left="2251"/>
      </w:pPr>
      <w:r>
        <w:t>Kaikkivaltias Jumala, rakas taivaallinen Isä. Sinä tunnet heikkoutemme. Vain sinä voit pelastaa meidät. Vahvista eläväksi tekevällä He</w:t>
      </w:r>
      <w:r>
        <w:t xml:space="preserve">ngelläsi NN:ää niin, että hän luottaisi sinuun myös ahdistuksen keskellä. Kiitos siitä, että saamme jäädä käsiisi turvallisin mielin. Kuule meitä Poikasi Jeesuksen Kristuksen nimessä. </w:t>
      </w:r>
    </w:p>
    <w:p w14:paraId="124591A0" w14:textId="77777777" w:rsidR="00000000" w:rsidRDefault="00C60116" w:rsidP="00C60116">
      <w:pPr>
        <w:pStyle w:val="Rukoustekstiylvli"/>
        <w:numPr>
          <w:ilvl w:val="0"/>
          <w:numId w:val="1"/>
        </w:numPr>
        <w:ind w:left="2251"/>
      </w:pPr>
      <w:r>
        <w:t>Vapahtajamme Jeesus Kristus. Kiitos anteeksiantamuksestasi. Anna NN:lle</w:t>
      </w:r>
      <w:r>
        <w:t xml:space="preserve"> voimaa joka päivä turvautua armoosi ja hyvyyteesi. Auta häntä kulkemaan sinun tietäsi sanaasi ja lupauksiisi luottaen. Tue häntä vaikeuksissa ja kärsimyksen keskellä. Valaise häntä Pyhällä Hengelläsi. Kiinnitä hänet yhä lujemmin itseesi. Tätä pyydämme arm</w:t>
      </w:r>
      <w:r>
        <w:t xml:space="preserve">osi ja laupeutesi tähden. </w:t>
      </w:r>
    </w:p>
    <w:p w14:paraId="11F0664B" w14:textId="77777777" w:rsidR="00000000" w:rsidRDefault="00C60116" w:rsidP="00C60116">
      <w:pPr>
        <w:pStyle w:val="Rukoustekstiylvli"/>
        <w:numPr>
          <w:ilvl w:val="0"/>
          <w:numId w:val="1"/>
        </w:numPr>
        <w:ind w:left="2251"/>
      </w:pPr>
      <w:r>
        <w:t xml:space="preserve">Herramme Jeesus Kristus, sinä Jumalan Poika. Kiitos siitä, että kuljet rinnallani ja tuet minua heikkoudessani. Ole turvani ja varjele minua. </w:t>
      </w:r>
    </w:p>
    <w:p w14:paraId="4E910371" w14:textId="77777777" w:rsidR="00000000" w:rsidRDefault="00C60116">
      <w:pPr>
        <w:pStyle w:val="Rukoustekstiylvli"/>
        <w:ind w:left="1891"/>
      </w:pPr>
      <w:r>
        <w:rPr>
          <w:rFonts w:ascii="Arial" w:hAnsi="Arial"/>
          <w:b/>
        </w:rPr>
        <w:t>S</w:t>
      </w:r>
      <w:r>
        <w:tab/>
        <w:t>Aamen.</w:t>
      </w:r>
    </w:p>
    <w:p w14:paraId="2C3DE8BC" w14:textId="77777777" w:rsidR="00000000" w:rsidRDefault="00C60116">
      <w:pPr>
        <w:pStyle w:val="Otsikko2"/>
        <w:ind w:left="1928"/>
      </w:pPr>
      <w:r>
        <w:t>II</w:t>
      </w:r>
      <w:r>
        <w:tab/>
        <w:t>Sana</w:t>
      </w:r>
    </w:p>
    <w:p w14:paraId="5E16303D" w14:textId="77777777" w:rsidR="00000000" w:rsidRDefault="00C60116">
      <w:pPr>
        <w:pStyle w:val="Otsikko3sisennys"/>
      </w:pPr>
      <w:r>
        <w:t>6.</w:t>
      </w:r>
      <w:r>
        <w:tab/>
        <w:t>Raamatunluku</w:t>
      </w:r>
    </w:p>
    <w:p w14:paraId="144579FE" w14:textId="77777777" w:rsidR="00000000" w:rsidRDefault="00C60116">
      <w:pPr>
        <w:pStyle w:val="Rubriikkisisennys"/>
      </w:pPr>
      <w:r>
        <w:t>Luetaan jokin tai joitakin seuraavista raamatuntekste</w:t>
      </w:r>
      <w:r>
        <w:t>istä. Voidaan käyttää myös kirkkovuoden ajankohdan mukaisia tai muita raamatuntekstejä.</w:t>
      </w:r>
    </w:p>
    <w:p w14:paraId="4865B2FB" w14:textId="77777777" w:rsidR="00000000" w:rsidRDefault="00C60116">
      <w:pPr>
        <w:pStyle w:val="Raamattuviite"/>
      </w:pPr>
      <w:r>
        <w:t>Ps. 73:23–26</w:t>
      </w:r>
    </w:p>
    <w:p w14:paraId="00901962" w14:textId="77777777" w:rsidR="00000000" w:rsidRDefault="00C60116">
      <w:pPr>
        <w:pStyle w:val="Rukoustekstiylvli"/>
        <w:ind w:left="1531"/>
      </w:pPr>
      <w:r>
        <w:tab/>
        <w:t>Minä saan aina olla luonasi,</w:t>
      </w:r>
    </w:p>
    <w:p w14:paraId="332A820B" w14:textId="77777777" w:rsidR="00000000" w:rsidRDefault="00C60116">
      <w:pPr>
        <w:pStyle w:val="Rukousteksti"/>
        <w:ind w:left="1928"/>
      </w:pPr>
      <w:r>
        <w:t>sinä pidät kädestäni kiinni.</w:t>
      </w:r>
    </w:p>
    <w:p w14:paraId="00CBB7BE" w14:textId="77777777" w:rsidR="00000000" w:rsidRDefault="00C60116">
      <w:pPr>
        <w:pStyle w:val="Rukousteksti"/>
        <w:ind w:left="1928"/>
        <w:outlineLvl w:val="0"/>
      </w:pPr>
      <w:r>
        <w:t>Sinä johdatat minua tahtosi mukaan,</w:t>
      </w:r>
    </w:p>
    <w:p w14:paraId="2254A78A" w14:textId="77777777" w:rsidR="00000000" w:rsidRDefault="00C60116">
      <w:pPr>
        <w:pStyle w:val="Rukousteksti"/>
        <w:ind w:left="1928"/>
      </w:pPr>
      <w:r>
        <w:t>ja viimein sinä nostat minut kunniaan.</w:t>
      </w:r>
    </w:p>
    <w:p w14:paraId="24AC1B1C" w14:textId="77777777" w:rsidR="00000000" w:rsidRDefault="00C60116">
      <w:pPr>
        <w:pStyle w:val="Rukousteksti"/>
        <w:ind w:left="1928"/>
        <w:outlineLvl w:val="0"/>
      </w:pPr>
      <w:r>
        <w:t xml:space="preserve">Taivaassa minulla on </w:t>
      </w:r>
      <w:r>
        <w:t>sinut,</w:t>
      </w:r>
    </w:p>
    <w:p w14:paraId="7998D0D1" w14:textId="77777777" w:rsidR="00000000" w:rsidRDefault="00C60116">
      <w:pPr>
        <w:pStyle w:val="Rukousteksti"/>
        <w:ind w:left="1928"/>
      </w:pPr>
      <w:r>
        <w:t>sinä olet ainoa turvani maan päällä.</w:t>
      </w:r>
    </w:p>
    <w:p w14:paraId="768FE559" w14:textId="77777777" w:rsidR="00000000" w:rsidRDefault="00C60116">
      <w:pPr>
        <w:pStyle w:val="Rukousteksti"/>
        <w:ind w:left="1928"/>
        <w:outlineLvl w:val="0"/>
      </w:pPr>
      <w:r>
        <w:t>Vaikka ruumiini ja sieluni nääntyy,</w:t>
      </w:r>
    </w:p>
    <w:p w14:paraId="095E7841" w14:textId="77777777" w:rsidR="00000000" w:rsidRDefault="00C60116">
      <w:pPr>
        <w:pStyle w:val="Rukousteksti"/>
        <w:ind w:left="1928"/>
        <w:outlineLvl w:val="0"/>
      </w:pPr>
      <w:r>
        <w:t>Jumala on kallioni, minun osani iankaikkisesti.</w:t>
      </w:r>
    </w:p>
    <w:p w14:paraId="0837FEE7" w14:textId="77777777" w:rsidR="00000000" w:rsidRDefault="00C60116">
      <w:pPr>
        <w:pStyle w:val="Rukousteksti"/>
        <w:outlineLvl w:val="0"/>
      </w:pPr>
    </w:p>
    <w:p w14:paraId="673A9A9D" w14:textId="77777777" w:rsidR="00000000" w:rsidRDefault="00C60116">
      <w:pPr>
        <w:pStyle w:val="Raamattuviite"/>
      </w:pPr>
      <w:proofErr w:type="spellStart"/>
      <w:r>
        <w:t>Jes</w:t>
      </w:r>
      <w:proofErr w:type="spellEnd"/>
      <w:r>
        <w:t>. 43:1–3</w:t>
      </w:r>
    </w:p>
    <w:p w14:paraId="4E4A69CD" w14:textId="77777777" w:rsidR="00000000" w:rsidRDefault="00C60116">
      <w:pPr>
        <w:pStyle w:val="Rukousteksti"/>
        <w:spacing w:before="120"/>
        <w:ind w:left="1928"/>
        <w:outlineLvl w:val="0"/>
      </w:pPr>
      <w:r>
        <w:t>Näin sanoo Herra, joka sinut loi:</w:t>
      </w:r>
    </w:p>
    <w:p w14:paraId="17C9C57A" w14:textId="77777777" w:rsidR="00000000" w:rsidRDefault="00C60116">
      <w:pPr>
        <w:pStyle w:val="Rukousteksti"/>
        <w:ind w:left="1927"/>
      </w:pPr>
      <w:r>
        <w:t>– Älä pelkää. Minä olen lunastanut sinut.</w:t>
      </w:r>
    </w:p>
    <w:p w14:paraId="32A9914B" w14:textId="77777777" w:rsidR="00000000" w:rsidRDefault="00C60116">
      <w:pPr>
        <w:pStyle w:val="Rukousteksti"/>
        <w:ind w:left="1927"/>
        <w:outlineLvl w:val="0"/>
      </w:pPr>
      <w:r>
        <w:t>Minä olen sinut nimeltä kutsunut,</w:t>
      </w:r>
    </w:p>
    <w:p w14:paraId="2E37B806" w14:textId="77777777" w:rsidR="00000000" w:rsidRDefault="00C60116">
      <w:pPr>
        <w:pStyle w:val="Rukousteksti"/>
        <w:ind w:left="1927"/>
      </w:pPr>
      <w:r>
        <w:t xml:space="preserve">sinä </w:t>
      </w:r>
      <w:r>
        <w:t>olet minun.</w:t>
      </w:r>
    </w:p>
    <w:p w14:paraId="2A9B867D" w14:textId="77777777" w:rsidR="00000000" w:rsidRDefault="00C60116">
      <w:pPr>
        <w:pStyle w:val="Rukousteksti"/>
        <w:ind w:left="1927"/>
        <w:outlineLvl w:val="0"/>
      </w:pPr>
      <w:r>
        <w:t>Kun kuljet vesien halki, minä olen sinun kanssasi,</w:t>
      </w:r>
    </w:p>
    <w:p w14:paraId="2B8327C1" w14:textId="77777777" w:rsidR="00000000" w:rsidRDefault="00C60116">
      <w:pPr>
        <w:pStyle w:val="Rukousteksti"/>
        <w:ind w:left="1927"/>
      </w:pPr>
      <w:r>
        <w:t>kun virtojen poikki, ne eivät tempaa sinua mukaansa,</w:t>
      </w:r>
    </w:p>
    <w:p w14:paraId="6198CF62" w14:textId="77777777" w:rsidR="00000000" w:rsidRDefault="00C60116">
      <w:pPr>
        <w:pStyle w:val="Rukousteksti"/>
        <w:ind w:left="1927"/>
      </w:pPr>
      <w:r>
        <w:t>kun astut tulen lävitse, sinä et pala</w:t>
      </w:r>
    </w:p>
    <w:p w14:paraId="3E58CC40" w14:textId="77777777" w:rsidR="00000000" w:rsidRDefault="00C60116">
      <w:pPr>
        <w:pStyle w:val="Rukousteksti"/>
        <w:ind w:left="1927"/>
      </w:pPr>
      <w:r>
        <w:lastRenderedPageBreak/>
        <w:t>eikä liekki sinua polta.</w:t>
      </w:r>
    </w:p>
    <w:p w14:paraId="6FA0916F" w14:textId="77777777" w:rsidR="00000000" w:rsidRDefault="00C60116">
      <w:pPr>
        <w:pStyle w:val="Rukousteksti"/>
        <w:ind w:left="1927"/>
        <w:outlineLvl w:val="0"/>
      </w:pPr>
      <w:r>
        <w:t>Minä, Herra, olen sinun Jumalasi.</w:t>
      </w:r>
    </w:p>
    <w:p w14:paraId="7DF83586" w14:textId="77777777" w:rsidR="00000000" w:rsidRDefault="00C60116">
      <w:pPr>
        <w:pStyle w:val="Rukousteksti"/>
        <w:ind w:left="1927"/>
        <w:outlineLvl w:val="0"/>
      </w:pPr>
      <w:r>
        <w:t>Minä, Israelin Pyhä, olen sinun pelastajasi</w:t>
      </w:r>
      <w:r>
        <w:t>.</w:t>
      </w:r>
    </w:p>
    <w:p w14:paraId="362A4C98" w14:textId="77777777" w:rsidR="00000000" w:rsidRDefault="00C60116">
      <w:pPr>
        <w:pStyle w:val="Rukousteksti"/>
        <w:outlineLvl w:val="0"/>
      </w:pPr>
    </w:p>
    <w:p w14:paraId="0FC920E3" w14:textId="77777777" w:rsidR="00000000" w:rsidRDefault="00C60116">
      <w:pPr>
        <w:pStyle w:val="Raamattuviite"/>
      </w:pPr>
      <w:r>
        <w:t>Hepr. 4:14–16</w:t>
      </w:r>
    </w:p>
    <w:p w14:paraId="31FF6AC0" w14:textId="77777777" w:rsidR="00000000" w:rsidRDefault="00C60116">
      <w:pPr>
        <w:pStyle w:val="Rukousteksti"/>
        <w:spacing w:before="120"/>
        <w:ind w:left="1928"/>
        <w:jc w:val="both"/>
      </w:pPr>
      <w:r>
        <w:t xml:space="preserve">Koska meillä on suuri ylipappi, joka on kulkenut läpi taivaiden, Jeesus, Jumalan Poika, pysykäämme tässä tunnustuksessa. Meidän </w:t>
      </w:r>
      <w:proofErr w:type="gramStart"/>
      <w:r>
        <w:t>ylipappimmehan</w:t>
      </w:r>
      <w:proofErr w:type="gramEnd"/>
      <w:r>
        <w:t xml:space="preserve"> jos kukaan kykenee ymmärtämään vajavuuksiamme, sillä häntä on koeteltu kaikessa samalla tavoin k</w:t>
      </w:r>
      <w:r>
        <w:t>uin meitäkin koetellaan; hän vain ei langennut syntiin. Astukaamme sen tähden rohkeasti armon valtaistuimen eteen, jotta saisimme armoa ja laupeutta, löytäisimme avun silloin kun sitä tarvitsemme.</w:t>
      </w:r>
    </w:p>
    <w:p w14:paraId="2EAF09C3" w14:textId="77777777" w:rsidR="00000000" w:rsidRDefault="00C60116">
      <w:pPr>
        <w:pStyle w:val="Rukousteksti"/>
        <w:spacing w:before="120"/>
        <w:ind w:left="851"/>
        <w:jc w:val="both"/>
      </w:pPr>
    </w:p>
    <w:p w14:paraId="0C1658A8" w14:textId="77777777" w:rsidR="00000000" w:rsidRDefault="00C60116">
      <w:pPr>
        <w:pStyle w:val="Raamattuviite"/>
      </w:pPr>
      <w:r>
        <w:t>Matt. 11:28–30</w:t>
      </w:r>
    </w:p>
    <w:p w14:paraId="5053DE33" w14:textId="77777777" w:rsidR="00000000" w:rsidRDefault="00C60116">
      <w:pPr>
        <w:pStyle w:val="Rukousteksti"/>
        <w:spacing w:before="120"/>
        <w:ind w:left="1928"/>
        <w:jc w:val="both"/>
      </w:pPr>
      <w:r>
        <w:t xml:space="preserve">Jeesus sanoo: </w:t>
      </w:r>
    </w:p>
    <w:p w14:paraId="3C803B12" w14:textId="77777777" w:rsidR="00000000" w:rsidRDefault="00C60116">
      <w:pPr>
        <w:pStyle w:val="Rukousteksti"/>
        <w:ind w:left="1927"/>
        <w:jc w:val="both"/>
      </w:pPr>
      <w:r>
        <w:t>»Tulkaa minun luokseni, kaik</w:t>
      </w:r>
      <w:r>
        <w:t xml:space="preserve">ki te työn ja kuormien uuvuttamat. Minä annan teille levon. Ottakaa minun ikeeni harteillenne ja katsokaa minua: minä olen sydämeltäni lempeä ja nöyrä. Näin teidän sielunne löytää levon. Minun ikeeni on hyvä kantaa ja minun kuormani on kevyt.» </w:t>
      </w:r>
    </w:p>
    <w:p w14:paraId="1E66F4A3" w14:textId="77777777" w:rsidR="00000000" w:rsidRDefault="00C60116">
      <w:pPr>
        <w:pStyle w:val="Rukousteksti"/>
        <w:jc w:val="both"/>
      </w:pPr>
    </w:p>
    <w:p w14:paraId="6EC3D58C" w14:textId="77777777" w:rsidR="00000000" w:rsidRDefault="00C60116">
      <w:pPr>
        <w:pStyle w:val="Otsikko3sisennys"/>
      </w:pPr>
      <w:r>
        <w:t>7.</w:t>
      </w:r>
      <w:r>
        <w:tab/>
        <w:t>Puhe</w:t>
      </w:r>
    </w:p>
    <w:p w14:paraId="69E44EDF" w14:textId="77777777" w:rsidR="00000000" w:rsidRDefault="00C60116">
      <w:pPr>
        <w:pStyle w:val="Otsikko3sisennys"/>
      </w:pPr>
      <w:r>
        <w:t>8.</w:t>
      </w:r>
      <w:r>
        <w:tab/>
        <w:t>Uskontunnustus</w:t>
      </w:r>
    </w:p>
    <w:p w14:paraId="76B2BA51" w14:textId="77777777" w:rsidR="00000000" w:rsidRDefault="00C60116">
      <w:pPr>
        <w:pStyle w:val="Rubriikkisisennys"/>
      </w:pPr>
      <w:r>
        <w:t>Uskontunnustus lausutaan yhteen ääneen.</w:t>
      </w:r>
    </w:p>
    <w:p w14:paraId="41A2B88D" w14:textId="77777777" w:rsidR="00000000" w:rsidRDefault="00C60116">
      <w:pPr>
        <w:pStyle w:val="Rukoussisennys"/>
      </w:pPr>
      <w:r>
        <w:rPr>
          <w:rFonts w:ascii="Helvetica" w:hAnsi="Helvetica"/>
          <w:b/>
        </w:rPr>
        <w:t>S</w:t>
      </w:r>
      <w:r>
        <w:tab/>
        <w:t>Minä uskon Jumalaan,</w:t>
      </w:r>
    </w:p>
    <w:p w14:paraId="1A8ECE45" w14:textId="77777777" w:rsidR="00000000" w:rsidRDefault="00C60116">
      <w:pPr>
        <w:pStyle w:val="Rukoussisennys"/>
      </w:pPr>
      <w:r>
        <w:tab/>
        <w:t>Isään, Kaikkivaltiaaseen,</w:t>
      </w:r>
    </w:p>
    <w:p w14:paraId="738BE6C2" w14:textId="77777777" w:rsidR="00000000" w:rsidRDefault="00C60116">
      <w:pPr>
        <w:pStyle w:val="Rukoussisennys"/>
      </w:pPr>
      <w:r>
        <w:tab/>
        <w:t>taivaan ja maan Luojaan,</w:t>
      </w:r>
    </w:p>
    <w:p w14:paraId="59209B6F" w14:textId="77777777" w:rsidR="00000000" w:rsidRDefault="00C60116">
      <w:pPr>
        <w:pStyle w:val="Rukoussisennys"/>
        <w:spacing w:before="120"/>
        <w:ind w:left="2212" w:hanging="284"/>
      </w:pPr>
      <w:r>
        <w:tab/>
        <w:t>ja Jeesukseen Kristukseen,</w:t>
      </w:r>
    </w:p>
    <w:p w14:paraId="52F7CE02" w14:textId="77777777" w:rsidR="00000000" w:rsidRDefault="00C60116">
      <w:pPr>
        <w:pStyle w:val="Rukoussisennys"/>
      </w:pPr>
      <w:r>
        <w:tab/>
        <w:t>Jumalan ainoaan Poikaan, meidän Herraamme,</w:t>
      </w:r>
    </w:p>
    <w:p w14:paraId="07A71705" w14:textId="77777777" w:rsidR="00000000" w:rsidRDefault="00C60116">
      <w:pPr>
        <w:pStyle w:val="Rukoussisennys"/>
      </w:pPr>
      <w:r>
        <w:tab/>
        <w:t>joka sikisi Pyhästä Hengestä,</w:t>
      </w:r>
    </w:p>
    <w:p w14:paraId="302ACAB2" w14:textId="77777777" w:rsidR="00000000" w:rsidRDefault="00C60116">
      <w:pPr>
        <w:pStyle w:val="Rukoussisennys"/>
      </w:pPr>
      <w:r>
        <w:tab/>
        <w:t>syntyi neitsyt Maria</w:t>
      </w:r>
      <w:r>
        <w:t>sta,</w:t>
      </w:r>
    </w:p>
    <w:p w14:paraId="74AEEB1F" w14:textId="77777777" w:rsidR="00000000" w:rsidRDefault="00C60116">
      <w:pPr>
        <w:pStyle w:val="Rukoussisennys"/>
      </w:pPr>
      <w:r>
        <w:tab/>
        <w:t>kärsi Pontius Pilatuksen aikana,</w:t>
      </w:r>
    </w:p>
    <w:p w14:paraId="757F0A01" w14:textId="77777777" w:rsidR="00000000" w:rsidRDefault="00C60116">
      <w:pPr>
        <w:pStyle w:val="Rukoussisennys"/>
      </w:pPr>
      <w:r>
        <w:tab/>
        <w:t>ristiinnaulittiin, kuoli ja haudattiin,</w:t>
      </w:r>
    </w:p>
    <w:p w14:paraId="25AFD169" w14:textId="77777777" w:rsidR="00000000" w:rsidRDefault="00C60116">
      <w:pPr>
        <w:pStyle w:val="Rukoussisennys"/>
      </w:pPr>
      <w:r>
        <w:tab/>
        <w:t>astui alas tuonelaan,</w:t>
      </w:r>
    </w:p>
    <w:p w14:paraId="65016529" w14:textId="77777777" w:rsidR="00000000" w:rsidRDefault="00C60116">
      <w:pPr>
        <w:pStyle w:val="Rukoussisennys"/>
      </w:pPr>
      <w:r>
        <w:tab/>
        <w:t>nousi kolmantena päivänä kuolleista,</w:t>
      </w:r>
    </w:p>
    <w:p w14:paraId="0192C2B2" w14:textId="77777777" w:rsidR="00000000" w:rsidRDefault="00C60116">
      <w:pPr>
        <w:pStyle w:val="Rukoussisennys"/>
      </w:pPr>
      <w:r>
        <w:tab/>
        <w:t>astui ylös taivaisiin,</w:t>
      </w:r>
    </w:p>
    <w:p w14:paraId="7643D03F" w14:textId="77777777" w:rsidR="00000000" w:rsidRDefault="00C60116">
      <w:pPr>
        <w:pStyle w:val="Rukoussisennys"/>
      </w:pPr>
      <w:r>
        <w:tab/>
        <w:t>istuu Jumalan, Isän, Kaikkivaltiaan, oikealla puolella</w:t>
      </w:r>
    </w:p>
    <w:p w14:paraId="2298F9D3" w14:textId="77777777" w:rsidR="00000000" w:rsidRDefault="00C60116">
      <w:pPr>
        <w:pStyle w:val="Rukoussisennys"/>
      </w:pPr>
      <w:r>
        <w:tab/>
        <w:t>ja on sieltä tuleva tuomitsemaan e</w:t>
      </w:r>
      <w:r>
        <w:t>läviä ja kuolleita,</w:t>
      </w:r>
    </w:p>
    <w:p w14:paraId="61B4D91C" w14:textId="77777777" w:rsidR="00000000" w:rsidRDefault="00C60116">
      <w:pPr>
        <w:pStyle w:val="Rukoussisennys"/>
        <w:spacing w:before="120"/>
        <w:ind w:left="2212" w:hanging="284"/>
      </w:pPr>
      <w:r>
        <w:tab/>
        <w:t>ja Pyhään Henkeen,</w:t>
      </w:r>
    </w:p>
    <w:p w14:paraId="71F9EF9F" w14:textId="77777777" w:rsidR="00000000" w:rsidRDefault="00C60116">
      <w:pPr>
        <w:pStyle w:val="Rukoussisennys"/>
      </w:pPr>
      <w:r>
        <w:tab/>
        <w:t>pyhän yhteisen seurakunnan,</w:t>
      </w:r>
    </w:p>
    <w:p w14:paraId="1C6A888C" w14:textId="77777777" w:rsidR="00000000" w:rsidRDefault="00C60116">
      <w:pPr>
        <w:pStyle w:val="Rukoussisennys"/>
      </w:pPr>
      <w:r>
        <w:tab/>
        <w:t>pyhäin yhteyden,</w:t>
      </w:r>
    </w:p>
    <w:p w14:paraId="3E0517FC" w14:textId="77777777" w:rsidR="00000000" w:rsidRDefault="00C60116">
      <w:pPr>
        <w:pStyle w:val="Rukoussisennys"/>
      </w:pPr>
      <w:r>
        <w:tab/>
        <w:t>syntien anteeksiantamisen,</w:t>
      </w:r>
    </w:p>
    <w:p w14:paraId="6475F011" w14:textId="77777777" w:rsidR="00000000" w:rsidRDefault="00C60116">
      <w:pPr>
        <w:pStyle w:val="Rukoussisennys"/>
      </w:pPr>
      <w:r>
        <w:lastRenderedPageBreak/>
        <w:tab/>
        <w:t>ruumiin ylösnousemisen</w:t>
      </w:r>
    </w:p>
    <w:p w14:paraId="1B87ADFF" w14:textId="77777777" w:rsidR="00000000" w:rsidRDefault="00C60116">
      <w:pPr>
        <w:pStyle w:val="Rukoussisennys"/>
      </w:pPr>
      <w:r>
        <w:tab/>
        <w:t>ja iankaikkisen elämän.</w:t>
      </w:r>
    </w:p>
    <w:p w14:paraId="3F2ABFBE" w14:textId="77777777" w:rsidR="00000000" w:rsidRDefault="00C60116">
      <w:pPr>
        <w:pStyle w:val="Otsikko3sisennys"/>
      </w:pPr>
      <w:r>
        <w:t>9. Yhteinen esirukous</w:t>
      </w:r>
    </w:p>
    <w:p w14:paraId="660AA706" w14:textId="77777777" w:rsidR="00000000" w:rsidRDefault="00C60116">
      <w:pPr>
        <w:pStyle w:val="Rubriikkisisennys"/>
      </w:pPr>
      <w:r>
        <w:t>Rukous voi olla myös vapaamuotoinen.</w:t>
      </w:r>
    </w:p>
    <w:p w14:paraId="41B68A90" w14:textId="77777777" w:rsidR="00000000" w:rsidRDefault="00C60116">
      <w:pPr>
        <w:pStyle w:val="Rukoustekstiylvli"/>
        <w:ind w:left="1928"/>
      </w:pPr>
      <w:r>
        <w:rPr>
          <w:rFonts w:ascii="Arial" w:hAnsi="Arial"/>
          <w:b/>
        </w:rPr>
        <w:t>L</w:t>
      </w:r>
      <w:r>
        <w:tab/>
        <w:t>Rukoilkaamme.</w:t>
      </w:r>
    </w:p>
    <w:p w14:paraId="12EE9A0C" w14:textId="77777777" w:rsidR="00000000" w:rsidRDefault="00C60116">
      <w:pPr>
        <w:pStyle w:val="Rukoussisennysylvli"/>
      </w:pPr>
      <w:r>
        <w:t>1.</w:t>
      </w:r>
      <w:r>
        <w:tab/>
        <w:t>Elävä, kaikkiv</w:t>
      </w:r>
      <w:r>
        <w:t xml:space="preserve">altias Jumala. Sinun eteesi me tuomme koko elämämme. </w:t>
      </w:r>
    </w:p>
    <w:p w14:paraId="669868C4" w14:textId="77777777" w:rsidR="00000000" w:rsidRDefault="00C60116">
      <w:pPr>
        <w:pStyle w:val="Rukoussisennysylvli"/>
      </w:pPr>
      <w:r>
        <w:tab/>
        <w:t xml:space="preserve">Muistamme edessäsi kirkkoasi ja sen palvelijoita. Kiitämme elämän sanasta, jonka tuot yhä uudestaan keskellemme. </w:t>
      </w:r>
    </w:p>
    <w:p w14:paraId="7FF8200F" w14:textId="77777777" w:rsidR="00000000" w:rsidRDefault="00C60116">
      <w:pPr>
        <w:pStyle w:val="Rukoussisennysylvli"/>
      </w:pPr>
      <w:r>
        <w:tab/>
        <w:t>Muistamme edessäsi perhettämme ja läheisiämme. Rukoilemme kaikkien omaistemme, ystävie</w:t>
      </w:r>
      <w:r>
        <w:t xml:space="preserve">mme ja meille rakkaitten ihmisten puolesta. </w:t>
      </w:r>
    </w:p>
    <w:p w14:paraId="6CF2DF20" w14:textId="77777777" w:rsidR="00000000" w:rsidRDefault="00C60116">
      <w:pPr>
        <w:pStyle w:val="Rukoussisennysylvli"/>
      </w:pPr>
      <w:r>
        <w:tab/>
        <w:t xml:space="preserve">Muistamme edessäsi kaikkia sairaita, kärsiviä ja avuttomia. Pyydämme voimaa niille, joiden työnä on pitää huolta heikoista ja sairaista. </w:t>
      </w:r>
    </w:p>
    <w:p w14:paraId="3C66BC3F" w14:textId="77777777" w:rsidR="00000000" w:rsidRDefault="00C60116">
      <w:pPr>
        <w:pStyle w:val="Rukoussisennysylvli"/>
      </w:pPr>
      <w:r>
        <w:tab/>
        <w:t>Me kiitämme sinua ikuisen elämän toivosta, jonka olet lahjoittanut meil</w:t>
      </w:r>
      <w:r>
        <w:t xml:space="preserve">le Pojassasi Jeesuksessa Kristuksessa. Häneen turvaten me jätämme itsemme, toinen toisemme ja koko elämämme sinun haltuusi. </w:t>
      </w:r>
    </w:p>
    <w:p w14:paraId="4C508CD6" w14:textId="77777777" w:rsidR="00000000" w:rsidRDefault="00C60116">
      <w:pPr>
        <w:pStyle w:val="Rukoussisennysylvli"/>
      </w:pPr>
      <w:r>
        <w:t>2.</w:t>
      </w:r>
      <w:r>
        <w:tab/>
        <w:t xml:space="preserve">Rukoilkaamme Herraa, </w:t>
      </w:r>
    </w:p>
    <w:p w14:paraId="4937C050" w14:textId="77777777" w:rsidR="00000000" w:rsidRDefault="00C60116">
      <w:pPr>
        <w:pStyle w:val="Rukoussisennys"/>
      </w:pPr>
      <w:r>
        <w:tab/>
        <w:t xml:space="preserve">että hän lähettäisi kaikkialle toivon ja rauhan ilosanoman. </w:t>
      </w:r>
    </w:p>
    <w:p w14:paraId="7AD99D58" w14:textId="77777777" w:rsidR="00000000" w:rsidRDefault="00C60116">
      <w:pPr>
        <w:pStyle w:val="Rukoussisennys"/>
      </w:pPr>
      <w:r>
        <w:tab/>
        <w:t>[Herra, armahda meitä.]</w:t>
      </w:r>
    </w:p>
    <w:p w14:paraId="09762279" w14:textId="77777777" w:rsidR="00000000" w:rsidRDefault="00C60116">
      <w:pPr>
        <w:pStyle w:val="Rukoussisennysylvli"/>
      </w:pPr>
      <w:r>
        <w:tab/>
        <w:t>Rukoilkaamme Herra</w:t>
      </w:r>
      <w:r>
        <w:t xml:space="preserve">a, </w:t>
      </w:r>
    </w:p>
    <w:p w14:paraId="141525D8" w14:textId="77777777" w:rsidR="00000000" w:rsidRDefault="00C60116">
      <w:pPr>
        <w:pStyle w:val="Rukoussisennys"/>
      </w:pPr>
      <w:r>
        <w:tab/>
        <w:t>että hän kuulisi kärsivien huokaukset.</w:t>
      </w:r>
    </w:p>
    <w:p w14:paraId="0A59978E" w14:textId="77777777" w:rsidR="00000000" w:rsidRDefault="00C60116">
      <w:pPr>
        <w:pStyle w:val="Rukoussisennys"/>
      </w:pPr>
      <w:r>
        <w:tab/>
        <w:t xml:space="preserve">[Kristus, armahda meitä.] </w:t>
      </w:r>
    </w:p>
    <w:p w14:paraId="2A17CC06" w14:textId="77777777" w:rsidR="00000000" w:rsidRDefault="00C60116">
      <w:pPr>
        <w:pStyle w:val="Rukoussisennysylvli"/>
      </w:pPr>
      <w:r>
        <w:tab/>
        <w:t xml:space="preserve">Rukoilkaamme Herraa, </w:t>
      </w:r>
    </w:p>
    <w:p w14:paraId="6DFAC6D0" w14:textId="77777777" w:rsidR="00000000" w:rsidRDefault="00C60116">
      <w:pPr>
        <w:pStyle w:val="Rukoussisennys"/>
      </w:pPr>
      <w:r>
        <w:tab/>
        <w:t xml:space="preserve">että hän lähettäisi apunsa sinne, missä masennus pimentää toivon. </w:t>
      </w:r>
    </w:p>
    <w:p w14:paraId="48AA0216" w14:textId="77777777" w:rsidR="00000000" w:rsidRDefault="00C60116">
      <w:pPr>
        <w:pStyle w:val="Rukoussisennys"/>
      </w:pPr>
      <w:r>
        <w:tab/>
        <w:t>[Herra, armahda meitä.]</w:t>
      </w:r>
    </w:p>
    <w:p w14:paraId="3D1EEED1" w14:textId="77777777" w:rsidR="00000000" w:rsidRDefault="00C60116">
      <w:pPr>
        <w:pStyle w:val="Rukoussisennysylvli"/>
      </w:pPr>
      <w:r>
        <w:rPr>
          <w:rFonts w:ascii="Arial" w:hAnsi="Arial"/>
          <w:b/>
        </w:rPr>
        <w:t>S</w:t>
      </w:r>
      <w:r>
        <w:tab/>
        <w:t>Aamen.</w:t>
      </w:r>
    </w:p>
    <w:p w14:paraId="66BCA62F" w14:textId="77777777" w:rsidR="00000000" w:rsidRDefault="00C60116">
      <w:pPr>
        <w:pStyle w:val="Otsikko2"/>
      </w:pPr>
      <w:r>
        <w:t>III</w:t>
      </w:r>
      <w:r>
        <w:tab/>
        <w:t>Ehtoollinen</w:t>
      </w:r>
    </w:p>
    <w:p w14:paraId="6E40463E" w14:textId="77777777" w:rsidR="00000000" w:rsidRDefault="00C60116">
      <w:pPr>
        <w:pStyle w:val="Otsikko3sisennys"/>
      </w:pPr>
      <w:r>
        <w:t>10.</w:t>
      </w:r>
      <w:r>
        <w:tab/>
        <w:t>Uhrivirsi</w:t>
      </w:r>
    </w:p>
    <w:p w14:paraId="32D3AB51" w14:textId="77777777" w:rsidR="00000000" w:rsidRDefault="00C60116">
      <w:pPr>
        <w:pStyle w:val="Rubriikkisisennys"/>
      </w:pPr>
      <w:r>
        <w:t>Voidaan käyttää esimerkiksi v</w:t>
      </w:r>
      <w:r>
        <w:t>irttä 224, 225, 299 tai 300.</w:t>
      </w:r>
    </w:p>
    <w:p w14:paraId="7D600063" w14:textId="77777777" w:rsidR="00000000" w:rsidRDefault="00C60116">
      <w:pPr>
        <w:pStyle w:val="Rubriikkisisennys"/>
      </w:pPr>
      <w:r>
        <w:t xml:space="preserve">Virren aikana voidaan kattaa ehtoollispöytä. Virren sijasta voi olla hiljaisuus. </w:t>
      </w:r>
    </w:p>
    <w:p w14:paraId="66FBDE7B" w14:textId="77777777" w:rsidR="00000000" w:rsidRDefault="00C60116">
      <w:pPr>
        <w:pStyle w:val="Otsikko3"/>
      </w:pPr>
      <w:r>
        <w:t>11.</w:t>
      </w:r>
      <w:r>
        <w:tab/>
        <w:t>Ehtoollisrukous</w:t>
      </w:r>
    </w:p>
    <w:p w14:paraId="67931316" w14:textId="77777777" w:rsidR="00000000" w:rsidRDefault="00C60116">
      <w:pPr>
        <w:pStyle w:val="alaotsikko"/>
      </w:pPr>
      <w:r>
        <w:t>Rukous ja asetussanat</w:t>
      </w:r>
    </w:p>
    <w:p w14:paraId="10501D3E" w14:textId="77777777" w:rsidR="00000000" w:rsidRDefault="00C60116">
      <w:pPr>
        <w:pStyle w:val="Rubriikki"/>
      </w:pPr>
      <w:r>
        <w:t>Rukous voi alkaa kehotuksella: Kiittäkäämme Herraa, Jumalaamme.</w:t>
      </w:r>
    </w:p>
    <w:p w14:paraId="6C7E9CBA" w14:textId="77777777" w:rsidR="00000000" w:rsidRDefault="00C60116">
      <w:pPr>
        <w:pStyle w:val="Rukousteksti"/>
        <w:tabs>
          <w:tab w:val="left" w:pos="567"/>
        </w:tabs>
        <w:ind w:left="0"/>
      </w:pPr>
      <w:r>
        <w:rPr>
          <w:rFonts w:ascii="Arial" w:hAnsi="Arial"/>
          <w:b/>
        </w:rPr>
        <w:lastRenderedPageBreak/>
        <w:tab/>
        <w:t>L</w:t>
      </w:r>
      <w:r>
        <w:tab/>
        <w:t>Pyhä Jumala, sinä rakastat kaikkia i</w:t>
      </w:r>
      <w:r>
        <w:t>hmisiä.</w:t>
      </w:r>
    </w:p>
    <w:p w14:paraId="504F772B" w14:textId="77777777" w:rsidR="00000000" w:rsidRDefault="00C60116">
      <w:pPr>
        <w:pStyle w:val="Rukousteksti"/>
      </w:pPr>
      <w:r>
        <w:t>Sen vuoksi lähetit Jeesuksen luoksemme.</w:t>
      </w:r>
    </w:p>
    <w:p w14:paraId="139B802B" w14:textId="77777777" w:rsidR="00000000" w:rsidRDefault="00C60116">
      <w:pPr>
        <w:pStyle w:val="Rukousteksti"/>
      </w:pPr>
      <w:r>
        <w:t xml:space="preserve">Hän paransi sairaita, etsi kadonneita </w:t>
      </w:r>
    </w:p>
    <w:p w14:paraId="4F90B967" w14:textId="77777777" w:rsidR="00000000" w:rsidRDefault="00C60116">
      <w:pPr>
        <w:pStyle w:val="Rukousteksti"/>
      </w:pPr>
      <w:r>
        <w:t>ja piti huolta kaikista, jotka tulivat hänen luokseen.</w:t>
      </w:r>
    </w:p>
    <w:p w14:paraId="7E257EB4" w14:textId="77777777" w:rsidR="00000000" w:rsidRDefault="00C60116">
      <w:pPr>
        <w:pStyle w:val="Rukousteksti"/>
      </w:pPr>
      <w:r>
        <w:t>Hän rakasti meitä loppuun asti ja antoi elämänsä meidän puolestamme.</w:t>
      </w:r>
    </w:p>
    <w:p w14:paraId="7F7ABADE" w14:textId="77777777" w:rsidR="00000000" w:rsidRDefault="00C60116">
      <w:pPr>
        <w:pStyle w:val="Ehtoollasetusylvli"/>
        <w:ind w:left="850"/>
      </w:pPr>
      <w:r>
        <w:t>Herramme Jeesus Kristus, sinä yönä, jona häne</w:t>
      </w:r>
      <w:r>
        <w:t>t kavallettiin,</w:t>
      </w:r>
    </w:p>
    <w:p w14:paraId="225FE40A" w14:textId="77777777" w:rsidR="00000000" w:rsidRDefault="00C60116">
      <w:pPr>
        <w:pStyle w:val="Ehtoollasetus"/>
        <w:ind w:left="850"/>
      </w:pPr>
      <w:r>
        <w:t xml:space="preserve">otti leivän, siunasi </w:t>
      </w:r>
      <w:r>
        <w:rPr>
          <w:rFonts w:ascii="Times New Roman" w:hAnsi="Times New Roman"/>
          <w:i w:val="0"/>
        </w:rPr>
        <w:t>(+)</w:t>
      </w:r>
      <w:r>
        <w:t>,</w:t>
      </w:r>
      <w:r>
        <w:rPr>
          <w:i w:val="0"/>
        </w:rPr>
        <w:t xml:space="preserve"> </w:t>
      </w:r>
      <w:r>
        <w:t>mursi ja antoi sen opetuslapsilleen sanoen:</w:t>
      </w:r>
    </w:p>
    <w:p w14:paraId="53BC242E" w14:textId="77777777" w:rsidR="00000000" w:rsidRDefault="00C60116">
      <w:pPr>
        <w:pStyle w:val="Ehtoollasetus"/>
        <w:ind w:left="850"/>
      </w:pPr>
      <w:r>
        <w:t>Ottakaa ja syökää, tämä on minun ruumiini,</w:t>
      </w:r>
    </w:p>
    <w:p w14:paraId="73C4DCAA" w14:textId="77777777" w:rsidR="00000000" w:rsidRDefault="00C60116">
      <w:pPr>
        <w:pStyle w:val="Ehtoollasetus"/>
        <w:ind w:left="850"/>
      </w:pPr>
      <w:r>
        <w:t>joka annetaan teidän puolestanne.</w:t>
      </w:r>
    </w:p>
    <w:p w14:paraId="62524B6F" w14:textId="77777777" w:rsidR="00000000" w:rsidRDefault="00C60116">
      <w:pPr>
        <w:pStyle w:val="Ehtoollasetus"/>
        <w:ind w:left="850"/>
      </w:pPr>
      <w:r>
        <w:t>Tehkää se minun muistokseni.</w:t>
      </w:r>
    </w:p>
    <w:p w14:paraId="0A24CDE6" w14:textId="77777777" w:rsidR="00000000" w:rsidRDefault="00C60116">
      <w:pPr>
        <w:pStyle w:val="Rukousteksti"/>
        <w:rPr>
          <w:i/>
          <w:sz w:val="28"/>
        </w:rPr>
      </w:pPr>
      <w:r>
        <w:rPr>
          <w:i/>
          <w:sz w:val="28"/>
        </w:rPr>
        <w:tab/>
      </w:r>
    </w:p>
    <w:p w14:paraId="40FBAB99" w14:textId="77777777" w:rsidR="00000000" w:rsidRDefault="00C60116">
      <w:pPr>
        <w:pStyle w:val="Ehtoollasetus"/>
        <w:ind w:left="850"/>
      </w:pPr>
      <w:r>
        <w:t xml:space="preserve">Samoin hän otti maljan, kiitti </w:t>
      </w:r>
      <w:r>
        <w:rPr>
          <w:rFonts w:ascii="Times New Roman" w:hAnsi="Times New Roman"/>
          <w:i w:val="0"/>
        </w:rPr>
        <w:t>(+)</w:t>
      </w:r>
      <w:r>
        <w:t xml:space="preserve"> ja sanoi:</w:t>
      </w:r>
    </w:p>
    <w:p w14:paraId="11F2EB85" w14:textId="77777777" w:rsidR="00000000" w:rsidRDefault="00C60116">
      <w:pPr>
        <w:pStyle w:val="Ehtoollasetus"/>
        <w:ind w:left="850"/>
      </w:pPr>
      <w:r>
        <w:t>Ottakaa ja juokaa</w:t>
      </w:r>
      <w:r>
        <w:t xml:space="preserve"> tästä, te kaikki.</w:t>
      </w:r>
    </w:p>
    <w:p w14:paraId="2F42061D" w14:textId="77777777" w:rsidR="00000000" w:rsidRDefault="00C60116">
      <w:pPr>
        <w:pStyle w:val="Rukousteksti"/>
        <w:rPr>
          <w:i/>
          <w:sz w:val="28"/>
        </w:rPr>
      </w:pPr>
      <w:r>
        <w:rPr>
          <w:i/>
          <w:sz w:val="28"/>
        </w:rPr>
        <w:t>Tämä malja on uusi liitto minun veressäni,</w:t>
      </w:r>
    </w:p>
    <w:p w14:paraId="12F1543D" w14:textId="77777777" w:rsidR="00000000" w:rsidRDefault="00C60116">
      <w:pPr>
        <w:pStyle w:val="Rukousteksti"/>
        <w:rPr>
          <w:i/>
          <w:sz w:val="28"/>
        </w:rPr>
      </w:pPr>
      <w:r>
        <w:rPr>
          <w:i/>
          <w:sz w:val="28"/>
        </w:rPr>
        <w:t>joka vuodatetaan teidän puolestanne</w:t>
      </w:r>
    </w:p>
    <w:p w14:paraId="4F39697F" w14:textId="77777777" w:rsidR="00000000" w:rsidRDefault="00C60116">
      <w:pPr>
        <w:pStyle w:val="Rukousteksti"/>
        <w:rPr>
          <w:i/>
          <w:sz w:val="28"/>
        </w:rPr>
      </w:pPr>
      <w:r>
        <w:rPr>
          <w:i/>
          <w:sz w:val="28"/>
        </w:rPr>
        <w:t>syntien anteeksiantamiseksi.</w:t>
      </w:r>
    </w:p>
    <w:p w14:paraId="689115F6" w14:textId="77777777" w:rsidR="00000000" w:rsidRDefault="00C60116">
      <w:pPr>
        <w:pStyle w:val="Rukousteksti"/>
        <w:rPr>
          <w:i/>
          <w:sz w:val="28"/>
        </w:rPr>
      </w:pPr>
      <w:r>
        <w:rPr>
          <w:i/>
          <w:sz w:val="28"/>
        </w:rPr>
        <w:t>Niin usein kuin te siitä juotte,</w:t>
      </w:r>
    </w:p>
    <w:p w14:paraId="21045CA1" w14:textId="77777777" w:rsidR="00000000" w:rsidRDefault="00C60116">
      <w:pPr>
        <w:pStyle w:val="Rukousteksti"/>
        <w:rPr>
          <w:i/>
        </w:rPr>
      </w:pPr>
      <w:r>
        <w:rPr>
          <w:i/>
          <w:sz w:val="28"/>
        </w:rPr>
        <w:t>tehkää se minun muistokseni.</w:t>
      </w:r>
    </w:p>
    <w:p w14:paraId="3F62534C" w14:textId="77777777" w:rsidR="00000000" w:rsidRDefault="00C60116">
      <w:pPr>
        <w:pStyle w:val="Rukoustekstiylvli"/>
      </w:pPr>
      <w:r>
        <w:tab/>
        <w:t xml:space="preserve">Rakas taivaallinen Isä. </w:t>
      </w:r>
    </w:p>
    <w:p w14:paraId="3A225709" w14:textId="77777777" w:rsidR="00000000" w:rsidRDefault="00C60116">
      <w:pPr>
        <w:pStyle w:val="Rukousteksti"/>
      </w:pPr>
      <w:r>
        <w:t>Me iloitsemme siitä,</w:t>
      </w:r>
    </w:p>
    <w:p w14:paraId="5271D899" w14:textId="77777777" w:rsidR="00000000" w:rsidRDefault="00C60116">
      <w:pPr>
        <w:pStyle w:val="Rukousteksti"/>
      </w:pPr>
      <w:r>
        <w:t>mitä Poikasi on tehn</w:t>
      </w:r>
      <w:r>
        <w:t>yt pelastaakseen meidät.</w:t>
      </w:r>
    </w:p>
    <w:p w14:paraId="748F47BC" w14:textId="77777777" w:rsidR="00000000" w:rsidRDefault="00C60116">
      <w:pPr>
        <w:pStyle w:val="Rukousteksti"/>
      </w:pPr>
      <w:r>
        <w:t>Me kiitämme sinua siitä,</w:t>
      </w:r>
    </w:p>
    <w:p w14:paraId="37BFF58D" w14:textId="77777777" w:rsidR="00000000" w:rsidRDefault="00C60116">
      <w:pPr>
        <w:pStyle w:val="Rukousteksti"/>
      </w:pPr>
      <w:r>
        <w:t>että kohtaamme Jeesuksen Kristuksen tällä aterialla.</w:t>
      </w:r>
    </w:p>
    <w:p w14:paraId="5A3BFE9C" w14:textId="77777777" w:rsidR="00000000" w:rsidRDefault="00C60116">
      <w:pPr>
        <w:pStyle w:val="Rukousteksti"/>
      </w:pPr>
      <w:r>
        <w:t>Siunaa meitä Pyhällä Hengelläsi.</w:t>
      </w:r>
    </w:p>
    <w:p w14:paraId="4AA37F16" w14:textId="77777777" w:rsidR="00000000" w:rsidRDefault="00C60116">
      <w:pPr>
        <w:pStyle w:val="Rukousteksti"/>
      </w:pPr>
      <w:r>
        <w:t>Suo meidän kaikkien kerran ylistää sinua</w:t>
      </w:r>
    </w:p>
    <w:p w14:paraId="7D4F55B7" w14:textId="77777777" w:rsidR="00000000" w:rsidRDefault="00C60116">
      <w:pPr>
        <w:pStyle w:val="Rukousteksti"/>
      </w:pPr>
      <w:r>
        <w:t>taivaallisessa valtakunnassasi.</w:t>
      </w:r>
    </w:p>
    <w:p w14:paraId="67984ECE" w14:textId="77777777" w:rsidR="00000000" w:rsidRDefault="00C60116">
      <w:pPr>
        <w:pStyle w:val="Rukoustekstiylvli"/>
      </w:pPr>
      <w:r>
        <w:tab/>
        <w:t>Hänen kauttaan, hänen kanssaan ja hänessä</w:t>
      </w:r>
    </w:p>
    <w:p w14:paraId="59142274" w14:textId="77777777" w:rsidR="00000000" w:rsidRDefault="00C60116">
      <w:pPr>
        <w:pStyle w:val="Rukousteksti"/>
      </w:pPr>
      <w:r>
        <w:t>kuul</w:t>
      </w:r>
      <w:r>
        <w:t>uu sinulle, kaikkivaltias Isä,</w:t>
      </w:r>
    </w:p>
    <w:p w14:paraId="747AB260" w14:textId="77777777" w:rsidR="00000000" w:rsidRDefault="00C60116">
      <w:pPr>
        <w:pStyle w:val="Rukousteksti"/>
      </w:pPr>
      <w:r>
        <w:t>Pyhän Hengen yhteydessä</w:t>
      </w:r>
    </w:p>
    <w:p w14:paraId="2219FED8" w14:textId="77777777" w:rsidR="00000000" w:rsidRDefault="00C60116">
      <w:pPr>
        <w:pStyle w:val="Rukousteksti"/>
      </w:pPr>
      <w:r>
        <w:t>kunnia ja kirkkaus aina ja ikuisesti.</w:t>
      </w:r>
    </w:p>
    <w:p w14:paraId="5A526295" w14:textId="77777777" w:rsidR="00000000" w:rsidRDefault="00C60116">
      <w:pPr>
        <w:pStyle w:val="Rukoustekstiylvli"/>
      </w:pPr>
      <w:r>
        <w:rPr>
          <w:rFonts w:ascii="Arial" w:hAnsi="Arial"/>
          <w:b/>
        </w:rPr>
        <w:t>S</w:t>
      </w:r>
      <w:r>
        <w:rPr>
          <w:rFonts w:ascii="Arial" w:hAnsi="Arial"/>
          <w:b/>
        </w:rPr>
        <w:tab/>
      </w:r>
      <w:r>
        <w:t>Aamen.</w:t>
      </w:r>
    </w:p>
    <w:p w14:paraId="259CDE39" w14:textId="77777777" w:rsidR="00000000" w:rsidRDefault="00C60116">
      <w:pPr>
        <w:pStyle w:val="Otsikko3"/>
      </w:pPr>
      <w:r>
        <w:t>12.</w:t>
      </w:r>
      <w:r>
        <w:tab/>
        <w:t>Isä meidän</w:t>
      </w:r>
    </w:p>
    <w:p w14:paraId="0E06005C" w14:textId="77777777" w:rsidR="00000000" w:rsidRDefault="00C60116">
      <w:pPr>
        <w:pStyle w:val="Rubriikki"/>
      </w:pPr>
      <w:r>
        <w:t>Herran rukous lausutaan yhteen ääneen.</w:t>
      </w:r>
    </w:p>
    <w:p w14:paraId="1748801F" w14:textId="77777777" w:rsidR="00000000" w:rsidRDefault="00C60116">
      <w:pPr>
        <w:pStyle w:val="Rukousteksti"/>
        <w:tabs>
          <w:tab w:val="left" w:pos="567"/>
        </w:tabs>
        <w:ind w:left="0"/>
      </w:pPr>
      <w:r>
        <w:rPr>
          <w:rFonts w:ascii="Arial" w:hAnsi="Arial"/>
          <w:b/>
        </w:rPr>
        <w:tab/>
        <w:t>S</w:t>
      </w:r>
      <w:r>
        <w:tab/>
        <w:t>Isä meidän, joka olet taivaissa.</w:t>
      </w:r>
    </w:p>
    <w:p w14:paraId="5367EFAA" w14:textId="77777777" w:rsidR="00000000" w:rsidRDefault="00C60116">
      <w:pPr>
        <w:pStyle w:val="Rukousteksti"/>
      </w:pPr>
      <w:r>
        <w:t>Pyhitetty olkoon sinun nimesi.</w:t>
      </w:r>
    </w:p>
    <w:p w14:paraId="556234C2" w14:textId="77777777" w:rsidR="00000000" w:rsidRDefault="00C60116">
      <w:pPr>
        <w:pStyle w:val="Rukousteksti"/>
      </w:pPr>
      <w:r>
        <w:t>Tulkoon sinun valtakuntasi.</w:t>
      </w:r>
    </w:p>
    <w:p w14:paraId="338ED4D0" w14:textId="77777777" w:rsidR="00000000" w:rsidRDefault="00C60116">
      <w:pPr>
        <w:pStyle w:val="Rukousteksti"/>
      </w:pPr>
      <w:r>
        <w:t>Tapah</w:t>
      </w:r>
      <w:r>
        <w:t>tukoon sinun tahtosi,</w:t>
      </w:r>
    </w:p>
    <w:p w14:paraId="0986FD57" w14:textId="77777777" w:rsidR="00000000" w:rsidRDefault="00C60116">
      <w:pPr>
        <w:pStyle w:val="Rukousteksti"/>
      </w:pPr>
      <w:r>
        <w:t>myös maan päällä niin kuin taivaassa.</w:t>
      </w:r>
    </w:p>
    <w:p w14:paraId="1AB1BAEA" w14:textId="77777777" w:rsidR="00000000" w:rsidRDefault="00C60116">
      <w:pPr>
        <w:pStyle w:val="Rukousteksti"/>
      </w:pPr>
      <w:r>
        <w:t>Anna meille tänä päivänä meidän jokapäiväinen leipämme.</w:t>
      </w:r>
    </w:p>
    <w:p w14:paraId="2F5C6159" w14:textId="77777777" w:rsidR="00000000" w:rsidRDefault="00C60116">
      <w:pPr>
        <w:pStyle w:val="Rukousteksti"/>
      </w:pPr>
      <w:r>
        <w:t>Ja anna meille meidän syntimme anteeksi,</w:t>
      </w:r>
    </w:p>
    <w:p w14:paraId="060F71F8" w14:textId="77777777" w:rsidR="00000000" w:rsidRDefault="00C60116">
      <w:pPr>
        <w:pStyle w:val="Rukousteksti"/>
      </w:pPr>
      <w:r>
        <w:t>niin kuin mekin anteeksi annamme niille,</w:t>
      </w:r>
    </w:p>
    <w:p w14:paraId="1993FA62" w14:textId="77777777" w:rsidR="00000000" w:rsidRDefault="00C60116">
      <w:pPr>
        <w:pStyle w:val="Rukousteksti"/>
      </w:pPr>
      <w:r>
        <w:lastRenderedPageBreak/>
        <w:t>jotka ovat meitä vastaan rikkoneet.</w:t>
      </w:r>
    </w:p>
    <w:p w14:paraId="5CF9396C" w14:textId="77777777" w:rsidR="00000000" w:rsidRDefault="00C60116">
      <w:pPr>
        <w:pStyle w:val="Rukousteksti"/>
      </w:pPr>
      <w:r>
        <w:t>Äläkä saata meitä kius</w:t>
      </w:r>
      <w:r>
        <w:t>aukseen,</w:t>
      </w:r>
    </w:p>
    <w:p w14:paraId="601CCA6F" w14:textId="77777777" w:rsidR="00000000" w:rsidRDefault="00C60116">
      <w:pPr>
        <w:pStyle w:val="Rukousteksti"/>
      </w:pPr>
      <w:r>
        <w:t>vaan päästä meidät pahasta.</w:t>
      </w:r>
    </w:p>
    <w:p w14:paraId="4B8EFB3C" w14:textId="77777777" w:rsidR="00000000" w:rsidRDefault="00C60116">
      <w:pPr>
        <w:pStyle w:val="Rukousteksti"/>
      </w:pPr>
      <w:r>
        <w:t>Sillä sinun on valtakunta ja voima ja kunnia iankaikkisesti.</w:t>
      </w:r>
    </w:p>
    <w:p w14:paraId="474910C0" w14:textId="77777777" w:rsidR="00000000" w:rsidRDefault="00C60116">
      <w:pPr>
        <w:pStyle w:val="Rukousteksti"/>
      </w:pPr>
      <w:r>
        <w:t>Aamen.</w:t>
      </w:r>
    </w:p>
    <w:p w14:paraId="59147B6D" w14:textId="77777777" w:rsidR="00000000" w:rsidRDefault="00C60116">
      <w:pPr>
        <w:pStyle w:val="Otsikko3sisennys"/>
      </w:pPr>
      <w:r>
        <w:t>13.</w:t>
      </w:r>
      <w:r>
        <w:tab/>
        <w:t>Herran rauha</w:t>
      </w:r>
      <w:r>
        <w:tab/>
      </w:r>
    </w:p>
    <w:p w14:paraId="01CFF119" w14:textId="77777777" w:rsidR="00000000" w:rsidRDefault="00C60116">
      <w:pPr>
        <w:pStyle w:val="Rubriikkisisennys"/>
      </w:pPr>
      <w:r>
        <w:t>Herran rauha voidaan lausua tai laulaa.</w:t>
      </w:r>
    </w:p>
    <w:p w14:paraId="21610029" w14:textId="77777777" w:rsidR="00000000" w:rsidRDefault="00C60116">
      <w:pPr>
        <w:pStyle w:val="Rukoussisennysylvli"/>
      </w:pPr>
      <w:r>
        <w:rPr>
          <w:rFonts w:ascii="Arial" w:hAnsi="Arial"/>
          <w:b/>
        </w:rPr>
        <w:t>L</w:t>
      </w:r>
      <w:r>
        <w:tab/>
        <w:t xml:space="preserve">Herran rauha olkoon teidän kanssanne. </w:t>
      </w:r>
    </w:p>
    <w:p w14:paraId="214FE197" w14:textId="77777777" w:rsidR="00000000" w:rsidRDefault="00C60116">
      <w:pPr>
        <w:pStyle w:val="Rukoussisennys"/>
      </w:pPr>
      <w:r>
        <w:rPr>
          <w:rFonts w:ascii="Arial" w:hAnsi="Arial"/>
          <w:b/>
        </w:rPr>
        <w:t>S</w:t>
      </w:r>
      <w:r>
        <w:tab/>
        <w:t>Niin myös sinun henkesi kanssa.</w:t>
      </w:r>
    </w:p>
    <w:p w14:paraId="108E2D48" w14:textId="77777777" w:rsidR="00000000" w:rsidRDefault="00C60116">
      <w:pPr>
        <w:pStyle w:val="Otsikko3sisennys"/>
      </w:pPr>
      <w:r>
        <w:t>14.</w:t>
      </w:r>
      <w:r>
        <w:tab/>
        <w:t>Jumalan Karits</w:t>
      </w:r>
      <w:r>
        <w:t xml:space="preserve">a </w:t>
      </w:r>
    </w:p>
    <w:p w14:paraId="396BEB50" w14:textId="77777777" w:rsidR="00000000" w:rsidRDefault="00C60116">
      <w:pPr>
        <w:pStyle w:val="Rubriikkisisennys"/>
      </w:pPr>
      <w:r>
        <w:t xml:space="preserve">Liturgi voi murtaa ehtoollisleivän Jumalan Karitsa -hymnin aikana. </w:t>
      </w:r>
    </w:p>
    <w:p w14:paraId="7C2F32D3" w14:textId="77777777" w:rsidR="00000000" w:rsidRDefault="00C60116">
      <w:pPr>
        <w:pStyle w:val="Rukoussisennysylvli"/>
      </w:pPr>
      <w:r>
        <w:rPr>
          <w:rFonts w:ascii="Arial" w:hAnsi="Arial"/>
          <w:b/>
        </w:rPr>
        <w:t>S</w:t>
      </w:r>
      <w:r>
        <w:tab/>
        <w:t xml:space="preserve">Jumalan Karitsa, joka kannat maailman synnin, </w:t>
      </w:r>
    </w:p>
    <w:p w14:paraId="39BDD5E5" w14:textId="77777777" w:rsidR="00000000" w:rsidRDefault="00C60116">
      <w:pPr>
        <w:pStyle w:val="Rukoussisennys"/>
      </w:pPr>
      <w:r>
        <w:tab/>
        <w:t>armahda meitä.</w:t>
      </w:r>
    </w:p>
    <w:p w14:paraId="42C374CE" w14:textId="77777777" w:rsidR="00000000" w:rsidRDefault="00C60116">
      <w:pPr>
        <w:pStyle w:val="Rukoussisennys"/>
      </w:pPr>
      <w:r>
        <w:tab/>
        <w:t xml:space="preserve">Jumalan Karitsa, joka kannat maailman synnin, </w:t>
      </w:r>
    </w:p>
    <w:p w14:paraId="5F64C8AB" w14:textId="77777777" w:rsidR="00000000" w:rsidRDefault="00C60116">
      <w:pPr>
        <w:pStyle w:val="Rukoussisennys"/>
      </w:pPr>
      <w:r>
        <w:tab/>
        <w:t>armahda meitä.</w:t>
      </w:r>
    </w:p>
    <w:p w14:paraId="38732D0D" w14:textId="77777777" w:rsidR="00000000" w:rsidRDefault="00C60116">
      <w:pPr>
        <w:pStyle w:val="Rukoussisennys"/>
      </w:pPr>
      <w:r>
        <w:tab/>
        <w:t xml:space="preserve">Jumalan Karitsa, joka kannat maailman synnin, </w:t>
      </w:r>
    </w:p>
    <w:p w14:paraId="359418E6" w14:textId="77777777" w:rsidR="00000000" w:rsidRDefault="00C60116">
      <w:pPr>
        <w:pStyle w:val="Rukoussisennys"/>
      </w:pPr>
      <w:r>
        <w:tab/>
        <w:t>anna me</w:t>
      </w:r>
      <w:r>
        <w:t>ille rauha.</w:t>
      </w:r>
    </w:p>
    <w:p w14:paraId="0D8C0CD8" w14:textId="77777777" w:rsidR="00000000" w:rsidRDefault="00C60116">
      <w:pPr>
        <w:pStyle w:val="Otsikko3"/>
      </w:pPr>
      <w:r>
        <w:t>15.</w:t>
      </w:r>
      <w:r>
        <w:tab/>
        <w:t xml:space="preserve">Ehtoollisen vietto </w:t>
      </w:r>
    </w:p>
    <w:p w14:paraId="50D5736A" w14:textId="77777777" w:rsidR="00000000" w:rsidRDefault="00C60116">
      <w:pPr>
        <w:pStyle w:val="alaotsikko"/>
      </w:pPr>
      <w:r>
        <w:t>Ateria</w:t>
      </w:r>
    </w:p>
    <w:p w14:paraId="27B98526" w14:textId="77777777" w:rsidR="00000000" w:rsidRDefault="00C60116">
      <w:pPr>
        <w:pStyle w:val="Rubriikki"/>
      </w:pPr>
      <w:r>
        <w:t>Leipää jaettaessa lausutaan:</w:t>
      </w:r>
    </w:p>
    <w:p w14:paraId="1335BBE7" w14:textId="77777777" w:rsidR="00000000" w:rsidRDefault="00C60116">
      <w:pPr>
        <w:pStyle w:val="Rukousteksti"/>
      </w:pPr>
      <w:r>
        <w:t>Kristuksen ruumis, sinun puolestasi annettu.</w:t>
      </w:r>
    </w:p>
    <w:p w14:paraId="0F765022" w14:textId="77777777" w:rsidR="00000000" w:rsidRDefault="00C60116">
      <w:pPr>
        <w:pStyle w:val="Rubriikkiylvli"/>
      </w:pPr>
      <w:r>
        <w:t>Viiniä jaettaessa lausutaan:</w:t>
      </w:r>
    </w:p>
    <w:p w14:paraId="48ECD934" w14:textId="77777777" w:rsidR="00000000" w:rsidRDefault="00C60116">
      <w:pPr>
        <w:pStyle w:val="Rukousteksti"/>
      </w:pPr>
      <w:r>
        <w:t>Kristuksen veri, sinun puolestasi vuodatettu.</w:t>
      </w:r>
    </w:p>
    <w:p w14:paraId="41558A37" w14:textId="77777777" w:rsidR="00000000" w:rsidRDefault="00C60116">
      <w:pPr>
        <w:pStyle w:val="alaotsikko"/>
      </w:pPr>
      <w:r>
        <w:t>Päätössanat</w:t>
      </w:r>
    </w:p>
    <w:p w14:paraId="09A43028" w14:textId="77777777" w:rsidR="00000000" w:rsidRDefault="00C60116">
      <w:pPr>
        <w:pStyle w:val="Rukoussisennys"/>
        <w:tabs>
          <w:tab w:val="clear" w:pos="2211"/>
        </w:tabs>
        <w:ind w:left="851"/>
      </w:pPr>
      <w:r>
        <w:rPr>
          <w:rFonts w:ascii="Arial" w:hAnsi="Arial"/>
          <w:b/>
          <w:color w:val="000000"/>
        </w:rPr>
        <w:t>L</w:t>
      </w:r>
      <w:r>
        <w:tab/>
        <w:t>Me olemme ottaneet vastaan Herran Jeesuksen Kristu</w:t>
      </w:r>
      <w:r>
        <w:t>ksen.</w:t>
      </w:r>
    </w:p>
    <w:p w14:paraId="7AD82FA4" w14:textId="77777777" w:rsidR="00000000" w:rsidRDefault="00C60116">
      <w:pPr>
        <w:pStyle w:val="Rukoussisennys"/>
        <w:tabs>
          <w:tab w:val="clear" w:pos="2211"/>
        </w:tabs>
        <w:ind w:left="851"/>
      </w:pPr>
      <w:r>
        <w:tab/>
        <w:t>Hän varjelkoon meidät iankaikkiseen elämään.</w:t>
      </w:r>
    </w:p>
    <w:p w14:paraId="52A8A0DC" w14:textId="77777777" w:rsidR="00000000" w:rsidRDefault="00C60116">
      <w:pPr>
        <w:pStyle w:val="Rukoussisennysylvli"/>
        <w:tabs>
          <w:tab w:val="clear" w:pos="2211"/>
        </w:tabs>
        <w:ind w:left="851"/>
        <w:rPr>
          <w:rFonts w:ascii="Times New Roman" w:hAnsi="Times New Roman"/>
        </w:rPr>
      </w:pPr>
      <w:r>
        <w:rPr>
          <w:rFonts w:ascii="Arial" w:hAnsi="Arial"/>
          <w:b/>
        </w:rPr>
        <w:t>S</w:t>
      </w:r>
      <w:r>
        <w:rPr>
          <w:rFonts w:ascii="Times New Roman" w:hAnsi="Times New Roman"/>
        </w:rPr>
        <w:tab/>
        <w:t>Aamen.</w:t>
      </w:r>
    </w:p>
    <w:p w14:paraId="2A30028C" w14:textId="77777777" w:rsidR="00000000" w:rsidRDefault="00C60116">
      <w:pPr>
        <w:pStyle w:val="vaihtoehto"/>
      </w:pPr>
      <w:r>
        <w:tab/>
        <w:t>TAI</w:t>
      </w:r>
    </w:p>
    <w:p w14:paraId="0EDE7A8C" w14:textId="77777777" w:rsidR="00000000" w:rsidRDefault="00C60116">
      <w:pPr>
        <w:pStyle w:val="Rukoustekstiylvli"/>
        <w:ind w:left="850" w:hanging="283"/>
      </w:pPr>
      <w:r>
        <w:rPr>
          <w:rFonts w:ascii="Arial" w:hAnsi="Arial"/>
          <w:b/>
        </w:rPr>
        <w:t>L</w:t>
      </w:r>
      <w:r>
        <w:tab/>
        <w:t xml:space="preserve">Herramme Jeesuksen Kristuksen ruumis ja veri </w:t>
      </w:r>
      <w:proofErr w:type="gramStart"/>
      <w:r>
        <w:t>kätkeköön</w:t>
      </w:r>
      <w:proofErr w:type="gramEnd"/>
      <w:r>
        <w:t xml:space="preserve"> henkemme, sielumme ja ruumiimme [, koko olemuksemme,] iankaikkiseen elämään.</w:t>
      </w:r>
    </w:p>
    <w:p w14:paraId="080FFD7E" w14:textId="77777777" w:rsidR="00000000" w:rsidRDefault="00C60116">
      <w:pPr>
        <w:pStyle w:val="Rukoustekstiylvli"/>
      </w:pPr>
      <w:r>
        <w:rPr>
          <w:rFonts w:ascii="Arial" w:hAnsi="Arial"/>
          <w:b/>
        </w:rPr>
        <w:t>S</w:t>
      </w:r>
      <w:r>
        <w:tab/>
        <w:t>Aamen.</w:t>
      </w:r>
    </w:p>
    <w:p w14:paraId="687C79D4" w14:textId="77777777" w:rsidR="00000000" w:rsidRDefault="00C60116">
      <w:pPr>
        <w:pStyle w:val="Otsikko3"/>
      </w:pPr>
      <w:r>
        <w:lastRenderedPageBreak/>
        <w:t>16.</w:t>
      </w:r>
      <w:r>
        <w:tab/>
        <w:t>Kiitosrukous</w:t>
      </w:r>
    </w:p>
    <w:p w14:paraId="0A5A968E" w14:textId="77777777" w:rsidR="00000000" w:rsidRDefault="00C60116">
      <w:pPr>
        <w:pStyle w:val="Rukoustekstiylvli"/>
      </w:pPr>
      <w:r>
        <w:rPr>
          <w:rFonts w:ascii="Arial" w:hAnsi="Arial"/>
          <w:b/>
        </w:rPr>
        <w:t>L</w:t>
      </w:r>
      <w:r>
        <w:tab/>
        <w:t>Rukoilkaamme.</w:t>
      </w:r>
    </w:p>
    <w:p w14:paraId="504E8593" w14:textId="77777777" w:rsidR="00000000" w:rsidRDefault="00C60116">
      <w:pPr>
        <w:pStyle w:val="Rukoustekstiylvli"/>
      </w:pPr>
      <w:r>
        <w:t>1.</w:t>
      </w:r>
      <w:r>
        <w:tab/>
        <w:t>[Ylistä Her</w:t>
      </w:r>
      <w:r>
        <w:t>raa, minun sieluni,</w:t>
      </w:r>
    </w:p>
    <w:p w14:paraId="6F6736E2" w14:textId="77777777" w:rsidR="00000000" w:rsidRDefault="00C60116">
      <w:pPr>
        <w:pStyle w:val="Rukousteksti"/>
      </w:pPr>
      <w:r>
        <w:t>ja kaikki mitä minussa on,</w:t>
      </w:r>
    </w:p>
    <w:p w14:paraId="65B17E2D" w14:textId="77777777" w:rsidR="00000000" w:rsidRDefault="00C60116">
      <w:pPr>
        <w:pStyle w:val="Rukousteksti"/>
      </w:pPr>
      <w:r>
        <w:t>ylistä hänen pyhää nimeään.</w:t>
      </w:r>
    </w:p>
    <w:p w14:paraId="65426AC6" w14:textId="77777777" w:rsidR="00000000" w:rsidRDefault="00C60116">
      <w:pPr>
        <w:pStyle w:val="Rukousteksti"/>
      </w:pPr>
      <w:r>
        <w:t>Ylistä Herraa, minun sieluni,</w:t>
      </w:r>
    </w:p>
    <w:p w14:paraId="40071362" w14:textId="77777777" w:rsidR="00000000" w:rsidRDefault="00C60116">
      <w:pPr>
        <w:pStyle w:val="Rukousteksti"/>
      </w:pPr>
      <w:r>
        <w:t>älä unohda, mitä hyvää hän on sinulle tehnyt.</w:t>
      </w:r>
    </w:p>
    <w:p w14:paraId="6A7F6E31" w14:textId="77777777" w:rsidR="00000000" w:rsidRDefault="00C60116">
      <w:pPr>
        <w:pStyle w:val="Rukousteksti"/>
      </w:pPr>
      <w:r>
        <w:t>Hän antaa anteeksi kaikki syntini</w:t>
      </w:r>
    </w:p>
    <w:p w14:paraId="35B3349A" w14:textId="77777777" w:rsidR="00000000" w:rsidRDefault="00C60116">
      <w:pPr>
        <w:pStyle w:val="Rukousteksti"/>
      </w:pPr>
      <w:r>
        <w:t>ja parantaa kaikki sairauteni.</w:t>
      </w:r>
    </w:p>
    <w:p w14:paraId="36F5D9E1" w14:textId="77777777" w:rsidR="00000000" w:rsidRDefault="00C60116">
      <w:pPr>
        <w:pStyle w:val="Rukousteksti"/>
      </w:pPr>
      <w:r>
        <w:t>Hän päästää minut kuoleman otteesta</w:t>
      </w:r>
    </w:p>
    <w:p w14:paraId="10B44FBA" w14:textId="77777777" w:rsidR="00000000" w:rsidRDefault="00C60116">
      <w:pPr>
        <w:pStyle w:val="Rukousteksti"/>
      </w:pPr>
      <w:r>
        <w:t>ja s</w:t>
      </w:r>
      <w:r>
        <w:t xml:space="preserve">eppelöi minut armolla ja rakkaudella.] </w:t>
      </w:r>
      <w:r>
        <w:tab/>
      </w:r>
      <w:r>
        <w:tab/>
      </w:r>
    </w:p>
    <w:p w14:paraId="706354E1" w14:textId="77777777" w:rsidR="00000000" w:rsidRDefault="00C60116">
      <w:pPr>
        <w:pStyle w:val="Rukoustekstiylvli"/>
      </w:pPr>
      <w:r>
        <w:tab/>
        <w:t>Jumalamme ja Isämme.</w:t>
      </w:r>
    </w:p>
    <w:p w14:paraId="2DBC326D" w14:textId="77777777" w:rsidR="00000000" w:rsidRDefault="00C60116">
      <w:pPr>
        <w:pStyle w:val="Rukousteksti"/>
      </w:pPr>
      <w:r>
        <w:t xml:space="preserve">Me kiitämme sinua siitä, </w:t>
      </w:r>
    </w:p>
    <w:p w14:paraId="27E74EA6" w14:textId="77777777" w:rsidR="00000000" w:rsidRDefault="00C60116">
      <w:pPr>
        <w:pStyle w:val="Rukousteksti"/>
      </w:pPr>
      <w:r>
        <w:t xml:space="preserve">että olet ravinnut meitä pyhällä ehtoollisella. </w:t>
      </w:r>
    </w:p>
    <w:p w14:paraId="6FC101FB" w14:textId="77777777" w:rsidR="00000000" w:rsidRDefault="00C60116">
      <w:pPr>
        <w:pStyle w:val="Rukousteksti"/>
      </w:pPr>
      <w:r>
        <w:t xml:space="preserve">Vahvista meissä uskoa, toivoa ja kärsivällisyyttä. </w:t>
      </w:r>
    </w:p>
    <w:p w14:paraId="5A75E58E" w14:textId="77777777" w:rsidR="00000000" w:rsidRDefault="00C60116">
      <w:pPr>
        <w:pStyle w:val="Rukousteksti"/>
      </w:pPr>
      <w:r>
        <w:t>Kiitos, että saamme heikkoina olla sinua lähellä.</w:t>
      </w:r>
    </w:p>
    <w:p w14:paraId="77F45DA9" w14:textId="77777777" w:rsidR="00000000" w:rsidRDefault="00C60116">
      <w:pPr>
        <w:pStyle w:val="Rukousteksti"/>
      </w:pPr>
      <w:r>
        <w:t>Auta meitä pysy</w:t>
      </w:r>
      <w:r>
        <w:t xml:space="preserve">mään elämässä ja kuolemassa sinun ominasi. </w:t>
      </w:r>
    </w:p>
    <w:p w14:paraId="74BA1DDE" w14:textId="77777777" w:rsidR="00000000" w:rsidRDefault="00C60116">
      <w:pPr>
        <w:pStyle w:val="Rukousteksti"/>
      </w:pPr>
      <w:r>
        <w:t xml:space="preserve">Kuule meitä Poikasi Jeesuksen Kristuksen nimessä. </w:t>
      </w:r>
    </w:p>
    <w:p w14:paraId="2318C90F" w14:textId="77777777" w:rsidR="00000000" w:rsidRDefault="00C60116">
      <w:pPr>
        <w:pStyle w:val="Rukoustekstiylvli"/>
      </w:pPr>
      <w:r>
        <w:t>2. Taivaallinen Isä, me kiitämme sinua ehtoollisen lahjasta,</w:t>
      </w:r>
    </w:p>
    <w:p w14:paraId="08E5FE39" w14:textId="77777777" w:rsidR="00000000" w:rsidRDefault="00C60116">
      <w:pPr>
        <w:pStyle w:val="Rukousteksti"/>
      </w:pPr>
      <w:r>
        <w:t>jolla vahvistat uskoamme sinuun.</w:t>
      </w:r>
    </w:p>
    <w:p w14:paraId="7A5685E7" w14:textId="77777777" w:rsidR="00000000" w:rsidRDefault="00C60116">
      <w:pPr>
        <w:pStyle w:val="Rukousteksti"/>
      </w:pPr>
      <w:r>
        <w:t>Liitä meidät rakkaudessa toinen toiseemme</w:t>
      </w:r>
    </w:p>
    <w:p w14:paraId="645BEDC5" w14:textId="77777777" w:rsidR="00000000" w:rsidRDefault="00C60116">
      <w:pPr>
        <w:pStyle w:val="Rukousteksti"/>
      </w:pPr>
      <w:r>
        <w:t>ja säilytä meissä ikuisen</w:t>
      </w:r>
      <w:r>
        <w:t xml:space="preserve"> elämän toivo.</w:t>
      </w:r>
    </w:p>
    <w:p w14:paraId="35BD8C56" w14:textId="77777777" w:rsidR="00000000" w:rsidRDefault="00C60116">
      <w:pPr>
        <w:pStyle w:val="Rukousteksti"/>
      </w:pPr>
      <w:r>
        <w:t>Kuule rukouksemme Poikasi Jeesuksen Kristuksen tähden.</w:t>
      </w:r>
    </w:p>
    <w:p w14:paraId="43BD9D0D" w14:textId="77777777" w:rsidR="00000000" w:rsidRDefault="00C60116">
      <w:pPr>
        <w:pStyle w:val="Rukoustekstiylvli"/>
      </w:pPr>
      <w:r>
        <w:rPr>
          <w:rFonts w:ascii="Arial" w:hAnsi="Arial"/>
          <w:b/>
        </w:rPr>
        <w:t>S</w:t>
      </w:r>
      <w:r>
        <w:tab/>
        <w:t>Aamen.</w:t>
      </w:r>
    </w:p>
    <w:p w14:paraId="5C3EE572" w14:textId="77777777" w:rsidR="00000000" w:rsidRDefault="00C60116">
      <w:pPr>
        <w:pStyle w:val="Otsikko2"/>
      </w:pPr>
      <w:r>
        <w:t>IV</w:t>
      </w:r>
      <w:r>
        <w:tab/>
        <w:t>Päätös</w:t>
      </w:r>
    </w:p>
    <w:p w14:paraId="73F52B90" w14:textId="77777777" w:rsidR="00000000" w:rsidRDefault="00C60116">
      <w:pPr>
        <w:pStyle w:val="Otsikko3"/>
      </w:pPr>
      <w:r>
        <w:t>17.</w:t>
      </w:r>
      <w:r>
        <w:tab/>
        <w:t>Siunaus</w:t>
      </w:r>
    </w:p>
    <w:p w14:paraId="1F953BC2" w14:textId="77777777" w:rsidR="00000000" w:rsidRDefault="00C60116">
      <w:pPr>
        <w:pStyle w:val="Rubriikki"/>
        <w:rPr>
          <w:rFonts w:ascii="Helvetica" w:hAnsi="Helvetica"/>
          <w:b/>
        </w:rPr>
      </w:pPr>
      <w:r>
        <w:t>Siunaus voidaan myös laulaa.</w:t>
      </w:r>
    </w:p>
    <w:p w14:paraId="3B22527A" w14:textId="77777777" w:rsidR="00000000" w:rsidRDefault="00C60116">
      <w:pPr>
        <w:pStyle w:val="Rukoustekstiylvli"/>
      </w:pPr>
      <w:r>
        <w:rPr>
          <w:rFonts w:ascii="Arial" w:hAnsi="Arial"/>
          <w:b/>
        </w:rPr>
        <w:t>L</w:t>
      </w:r>
      <w:r>
        <w:tab/>
        <w:t>Herra siunatkoon teitä ja varjelkoon teitä.</w:t>
      </w:r>
    </w:p>
    <w:p w14:paraId="2EC2D35C" w14:textId="77777777" w:rsidR="00000000" w:rsidRDefault="00C60116">
      <w:pPr>
        <w:pStyle w:val="Rukousteksti"/>
      </w:pPr>
      <w:r>
        <w:t>Herra kirkastakoon kasvonsa teille</w:t>
      </w:r>
    </w:p>
    <w:p w14:paraId="03333D61" w14:textId="77777777" w:rsidR="00000000" w:rsidRDefault="00C60116">
      <w:pPr>
        <w:pStyle w:val="Rukousteksti"/>
      </w:pPr>
      <w:r>
        <w:t>ja olkoon teille armollinen.</w:t>
      </w:r>
    </w:p>
    <w:p w14:paraId="5FC65441" w14:textId="77777777" w:rsidR="00000000" w:rsidRDefault="00C60116">
      <w:pPr>
        <w:pStyle w:val="Rukousteksti"/>
      </w:pPr>
      <w:r>
        <w:t>Herra kääntäköön</w:t>
      </w:r>
      <w:r>
        <w:t xml:space="preserve"> kasvonsa teidän puoleenne</w:t>
      </w:r>
    </w:p>
    <w:p w14:paraId="569B2D49" w14:textId="77777777" w:rsidR="00000000" w:rsidRDefault="00C60116">
      <w:pPr>
        <w:pStyle w:val="Rukousteksti"/>
      </w:pPr>
      <w:r>
        <w:t>ja antakoon teille rauhan.</w:t>
      </w:r>
    </w:p>
    <w:p w14:paraId="1A253B0A" w14:textId="77777777" w:rsidR="00000000" w:rsidRDefault="00C60116">
      <w:pPr>
        <w:pStyle w:val="Rukousteksti"/>
      </w:pPr>
      <w:r>
        <w:t xml:space="preserve">Isän ja + </w:t>
      </w:r>
      <w:proofErr w:type="gramStart"/>
      <w:r>
        <w:t>Pojan  ja</w:t>
      </w:r>
      <w:proofErr w:type="gramEnd"/>
      <w:r>
        <w:t xml:space="preserve"> Pyhän Hengen nimeen.</w:t>
      </w:r>
    </w:p>
    <w:p w14:paraId="2156A93B" w14:textId="77777777" w:rsidR="00000000" w:rsidRDefault="00C60116">
      <w:pPr>
        <w:pStyle w:val="Rukoustekstiylvli"/>
      </w:pPr>
      <w:r>
        <w:rPr>
          <w:rFonts w:ascii="Arial" w:hAnsi="Arial"/>
          <w:b/>
        </w:rPr>
        <w:t>S</w:t>
      </w:r>
      <w:r>
        <w:tab/>
        <w:t>Aamen.</w:t>
      </w:r>
    </w:p>
    <w:p w14:paraId="14A6F190" w14:textId="77777777" w:rsidR="00000000" w:rsidRDefault="00C60116">
      <w:pPr>
        <w:pStyle w:val="vaihtoehto"/>
      </w:pPr>
      <w:r>
        <w:tab/>
        <w:t>TAI</w:t>
      </w:r>
    </w:p>
    <w:p w14:paraId="638DCC78" w14:textId="77777777" w:rsidR="00000000" w:rsidRDefault="00C60116">
      <w:pPr>
        <w:pStyle w:val="Rukoustekstiylvli"/>
      </w:pPr>
      <w:r>
        <w:rPr>
          <w:rFonts w:ascii="Arial" w:hAnsi="Arial"/>
          <w:b/>
        </w:rPr>
        <w:t>L</w:t>
      </w:r>
      <w:r>
        <w:tab/>
        <w:t>Siunatkoon teitä kaikkivaltias ja armollinen Jumala,</w:t>
      </w:r>
    </w:p>
    <w:p w14:paraId="51EA0969" w14:textId="77777777" w:rsidR="00000000" w:rsidRDefault="00C60116">
      <w:pPr>
        <w:pStyle w:val="Rukousteksti"/>
      </w:pPr>
      <w:r>
        <w:t>Isä ja (+) Poika ja Pyhä Henki.</w:t>
      </w:r>
    </w:p>
    <w:p w14:paraId="1A77D79D" w14:textId="77777777" w:rsidR="00000000" w:rsidRDefault="00C60116">
      <w:pPr>
        <w:pStyle w:val="Rukoustekstiylvli"/>
      </w:pPr>
      <w:r>
        <w:rPr>
          <w:rFonts w:ascii="Arial" w:hAnsi="Arial"/>
          <w:b/>
        </w:rPr>
        <w:lastRenderedPageBreak/>
        <w:t>S</w:t>
      </w:r>
      <w:r>
        <w:tab/>
        <w:t>Aamen.</w:t>
      </w:r>
    </w:p>
    <w:p w14:paraId="02976D0B" w14:textId="77777777" w:rsidR="00000000" w:rsidRDefault="00C60116">
      <w:pPr>
        <w:pStyle w:val="Otsikko3sisennys"/>
      </w:pPr>
      <w:r>
        <w:t>18.</w:t>
      </w:r>
      <w:r>
        <w:tab/>
        <w:t xml:space="preserve">Virsi </w:t>
      </w:r>
    </w:p>
    <w:p w14:paraId="063EEBA8" w14:textId="77777777" w:rsidR="00000000" w:rsidRDefault="00C60116">
      <w:pPr>
        <w:pStyle w:val="Rubriikkisisennys"/>
      </w:pPr>
      <w:r>
        <w:t xml:space="preserve">Voidaan käyttää esimerkiksi virttä 229, </w:t>
      </w:r>
      <w:r>
        <w:t>276, 309 tai 332.</w:t>
      </w:r>
    </w:p>
    <w:p w14:paraId="36E34967" w14:textId="77777777" w:rsidR="00000000" w:rsidRDefault="00C60116"/>
    <w:sectPr w:rsidR="00000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A5193"/>
    <w:multiLevelType w:val="hybridMultilevel"/>
    <w:tmpl w:val="02607AC6"/>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16"/>
    <w:rsid w:val="00C601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319CB"/>
  <w15:chartTrackingRefBased/>
  <w15:docId w15:val="{4FFF7704-2E1F-4E2C-918E-7817D8A1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uvunpotsikko">
    <w:name w:val="Luvun pääotsikko"/>
    <w:pPr>
      <w:keepNext/>
      <w:widowControl w:val="0"/>
      <w:tabs>
        <w:tab w:val="left" w:pos="567"/>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after="227"/>
      <w:jc w:val="center"/>
    </w:pPr>
    <w:rPr>
      <w:rFonts w:ascii="Arial" w:hAnsi="Arial" w:cs="Arial"/>
      <w:sz w:val="72"/>
      <w:szCs w:val="72"/>
      <w:lang w:eastAsia="en-US"/>
    </w:rPr>
  </w:style>
  <w:style w:type="paragraph" w:customStyle="1" w:styleId="Rubriikkieisisennyst">
    <w:name w:val="Rubriikki ei sisennystä"/>
    <w:basedOn w:val="Normaali"/>
    <w:next w:val="Normaali"/>
    <w:pPr>
      <w:widowControl w:val="0"/>
      <w:tabs>
        <w:tab w:val="left" w:pos="567"/>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jc w:val="both"/>
    </w:pPr>
    <w:rPr>
      <w:rFonts w:ascii="Arial" w:hAnsi="Arial" w:cs="Arial"/>
      <w:color w:val="FF0000"/>
      <w:sz w:val="18"/>
      <w:szCs w:val="18"/>
    </w:rPr>
  </w:style>
  <w:style w:type="paragraph" w:customStyle="1" w:styleId="Otsikko2">
    <w:name w:val="Otsikko2"/>
    <w:pPr>
      <w:keepNext/>
      <w:keepLines/>
      <w:widowControl w:val="0"/>
      <w:pBdr>
        <w:bottom w:val="single" w:sz="12" w:space="0" w:color="auto"/>
        <w:between w:val="single" w:sz="12" w:space="0" w:color="auto"/>
      </w:pBdr>
      <w:tabs>
        <w:tab w:val="left" w:pos="567"/>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454" w:after="120"/>
    </w:pPr>
    <w:rPr>
      <w:rFonts w:ascii="Arial" w:hAnsi="Arial" w:cs="Arial"/>
      <w:sz w:val="44"/>
      <w:szCs w:val="44"/>
    </w:rPr>
  </w:style>
  <w:style w:type="paragraph" w:customStyle="1" w:styleId="Otsikko3sisennys">
    <w:name w:val="Otsikko3/sisennys"/>
    <w:pPr>
      <w:keepNext/>
      <w:keepLines/>
      <w:widowControl w:val="0"/>
      <w:pBdr>
        <w:bottom w:val="single" w:sz="2" w:space="0" w:color="auto"/>
        <w:between w:val="single" w:sz="2" w:space="0" w:color="auto"/>
      </w:pBdr>
      <w:tabs>
        <w:tab w:val="left" w:pos="2358"/>
        <w:tab w:val="left" w:pos="2494"/>
        <w:tab w:val="left" w:pos="2835"/>
        <w:tab w:val="left" w:pos="3288"/>
        <w:tab w:val="left" w:pos="3742"/>
        <w:tab w:val="left" w:pos="4195"/>
        <w:tab w:val="left" w:pos="4649"/>
        <w:tab w:val="left" w:pos="5102"/>
      </w:tabs>
      <w:spacing w:before="340" w:after="113" w:line="440" w:lineRule="atLeast"/>
      <w:ind w:left="2211" w:hanging="283"/>
    </w:pPr>
    <w:rPr>
      <w:rFonts w:ascii="Arial" w:hAnsi="Arial" w:cs="Arial"/>
      <w:sz w:val="36"/>
      <w:szCs w:val="36"/>
    </w:rPr>
  </w:style>
  <w:style w:type="paragraph" w:customStyle="1" w:styleId="Otsikko3">
    <w:name w:val="Otsikko3"/>
    <w:pPr>
      <w:keepNext/>
      <w:keepLines/>
      <w:widowControl w:val="0"/>
      <w:pBdr>
        <w:bottom w:val="single" w:sz="2" w:space="0" w:color="auto"/>
        <w:between w:val="single" w:sz="2" w:space="1" w:color="auto"/>
      </w:pBdr>
      <w:tabs>
        <w:tab w:val="left" w:pos="567"/>
        <w:tab w:val="left" w:pos="993"/>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hAnsi="Arial" w:cs="Arial"/>
      <w:sz w:val="36"/>
      <w:szCs w:val="36"/>
    </w:rPr>
  </w:style>
  <w:style w:type="paragraph" w:customStyle="1" w:styleId="Rubriikki">
    <w:name w:val="Rubriikki"/>
    <w:pPr>
      <w:widowControl w:val="0"/>
      <w:tabs>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ind w:left="567"/>
      <w:jc w:val="both"/>
    </w:pPr>
    <w:rPr>
      <w:rFonts w:ascii="Arial" w:hAnsi="Arial" w:cs="Arial"/>
      <w:color w:val="FF0000"/>
      <w:sz w:val="18"/>
      <w:szCs w:val="18"/>
    </w:rPr>
  </w:style>
  <w:style w:type="paragraph" w:customStyle="1" w:styleId="alaotsikko">
    <w:name w:val="alaotsikko"/>
    <w:basedOn w:val="Normaali"/>
    <w:autoRedefine/>
    <w:pPr>
      <w:keepNext/>
      <w:keepLines/>
      <w:widowControl w:val="0"/>
      <w:tabs>
        <w:tab w:val="left" w:pos="567"/>
        <w:tab w:val="left" w:pos="850"/>
        <w:tab w:val="left" w:pos="1191"/>
        <w:tab w:val="left" w:pos="1531"/>
        <w:tab w:val="left" w:pos="1928"/>
        <w:tab w:val="left" w:pos="2211"/>
        <w:tab w:val="left" w:pos="2551"/>
        <w:tab w:val="left" w:pos="3742"/>
        <w:tab w:val="left" w:pos="4195"/>
        <w:tab w:val="left" w:pos="4649"/>
        <w:tab w:val="left" w:pos="5102"/>
        <w:tab w:val="left" w:pos="5499"/>
        <w:tab w:val="left" w:pos="6009"/>
        <w:tab w:val="left" w:pos="6463"/>
      </w:tabs>
      <w:spacing w:before="240" w:after="57" w:line="320" w:lineRule="atLeast"/>
      <w:ind w:left="1134" w:hanging="567"/>
    </w:pPr>
    <w:rPr>
      <w:rFonts w:ascii="Arial" w:hAnsi="Arial"/>
      <w:color w:val="000000"/>
      <w:sz w:val="36"/>
      <w:szCs w:val="20"/>
    </w:rPr>
  </w:style>
  <w:style w:type="paragraph" w:customStyle="1" w:styleId="Rukousteksti">
    <w:name w:val="Rukousteksti"/>
    <w:basedOn w:val="Leipteksti"/>
    <w:pPr>
      <w:tabs>
        <w:tab w:val="clear" w:pos="567"/>
        <w:tab w:val="clear" w:pos="1191"/>
        <w:tab w:val="clear" w:pos="2891"/>
        <w:tab w:val="clear" w:pos="3231"/>
        <w:tab w:val="clear" w:pos="3572"/>
        <w:tab w:val="clear" w:pos="3912"/>
        <w:tab w:val="clear" w:pos="4252"/>
        <w:tab w:val="clear" w:pos="4592"/>
        <w:tab w:val="clear" w:pos="4932"/>
        <w:tab w:val="left" w:pos="1247"/>
        <w:tab w:val="left" w:pos="3742"/>
        <w:tab w:val="left" w:pos="4195"/>
        <w:tab w:val="left" w:pos="4649"/>
        <w:tab w:val="left" w:pos="5102"/>
        <w:tab w:val="left" w:pos="5550"/>
        <w:tab w:val="left" w:pos="6009"/>
        <w:tab w:val="left" w:pos="6463"/>
      </w:tabs>
      <w:spacing w:after="0"/>
      <w:ind w:left="850"/>
      <w:jc w:val="left"/>
    </w:pPr>
    <w:rPr>
      <w:sz w:val="24"/>
      <w:szCs w:val="24"/>
    </w:rPr>
  </w:style>
  <w:style w:type="paragraph" w:styleId="Leipteksti">
    <w:name w:val="Body Text"/>
    <w:basedOn w:val="Normaali"/>
    <w:semiHidden/>
    <w:pPr>
      <w:widowControl w:val="0"/>
      <w:tabs>
        <w:tab w:val="left" w:pos="567"/>
        <w:tab w:val="left" w:pos="850"/>
        <w:tab w:val="left" w:pos="1191"/>
        <w:tab w:val="left" w:pos="1531"/>
        <w:tab w:val="left" w:pos="1928"/>
        <w:tab w:val="left" w:pos="2211"/>
        <w:tab w:val="left" w:pos="2551"/>
        <w:tab w:val="left" w:pos="2891"/>
        <w:tab w:val="left" w:pos="3231"/>
        <w:tab w:val="left" w:pos="3572"/>
        <w:tab w:val="left" w:pos="3912"/>
        <w:tab w:val="left" w:pos="4252"/>
        <w:tab w:val="left" w:pos="4592"/>
        <w:tab w:val="left" w:pos="4932"/>
      </w:tabs>
      <w:spacing w:after="60" w:line="296" w:lineRule="atLeast"/>
      <w:jc w:val="both"/>
    </w:pPr>
    <w:rPr>
      <w:sz w:val="26"/>
      <w:szCs w:val="26"/>
    </w:rPr>
  </w:style>
  <w:style w:type="paragraph" w:customStyle="1" w:styleId="alaotsikkosisennys">
    <w:name w:val="alaotsikko/sisennys"/>
    <w:basedOn w:val="alaotsikko"/>
    <w:pPr>
      <w:tabs>
        <w:tab w:val="clear" w:pos="567"/>
        <w:tab w:val="clear" w:pos="850"/>
        <w:tab w:val="clear" w:pos="1191"/>
        <w:tab w:val="clear" w:pos="1531"/>
        <w:tab w:val="clear" w:pos="1928"/>
        <w:tab w:val="clear" w:pos="3742"/>
        <w:tab w:val="clear" w:pos="4195"/>
        <w:tab w:val="clear" w:pos="4649"/>
        <w:tab w:val="clear" w:pos="5102"/>
        <w:tab w:val="clear" w:pos="5499"/>
        <w:tab w:val="clear" w:pos="6009"/>
        <w:tab w:val="clear" w:pos="6463"/>
        <w:tab w:val="left" w:pos="4536"/>
      </w:tabs>
      <w:ind w:left="1928" w:firstLine="0"/>
    </w:pPr>
  </w:style>
  <w:style w:type="paragraph" w:customStyle="1" w:styleId="Rukoussisennys">
    <w:name w:val="Rukous/sisennys"/>
    <w:basedOn w:val="Normaali"/>
    <w:pPr>
      <w:widowControl w:val="0"/>
      <w:tabs>
        <w:tab w:val="left" w:pos="2211"/>
        <w:tab w:val="left" w:pos="2551"/>
        <w:tab w:val="left" w:pos="3288"/>
        <w:tab w:val="left" w:pos="3742"/>
        <w:tab w:val="left" w:pos="4195"/>
        <w:tab w:val="left" w:pos="4649"/>
        <w:tab w:val="left" w:pos="5102"/>
        <w:tab w:val="left" w:pos="6576"/>
      </w:tabs>
      <w:spacing w:line="296" w:lineRule="atLeast"/>
      <w:ind w:left="2211" w:hanging="283"/>
    </w:pPr>
  </w:style>
  <w:style w:type="paragraph" w:customStyle="1" w:styleId="Rukoustekstiylvli">
    <w:name w:val="Rukousteksti yläväl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567"/>
      <w:jc w:val="both"/>
    </w:pPr>
    <w:rPr>
      <w:sz w:val="24"/>
      <w:szCs w:val="24"/>
    </w:rPr>
  </w:style>
  <w:style w:type="paragraph" w:customStyle="1" w:styleId="Rubriikkisisennys">
    <w:name w:val="Rubriikki/sisennys"/>
    <w:basedOn w:val="Rubriikki"/>
    <w:pPr>
      <w:tabs>
        <w:tab w:val="clear" w:pos="1020"/>
        <w:tab w:val="clear" w:pos="1474"/>
        <w:tab w:val="clear" w:pos="1928"/>
        <w:tab w:val="clear" w:pos="2381"/>
        <w:tab w:val="clear" w:pos="2835"/>
        <w:tab w:val="left" w:pos="2211"/>
        <w:tab w:val="left" w:pos="2551"/>
      </w:tabs>
      <w:ind w:left="1928"/>
    </w:pPr>
  </w:style>
  <w:style w:type="paragraph" w:customStyle="1" w:styleId="Rukoustekstiylvlitastav">
    <w:name w:val="Rukousteksti yläväli tas.tav."/>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567"/>
      <w:jc w:val="both"/>
    </w:pPr>
    <w:rPr>
      <w:rFonts w:ascii="Times" w:hAnsi="Times"/>
      <w:sz w:val="24"/>
      <w:szCs w:val="24"/>
    </w:rPr>
  </w:style>
  <w:style w:type="paragraph" w:customStyle="1" w:styleId="Raamattuviite">
    <w:name w:val="Raamattuviite"/>
    <w:basedOn w:val="Rukoustekstiylvli"/>
    <w:pPr>
      <w:tabs>
        <w:tab w:val="clear" w:pos="850"/>
        <w:tab w:val="clear" w:pos="1247"/>
        <w:tab w:val="clear" w:pos="1531"/>
        <w:tab w:val="clear" w:pos="1928"/>
        <w:tab w:val="clear" w:pos="2211"/>
        <w:tab w:val="clear" w:pos="2551"/>
        <w:tab w:val="clear" w:pos="3742"/>
        <w:tab w:val="clear" w:pos="4195"/>
        <w:tab w:val="clear" w:pos="4649"/>
        <w:tab w:val="clear" w:pos="5102"/>
        <w:tab w:val="clear" w:pos="5550"/>
        <w:tab w:val="clear" w:pos="6009"/>
        <w:tab w:val="clear" w:pos="6463"/>
      </w:tabs>
      <w:ind w:left="851" w:hanging="284"/>
      <w:jc w:val="center"/>
    </w:pPr>
    <w:rPr>
      <w:rFonts w:ascii="Arial" w:hAnsi="Arial" w:cs="Arial"/>
      <w:sz w:val="20"/>
      <w:szCs w:val="20"/>
    </w:rPr>
  </w:style>
  <w:style w:type="paragraph" w:customStyle="1" w:styleId="Rukoussisennysylvli">
    <w:name w:val="Rukous/sisennys yläväli"/>
    <w:basedOn w:val="Rukoussisennys"/>
    <w:next w:val="Rukoussisennys"/>
    <w:pPr>
      <w:spacing w:before="113"/>
    </w:pPr>
    <w:rPr>
      <w:rFonts w:ascii="Times" w:hAnsi="Times"/>
      <w:lang w:eastAsia="en-US"/>
    </w:rPr>
  </w:style>
  <w:style w:type="paragraph" w:customStyle="1" w:styleId="Ehtoollasetusylvli">
    <w:name w:val="Ehtooll. asetus yläväli"/>
    <w:basedOn w:val="Ehtoollasetus"/>
    <w:pPr>
      <w:spacing w:before="113"/>
    </w:pPr>
  </w:style>
  <w:style w:type="paragraph" w:customStyle="1" w:styleId="Ehtoollasetus">
    <w:name w:val="Ehtooll. asetus"/>
    <w:basedOn w:val="Rukousteksti"/>
    <w:next w:val="Rukousteksti"/>
    <w:pPr>
      <w:spacing w:line="310" w:lineRule="atLeast"/>
      <w:ind w:left="567"/>
    </w:pPr>
    <w:rPr>
      <w:rFonts w:ascii="Times" w:hAnsi="Times"/>
      <w:i/>
      <w:iCs/>
      <w:sz w:val="28"/>
      <w:szCs w:val="28"/>
    </w:rPr>
  </w:style>
  <w:style w:type="paragraph" w:customStyle="1" w:styleId="Rubriikkiylvli">
    <w:name w:val="Rubriikki yläväli"/>
    <w:basedOn w:val="Rubriikki"/>
    <w:next w:val="Rubriikki"/>
    <w:pPr>
      <w:spacing w:before="113"/>
      <w:ind w:left="850" w:hanging="283"/>
    </w:pPr>
  </w:style>
  <w:style w:type="paragraph" w:customStyle="1" w:styleId="vaihtoehto">
    <w:name w:val="vaihtoehto"/>
    <w:autoRedefine/>
    <w:pPr>
      <w:keepNext/>
      <w:keepLines/>
      <w:widowControl w:val="0"/>
      <w:tabs>
        <w:tab w:val="left" w:pos="567"/>
        <w:tab w:val="left" w:pos="850"/>
        <w:tab w:val="left" w:pos="1134"/>
        <w:tab w:val="left" w:pos="1531"/>
        <w:tab w:val="left" w:pos="1928"/>
        <w:tab w:val="left" w:pos="2211"/>
        <w:tab w:val="left" w:pos="2551"/>
        <w:tab w:val="left" w:pos="3742"/>
        <w:tab w:val="left" w:pos="4195"/>
        <w:tab w:val="left" w:pos="4649"/>
        <w:tab w:val="left" w:pos="5102"/>
        <w:tab w:val="left" w:pos="5550"/>
        <w:tab w:val="left" w:pos="6009"/>
        <w:tab w:val="left" w:pos="6463"/>
      </w:tabs>
      <w:spacing w:before="227" w:line="260" w:lineRule="atLeast"/>
      <w:ind w:left="567"/>
    </w:pPr>
    <w:rPr>
      <w:rFonts w:ascii="Arial" w:hAnsi="Arial" w:cs="Arial"/>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1725</Words>
  <Characters>11094</Characters>
  <Application>Microsoft Office Word</Application>
  <DocSecurity>0</DocSecurity>
  <Lines>92</Lines>
  <Paragraphs>25</Paragraphs>
  <ScaleCrop>false</ScaleCrop>
  <HeadingPairs>
    <vt:vector size="2" baseType="variant">
      <vt:variant>
        <vt:lpstr>Otsikko</vt:lpstr>
      </vt:variant>
      <vt:variant>
        <vt:i4>1</vt:i4>
      </vt:variant>
    </vt:vector>
  </HeadingPairs>
  <TitlesOfParts>
    <vt:vector size="1" baseType="lpstr">
      <vt:lpstr>EHTOOLLINEN SAIRAAN LUONA</vt:lpstr>
    </vt:vector>
  </TitlesOfParts>
  <Company>KKH</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EHTOOLLINEN SAIRAAN LUONA</dc:title>
  <dc:subject/>
  <dc:creator>Hanna Koskinen</dc:creator>
  <cp:keywords/>
  <dc:description/>
  <cp:lastModifiedBy>Koskinen Hanna</cp:lastModifiedBy>
  <cp:revision>2</cp:revision>
  <dcterms:created xsi:type="dcterms:W3CDTF">2021-11-08T09:34:00Z</dcterms:created>
  <dcterms:modified xsi:type="dcterms:W3CDTF">2021-11-08T09:34:00Z</dcterms:modified>
</cp:coreProperties>
</file>