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3718C0" w14:textId="77777777" w:rsidR="00C80A92" w:rsidRDefault="00C80A92">
      <w:pPr>
        <w:pStyle w:val="Luvunnumero"/>
      </w:pPr>
      <w:r>
        <w:t>2.</w:t>
      </w:r>
    </w:p>
    <w:p w14:paraId="04BD6215" w14:textId="77777777" w:rsidR="004F01EB" w:rsidRDefault="00C80A92">
      <w:pPr>
        <w:pStyle w:val="Luvunpotsikko"/>
      </w:pPr>
      <w:r>
        <w:t>Jumalanpalvelusten tekstejä ja lauluja</w:t>
      </w:r>
    </w:p>
    <w:p w14:paraId="70687B6B" w14:textId="77777777" w:rsidR="00C80A92" w:rsidRDefault="00C80A92">
      <w:pPr>
        <w:pStyle w:val="Luvunpotsikko"/>
      </w:pPr>
      <w:r>
        <w:br w:type="page"/>
      </w:r>
    </w:p>
    <w:p w14:paraId="7353B61F" w14:textId="77777777" w:rsidR="00C80A92" w:rsidRDefault="00C80A92">
      <w:pPr>
        <w:pStyle w:val="Luvunpotsikko"/>
      </w:pPr>
      <w:r>
        <w:rPr>
          <w:sz w:val="32"/>
        </w:rPr>
        <w:lastRenderedPageBreak/>
        <w:br w:type="page"/>
      </w:r>
    </w:p>
    <w:p w14:paraId="6D7EC602" w14:textId="77777777" w:rsidR="00C80A92" w:rsidRDefault="00C80A92">
      <w:pPr>
        <w:pStyle w:val="Otsikko1"/>
      </w:pPr>
      <w:r>
        <w:t>Messu ja sanajumalanpalvelus</w:t>
      </w:r>
    </w:p>
    <w:p w14:paraId="337F3995" w14:textId="77777777" w:rsidR="00C80A92" w:rsidRDefault="00C80A92">
      <w:pPr>
        <w:pStyle w:val="Otsikko2"/>
      </w:pPr>
      <w:r>
        <w:br w:type="page"/>
      </w:r>
      <w:r>
        <w:lastRenderedPageBreak/>
        <w:t>Sakaristorukouksia</w:t>
      </w:r>
    </w:p>
    <w:p w14:paraId="32D0D089" w14:textId="77777777" w:rsidR="00C80A92" w:rsidRDefault="00C80A92">
      <w:pPr>
        <w:pStyle w:val="Otsikko30"/>
      </w:pPr>
      <w:r>
        <w:t>Pukeuduttaessa</w:t>
      </w:r>
    </w:p>
    <w:p w14:paraId="0FDCF595" w14:textId="77777777" w:rsidR="00C80A92" w:rsidRDefault="00C80A92">
      <w:pPr>
        <w:pStyle w:val="Rubriikki"/>
      </w:pPr>
      <w:r>
        <w:t>Jumalanpalveluksessa palvelevat voivat rukoilla ääneen tai hiljaa seuraavan rukouksen pukeutumisen aikana.</w:t>
      </w:r>
    </w:p>
    <w:p w14:paraId="2AC6187E" w14:textId="77777777" w:rsidR="00C80A92" w:rsidRDefault="00C80A92">
      <w:pPr>
        <w:pStyle w:val="Rukousteksti"/>
      </w:pPr>
      <w:r>
        <w:t>Isän ja (</w:t>
      </w:r>
      <w:r>
        <w:rPr>
          <w:rFonts w:ascii="Times New Roman" w:hAnsi="Times New Roman"/>
        </w:rPr>
        <w:t>+</w:t>
      </w:r>
      <w:r>
        <w:t>) Pojan ja Pyhän Hengen nimeen.</w:t>
      </w:r>
    </w:p>
    <w:p w14:paraId="0CA65891" w14:textId="77777777" w:rsidR="004F01EB" w:rsidRDefault="00C80A92">
      <w:pPr>
        <w:pStyle w:val="Rubriikkiylvli"/>
      </w:pPr>
      <w:r>
        <w:t>Albaa puettaessa:</w:t>
      </w:r>
    </w:p>
    <w:p w14:paraId="64A06E64" w14:textId="77777777" w:rsidR="00C80A92" w:rsidRDefault="00C80A92">
      <w:pPr>
        <w:pStyle w:val="Rukousteksti"/>
      </w:pPr>
      <w:r>
        <w:t>Tee minut puhtaaksi, Herra. Puhdista sydämeni, niin että Karitsan verellä pestynä nauttisin iankaikkista iloa.</w:t>
      </w:r>
    </w:p>
    <w:p w14:paraId="79B7E99C" w14:textId="77777777" w:rsidR="00C80A92" w:rsidRDefault="00C80A92">
      <w:pPr>
        <w:pStyle w:val="Rubriikkiylvli"/>
      </w:pPr>
      <w:r>
        <w:t>Stolaa puettaessa:</w:t>
      </w:r>
    </w:p>
    <w:p w14:paraId="1F8A0C78" w14:textId="77777777" w:rsidR="00C80A92" w:rsidRDefault="00C80A92">
      <w:pPr>
        <w:pStyle w:val="Rukousteksti"/>
      </w:pPr>
      <w:r>
        <w:t>Sinun ikeesi, Herra, on hyvä kantaa ja sinun kuormasi on kevyt. Auta minua arvollisesti hoitamaan antamaasi tehtävää.</w:t>
      </w:r>
    </w:p>
    <w:p w14:paraId="0E0D28BF" w14:textId="77777777" w:rsidR="00C80A92" w:rsidRDefault="00C80A92">
      <w:pPr>
        <w:pStyle w:val="Rubriikkiylvli"/>
      </w:pPr>
      <w:r>
        <w:t>Vyötä puettaessa:</w:t>
      </w:r>
    </w:p>
    <w:p w14:paraId="29E0D000" w14:textId="77777777" w:rsidR="00C80A92" w:rsidRDefault="00C80A92">
      <w:pPr>
        <w:pStyle w:val="Rukousteksti"/>
      </w:pPr>
      <w:r>
        <w:t>Vyötä, Herra, minut Pyhän Hengen viisaudella ja voimalla.</w:t>
      </w:r>
    </w:p>
    <w:p w14:paraId="309854B6" w14:textId="77777777" w:rsidR="00C80A92" w:rsidRDefault="00C80A92">
      <w:pPr>
        <w:pStyle w:val="vaihtoehto"/>
        <w:ind w:left="567"/>
      </w:pPr>
      <w:r>
        <w:t>tai</w:t>
      </w:r>
    </w:p>
    <w:p w14:paraId="5EF6933F" w14:textId="77777777" w:rsidR="00C80A92" w:rsidRDefault="00C80A92">
      <w:pPr>
        <w:pStyle w:val="Rukousteksti"/>
      </w:pPr>
      <w:r>
        <w:t>Vyötä, Herra, minut totuuteen.</w:t>
      </w:r>
    </w:p>
    <w:p w14:paraId="347BBC84" w14:textId="77777777" w:rsidR="00C80A92" w:rsidRDefault="00C80A92">
      <w:pPr>
        <w:pStyle w:val="Rubriikkiylvli"/>
      </w:pPr>
      <w:r>
        <w:t>Kasukkaa puettaessa:</w:t>
      </w:r>
    </w:p>
    <w:p w14:paraId="09FBEB9F" w14:textId="77777777" w:rsidR="00C80A92" w:rsidRDefault="00C80A92">
      <w:pPr>
        <w:pStyle w:val="Rukousteksti"/>
      </w:pPr>
      <w:r>
        <w:t>Anna, Herra, arvottoman palvelijasi iloita pyhän sakramentin osallisuudesta ja seurakuntasi palvelemisesta.</w:t>
      </w:r>
    </w:p>
    <w:p w14:paraId="208AFA2C" w14:textId="77777777" w:rsidR="00C80A92" w:rsidRDefault="00C80A92">
      <w:pPr>
        <w:pStyle w:val="Otsikko30"/>
      </w:pPr>
      <w:r>
        <w:t>Ennen jumalanpalvelusta</w:t>
      </w:r>
    </w:p>
    <w:p w14:paraId="0EAC216F" w14:textId="77777777" w:rsidR="00C80A92" w:rsidRDefault="00C80A92">
      <w:pPr>
        <w:pStyle w:val="Rubriikki"/>
      </w:pPr>
      <w:r>
        <w:t>Rukoushetkessä ennen jumalanpalvelusta voidaan käyttää oheisia rukouksia tai vapaata rukousta.</w:t>
      </w:r>
    </w:p>
    <w:p w14:paraId="7C8B62AE" w14:textId="77777777" w:rsidR="00C80A92" w:rsidRDefault="00C80A92">
      <w:pPr>
        <w:pStyle w:val="alaotsikko2"/>
      </w:pPr>
      <w:r>
        <w:t>1.</w:t>
      </w:r>
    </w:p>
    <w:p w14:paraId="0A55B8BB" w14:textId="77777777" w:rsidR="00C80A92" w:rsidRDefault="00C80A92">
      <w:pPr>
        <w:pStyle w:val="Rukousteksti"/>
      </w:pPr>
      <w:r>
        <w:t>Rakas kärsinyt, kuollut ja ylösnoussut Vapahtaja.</w:t>
      </w:r>
    </w:p>
    <w:p w14:paraId="159C99CE" w14:textId="77777777" w:rsidR="00C80A92" w:rsidRDefault="00C80A92">
      <w:pPr>
        <w:pStyle w:val="Rukousteksti"/>
      </w:pPr>
      <w:r>
        <w:t>Astun huoneeseesi toimittamaan sovituksen virkaa.</w:t>
      </w:r>
    </w:p>
    <w:p w14:paraId="33C52C55" w14:textId="77777777" w:rsidR="00C80A92" w:rsidRDefault="00C80A92">
      <w:pPr>
        <w:pStyle w:val="Rukousteksti"/>
      </w:pPr>
      <w:r>
        <w:t>Kutsu ja erota minut uudelleen pyhään palvelukseesi.</w:t>
      </w:r>
    </w:p>
    <w:p w14:paraId="2E429112" w14:textId="77777777" w:rsidR="00C80A92" w:rsidRDefault="00C80A92">
      <w:pPr>
        <w:pStyle w:val="Rukousteksti"/>
      </w:pPr>
      <w:r>
        <w:t>Sulje sydämestäni pois väsymys,</w:t>
      </w:r>
    </w:p>
    <w:p w14:paraId="4AC4315C" w14:textId="77777777" w:rsidR="00C80A92" w:rsidRDefault="00C80A92">
      <w:pPr>
        <w:pStyle w:val="Rukousteksti"/>
      </w:pPr>
      <w:r>
        <w:t>haluttomuus ja vieraat ajatukset.</w:t>
      </w:r>
    </w:p>
    <w:p w14:paraId="63A67DBF" w14:textId="77777777" w:rsidR="00C80A92" w:rsidRDefault="00C80A92">
      <w:pPr>
        <w:pStyle w:val="Rukousteksti"/>
      </w:pPr>
      <w:r>
        <w:t>Auta minua muistamaan pyhiä lupauksiani</w:t>
      </w:r>
    </w:p>
    <w:p w14:paraId="0532F4BD" w14:textId="77777777" w:rsidR="00C80A92" w:rsidRDefault="00C80A92">
      <w:pPr>
        <w:pStyle w:val="Rukousteksti"/>
      </w:pPr>
      <w:r>
        <w:t>ja tilinteon päivää.</w:t>
      </w:r>
    </w:p>
    <w:p w14:paraId="0EE39CCD" w14:textId="77777777" w:rsidR="00C80A92" w:rsidRDefault="00C80A92">
      <w:pPr>
        <w:pStyle w:val="Rukousteksti"/>
      </w:pPr>
      <w:r>
        <w:t>Auta, että kaikki, mitä tänään toimitan,</w:t>
      </w:r>
    </w:p>
    <w:p w14:paraId="4D032968" w14:textId="77777777" w:rsidR="00C80A92" w:rsidRDefault="00C80A92">
      <w:pPr>
        <w:pStyle w:val="Rukousteksti"/>
      </w:pPr>
      <w:r>
        <w:t>olisi sydämeni rukousta sinun puoleesi.</w:t>
      </w:r>
    </w:p>
    <w:p w14:paraId="0D5858D2" w14:textId="77777777" w:rsidR="00C80A92" w:rsidRDefault="00C80A92">
      <w:pPr>
        <w:pStyle w:val="Rukousteksti"/>
      </w:pPr>
      <w:r>
        <w:t>Täytä minut läsnäolollasi,</w:t>
      </w:r>
    </w:p>
    <w:p w14:paraId="11542232" w14:textId="77777777" w:rsidR="00C80A92" w:rsidRDefault="00C80A92">
      <w:pPr>
        <w:pStyle w:val="Rukousteksti"/>
      </w:pPr>
      <w:r>
        <w:t>hartaudella ja hiljaisuudella.</w:t>
      </w:r>
    </w:p>
    <w:p w14:paraId="63B08A97" w14:textId="77777777" w:rsidR="00C80A92" w:rsidRDefault="00C80A92">
      <w:pPr>
        <w:pStyle w:val="Rukousteksti"/>
      </w:pPr>
      <w:r>
        <w:t>Minä en ole mitään,</w:t>
      </w:r>
    </w:p>
    <w:p w14:paraId="06C1A610" w14:textId="77777777" w:rsidR="00C80A92" w:rsidRDefault="00C80A92">
      <w:pPr>
        <w:pStyle w:val="Rukousteksti"/>
      </w:pPr>
      <w:r>
        <w:t>vaan sinä tänään toimit.</w:t>
      </w:r>
    </w:p>
    <w:p w14:paraId="4E0C7A2B" w14:textId="77777777" w:rsidR="00C80A92" w:rsidRDefault="00C80A92">
      <w:pPr>
        <w:pStyle w:val="Rukousteksti"/>
      </w:pPr>
      <w:r>
        <w:lastRenderedPageBreak/>
        <w:t>Puhu, Herra, palvelijasi kuulee.</w:t>
      </w:r>
    </w:p>
    <w:p w14:paraId="4FB7B2F7" w14:textId="77777777" w:rsidR="004F01EB" w:rsidRDefault="00C80A92">
      <w:pPr>
        <w:pStyle w:val="alaotsikko2"/>
      </w:pPr>
      <w:r>
        <w:t>2.</w:t>
      </w:r>
    </w:p>
    <w:p w14:paraId="5559846C" w14:textId="77777777" w:rsidR="00C80A92" w:rsidRDefault="00C80A92">
      <w:pPr>
        <w:pStyle w:val="Rukousteksti"/>
      </w:pPr>
      <w:r>
        <w:t>Herra, lähetä valosi ja totuutesi!</w:t>
      </w:r>
    </w:p>
    <w:p w14:paraId="663A0324" w14:textId="77777777" w:rsidR="00C80A92" w:rsidRDefault="00C80A92">
      <w:pPr>
        <w:pStyle w:val="Rukousteksti"/>
      </w:pPr>
      <w:r>
        <w:t>Ne johdattakoot minua,</w:t>
      </w:r>
    </w:p>
    <w:p w14:paraId="5A976919" w14:textId="77777777" w:rsidR="00C80A92" w:rsidRDefault="00C80A92">
      <w:pPr>
        <w:pStyle w:val="Rukousteksti"/>
      </w:pPr>
      <w:r>
        <w:t>ne viekööt minut pyhälle vuorellesi,</w:t>
      </w:r>
    </w:p>
    <w:p w14:paraId="7DA7C8EF" w14:textId="77777777" w:rsidR="00C80A92" w:rsidRDefault="00C80A92">
      <w:pPr>
        <w:pStyle w:val="Rukousteksti"/>
      </w:pPr>
      <w:r>
        <w:t>sinun asuntoihisi.</w:t>
      </w:r>
    </w:p>
    <w:p w14:paraId="28D46566" w14:textId="77777777" w:rsidR="00C80A92" w:rsidRDefault="00C80A92">
      <w:pPr>
        <w:pStyle w:val="Rukousteksti"/>
      </w:pPr>
      <w:r>
        <w:t>Minä tahdon tulla sinun alttarisi eteen,</w:t>
      </w:r>
    </w:p>
    <w:p w14:paraId="7742B52C" w14:textId="77777777" w:rsidR="00C80A92" w:rsidRDefault="00C80A92">
      <w:pPr>
        <w:pStyle w:val="Rukousteksti"/>
      </w:pPr>
      <w:r>
        <w:t>sinun eteesi, Jumala, minun iloni!</w:t>
      </w:r>
    </w:p>
    <w:p w14:paraId="552D3EE3" w14:textId="77777777" w:rsidR="00C80A92" w:rsidRDefault="00C80A92">
      <w:pPr>
        <w:pStyle w:val="Rukousteksti"/>
      </w:pPr>
      <w:r>
        <w:t>Siellä saan ylistää sinua,</w:t>
      </w:r>
    </w:p>
    <w:p w14:paraId="43D26581" w14:textId="77777777" w:rsidR="00C80A92" w:rsidRDefault="00C80A92">
      <w:pPr>
        <w:pStyle w:val="Rukousteksti"/>
      </w:pPr>
      <w:r>
        <w:t>Jumala, minun Jumalani!</w:t>
      </w:r>
    </w:p>
    <w:p w14:paraId="798CD3EF" w14:textId="77777777" w:rsidR="00C80A92" w:rsidRDefault="00C80A92">
      <w:pPr>
        <w:pStyle w:val="Rukousteksti"/>
      </w:pPr>
      <w:r>
        <w:t>Miksi olet masentunut, sieluni,</w:t>
      </w:r>
    </w:p>
    <w:p w14:paraId="2AAB825E" w14:textId="77777777" w:rsidR="00C80A92" w:rsidRDefault="00C80A92">
      <w:pPr>
        <w:pStyle w:val="Rukousteksti"/>
      </w:pPr>
      <w:r>
        <w:t>miksi olet niin levoton?</w:t>
      </w:r>
    </w:p>
    <w:p w14:paraId="10B52472" w14:textId="77777777" w:rsidR="00C80A92" w:rsidRDefault="00C80A92">
      <w:pPr>
        <w:pStyle w:val="Rukousteksti"/>
      </w:pPr>
      <w:r>
        <w:t>Odota Jumalaa!</w:t>
      </w:r>
    </w:p>
    <w:p w14:paraId="1043EA28" w14:textId="77777777" w:rsidR="00C80A92" w:rsidRDefault="00C80A92">
      <w:pPr>
        <w:pStyle w:val="Rukousteksti"/>
      </w:pPr>
      <w:r>
        <w:t>Vielä saan kiittää häntä,</w:t>
      </w:r>
    </w:p>
    <w:p w14:paraId="187AB19D" w14:textId="77777777" w:rsidR="00C80A92" w:rsidRDefault="00C80A92">
      <w:pPr>
        <w:pStyle w:val="Rukousteksti"/>
      </w:pPr>
      <w:r>
        <w:t>Jumalaani, auttajaani.</w:t>
      </w:r>
    </w:p>
    <w:p w14:paraId="35FC868A" w14:textId="77777777" w:rsidR="00C80A92" w:rsidRDefault="00C80A92">
      <w:pPr>
        <w:pStyle w:val="alaotsikko2"/>
      </w:pPr>
      <w:r>
        <w:t>3.</w:t>
      </w:r>
    </w:p>
    <w:p w14:paraId="33C21FF2" w14:textId="77777777" w:rsidR="00C80A92" w:rsidRDefault="00C80A92">
      <w:pPr>
        <w:pStyle w:val="Rukousteksti"/>
      </w:pPr>
      <w:r>
        <w:t>Herra Jumala, joka asut korkeudessa ja pyhyydessä</w:t>
      </w:r>
    </w:p>
    <w:p w14:paraId="39504927" w14:textId="77777777" w:rsidR="00C80A92" w:rsidRDefault="00C80A92">
      <w:pPr>
        <w:pStyle w:val="Rukousteksti"/>
      </w:pPr>
      <w:r>
        <w:t>mutta myös murtuneiden ja nöyrien luona,</w:t>
      </w:r>
    </w:p>
    <w:p w14:paraId="58132686" w14:textId="77777777" w:rsidR="004F01EB" w:rsidRDefault="00C80A92">
      <w:pPr>
        <w:pStyle w:val="Rukousteksti"/>
      </w:pPr>
      <w:r>
        <w:t>puhdista sydämemme,</w:t>
      </w:r>
    </w:p>
    <w:p w14:paraId="71B9B5D9" w14:textId="77777777" w:rsidR="00C80A92" w:rsidRDefault="00C80A92">
      <w:pPr>
        <w:pStyle w:val="Rukousteksti"/>
      </w:pPr>
      <w:r>
        <w:t>karkota meistä pahat ja turhat ajatukset,</w:t>
      </w:r>
    </w:p>
    <w:p w14:paraId="7C82377F" w14:textId="77777777" w:rsidR="00C80A92" w:rsidRDefault="00C80A92">
      <w:pPr>
        <w:pStyle w:val="Rukousteksti"/>
      </w:pPr>
      <w:r>
        <w:t>pyhitä mielemme.</w:t>
      </w:r>
    </w:p>
    <w:p w14:paraId="2A97F21B" w14:textId="77777777" w:rsidR="00C80A92" w:rsidRDefault="00C80A92">
      <w:pPr>
        <w:pStyle w:val="Rukousteksti"/>
      </w:pPr>
      <w:r>
        <w:t>Auta meitä lähestymään sinua pyhässä pelossa.</w:t>
      </w:r>
    </w:p>
    <w:p w14:paraId="222FD019" w14:textId="77777777" w:rsidR="00C80A92" w:rsidRDefault="00C80A92">
      <w:pPr>
        <w:pStyle w:val="Rukousteksti"/>
      </w:pPr>
      <w:r>
        <w:t>Sinä yksin voit siunata ja pyhittää palveluksemme.</w:t>
      </w:r>
    </w:p>
    <w:p w14:paraId="1F4F2434" w14:textId="77777777" w:rsidR="00C80A92" w:rsidRDefault="00C80A92">
      <w:pPr>
        <w:pStyle w:val="Rukousteksti"/>
      </w:pPr>
      <w:r>
        <w:t>Sinua me kiitämme, Isä ja Poika ja Pyhä Henki,</w:t>
      </w:r>
    </w:p>
    <w:p w14:paraId="3A2C9F8E" w14:textId="77777777" w:rsidR="00C80A92" w:rsidRDefault="00C80A92">
      <w:pPr>
        <w:pStyle w:val="Rukousteksti"/>
      </w:pPr>
      <w:r>
        <w:t>nyt ja ikuisesti.</w:t>
      </w:r>
    </w:p>
    <w:p w14:paraId="5CF1DB0F" w14:textId="77777777" w:rsidR="00C80A92" w:rsidRDefault="00C80A92">
      <w:pPr>
        <w:pStyle w:val="alaotsikko2"/>
      </w:pPr>
      <w:r>
        <w:t>4.</w:t>
      </w:r>
    </w:p>
    <w:p w14:paraId="456DAB6F" w14:textId="77777777" w:rsidR="004F01EB" w:rsidRDefault="00C80A92">
      <w:pPr>
        <w:pStyle w:val="Rukousteksti"/>
      </w:pPr>
      <w:r>
        <w:t>Herra, me kiitämme sinua siitä,</w:t>
      </w:r>
    </w:p>
    <w:p w14:paraId="1B56AB20" w14:textId="77777777" w:rsidR="00C80A92" w:rsidRDefault="00C80A92">
      <w:pPr>
        <w:pStyle w:val="Rukousteksti"/>
      </w:pPr>
      <w:r>
        <w:t>että kokoat meidät yhteen</w:t>
      </w:r>
    </w:p>
    <w:p w14:paraId="66EFB062" w14:textId="77777777" w:rsidR="00C80A92" w:rsidRDefault="00C80A92">
      <w:pPr>
        <w:pStyle w:val="Rukousteksti"/>
      </w:pPr>
      <w:r>
        <w:t>sanasi [ja sakramenttisi] ääreen.</w:t>
      </w:r>
    </w:p>
    <w:p w14:paraId="144E7D91" w14:textId="77777777" w:rsidR="00C80A92" w:rsidRDefault="00C80A92">
      <w:pPr>
        <w:pStyle w:val="Rukousteksti"/>
      </w:pPr>
      <w:r>
        <w:t>Sinä itse ravitset ja siunaat meidät.</w:t>
      </w:r>
    </w:p>
    <w:p w14:paraId="2233CE9D" w14:textId="77777777" w:rsidR="00C80A92" w:rsidRDefault="00C80A92">
      <w:pPr>
        <w:pStyle w:val="Rukousteksti"/>
      </w:pPr>
      <w:r>
        <w:t>Isä, sinä tiedät kaiken,</w:t>
      </w:r>
    </w:p>
    <w:p w14:paraId="388A1395" w14:textId="77777777" w:rsidR="00C80A92" w:rsidRDefault="00C80A92">
      <w:pPr>
        <w:pStyle w:val="Rukousteksti"/>
      </w:pPr>
      <w:r>
        <w:t>huolemme, pelkomme ja kysymyksemme,</w:t>
      </w:r>
    </w:p>
    <w:p w14:paraId="241E1DF6" w14:textId="77777777" w:rsidR="00C80A92" w:rsidRDefault="00C80A92">
      <w:pPr>
        <w:pStyle w:val="Rukousteksti"/>
      </w:pPr>
      <w:r>
        <w:t>levottomuutemme ja jännityksemme.</w:t>
      </w:r>
    </w:p>
    <w:p w14:paraId="3270303F" w14:textId="77777777" w:rsidR="00C80A92" w:rsidRDefault="00C80A92">
      <w:pPr>
        <w:pStyle w:val="Rukousteksti"/>
      </w:pPr>
      <w:r>
        <w:t>Vapauta meidät kaikesta turhasta ja väärästä,</w:t>
      </w:r>
    </w:p>
    <w:p w14:paraId="14F7BE7A" w14:textId="77777777" w:rsidR="00C80A92" w:rsidRDefault="00C80A92">
      <w:pPr>
        <w:pStyle w:val="Rukousteksti"/>
      </w:pPr>
      <w:r>
        <w:t>niin että voisimme palvella sinua ehyin sydämin.</w:t>
      </w:r>
    </w:p>
    <w:p w14:paraId="7F52FCC6" w14:textId="77777777" w:rsidR="00C80A92" w:rsidRDefault="00C80A92">
      <w:pPr>
        <w:pStyle w:val="Rukousteksti"/>
      </w:pPr>
      <w:r>
        <w:t>Pyhitä palveluksemme nimesi kunniaksi.</w:t>
      </w:r>
    </w:p>
    <w:p w14:paraId="2DB82973" w14:textId="77777777" w:rsidR="00C80A92" w:rsidRDefault="00C80A92">
      <w:pPr>
        <w:pStyle w:val="Rukousteksti"/>
      </w:pPr>
      <w:r>
        <w:t>Sinun nimesi olkoon ylistetty nyt ja aina.</w:t>
      </w:r>
    </w:p>
    <w:p w14:paraId="0D1ADB73" w14:textId="77777777" w:rsidR="00C80A92" w:rsidRDefault="00C80A92">
      <w:pPr>
        <w:pStyle w:val="alaotsikko2"/>
      </w:pPr>
      <w:r>
        <w:t>5.</w:t>
      </w:r>
    </w:p>
    <w:p w14:paraId="5A6186DE" w14:textId="77777777" w:rsidR="00C80A92" w:rsidRDefault="00C80A92">
      <w:pPr>
        <w:pStyle w:val="Rukousteksti"/>
      </w:pPr>
      <w:r>
        <w:t>Jumala, taivaallinen Isämme.</w:t>
      </w:r>
    </w:p>
    <w:p w14:paraId="6A7FE669" w14:textId="77777777" w:rsidR="00C80A92" w:rsidRDefault="00C80A92">
      <w:pPr>
        <w:pStyle w:val="Rukousteksti"/>
      </w:pPr>
      <w:r>
        <w:t>Kellot kutsuvat meitä yhteiseen jumalanpalvelukseen.</w:t>
      </w:r>
    </w:p>
    <w:p w14:paraId="47B73C56" w14:textId="77777777" w:rsidR="004F01EB" w:rsidRDefault="00C80A92">
      <w:pPr>
        <w:pStyle w:val="Rukousteksti"/>
      </w:pPr>
      <w:r>
        <w:t>Kiitämme evankeliumin ilosanomasta,</w:t>
      </w:r>
    </w:p>
    <w:p w14:paraId="5B928230" w14:textId="77777777" w:rsidR="00C80A92" w:rsidRDefault="00C80A92">
      <w:pPr>
        <w:pStyle w:val="Rukousteksti"/>
      </w:pPr>
      <w:r>
        <w:t>jonka tuot keskellemme sanassa ja sakramenteissa.</w:t>
      </w:r>
    </w:p>
    <w:p w14:paraId="1E994833" w14:textId="77777777" w:rsidR="004F01EB" w:rsidRDefault="00C80A92">
      <w:pPr>
        <w:pStyle w:val="Rukousteksti"/>
      </w:pPr>
      <w:r>
        <w:lastRenderedPageBreak/>
        <w:t>Siunaa seurakuntaasi,</w:t>
      </w:r>
    </w:p>
    <w:p w14:paraId="7973A16B" w14:textId="77777777" w:rsidR="00C80A92" w:rsidRDefault="00C80A92">
      <w:pPr>
        <w:pStyle w:val="Rukousteksti"/>
      </w:pPr>
      <w:r>
        <w:t>joka iloineen ja huolineen saapuu eteesi.</w:t>
      </w:r>
    </w:p>
    <w:p w14:paraId="64047E5B" w14:textId="77777777" w:rsidR="004F01EB" w:rsidRDefault="00C80A92">
      <w:pPr>
        <w:pStyle w:val="Rukousteksti"/>
      </w:pPr>
      <w:r>
        <w:t>Kiitos, että olemme saaneet valmistaa tätä jumalanpalvelusta.</w:t>
      </w:r>
    </w:p>
    <w:p w14:paraId="1B7045E6" w14:textId="77777777" w:rsidR="004F01EB" w:rsidRDefault="00C80A92">
      <w:pPr>
        <w:pStyle w:val="Rukousteksti"/>
      </w:pPr>
      <w:r>
        <w:t>Kiitos, että olet kutsunut meidät työtovereiksesi.</w:t>
      </w:r>
    </w:p>
    <w:p w14:paraId="3D363E0E" w14:textId="77777777" w:rsidR="004F01EB" w:rsidRDefault="00C80A92">
      <w:pPr>
        <w:pStyle w:val="Rukousteksti"/>
      </w:pPr>
      <w:r>
        <w:t>Pyydämme siunaustasi jumalanpalvelukseemme</w:t>
      </w:r>
    </w:p>
    <w:p w14:paraId="64F76D16" w14:textId="77777777" w:rsidR="00C80A92" w:rsidRDefault="00C80A92">
      <w:pPr>
        <w:pStyle w:val="Rukousteksti"/>
      </w:pPr>
      <w:r>
        <w:t>ja palvelutehtäviimme.</w:t>
      </w:r>
    </w:p>
    <w:p w14:paraId="0320C235" w14:textId="77777777" w:rsidR="004F01EB" w:rsidRDefault="00C80A92">
      <w:pPr>
        <w:pStyle w:val="Rukousteksti"/>
      </w:pPr>
      <w:r>
        <w:t>Avaa huulemme ylistämään sinua sanoin ja sävelin</w:t>
      </w:r>
    </w:p>
    <w:p w14:paraId="1AC71D3C" w14:textId="77777777" w:rsidR="004F01EB" w:rsidRDefault="00C80A92">
      <w:pPr>
        <w:pStyle w:val="Rukousteksti"/>
      </w:pPr>
      <w:r>
        <w:t>ja tyynnytä Hengelläsi levottomat mielemme.</w:t>
      </w:r>
    </w:p>
    <w:p w14:paraId="63B94031" w14:textId="77777777" w:rsidR="004F01EB" w:rsidRDefault="00C80A92">
      <w:pPr>
        <w:pStyle w:val="Rukousteksti"/>
      </w:pPr>
      <w:r>
        <w:t>Puhdista meidät käyttöösi.</w:t>
      </w:r>
    </w:p>
    <w:p w14:paraId="54E08DE3" w14:textId="77777777" w:rsidR="004F01EB" w:rsidRDefault="00C80A92">
      <w:pPr>
        <w:pStyle w:val="Rukousteksti"/>
      </w:pPr>
      <w:r>
        <w:t>Tee jumalanpalveluksestamme juhla sinun kunniaksesi.</w:t>
      </w:r>
    </w:p>
    <w:p w14:paraId="45B0217E" w14:textId="77777777" w:rsidR="00C80A92" w:rsidRDefault="00C80A92">
      <w:pPr>
        <w:pStyle w:val="Rukousteksti"/>
      </w:pPr>
      <w:r>
        <w:t>Tätä pyydämme Vapahtajamme Jeesuksen Kristuksen nimessä.</w:t>
      </w:r>
    </w:p>
    <w:p w14:paraId="1101CB6C" w14:textId="77777777" w:rsidR="00C80A92" w:rsidRDefault="00C80A92">
      <w:pPr>
        <w:pStyle w:val="alaotsikko2"/>
      </w:pPr>
      <w:r>
        <w:t>6.</w:t>
      </w:r>
    </w:p>
    <w:p w14:paraId="0CE5B040" w14:textId="77777777" w:rsidR="00C80A92" w:rsidRDefault="00C80A92">
      <w:pPr>
        <w:pStyle w:val="alaotsikko2"/>
        <w:spacing w:before="0"/>
      </w:pPr>
      <w:r>
        <w:t>Antifoni</w:t>
      </w:r>
    </w:p>
    <w:p w14:paraId="62A73BB3" w14:textId="77777777" w:rsidR="00C80A92" w:rsidRDefault="00C80A92">
      <w:pPr>
        <w:pStyle w:val="Rukousteksti"/>
      </w:pPr>
      <w:r>
        <w:t>Yhtä minä pyydän Herralta,</w:t>
      </w:r>
    </w:p>
    <w:p w14:paraId="44AA2190" w14:textId="77777777" w:rsidR="00C80A92" w:rsidRDefault="00C80A92">
      <w:pPr>
        <w:pStyle w:val="Rukousteksti"/>
      </w:pPr>
      <w:r>
        <w:t>yhtä ainoaa minä toivon:</w:t>
      </w:r>
    </w:p>
    <w:p w14:paraId="4DD65B7E" w14:textId="77777777" w:rsidR="00C80A92" w:rsidRDefault="00C80A92">
      <w:pPr>
        <w:pStyle w:val="Rukousteksti"/>
        <w:tabs>
          <w:tab w:val="clear" w:pos="850"/>
          <w:tab w:val="clear" w:pos="1247"/>
          <w:tab w:val="clear" w:pos="1531"/>
          <w:tab w:val="clear" w:pos="1928"/>
          <w:tab w:val="clear" w:pos="2211"/>
          <w:tab w:val="clear" w:pos="2551"/>
          <w:tab w:val="clear" w:pos="3742"/>
          <w:tab w:val="clear" w:pos="4195"/>
          <w:tab w:val="clear" w:pos="4649"/>
          <w:tab w:val="clear" w:pos="5102"/>
          <w:tab w:val="clear" w:pos="5550"/>
          <w:tab w:val="clear" w:pos="6009"/>
          <w:tab w:val="clear" w:pos="6463"/>
          <w:tab w:val="left" w:pos="567"/>
          <w:tab w:val="left" w:pos="851"/>
        </w:tabs>
      </w:pPr>
      <w:r>
        <w:t>että saisin asua Herran temppelissä kaikki elämäni päivät!</w:t>
      </w:r>
    </w:p>
    <w:p w14:paraId="3380C3DF" w14:textId="77777777" w:rsidR="00C80A92" w:rsidRDefault="00C80A92">
      <w:pPr>
        <w:pStyle w:val="Rukousteksti"/>
        <w:tabs>
          <w:tab w:val="clear" w:pos="850"/>
          <w:tab w:val="clear" w:pos="1247"/>
          <w:tab w:val="clear" w:pos="1531"/>
          <w:tab w:val="clear" w:pos="1928"/>
          <w:tab w:val="clear" w:pos="2211"/>
          <w:tab w:val="clear" w:pos="2551"/>
          <w:tab w:val="clear" w:pos="3742"/>
          <w:tab w:val="clear" w:pos="4195"/>
          <w:tab w:val="clear" w:pos="4649"/>
          <w:tab w:val="clear" w:pos="5102"/>
          <w:tab w:val="clear" w:pos="5550"/>
          <w:tab w:val="clear" w:pos="6009"/>
          <w:tab w:val="clear" w:pos="6463"/>
          <w:tab w:val="left" w:pos="567"/>
          <w:tab w:val="left" w:pos="851"/>
        </w:tabs>
      </w:pPr>
      <w:r>
        <w:t>Saisin katsella Herran ihanuutta hänen pyhäkössään</w:t>
      </w:r>
    </w:p>
    <w:p w14:paraId="6DE70658" w14:textId="77777777" w:rsidR="00C80A92" w:rsidRDefault="00C80A92">
      <w:pPr>
        <w:pStyle w:val="Rukousteksti"/>
        <w:tabs>
          <w:tab w:val="clear" w:pos="850"/>
          <w:tab w:val="clear" w:pos="1247"/>
          <w:tab w:val="clear" w:pos="1531"/>
          <w:tab w:val="clear" w:pos="1928"/>
          <w:tab w:val="clear" w:pos="2211"/>
          <w:tab w:val="clear" w:pos="2551"/>
          <w:tab w:val="clear" w:pos="3742"/>
          <w:tab w:val="clear" w:pos="4195"/>
          <w:tab w:val="clear" w:pos="4649"/>
          <w:tab w:val="clear" w:pos="5102"/>
          <w:tab w:val="clear" w:pos="5550"/>
          <w:tab w:val="clear" w:pos="6009"/>
          <w:tab w:val="clear" w:pos="6463"/>
          <w:tab w:val="left" w:pos="567"/>
          <w:tab w:val="left" w:pos="851"/>
        </w:tabs>
      </w:pPr>
      <w:r>
        <w:t>ja odottaa, että hän vastaa minulle.</w:t>
      </w:r>
    </w:p>
    <w:p w14:paraId="52EB50FC" w14:textId="77777777" w:rsidR="00C80A92" w:rsidRDefault="00C80A92">
      <w:pPr>
        <w:pStyle w:val="Raamtekstiviittaus"/>
      </w:pPr>
      <w:r>
        <w:tab/>
        <w:t>Ps. 27: 4</w:t>
      </w:r>
    </w:p>
    <w:p w14:paraId="288EA67F" w14:textId="77777777" w:rsidR="00C80A92" w:rsidRDefault="00C80A92">
      <w:pPr>
        <w:pStyle w:val="alaotsikko2"/>
      </w:pPr>
      <w:r>
        <w:t>Psalmi</w:t>
      </w:r>
    </w:p>
    <w:p w14:paraId="03960C8A" w14:textId="77777777" w:rsidR="00C80A92" w:rsidRDefault="00C80A92">
      <w:pPr>
        <w:pStyle w:val="Rukousteksti"/>
      </w:pPr>
      <w:r>
        <w:t>Kuinka ihanat ovat sinun asuinsijasi, Herra Sebaot!</w:t>
      </w:r>
    </w:p>
    <w:p w14:paraId="2E6BB8AA" w14:textId="77777777" w:rsidR="004F01EB" w:rsidRDefault="00C80A92">
      <w:pPr>
        <w:pStyle w:val="Rukousteksti"/>
      </w:pPr>
      <w:r>
        <w:t>Minun sydämeni nääntyy kaipauksesta,</w:t>
      </w:r>
    </w:p>
    <w:p w14:paraId="759823E0" w14:textId="77777777" w:rsidR="004F01EB" w:rsidRDefault="00C80A92">
      <w:pPr>
        <w:pStyle w:val="Rukousteksti"/>
      </w:pPr>
      <w:r>
        <w:t>kun se ikävöi Herran temppelin esipihoille.</w:t>
      </w:r>
    </w:p>
    <w:p w14:paraId="68A54B93" w14:textId="77777777" w:rsidR="004F01EB" w:rsidRDefault="00C80A92">
      <w:pPr>
        <w:pStyle w:val="Rukousteksti"/>
      </w:pPr>
      <w:r>
        <w:tab/>
      </w:r>
      <w:r>
        <w:tab/>
        <w:t>Minun sieluni ja ruumiini kohottaa riemuhuudon,</w:t>
      </w:r>
    </w:p>
    <w:p w14:paraId="28512257" w14:textId="77777777" w:rsidR="004F01EB" w:rsidRDefault="00C80A92">
      <w:pPr>
        <w:pStyle w:val="Rukousteksti"/>
      </w:pPr>
      <w:r>
        <w:tab/>
      </w:r>
      <w:r>
        <w:tab/>
        <w:t>kun tulen elävän Jumalan eteen.</w:t>
      </w:r>
    </w:p>
    <w:p w14:paraId="4B9F3893" w14:textId="77777777" w:rsidR="00C80A92" w:rsidRDefault="00C80A92">
      <w:pPr>
        <w:pStyle w:val="Rukousteksti"/>
      </w:pPr>
      <w:r>
        <w:tab/>
      </w:r>
      <w:r>
        <w:tab/>
        <w:t>Herra Sebaot, minun kuninkaani ja Jumalani!</w:t>
      </w:r>
    </w:p>
    <w:p w14:paraId="364A387E" w14:textId="77777777" w:rsidR="004F01EB" w:rsidRDefault="00C80A92">
      <w:pPr>
        <w:pStyle w:val="Rukousteksti"/>
      </w:pPr>
      <w:r>
        <w:t>Sinun alttarisi luota on varpunenkin löytänyt kodin,</w:t>
      </w:r>
    </w:p>
    <w:p w14:paraId="5866127D" w14:textId="77777777" w:rsidR="00C80A92" w:rsidRDefault="00C80A92">
      <w:pPr>
        <w:pStyle w:val="Rukousteksti"/>
      </w:pPr>
      <w:r>
        <w:t>pääskynen pesäpaikan, jossa se kasvattaa poikasensa.</w:t>
      </w:r>
    </w:p>
    <w:p w14:paraId="5EE021A5" w14:textId="77777777" w:rsidR="004F01EB" w:rsidRDefault="00C80A92">
      <w:pPr>
        <w:pStyle w:val="Rukousteksti"/>
      </w:pPr>
      <w:r>
        <w:tab/>
      </w:r>
      <w:r>
        <w:tab/>
        <w:t>Miten onnellisia ne ovatkaan,</w:t>
      </w:r>
    </w:p>
    <w:p w14:paraId="5777A7C8" w14:textId="77777777" w:rsidR="00C80A92" w:rsidRDefault="00C80A92">
      <w:pPr>
        <w:pStyle w:val="Rukousteksti"/>
      </w:pPr>
      <w:r>
        <w:tab/>
      </w:r>
      <w:r>
        <w:tab/>
        <w:t>jotka saavat asua sinun huoneessasi!</w:t>
      </w:r>
    </w:p>
    <w:p w14:paraId="246C92A1" w14:textId="77777777" w:rsidR="00C80A92" w:rsidRDefault="00C80A92">
      <w:pPr>
        <w:pStyle w:val="Rukousteksti"/>
      </w:pPr>
      <w:r>
        <w:tab/>
      </w:r>
      <w:r>
        <w:tab/>
        <w:t>He ylistävät sinua alati.</w:t>
      </w:r>
    </w:p>
    <w:p w14:paraId="7441DE56" w14:textId="77777777" w:rsidR="004F01EB" w:rsidRDefault="00C80A92">
      <w:pPr>
        <w:pStyle w:val="Rukousteksti"/>
      </w:pPr>
      <w:r>
        <w:t>Onnellisia ne, jotka saavat voimansa sinusta,</w:t>
      </w:r>
    </w:p>
    <w:p w14:paraId="1DFB7DC2" w14:textId="77777777" w:rsidR="00C80A92" w:rsidRDefault="00C80A92">
      <w:pPr>
        <w:pStyle w:val="Rukousteksti"/>
      </w:pPr>
      <w:r>
        <w:t>ne, jotka kaipaavat pyhälle matkalle.</w:t>
      </w:r>
    </w:p>
    <w:p w14:paraId="54144056" w14:textId="77777777" w:rsidR="004F01EB" w:rsidRDefault="00C80A92">
      <w:pPr>
        <w:pStyle w:val="Rukousteksti"/>
      </w:pPr>
      <w:r>
        <w:tab/>
      </w:r>
      <w:r>
        <w:tab/>
        <w:t>Kun he kulkevat vedettömässä laaksossa,</w:t>
      </w:r>
    </w:p>
    <w:p w14:paraId="27F4FA50" w14:textId="77777777" w:rsidR="004F01EB" w:rsidRDefault="00C80A92">
      <w:pPr>
        <w:pStyle w:val="Rukousteksti"/>
      </w:pPr>
      <w:r>
        <w:tab/>
      </w:r>
      <w:r>
        <w:tab/>
        <w:t>sinne puhkeaa virvoittava lähde,</w:t>
      </w:r>
    </w:p>
    <w:p w14:paraId="7C338515" w14:textId="77777777" w:rsidR="00C80A92" w:rsidRDefault="00C80A92">
      <w:pPr>
        <w:pStyle w:val="Rukousteksti"/>
      </w:pPr>
      <w:r>
        <w:tab/>
      </w:r>
      <w:r>
        <w:tab/>
        <w:t>ja sade antaa heille siunauksensa.</w:t>
      </w:r>
    </w:p>
    <w:p w14:paraId="5F857568" w14:textId="77777777" w:rsidR="004F01EB" w:rsidRDefault="00C80A92">
      <w:pPr>
        <w:pStyle w:val="Rukousteksti"/>
      </w:pPr>
      <w:r>
        <w:t>Askel askeleelta heidän voimansa kasvaa,</w:t>
      </w:r>
    </w:p>
    <w:p w14:paraId="1DF5FD83" w14:textId="77777777" w:rsidR="004F01EB" w:rsidRDefault="00C80A92">
      <w:pPr>
        <w:pStyle w:val="Rukousteksti"/>
      </w:pPr>
      <w:r>
        <w:t>ja he saapuvat Siioniin Jumalan eteen.</w:t>
      </w:r>
    </w:p>
    <w:p w14:paraId="010B3F32" w14:textId="77777777" w:rsidR="004F01EB" w:rsidRDefault="00C80A92">
      <w:pPr>
        <w:pStyle w:val="Rukousteksti"/>
      </w:pPr>
      <w:r>
        <w:tab/>
      </w:r>
      <w:r>
        <w:tab/>
        <w:t>Jumala, Herra Sebaot, kuule rukoukseni,</w:t>
      </w:r>
    </w:p>
    <w:p w14:paraId="278401E9" w14:textId="77777777" w:rsidR="00C80A92" w:rsidRDefault="00C80A92">
      <w:pPr>
        <w:pStyle w:val="Rukousteksti"/>
      </w:pPr>
      <w:r>
        <w:tab/>
      </w:r>
      <w:r>
        <w:tab/>
        <w:t>älä ummista korviasi, Jaakobin Jumala!</w:t>
      </w:r>
    </w:p>
    <w:p w14:paraId="0E4A0996" w14:textId="77777777" w:rsidR="004F01EB" w:rsidRDefault="00C80A92">
      <w:pPr>
        <w:pStyle w:val="Rukousteksti"/>
      </w:pPr>
      <w:r>
        <w:t>Jumala, meidän kilpemme,</w:t>
      </w:r>
    </w:p>
    <w:p w14:paraId="495E787A" w14:textId="77777777" w:rsidR="00C80A92" w:rsidRDefault="00C80A92">
      <w:pPr>
        <w:pStyle w:val="Rukousteksti"/>
      </w:pPr>
      <w:r>
        <w:t>katso voideltusi puoleen!</w:t>
      </w:r>
    </w:p>
    <w:p w14:paraId="4840AC43" w14:textId="77777777" w:rsidR="00C80A92" w:rsidRDefault="00C80A92">
      <w:pPr>
        <w:pStyle w:val="Raamtekstiviittaus"/>
      </w:pPr>
      <w:r>
        <w:tab/>
        <w:t>Ps. 84: 2</w:t>
      </w:r>
      <w:r>
        <w:rPr>
          <w:color w:val="000000"/>
        </w:rPr>
        <w:t>–</w:t>
      </w:r>
      <w:r>
        <w:t>10</w:t>
      </w:r>
    </w:p>
    <w:p w14:paraId="741D5084" w14:textId="77777777" w:rsidR="00C80A92" w:rsidRDefault="00C80A92">
      <w:pPr>
        <w:pStyle w:val="Johdantopienell"/>
      </w:pPr>
    </w:p>
    <w:p w14:paraId="23A6D16A" w14:textId="77777777" w:rsidR="004F01EB" w:rsidRDefault="00C80A92">
      <w:pPr>
        <w:pStyle w:val="Rukousteksti"/>
      </w:pPr>
      <w:r>
        <w:lastRenderedPageBreak/>
        <w:tab/>
      </w:r>
      <w:r>
        <w:tab/>
        <w:t>Kunnia Isälle ja Pojalle</w:t>
      </w:r>
    </w:p>
    <w:p w14:paraId="51BC93EB" w14:textId="77777777" w:rsidR="00C80A92" w:rsidRDefault="00C80A92">
      <w:pPr>
        <w:pStyle w:val="Rukousteksti"/>
      </w:pPr>
      <w:r>
        <w:tab/>
      </w:r>
      <w:r>
        <w:tab/>
        <w:t>ja Pyhälle Hengelle,</w:t>
      </w:r>
    </w:p>
    <w:p w14:paraId="4A8371FE" w14:textId="77777777" w:rsidR="00C80A92" w:rsidRDefault="00C80A92">
      <w:pPr>
        <w:pStyle w:val="Rukousteksti"/>
      </w:pPr>
      <w:r>
        <w:t>niin kuin oli alussa, nyt on ja aina,</w:t>
      </w:r>
    </w:p>
    <w:p w14:paraId="2FB8EC06" w14:textId="77777777" w:rsidR="00C80A92" w:rsidRDefault="00C80A92">
      <w:pPr>
        <w:pStyle w:val="Rukousteksti"/>
      </w:pPr>
      <w:r>
        <w:t>iankaikkisesta iankaikkiseen. Aamen.</w:t>
      </w:r>
    </w:p>
    <w:p w14:paraId="64437858" w14:textId="77777777" w:rsidR="00C80A92" w:rsidRDefault="00C80A92">
      <w:pPr>
        <w:pStyle w:val="alaotsikko2"/>
      </w:pPr>
      <w:r>
        <w:t>Antifoni</w:t>
      </w:r>
    </w:p>
    <w:p w14:paraId="0B6CC3D4" w14:textId="77777777" w:rsidR="00C80A92" w:rsidRDefault="00C80A92">
      <w:pPr>
        <w:pStyle w:val="Rukousteksti"/>
      </w:pPr>
      <w:r>
        <w:t>Yhtä minä pyydän Herralta,</w:t>
      </w:r>
    </w:p>
    <w:p w14:paraId="66A15928" w14:textId="77777777" w:rsidR="00C80A92" w:rsidRDefault="00C80A92">
      <w:pPr>
        <w:pStyle w:val="Rukousteksti"/>
      </w:pPr>
      <w:r>
        <w:t>yhtä ainoaa minä toivon:</w:t>
      </w:r>
    </w:p>
    <w:p w14:paraId="56E635C3" w14:textId="77777777" w:rsidR="00C80A92" w:rsidRDefault="00C80A92">
      <w:pPr>
        <w:pStyle w:val="Rukousteksti"/>
      </w:pPr>
      <w:r>
        <w:t>että saisin asua Herran temppelissä kaikki elämäni päivät!</w:t>
      </w:r>
    </w:p>
    <w:p w14:paraId="58A958B3" w14:textId="77777777" w:rsidR="00C80A92" w:rsidRDefault="00C80A92">
      <w:pPr>
        <w:pStyle w:val="Rukousteksti"/>
      </w:pPr>
      <w:r>
        <w:t>Saisin katsella Herran ihanuutta hänen pyhäkössään</w:t>
      </w:r>
    </w:p>
    <w:p w14:paraId="73BCA337" w14:textId="77777777" w:rsidR="00C80A92" w:rsidRDefault="00C80A92">
      <w:pPr>
        <w:pStyle w:val="Rukousteksti"/>
        <w:rPr>
          <w:u w:val="single"/>
        </w:rPr>
      </w:pPr>
      <w:r>
        <w:t>ja odottaa, että hän vastaa minulle.</w:t>
      </w:r>
    </w:p>
    <w:p w14:paraId="26CE6D2B" w14:textId="77777777" w:rsidR="004F01EB" w:rsidRDefault="004F01EB">
      <w:pPr>
        <w:pStyle w:val="Rukousteksti"/>
      </w:pPr>
    </w:p>
    <w:p w14:paraId="583ECB95" w14:textId="77777777" w:rsidR="00C80A92" w:rsidRDefault="00C80A92">
      <w:pPr>
        <w:pStyle w:val="Rukoustekstihakasuljeedess"/>
        <w:spacing w:before="85"/>
      </w:pPr>
      <w:r>
        <w:t>[</w:t>
      </w:r>
      <w:r>
        <w:rPr>
          <w:rFonts w:ascii="Helvetica" w:hAnsi="Helvetica"/>
          <w:b/>
        </w:rPr>
        <w:t>E</w:t>
      </w:r>
      <w:r>
        <w:tab/>
        <w:t>Herra, osoita, että olet uskollinen,</w:t>
      </w:r>
    </w:p>
    <w:p w14:paraId="7C14FF79" w14:textId="77777777" w:rsidR="00C80A92" w:rsidRDefault="00C80A92">
      <w:pPr>
        <w:pStyle w:val="Rukoustekstiylvli"/>
        <w:spacing w:before="0"/>
      </w:pPr>
      <w:r>
        <w:rPr>
          <w:rFonts w:ascii="Helvetica" w:hAnsi="Helvetica"/>
          <w:b/>
        </w:rPr>
        <w:t>S</w:t>
      </w:r>
      <w:r>
        <w:tab/>
        <w:t>pelasta meidät.</w:t>
      </w:r>
    </w:p>
    <w:p w14:paraId="4C99B7D2" w14:textId="77777777" w:rsidR="00C80A92" w:rsidRDefault="00C80A92">
      <w:pPr>
        <w:pStyle w:val="Rukousteksti"/>
      </w:pPr>
      <w:r>
        <w:rPr>
          <w:rFonts w:ascii="Helvetica" w:hAnsi="Helvetica"/>
          <w:b/>
        </w:rPr>
        <w:t>E</w:t>
      </w:r>
      <w:r>
        <w:tab/>
        <w:t>Herra, kuule rukoukseni.</w:t>
      </w:r>
    </w:p>
    <w:p w14:paraId="402DDEA9" w14:textId="77777777" w:rsidR="00C80A92" w:rsidRDefault="00C80A92">
      <w:pPr>
        <w:pStyle w:val="Rukousteksti"/>
      </w:pPr>
      <w:r>
        <w:rPr>
          <w:rFonts w:ascii="Helvetica" w:hAnsi="Helvetica"/>
          <w:b/>
        </w:rPr>
        <w:t>S</w:t>
      </w:r>
      <w:r>
        <w:tab/>
        <w:t>Kallista korvasi huutoni puoleen.]</w:t>
      </w:r>
    </w:p>
    <w:p w14:paraId="3AC3DE66" w14:textId="77777777" w:rsidR="00C80A92" w:rsidRDefault="00C80A92">
      <w:pPr>
        <w:pStyle w:val="Rukousteksti"/>
      </w:pPr>
      <w:r>
        <w:rPr>
          <w:rFonts w:ascii="Helvetica" w:hAnsi="Helvetica"/>
          <w:b/>
        </w:rPr>
        <w:t>E</w:t>
      </w:r>
      <w:r>
        <w:tab/>
        <w:t>Rukoilkaamme.</w:t>
      </w:r>
    </w:p>
    <w:p w14:paraId="0737C334" w14:textId="77777777" w:rsidR="00C80A92" w:rsidRDefault="00C80A92">
      <w:pPr>
        <w:pStyle w:val="Rukoustekstiylvli"/>
        <w:spacing w:before="57"/>
      </w:pPr>
      <w:r>
        <w:tab/>
        <w:t>Kaikkivaltias Jumala,</w:t>
      </w:r>
    </w:p>
    <w:p w14:paraId="014854B2" w14:textId="77777777" w:rsidR="00C80A92" w:rsidRDefault="00C80A92">
      <w:pPr>
        <w:pStyle w:val="Rukousteksti"/>
      </w:pPr>
      <w:r>
        <w:tab/>
        <w:t>sinä olet meitä kohtaan hyvä ja laupias.</w:t>
      </w:r>
    </w:p>
    <w:p w14:paraId="4EE5E9FC" w14:textId="77777777" w:rsidR="00C80A92" w:rsidRDefault="00C80A92">
      <w:pPr>
        <w:pStyle w:val="Rukousteksti"/>
      </w:pPr>
      <w:r>
        <w:tab/>
        <w:t>Anna meille armosi,</w:t>
      </w:r>
    </w:p>
    <w:p w14:paraId="654E40A9" w14:textId="77777777" w:rsidR="00C80A92" w:rsidRDefault="00C80A92">
      <w:pPr>
        <w:pStyle w:val="Rukousteksti"/>
      </w:pPr>
      <w:r>
        <w:tab/>
        <w:t>niin että vietämme tämän jumalanpalveluksen</w:t>
      </w:r>
    </w:p>
    <w:p w14:paraId="06139014" w14:textId="77777777" w:rsidR="00C80A92" w:rsidRDefault="00C80A92">
      <w:pPr>
        <w:pStyle w:val="Rukousteksti"/>
      </w:pPr>
      <w:r>
        <w:tab/>
        <w:t>nimesi kunniaksi.</w:t>
      </w:r>
    </w:p>
    <w:p w14:paraId="378B0C55" w14:textId="77777777" w:rsidR="00C80A92" w:rsidRDefault="00C80A92">
      <w:pPr>
        <w:pStyle w:val="Rukousteksti"/>
      </w:pPr>
      <w:r>
        <w:tab/>
        <w:t>Siunaa meidät ja kokoontunut seurakunta</w:t>
      </w:r>
    </w:p>
    <w:p w14:paraId="6C64F424" w14:textId="77777777" w:rsidR="00C80A92" w:rsidRDefault="00C80A92">
      <w:pPr>
        <w:pStyle w:val="Rukousteksti"/>
      </w:pPr>
      <w:r>
        <w:tab/>
        <w:t>Pyhän Hengen lahjoilla.</w:t>
      </w:r>
    </w:p>
    <w:p w14:paraId="77F6EC0E" w14:textId="77777777" w:rsidR="00C80A92" w:rsidRDefault="00C80A92">
      <w:pPr>
        <w:pStyle w:val="Rukousteksti"/>
      </w:pPr>
      <w:r>
        <w:tab/>
        <w:t>Kuule meitä Jeesuksen Kristuksen,</w:t>
      </w:r>
    </w:p>
    <w:p w14:paraId="56CAD357" w14:textId="77777777" w:rsidR="00C80A92" w:rsidRDefault="00C80A92">
      <w:pPr>
        <w:pStyle w:val="Rukousteksti"/>
      </w:pPr>
      <w:r>
        <w:tab/>
        <w:t>meidän Herramme kautta.</w:t>
      </w:r>
    </w:p>
    <w:p w14:paraId="3E1A8CFE" w14:textId="77777777" w:rsidR="00C80A92" w:rsidRDefault="00C80A92">
      <w:pPr>
        <w:pStyle w:val="Rukoustekstiylvli"/>
        <w:spacing w:before="57"/>
      </w:pPr>
      <w:r>
        <w:rPr>
          <w:rFonts w:ascii="Helvetica" w:hAnsi="Helvetica"/>
          <w:b/>
        </w:rPr>
        <w:t>S</w:t>
      </w:r>
      <w:r>
        <w:tab/>
        <w:t>Aamen.</w:t>
      </w:r>
    </w:p>
    <w:p w14:paraId="1B9FC4B1" w14:textId="77777777" w:rsidR="00C80A92" w:rsidRDefault="00C80A92">
      <w:pPr>
        <w:pStyle w:val="Otsikko30"/>
      </w:pPr>
      <w:r>
        <w:t>Jumalanpalveluksen jälkeen</w:t>
      </w:r>
    </w:p>
    <w:p w14:paraId="5B497AAA" w14:textId="77777777" w:rsidR="00C80A92" w:rsidRDefault="00C80A92">
      <w:pPr>
        <w:pStyle w:val="Rubriikki"/>
      </w:pPr>
      <w:r>
        <w:t>Rukoushetkessä jumalanpalveluksen jälkeen voidaan käyttää oheisia rukouksia tai vapaata rukousta.</w:t>
      </w:r>
    </w:p>
    <w:p w14:paraId="2CF3A6B9" w14:textId="77777777" w:rsidR="004F01EB" w:rsidRDefault="00C80A92">
      <w:pPr>
        <w:pStyle w:val="alaotsikko2"/>
      </w:pPr>
      <w:r>
        <w:t>1.</w:t>
      </w:r>
    </w:p>
    <w:p w14:paraId="1A4FCE51" w14:textId="77777777" w:rsidR="00C80A92" w:rsidRDefault="00C80A92">
      <w:pPr>
        <w:pStyle w:val="Rukousteksti"/>
      </w:pPr>
      <w:r>
        <w:t>Sana tuli lihaksi ja asui meidän keskellämme.</w:t>
      </w:r>
    </w:p>
    <w:p w14:paraId="02AABB5E" w14:textId="77777777" w:rsidR="00C80A92" w:rsidRDefault="00C80A92">
      <w:pPr>
        <w:pStyle w:val="Rukousteksti"/>
      </w:pPr>
      <w:r>
        <w:t>Me saimme katsella hänen kirkkauttaan,</w:t>
      </w:r>
    </w:p>
    <w:p w14:paraId="6AE2B2A1" w14:textId="77777777" w:rsidR="00C80A92" w:rsidRDefault="00C80A92">
      <w:pPr>
        <w:pStyle w:val="Rukousteksti"/>
      </w:pPr>
      <w:r>
        <w:t>kirkkautta, jonka Isä ainoalle Pojalle antaa.</w:t>
      </w:r>
    </w:p>
    <w:p w14:paraId="15EBAE26" w14:textId="77777777" w:rsidR="004F01EB" w:rsidRDefault="00C80A92">
      <w:pPr>
        <w:pStyle w:val="Rukousteksti"/>
      </w:pPr>
      <w:r>
        <w:t>Hän oli täynnä armoa ja totuutta.</w:t>
      </w:r>
    </w:p>
    <w:p w14:paraId="0D84A254" w14:textId="77777777" w:rsidR="00C80A92" w:rsidRDefault="00C80A92">
      <w:pPr>
        <w:pStyle w:val="Raamtekstiviittaus"/>
      </w:pPr>
      <w:r>
        <w:t xml:space="preserve">  Joh. 1: 14</w:t>
      </w:r>
    </w:p>
    <w:p w14:paraId="34541EAC" w14:textId="77777777" w:rsidR="00C80A92" w:rsidRDefault="00C80A92">
      <w:pPr>
        <w:pStyle w:val="Rukoustekstiylvli"/>
      </w:pPr>
      <w:r>
        <w:t>Rauhan Jumala,</w:t>
      </w:r>
    </w:p>
    <w:p w14:paraId="1A298221" w14:textId="77777777" w:rsidR="00C80A92" w:rsidRDefault="00C80A92">
      <w:pPr>
        <w:pStyle w:val="Rukousteksti"/>
      </w:pPr>
      <w:r>
        <w:t>joka ikuisen liiton uhriveren tähden</w:t>
      </w:r>
    </w:p>
    <w:p w14:paraId="4571F711" w14:textId="77777777" w:rsidR="00C80A92" w:rsidRDefault="00C80A92">
      <w:pPr>
        <w:pStyle w:val="Rukousteksti"/>
      </w:pPr>
      <w:r>
        <w:t>on nostanut kuolleista</w:t>
      </w:r>
    </w:p>
    <w:p w14:paraId="4020212A" w14:textId="77777777" w:rsidR="00C80A92" w:rsidRDefault="00C80A92">
      <w:pPr>
        <w:pStyle w:val="Rukousteksti"/>
      </w:pPr>
      <w:r>
        <w:t>lampaiden suuren paimenen,</w:t>
      </w:r>
    </w:p>
    <w:p w14:paraId="2BA527DE" w14:textId="77777777" w:rsidR="00C80A92" w:rsidRDefault="00C80A92">
      <w:pPr>
        <w:pStyle w:val="Rukousteksti"/>
      </w:pPr>
      <w:r>
        <w:t>meidän Herramme Jeesuksen,</w:t>
      </w:r>
    </w:p>
    <w:p w14:paraId="79F740CB" w14:textId="77777777" w:rsidR="00C80A92" w:rsidRDefault="00C80A92">
      <w:pPr>
        <w:pStyle w:val="Rukousteksti"/>
      </w:pPr>
      <w:r>
        <w:t>varustakoon teidät hyvillä lahjoillaan,</w:t>
      </w:r>
    </w:p>
    <w:p w14:paraId="1D7DA116" w14:textId="77777777" w:rsidR="00C80A92" w:rsidRDefault="00C80A92">
      <w:pPr>
        <w:pStyle w:val="Rukousteksti"/>
      </w:pPr>
      <w:r>
        <w:lastRenderedPageBreak/>
        <w:t>niin että voitte täyttää hänen tahtonsa.</w:t>
      </w:r>
    </w:p>
    <w:p w14:paraId="77998DD9" w14:textId="77777777" w:rsidR="00C80A92" w:rsidRDefault="00C80A92">
      <w:pPr>
        <w:pStyle w:val="Rukousteksti"/>
      </w:pPr>
      <w:r>
        <w:t>Sen, mikä on hänelle mieleen,</w:t>
      </w:r>
    </w:p>
    <w:p w14:paraId="58E3BB43" w14:textId="77777777" w:rsidR="00C80A92" w:rsidRDefault="00C80A92">
      <w:pPr>
        <w:pStyle w:val="Rukousteksti"/>
      </w:pPr>
      <w:r>
        <w:t>hän itse tehköön meissä,</w:t>
      </w:r>
    </w:p>
    <w:p w14:paraId="3393D5E1" w14:textId="77777777" w:rsidR="00C80A92" w:rsidRDefault="00C80A92">
      <w:pPr>
        <w:pStyle w:val="Rukousteksti"/>
      </w:pPr>
      <w:r>
        <w:t>hän ja Jeesus Kristus.</w:t>
      </w:r>
    </w:p>
    <w:p w14:paraId="4980D8BA" w14:textId="77777777" w:rsidR="00C80A92" w:rsidRDefault="00C80A92">
      <w:pPr>
        <w:pStyle w:val="Rukousteksti"/>
      </w:pPr>
      <w:r>
        <w:t>Hänen on kunnia</w:t>
      </w:r>
    </w:p>
    <w:p w14:paraId="6F07360D" w14:textId="77777777" w:rsidR="00C80A92" w:rsidRDefault="00C80A92">
      <w:pPr>
        <w:pStyle w:val="Rukousteksti"/>
      </w:pPr>
      <w:r>
        <w:t>aina ja ikuisesti. Aamen.</w:t>
      </w:r>
    </w:p>
    <w:p w14:paraId="02B192CD" w14:textId="77777777" w:rsidR="00C80A92" w:rsidRDefault="00C80A92">
      <w:pPr>
        <w:pStyle w:val="Raamtekstiviittaus"/>
      </w:pPr>
      <w:r>
        <w:t>Hepr. 13: 20–21</w:t>
      </w:r>
    </w:p>
    <w:p w14:paraId="71598289" w14:textId="77777777" w:rsidR="004F01EB" w:rsidRDefault="00C80A92">
      <w:pPr>
        <w:pStyle w:val="alaotsikko2"/>
      </w:pPr>
      <w:r>
        <w:t>2.</w:t>
      </w:r>
    </w:p>
    <w:p w14:paraId="11F1A73A" w14:textId="77777777" w:rsidR="00C80A92" w:rsidRDefault="00C80A92">
      <w:pPr>
        <w:pStyle w:val="Rukousteksti"/>
      </w:pPr>
      <w:r>
        <w:t>Rakas taivaallinen Isä.</w:t>
      </w:r>
    </w:p>
    <w:p w14:paraId="7EA9245F" w14:textId="77777777" w:rsidR="004F01EB" w:rsidRDefault="00C80A92">
      <w:pPr>
        <w:pStyle w:val="Rukousteksti"/>
      </w:pPr>
      <w:r>
        <w:t>Iloiten kiitämme sinua</w:t>
      </w:r>
    </w:p>
    <w:p w14:paraId="39E55B94" w14:textId="77777777" w:rsidR="00C80A92" w:rsidRDefault="00C80A92">
      <w:pPr>
        <w:pStyle w:val="Rukousteksti"/>
      </w:pPr>
      <w:r>
        <w:t>juuri päättyneestä jumalanpalveluksesta,</w:t>
      </w:r>
    </w:p>
    <w:p w14:paraId="2EF71B67" w14:textId="77777777" w:rsidR="004F01EB" w:rsidRDefault="00C80A92">
      <w:pPr>
        <w:pStyle w:val="Rukousteksti"/>
      </w:pPr>
      <w:r>
        <w:t>jonka toimittamiseen saimme</w:t>
      </w:r>
    </w:p>
    <w:p w14:paraId="58E301B4" w14:textId="77777777" w:rsidR="00C80A92" w:rsidRDefault="00C80A92">
      <w:pPr>
        <w:pStyle w:val="Rukousteksti"/>
      </w:pPr>
      <w:r>
        <w:t>kutsuminasi palvelijoina osallistua.</w:t>
      </w:r>
    </w:p>
    <w:p w14:paraId="17C53494" w14:textId="77777777" w:rsidR="00C80A92" w:rsidRDefault="00C80A92">
      <w:pPr>
        <w:pStyle w:val="Rukousteksti"/>
      </w:pPr>
      <w:r>
        <w:t>Sinä vahvistit ja rohkaisit meitä.</w:t>
      </w:r>
    </w:p>
    <w:p w14:paraId="037ED19C" w14:textId="77777777" w:rsidR="004F01EB" w:rsidRDefault="00C80A92">
      <w:pPr>
        <w:pStyle w:val="Rukousteksti"/>
      </w:pPr>
      <w:r>
        <w:t>Pidä nyt huolta</w:t>
      </w:r>
    </w:p>
    <w:p w14:paraId="333BF7DC" w14:textId="77777777" w:rsidR="00C80A92" w:rsidRDefault="00C80A92">
      <w:pPr>
        <w:pStyle w:val="Rukousteksti"/>
      </w:pPr>
      <w:r>
        <w:t>ruokkimastasi ja varustamastasi seurakunnasta.</w:t>
      </w:r>
    </w:p>
    <w:p w14:paraId="1EA07084" w14:textId="77777777" w:rsidR="004F01EB" w:rsidRDefault="00C80A92">
      <w:pPr>
        <w:pStyle w:val="Rukousteksti"/>
      </w:pPr>
      <w:r>
        <w:t>Rohkaise jokaista lastasi</w:t>
      </w:r>
    </w:p>
    <w:p w14:paraId="0C093745" w14:textId="77777777" w:rsidR="004F01EB" w:rsidRDefault="00C80A92">
      <w:pPr>
        <w:pStyle w:val="Rukousteksti"/>
      </w:pPr>
      <w:r>
        <w:t>palvelemaan sinua ja lähimmäisiään</w:t>
      </w:r>
    </w:p>
    <w:p w14:paraId="589A1833" w14:textId="77777777" w:rsidR="00C80A92" w:rsidRDefault="00C80A92">
      <w:pPr>
        <w:pStyle w:val="Rukousteksti"/>
      </w:pPr>
      <w:r>
        <w:t>kaikkialla, minne sinä johdatat.</w:t>
      </w:r>
    </w:p>
    <w:p w14:paraId="2A9F36F8" w14:textId="77777777" w:rsidR="00C80A92" w:rsidRDefault="00C80A92">
      <w:pPr>
        <w:pStyle w:val="Rukousteksti"/>
      </w:pPr>
      <w:r>
        <w:t>Tätä armoa pyydämme myös itsellemme.</w:t>
      </w:r>
    </w:p>
    <w:p w14:paraId="390C84C9" w14:textId="77777777" w:rsidR="00C80A92" w:rsidRDefault="00C80A92">
      <w:pPr>
        <w:pStyle w:val="Rukousteksti"/>
      </w:pPr>
      <w:r>
        <w:t>Kiitos, että olet kanssamme kaikki päivät.</w:t>
      </w:r>
    </w:p>
    <w:p w14:paraId="304EF1CE" w14:textId="77777777" w:rsidR="00C80A92" w:rsidRDefault="00C80A92">
      <w:pPr>
        <w:pStyle w:val="alaotsikko2"/>
      </w:pPr>
      <w:r>
        <w:t>3.</w:t>
      </w:r>
    </w:p>
    <w:p w14:paraId="5F9F3D0E" w14:textId="77777777" w:rsidR="00C80A92" w:rsidRDefault="00C80A92">
      <w:pPr>
        <w:pStyle w:val="Rukousteksti"/>
      </w:pPr>
      <w:r>
        <w:rPr>
          <w:rFonts w:ascii="Helvetica" w:hAnsi="Helvetica"/>
          <w:b/>
        </w:rPr>
        <w:t>E</w:t>
      </w:r>
      <w:r>
        <w:t xml:space="preserve"> </w:t>
      </w:r>
      <w:r>
        <w:tab/>
        <w:t>Kiittäkää Herraa! Hän on hyvä.</w:t>
      </w:r>
    </w:p>
    <w:p w14:paraId="7AF63E64" w14:textId="77777777" w:rsidR="00C80A92" w:rsidRDefault="00C80A92">
      <w:pPr>
        <w:pStyle w:val="Rukousteksti"/>
      </w:pPr>
      <w:r>
        <w:rPr>
          <w:rFonts w:ascii="Helvetica" w:hAnsi="Helvetica"/>
          <w:b/>
        </w:rPr>
        <w:t>S</w:t>
      </w:r>
      <w:r>
        <w:t xml:space="preserve"> </w:t>
      </w:r>
      <w:r>
        <w:tab/>
        <w:t>Iäti kestää hänen armonsa.</w:t>
      </w:r>
    </w:p>
    <w:p w14:paraId="53C46947" w14:textId="77777777" w:rsidR="00C80A92" w:rsidRDefault="00C80A92">
      <w:pPr>
        <w:pStyle w:val="Rukousteksti"/>
      </w:pPr>
      <w:r>
        <w:rPr>
          <w:rFonts w:ascii="Helvetica" w:hAnsi="Helvetica"/>
          <w:b/>
        </w:rPr>
        <w:t>E</w:t>
      </w:r>
      <w:r>
        <w:t xml:space="preserve"> </w:t>
      </w:r>
      <w:r>
        <w:tab/>
        <w:t>Kiittäkää jumalien Jumalaa!</w:t>
      </w:r>
    </w:p>
    <w:p w14:paraId="3107B8D0" w14:textId="77777777" w:rsidR="00C80A92" w:rsidRDefault="00C80A92">
      <w:pPr>
        <w:pStyle w:val="Rukousteksti"/>
      </w:pPr>
      <w:r>
        <w:rPr>
          <w:rFonts w:ascii="Helvetica" w:hAnsi="Helvetica"/>
          <w:b/>
        </w:rPr>
        <w:t>S</w:t>
      </w:r>
      <w:r>
        <w:t xml:space="preserve"> </w:t>
      </w:r>
      <w:r>
        <w:tab/>
        <w:t>Iäti kestää hänen armonsa.</w:t>
      </w:r>
    </w:p>
    <w:p w14:paraId="1049CC3F" w14:textId="77777777" w:rsidR="00C80A92" w:rsidRDefault="00C80A92">
      <w:pPr>
        <w:pStyle w:val="Rukousteksti"/>
      </w:pPr>
      <w:r>
        <w:rPr>
          <w:rFonts w:ascii="Helvetica" w:hAnsi="Helvetica"/>
          <w:b/>
        </w:rPr>
        <w:t>E</w:t>
      </w:r>
      <w:r>
        <w:t xml:space="preserve"> </w:t>
      </w:r>
      <w:r>
        <w:tab/>
        <w:t>Hän yksin tekee suuria ihmetekoja.</w:t>
      </w:r>
    </w:p>
    <w:p w14:paraId="7A2D47B4" w14:textId="77777777" w:rsidR="00C80A92" w:rsidRDefault="00C80A92">
      <w:pPr>
        <w:pStyle w:val="Rukousteksti"/>
      </w:pPr>
      <w:r>
        <w:rPr>
          <w:rFonts w:ascii="Helvetica" w:hAnsi="Helvetica"/>
          <w:b/>
        </w:rPr>
        <w:t>S</w:t>
      </w:r>
      <w:r>
        <w:t xml:space="preserve"> </w:t>
      </w:r>
      <w:r>
        <w:tab/>
        <w:t>Iäti kestää hänen armonsa.</w:t>
      </w:r>
    </w:p>
    <w:p w14:paraId="3624B4C9" w14:textId="77777777" w:rsidR="00C80A92" w:rsidRDefault="00C80A92">
      <w:pPr>
        <w:pStyle w:val="Rukousteksti"/>
      </w:pPr>
      <w:r>
        <w:rPr>
          <w:rFonts w:ascii="Helvetica" w:hAnsi="Helvetica"/>
          <w:b/>
        </w:rPr>
        <w:t>E</w:t>
      </w:r>
      <w:r>
        <w:t xml:space="preserve"> </w:t>
      </w:r>
      <w:r>
        <w:tab/>
        <w:t>Kunnia Isälle ja Pojalle ja Pyhälle Hengelle,</w:t>
      </w:r>
    </w:p>
    <w:p w14:paraId="3938482E" w14:textId="77777777" w:rsidR="00C80A92" w:rsidRDefault="00C80A92">
      <w:pPr>
        <w:pStyle w:val="Rukousteksti"/>
      </w:pPr>
      <w:r>
        <w:rPr>
          <w:rFonts w:ascii="Helvetica" w:hAnsi="Helvetica"/>
          <w:b/>
        </w:rPr>
        <w:t>S</w:t>
      </w:r>
      <w:r>
        <w:t xml:space="preserve"> </w:t>
      </w:r>
      <w:r>
        <w:tab/>
        <w:t>niin kuin oli alussa, nyt on ja aina,</w:t>
      </w:r>
    </w:p>
    <w:p w14:paraId="3F35D94A" w14:textId="77777777" w:rsidR="00C80A92" w:rsidRDefault="00C80A92">
      <w:pPr>
        <w:pStyle w:val="Rukousteksti"/>
      </w:pPr>
      <w:r>
        <w:t xml:space="preserve">    </w:t>
      </w:r>
      <w:r>
        <w:tab/>
        <w:t>iankaikkisesta iankaikkiseen. Aamen.</w:t>
      </w:r>
    </w:p>
    <w:p w14:paraId="0FDDB7CA" w14:textId="77777777" w:rsidR="00C80A92" w:rsidRDefault="00C80A92">
      <w:pPr>
        <w:pStyle w:val="Raamtekstiviittaus"/>
      </w:pPr>
      <w:r>
        <w:tab/>
        <w:t>Ps. 136: 1</w:t>
      </w:r>
      <w:r>
        <w:rPr>
          <w:color w:val="000000"/>
        </w:rPr>
        <w:t>–</w:t>
      </w:r>
      <w:r>
        <w:t>2, 4</w:t>
      </w:r>
    </w:p>
    <w:p w14:paraId="47E073EF" w14:textId="77777777" w:rsidR="004F01EB" w:rsidRDefault="00C80A92">
      <w:pPr>
        <w:pStyle w:val="alaotsikko2"/>
      </w:pPr>
      <w:r>
        <w:t>4.</w:t>
      </w:r>
    </w:p>
    <w:p w14:paraId="08CC7078" w14:textId="77777777" w:rsidR="00C80A92" w:rsidRDefault="00C80A92">
      <w:pPr>
        <w:pStyle w:val="Rubriikki"/>
      </w:pPr>
      <w:r>
        <w:t>Erityisesti sanajumalanpalveluksessa.</w:t>
      </w:r>
    </w:p>
    <w:p w14:paraId="26035A80" w14:textId="77777777" w:rsidR="004F01EB" w:rsidRDefault="00C80A92">
      <w:pPr>
        <w:pStyle w:val="Rukousteksti"/>
      </w:pPr>
      <w:r>
        <w:t>Kuinka rakastankaan sinun lakiasi!</w:t>
      </w:r>
    </w:p>
    <w:p w14:paraId="69B3AF19" w14:textId="77777777" w:rsidR="00C80A92" w:rsidRDefault="00C80A92">
      <w:pPr>
        <w:pStyle w:val="Rukousteksti"/>
      </w:pPr>
      <w:r>
        <w:t>Kaiken päivää minä sitä tutkin.</w:t>
      </w:r>
    </w:p>
    <w:p w14:paraId="2D5140AD" w14:textId="77777777" w:rsidR="004F01EB" w:rsidRDefault="00C80A92">
      <w:pPr>
        <w:pStyle w:val="Rukousteksti"/>
      </w:pPr>
      <w:r>
        <w:t>Miten suloiset ovatkaan sinun sanasi!</w:t>
      </w:r>
    </w:p>
    <w:p w14:paraId="212B0A96" w14:textId="77777777" w:rsidR="004F01EB" w:rsidRDefault="00C80A92">
      <w:pPr>
        <w:pStyle w:val="Rukousteksti"/>
      </w:pPr>
      <w:r>
        <w:t>Ne maistuvat hunajaa makeammilta.</w:t>
      </w:r>
    </w:p>
    <w:p w14:paraId="0B41D8E3" w14:textId="77777777" w:rsidR="00C80A92" w:rsidRDefault="00C80A92">
      <w:pPr>
        <w:pStyle w:val="Rukousteksti"/>
      </w:pPr>
      <w:r>
        <w:t>Sinun säädöksesi antavat minulle ymmärrystä.</w:t>
      </w:r>
    </w:p>
    <w:p w14:paraId="782A3F5F" w14:textId="77777777" w:rsidR="004F01EB" w:rsidRDefault="00C80A92">
      <w:pPr>
        <w:pStyle w:val="Rukousteksti"/>
      </w:pPr>
      <w:r>
        <w:t>Sinun sanasi on lamppu, joka valaisee askeleeni,</w:t>
      </w:r>
    </w:p>
    <w:p w14:paraId="07CE2796" w14:textId="77777777" w:rsidR="00C80A92" w:rsidRDefault="00C80A92">
      <w:pPr>
        <w:pStyle w:val="Rukousteksti"/>
      </w:pPr>
      <w:r>
        <w:t>se on valo minun matkallani.</w:t>
      </w:r>
    </w:p>
    <w:p w14:paraId="0AD15394" w14:textId="77777777" w:rsidR="00C80A92" w:rsidRDefault="00C80A92">
      <w:pPr>
        <w:pStyle w:val="Raamtekstiviittaus"/>
      </w:pPr>
      <w:r>
        <w:tab/>
        <w:t>Ps. 119: 97, 103</w:t>
      </w:r>
      <w:r>
        <w:rPr>
          <w:color w:val="000000"/>
        </w:rPr>
        <w:t>–</w:t>
      </w:r>
      <w:r>
        <w:t>105</w:t>
      </w:r>
    </w:p>
    <w:p w14:paraId="1B7FFD14" w14:textId="77777777" w:rsidR="00C80A92" w:rsidRDefault="00C80A92">
      <w:pPr>
        <w:pStyle w:val="Otsikko2"/>
      </w:pPr>
      <w:r>
        <w:lastRenderedPageBreak/>
        <w:t>Johdantosanat</w:t>
      </w:r>
    </w:p>
    <w:p w14:paraId="181CB778" w14:textId="77777777" w:rsidR="00C80A92" w:rsidRDefault="00C80A92">
      <w:pPr>
        <w:pStyle w:val="Rubriikki"/>
      </w:pPr>
      <w:r>
        <w:rPr>
          <w:snapToGrid w:val="0"/>
          <w:lang w:eastAsia="en-US"/>
        </w:rPr>
        <w:t>Johdantosanojen alussa puhuttelun jälkeen kerrotaan päivän ja sen jumalanpalveluksen erityisluonteesta. Tämän vapaan osan merkkinä on käytetty seuraavassa kahta ajatusviivaa  (</w:t>
      </w:r>
      <w:r>
        <w:t>– –).</w:t>
      </w:r>
    </w:p>
    <w:p w14:paraId="20B729D9" w14:textId="77777777" w:rsidR="00C80A92" w:rsidRDefault="00C80A92">
      <w:pPr>
        <w:pStyle w:val="alaotsikko"/>
      </w:pPr>
      <w:r>
        <w:t>Yleisiä</w:t>
      </w:r>
    </w:p>
    <w:p w14:paraId="2DCD269A" w14:textId="77777777" w:rsidR="00C80A92" w:rsidRDefault="00C80A92">
      <w:pPr>
        <w:pStyle w:val="alaotsikko2"/>
      </w:pPr>
      <w:r>
        <w:t>1.</w:t>
      </w:r>
    </w:p>
    <w:p w14:paraId="324EA156" w14:textId="77777777" w:rsidR="004F01EB" w:rsidRDefault="00C80A92">
      <w:pPr>
        <w:pStyle w:val="Rukoustekstitasattutavutettu"/>
      </w:pPr>
      <w:r>
        <w:t>Rakkaat ystävät.</w:t>
      </w:r>
    </w:p>
    <w:p w14:paraId="0D902D59" w14:textId="77777777" w:rsidR="00C80A92" w:rsidRDefault="00C80A92">
      <w:pPr>
        <w:pStyle w:val="Rukoustekstitasattutavutettu"/>
        <w:ind w:left="0"/>
      </w:pPr>
      <w:r>
        <w:t xml:space="preserve">          – –</w:t>
      </w:r>
    </w:p>
    <w:p w14:paraId="6F285F49" w14:textId="77777777" w:rsidR="00C80A92" w:rsidRDefault="00C80A92">
      <w:pPr>
        <w:pStyle w:val="Rukoustekstitasattutavutettu"/>
      </w:pPr>
      <w:r>
        <w:rPr>
          <w:snapToGrid w:val="0"/>
          <w:color w:val="000000"/>
          <w:lang w:eastAsia="en-US"/>
        </w:rPr>
        <w:t xml:space="preserve">Jumalan lapsiksi kastettuina meillä on oikeus tulla taivaallisen Isämme eteen. Saamme kiittää häntä, tuoda hänelle ilomme ja huolemme, suunnitelmamme ja yhteiset asiamme. Saamme rukoilla häneltä neuvoa, johdatusta </w:t>
      </w:r>
      <w:r>
        <w:t>ja uutta voimaa elämäämme. Jumala puhuttelee meitä sanallaan ja kutsuu meitä ehtoollispöytään. Hän tarjoaa meille anteeksiantoaan Poikansa Jeesuksen Kristuksen tähden. Siksi tunnustamme hänelle syntimme.</w:t>
      </w:r>
    </w:p>
    <w:p w14:paraId="7ADC56F2" w14:textId="77777777" w:rsidR="00C80A92" w:rsidRDefault="00C80A92">
      <w:pPr>
        <w:pStyle w:val="alaotsikko2"/>
      </w:pPr>
      <w:r>
        <w:t>2.</w:t>
      </w:r>
    </w:p>
    <w:p w14:paraId="7200839D" w14:textId="77777777" w:rsidR="00C80A92" w:rsidRDefault="00C80A92">
      <w:pPr>
        <w:pStyle w:val="Rukoustekstitasattutavutettu"/>
        <w:ind w:left="0"/>
      </w:pPr>
      <w:r>
        <w:t xml:space="preserve">         Rakkaat kristityt, sisaret ja veljet.</w:t>
      </w:r>
    </w:p>
    <w:p w14:paraId="18C60810" w14:textId="77777777" w:rsidR="00C80A92" w:rsidRDefault="00C80A92">
      <w:pPr>
        <w:pStyle w:val="Rukoustekstitasattutavutettu"/>
        <w:tabs>
          <w:tab w:val="left" w:pos="567"/>
        </w:tabs>
        <w:ind w:left="0"/>
      </w:pPr>
      <w:r>
        <w:tab/>
        <w:t xml:space="preserve"> – –</w:t>
      </w:r>
    </w:p>
    <w:p w14:paraId="00300231" w14:textId="77777777" w:rsidR="00C80A92" w:rsidRDefault="00C80A92">
      <w:pPr>
        <w:pStyle w:val="Rukoustekstitasattutavutettu"/>
      </w:pPr>
      <w:r>
        <w:t>Herra, meidän Jumalamme, asuu korkeudessa ja pyhyydessä, mutta hän on myös lähellä niitä, joilla on särkynyt sydän ja murtunut mieli. Koska olemme tulleet hänen eteensä, tunnustakaamme hänelle syntimme ja syyllisyytemme [yhteen ääneen] näin sanoen:</w:t>
      </w:r>
    </w:p>
    <w:p w14:paraId="4CD0C401" w14:textId="77777777" w:rsidR="00C80A92" w:rsidRDefault="00C80A92">
      <w:pPr>
        <w:pStyle w:val="alaotsikko2"/>
      </w:pPr>
      <w:r>
        <w:t>3.</w:t>
      </w:r>
    </w:p>
    <w:p w14:paraId="7FFC28A9" w14:textId="77777777" w:rsidR="004F01EB" w:rsidRDefault="00C80A92">
      <w:pPr>
        <w:pStyle w:val="Rukoustekstitasattutavutettu"/>
      </w:pPr>
      <w:r>
        <w:t>Rakkaat kristityt.</w:t>
      </w:r>
    </w:p>
    <w:p w14:paraId="07B0E2DE" w14:textId="77777777" w:rsidR="00C80A92" w:rsidRDefault="00C80A92">
      <w:pPr>
        <w:pStyle w:val="Rukoustekstitasattutavutettu"/>
        <w:ind w:left="0"/>
      </w:pPr>
      <w:r>
        <w:t xml:space="preserve">          – –</w:t>
      </w:r>
    </w:p>
    <w:p w14:paraId="27FC21B6" w14:textId="77777777" w:rsidR="00C80A92" w:rsidRDefault="00C80A92">
      <w:pPr>
        <w:pStyle w:val="Rukoustekstitasattutavutettu"/>
      </w:pPr>
      <w:r>
        <w:t>Avatkaamme sydämemme kaikkitietävälle Jumalalle ja tunnustakaamme hänelle syntimme [yhteen ääneen] näin sanoen:</w:t>
      </w:r>
    </w:p>
    <w:p w14:paraId="0EA60C67" w14:textId="77777777" w:rsidR="00C80A92" w:rsidRDefault="00C80A92">
      <w:pPr>
        <w:pStyle w:val="alaotsikko2"/>
      </w:pPr>
      <w:r>
        <w:t>4.</w:t>
      </w:r>
    </w:p>
    <w:p w14:paraId="13367143" w14:textId="77777777" w:rsidR="004F01EB" w:rsidRDefault="00C80A92">
      <w:pPr>
        <w:pStyle w:val="Rukoustekstitasattutavutettu"/>
      </w:pPr>
      <w:r>
        <w:t>Rakkaat sisaret ja veljet Jeesuksessa Kristuksessa.</w:t>
      </w:r>
    </w:p>
    <w:p w14:paraId="2AA3C067" w14:textId="77777777" w:rsidR="00C80A92" w:rsidRDefault="00C80A92">
      <w:pPr>
        <w:pStyle w:val="Rukoustekstitasattutavutettu"/>
      </w:pPr>
      <w:r>
        <w:t>– –</w:t>
      </w:r>
    </w:p>
    <w:p w14:paraId="6718F792" w14:textId="77777777" w:rsidR="00C80A92" w:rsidRDefault="00C80A92">
      <w:pPr>
        <w:pStyle w:val="Rukousteksti"/>
      </w:pPr>
      <w:r>
        <w:t>Olemme Jumalan kasvojen edessä pyytämässä häneltä virvoitusta hengellemme, sielullemme ja ruumiillemme. Olemme tulleet kuulemaan hänen sanaansa ja kiittämään häntä hänen armostaan ja uskollisuudestaan. Jumala on pyhä ja me olemme syntisiä. Tunnustakaamme hänelle syntimme ja rukoilkaamme anteeksiantoa [yhteen ääneen] näin sanoen:</w:t>
      </w:r>
    </w:p>
    <w:p w14:paraId="43DE992B" w14:textId="77777777" w:rsidR="00C80A92" w:rsidRDefault="00C80A92">
      <w:pPr>
        <w:pStyle w:val="alaotsikko2"/>
      </w:pPr>
      <w:r>
        <w:t>5.</w:t>
      </w:r>
    </w:p>
    <w:p w14:paraId="4DA6ED7F" w14:textId="77777777" w:rsidR="00C80A92" w:rsidRDefault="00C80A92">
      <w:pPr>
        <w:pStyle w:val="Rukousteksti"/>
      </w:pPr>
      <w:r>
        <w:t>Sisaret ja veljet.</w:t>
      </w:r>
    </w:p>
    <w:p w14:paraId="17F20A0A" w14:textId="77777777" w:rsidR="00C80A92" w:rsidRDefault="00C80A92">
      <w:pPr>
        <w:pStyle w:val="Rukousteksti"/>
      </w:pPr>
      <w:r>
        <w:t>Meidät on kastettu kolmiyhteisen Jumalan nimeen.</w:t>
      </w:r>
    </w:p>
    <w:p w14:paraId="3B77E080" w14:textId="77777777" w:rsidR="00C80A92" w:rsidRDefault="00C80A92">
      <w:pPr>
        <w:pStyle w:val="Rukousteksti"/>
      </w:pPr>
      <w:r>
        <w:t>Kasteessa Jumala yhdisti meidät itseensä ja toisiimme.</w:t>
      </w:r>
    </w:p>
    <w:p w14:paraId="00EC5131" w14:textId="77777777" w:rsidR="00C80A92" w:rsidRDefault="00C80A92">
      <w:pPr>
        <w:pStyle w:val="Rukousteksti"/>
      </w:pPr>
      <w:r>
        <w:t>Me kuulumme yhteen.</w:t>
      </w:r>
    </w:p>
    <w:p w14:paraId="04F36B3E" w14:textId="77777777" w:rsidR="00C80A92" w:rsidRDefault="00C80A92">
      <w:pPr>
        <w:pStyle w:val="Rukousteksti"/>
      </w:pPr>
      <w:r>
        <w:lastRenderedPageBreak/>
        <w:t>Jumala on aina ollut Isämme,</w:t>
      </w:r>
    </w:p>
    <w:p w14:paraId="0965E3F9" w14:textId="77777777" w:rsidR="00C80A92" w:rsidRDefault="00C80A92">
      <w:pPr>
        <w:pStyle w:val="Rukousteksti"/>
      </w:pPr>
      <w:r>
        <w:tab/>
        <w:t>silloinkin, kun kielsimme hänet,</w:t>
      </w:r>
    </w:p>
    <w:p w14:paraId="24E77A25" w14:textId="77777777" w:rsidR="00C80A92" w:rsidRDefault="00C80A92">
      <w:pPr>
        <w:pStyle w:val="Rukousteksti"/>
      </w:pPr>
      <w:r>
        <w:tab/>
        <w:t>silloinkin, kun tieten tahtoen kuljimme omia teitämme,</w:t>
      </w:r>
    </w:p>
    <w:p w14:paraId="5F4597DD" w14:textId="77777777" w:rsidR="00C80A92" w:rsidRDefault="00C80A92">
      <w:pPr>
        <w:pStyle w:val="Rukousteksti"/>
      </w:pPr>
      <w:r>
        <w:tab/>
        <w:t>silloinkin, kun erilaisissa elämänvaiheissa ajauduimme hänestä kauas.</w:t>
      </w:r>
    </w:p>
    <w:p w14:paraId="0BDFF512" w14:textId="77777777" w:rsidR="00C80A92" w:rsidRDefault="00C80A92">
      <w:pPr>
        <w:pStyle w:val="Rukousteksti"/>
      </w:pPr>
      <w:r>
        <w:t>Tänään muistamme kastettamme ja Jumalan uskollisuutta.</w:t>
      </w:r>
    </w:p>
    <w:p w14:paraId="29C969B7" w14:textId="77777777" w:rsidR="004F01EB" w:rsidRDefault="00C80A92">
      <w:pPr>
        <w:pStyle w:val="Rukousteksti"/>
      </w:pPr>
      <w:r>
        <w:t>Tahdomme palata takaisin Isän luo</w:t>
      </w:r>
    </w:p>
    <w:p w14:paraId="2EE95178" w14:textId="77777777" w:rsidR="00C80A92" w:rsidRDefault="00C80A92">
      <w:pPr>
        <w:pStyle w:val="Rukousteksti"/>
      </w:pPr>
      <w:r>
        <w:t>ja tunnustaa hänelle eksymisemme.</w:t>
      </w:r>
    </w:p>
    <w:p w14:paraId="47E74714" w14:textId="77777777" w:rsidR="00C80A92" w:rsidRDefault="00C80A92">
      <w:pPr>
        <w:pStyle w:val="alaotsikko2"/>
      </w:pPr>
      <w:r>
        <w:t>6.</w:t>
      </w:r>
    </w:p>
    <w:p w14:paraId="0E9EA5FB" w14:textId="77777777" w:rsidR="00C80A92" w:rsidRDefault="00C80A92">
      <w:pPr>
        <w:pStyle w:val="Rukousteksti"/>
      </w:pPr>
      <w:r>
        <w:t>Rakkaat kristityt.</w:t>
      </w:r>
    </w:p>
    <w:p w14:paraId="77524E3F" w14:textId="77777777" w:rsidR="00C80A92" w:rsidRDefault="00C80A92">
      <w:pPr>
        <w:pStyle w:val="Rukoustekstitasattutavutettu"/>
        <w:tabs>
          <w:tab w:val="left" w:pos="567"/>
        </w:tabs>
        <w:ind w:left="0"/>
      </w:pPr>
      <w:r>
        <w:tab/>
        <w:t>– –</w:t>
      </w:r>
    </w:p>
    <w:p w14:paraId="2B90AC57" w14:textId="77777777" w:rsidR="00C80A92" w:rsidRDefault="00C80A92">
      <w:pPr>
        <w:pStyle w:val="Rukousteksti"/>
      </w:pPr>
      <w:r>
        <w:t>Jumala on meitä kohtaan hyvä ja armollinen.</w:t>
      </w:r>
    </w:p>
    <w:p w14:paraId="68305D58" w14:textId="77777777" w:rsidR="00C80A92" w:rsidRDefault="00C80A92">
      <w:pPr>
        <w:pStyle w:val="Rukousteksti"/>
      </w:pPr>
      <w:r>
        <w:t>Hän kutsuu meitä, kun käännymme pois hänestä.</w:t>
      </w:r>
    </w:p>
    <w:p w14:paraId="2279EDB6" w14:textId="77777777" w:rsidR="00C80A92" w:rsidRDefault="00C80A92">
      <w:pPr>
        <w:pStyle w:val="Rukousteksti"/>
      </w:pPr>
      <w:r>
        <w:t>Hän etsii meitä, kun eksymme.</w:t>
      </w:r>
    </w:p>
    <w:p w14:paraId="3AA11272" w14:textId="77777777" w:rsidR="00C80A92" w:rsidRDefault="00C80A92">
      <w:pPr>
        <w:pStyle w:val="Rukousteksti"/>
      </w:pPr>
      <w:r>
        <w:t>Siksi saamme tulla rohkeasti ja luottavaisesti hänen eteensä</w:t>
      </w:r>
    </w:p>
    <w:p w14:paraId="504D6326" w14:textId="77777777" w:rsidR="00C80A92" w:rsidRDefault="00C80A92">
      <w:pPr>
        <w:pStyle w:val="Rukousteksti"/>
      </w:pPr>
      <w:r>
        <w:t>ja tunnustaa hänelle syntimme ja syyllisyytemme</w:t>
      </w:r>
    </w:p>
    <w:p w14:paraId="43E18A70" w14:textId="77777777" w:rsidR="00C80A92" w:rsidRDefault="00C80A92">
      <w:pPr>
        <w:pStyle w:val="Rukousteksti"/>
      </w:pPr>
      <w:r>
        <w:t>[yhteen ääneen] näin sanoen:</w:t>
      </w:r>
    </w:p>
    <w:p w14:paraId="3E88B82A" w14:textId="77777777" w:rsidR="00C80A92" w:rsidRDefault="00C80A92">
      <w:pPr>
        <w:pStyle w:val="alaotsikko2"/>
      </w:pPr>
      <w:r>
        <w:t>7.</w:t>
      </w:r>
    </w:p>
    <w:p w14:paraId="1E0DF60E" w14:textId="77777777" w:rsidR="004F01EB" w:rsidRDefault="00C80A92">
      <w:pPr>
        <w:pStyle w:val="Rukoustekstitasattutavutettu"/>
      </w:pPr>
      <w:r>
        <w:t>Rakkaat kristityt, sisaret ja veljet.</w:t>
      </w:r>
    </w:p>
    <w:p w14:paraId="18A545EA" w14:textId="77777777" w:rsidR="00C80A92" w:rsidRDefault="00C80A92">
      <w:pPr>
        <w:pStyle w:val="Rukoustekstitasattutavutettu"/>
        <w:ind w:left="0"/>
      </w:pPr>
      <w:r>
        <w:t xml:space="preserve">          – –</w:t>
      </w:r>
    </w:p>
    <w:p w14:paraId="1777D8C8" w14:textId="77777777" w:rsidR="00C80A92" w:rsidRDefault="00C80A92">
      <w:pPr>
        <w:pStyle w:val="Rukoustekstitasattutavutettu"/>
      </w:pPr>
      <w:r>
        <w:t>Vapahtajamme Jeesus Kristus on kärsinyt ja kuollut meidän puolestamme. Hän elää nyt ylösnousseena Herrana. Jumala on vuodattanut rakkautensa sydämiimme antamalla meille Pyhän Hengen. Kiitämme häntä siitä. Tuomme hänelle myös sen ahdistuksen, jota syyllisyys meille aiheuttaa. Jumala on luvannut armahtaa meitä. Siksi turvaudumme Vapahtajamme sovitustyöhön ja tunnustamme syntimme [yhteen ääneen] näin sanoen:</w:t>
      </w:r>
    </w:p>
    <w:p w14:paraId="6BC44207" w14:textId="77777777" w:rsidR="00C80A92" w:rsidRDefault="00C80A92"/>
    <w:p w14:paraId="6325EA6C" w14:textId="77777777" w:rsidR="00C80A92" w:rsidRDefault="00C80A92">
      <w:pPr>
        <w:pStyle w:val="alaotsikko"/>
      </w:pPr>
      <w:r>
        <w:t>1. adventtisunnuntai</w:t>
      </w:r>
    </w:p>
    <w:p w14:paraId="409F1005" w14:textId="77777777" w:rsidR="004F01EB" w:rsidRDefault="00C80A92">
      <w:pPr>
        <w:pStyle w:val="Rukoustekstitasattutavutettu"/>
      </w:pPr>
      <w:r>
        <w:t>Rakkaat kristityt.</w:t>
      </w:r>
    </w:p>
    <w:p w14:paraId="3136610A" w14:textId="77777777" w:rsidR="00C80A92" w:rsidRDefault="00C80A92">
      <w:pPr>
        <w:pStyle w:val="Rukoustekstitasattutavutettu"/>
      </w:pPr>
      <w:r>
        <w:t>– –</w:t>
      </w:r>
    </w:p>
    <w:p w14:paraId="0E359294" w14:textId="77777777" w:rsidR="00C80A92" w:rsidRDefault="00C80A92">
      <w:pPr>
        <w:pStyle w:val="Rukoustekstitasattutavutettu"/>
      </w:pPr>
      <w:r>
        <w:t>Herramme Kristus tulee kansansa keskelle. Aloitamme hänen kanssaan uuden kirkkovuoden. Vapahtajan läsnäolo antaa meille tulevaisuuden ja toivon. Sen tähden voimme käydä turvallisin mielin Jumalan eteen tunnustamaan syntimme ja pyytämään hänen anteeksiantoaan [yhteen ääneen] näin sanoen:</w:t>
      </w:r>
    </w:p>
    <w:p w14:paraId="3844F85B" w14:textId="77777777" w:rsidR="00C80A92" w:rsidRDefault="00C80A92">
      <w:pPr>
        <w:pStyle w:val="alaotsikko"/>
      </w:pPr>
      <w:r>
        <w:t>2.–4. adventtisunnuntai</w:t>
      </w:r>
    </w:p>
    <w:p w14:paraId="48F88490" w14:textId="77777777" w:rsidR="004F01EB" w:rsidRDefault="00C80A92">
      <w:pPr>
        <w:pStyle w:val="Rukoustekstitasattutavutettu"/>
      </w:pPr>
      <w:r>
        <w:t>Veljet ja sisaret.</w:t>
      </w:r>
    </w:p>
    <w:p w14:paraId="0102696C" w14:textId="77777777" w:rsidR="00C80A92" w:rsidRDefault="00C80A92">
      <w:pPr>
        <w:pStyle w:val="Rukoustekstitasattutavutettu"/>
      </w:pPr>
      <w:r>
        <w:t>– –</w:t>
      </w:r>
    </w:p>
    <w:p w14:paraId="5493174B" w14:textId="77777777" w:rsidR="00C80A92" w:rsidRDefault="00C80A92">
      <w:pPr>
        <w:pStyle w:val="Rukoustekstitasattutavutettu"/>
      </w:pPr>
      <w:r>
        <w:t>Nyt adventtiaikana Herra sanoo seurakunnalleen: »Katso, minä tulen pian.» Kulkiessamme kohti suurta juhlaa hylätkäämme kaikki, mikä estää elämämme uudistumisen. Vapahtaja tahtoo tulla Herraksemme. Saamme turvautua hänen armoonsa ja pyytää hänen nimessään syntejämme anteeksi [yhteen ääneen] näin sanoen:</w:t>
      </w:r>
    </w:p>
    <w:p w14:paraId="29F187E4" w14:textId="77777777" w:rsidR="00C80A92" w:rsidRDefault="00C80A92">
      <w:pPr>
        <w:pStyle w:val="alaotsikko"/>
      </w:pPr>
      <w:r>
        <w:lastRenderedPageBreak/>
        <w:t>Jouluyö</w:t>
      </w:r>
    </w:p>
    <w:p w14:paraId="31F70D7F" w14:textId="77777777" w:rsidR="004F01EB" w:rsidRDefault="00C80A92">
      <w:pPr>
        <w:pStyle w:val="Rukoustekstitasattutavutettu"/>
      </w:pPr>
      <w:r>
        <w:t>Rakkaat kristityt.</w:t>
      </w:r>
    </w:p>
    <w:p w14:paraId="6DCD888A" w14:textId="77777777" w:rsidR="00C80A92" w:rsidRDefault="00C80A92">
      <w:pPr>
        <w:pStyle w:val="Rukoustekstitasattutavutettu"/>
      </w:pPr>
      <w:r>
        <w:t>– –</w:t>
      </w:r>
    </w:p>
    <w:p w14:paraId="00FC1A4F" w14:textId="77777777" w:rsidR="00C80A92" w:rsidRDefault="00C80A92">
      <w:pPr>
        <w:pStyle w:val="Rukoustekstitasattutavutettu"/>
      </w:pPr>
      <w:r>
        <w:t>Tänä yönä juhlimme Herramme syntymää. Koko maailmalle on annettu suuri ilo: Meille on syntynyt Vapahtaja, joka on Kristus, Herra. Hänessä meille on avattu tie Jumalan yhteyteen. Siksi meillä on tänäänkin mahdollisuus turvautua tähän pelastukseen ja rukoilla Jumalan armon valoa omaan elämäämme [yhteen ääneen] näin sanoen:</w:t>
      </w:r>
    </w:p>
    <w:p w14:paraId="628A0C0F" w14:textId="77777777" w:rsidR="00C80A92" w:rsidRDefault="00C80A92">
      <w:pPr>
        <w:pStyle w:val="alaotsikko"/>
      </w:pPr>
      <w:r>
        <w:t>Jouluaamu</w:t>
      </w:r>
    </w:p>
    <w:p w14:paraId="64FD809A" w14:textId="77777777" w:rsidR="004F01EB" w:rsidRDefault="00C80A92">
      <w:pPr>
        <w:pStyle w:val="Rukoustekstitasattutavutettu"/>
      </w:pPr>
      <w:r>
        <w:t>Rakkaat sisaret ja veljet.</w:t>
      </w:r>
    </w:p>
    <w:p w14:paraId="6C3B817D" w14:textId="77777777" w:rsidR="00C80A92" w:rsidRDefault="00C80A92">
      <w:pPr>
        <w:pStyle w:val="Rukoustekstitasattutavutettu"/>
      </w:pPr>
      <w:r>
        <w:t>– –</w:t>
      </w:r>
    </w:p>
    <w:p w14:paraId="41E387AE" w14:textId="77777777" w:rsidR="00C80A92" w:rsidRDefault="00C80A92">
      <w:pPr>
        <w:pStyle w:val="Rukoustekstitasattutavutettu"/>
      </w:pPr>
      <w:r>
        <w:t>Meille on syntynyt Vapahtaja. Hän on avannut meille tien Jumalan yhteyteen. Kiitos olkoon siitä Jumalalle! Kumartukaamme Vapahtajamme seimen ääreen tunnustamaan hänelle syntimme [yhteen ääneen] näin sanoen:</w:t>
      </w:r>
    </w:p>
    <w:p w14:paraId="50D8EE02" w14:textId="77777777" w:rsidR="00C80A92" w:rsidRDefault="00C80A92">
      <w:pPr>
        <w:pStyle w:val="alaotsikko"/>
      </w:pPr>
      <w:r>
        <w:t>Joulupäivä</w:t>
      </w:r>
    </w:p>
    <w:p w14:paraId="2D2FADBA" w14:textId="77777777" w:rsidR="004F01EB" w:rsidRDefault="00C80A92">
      <w:pPr>
        <w:pStyle w:val="Rukoustekstitasattutavutettu"/>
      </w:pPr>
      <w:r>
        <w:t>Rakkaat kristityt.</w:t>
      </w:r>
    </w:p>
    <w:p w14:paraId="19287ABC" w14:textId="77777777" w:rsidR="00C80A92" w:rsidRDefault="00C80A92">
      <w:pPr>
        <w:pStyle w:val="Rukoustekstitasattutavutettu"/>
      </w:pPr>
      <w:r>
        <w:t>– –</w:t>
      </w:r>
    </w:p>
    <w:p w14:paraId="40F940AF" w14:textId="77777777" w:rsidR="00C80A92" w:rsidRDefault="00C80A92">
      <w:pPr>
        <w:pStyle w:val="Rukoustekstitasattutavutettu"/>
      </w:pPr>
      <w:r>
        <w:t>»Sana tuli lihaksi ja asui meidän keskellämme. Me saimme katsella hänen kirkkauttaan, kirkkautta, jonka Isä ainoalle Pojalle antaa.» Vapahtajamme syntymä on tuonut elämäämme armon ja totuuden. Pimeyteen on koittanut valo, kuoleman keskelle ikuinen elämä. Ilo ja kiitollisuus täyttävät sydämemme. Saamme turvallisin mielin tunnustaa syntimme kaikkivaltiaalle Jumalalle ja rukoilla hänen anteeksiantoaan:</w:t>
      </w:r>
    </w:p>
    <w:p w14:paraId="353350DE" w14:textId="77777777" w:rsidR="00C80A92" w:rsidRDefault="00C80A92">
      <w:pPr>
        <w:pStyle w:val="alaotsikko"/>
      </w:pPr>
      <w:r>
        <w:t>Uudenvuodenaatto</w:t>
      </w:r>
    </w:p>
    <w:p w14:paraId="0CB21F95" w14:textId="77777777" w:rsidR="004F01EB" w:rsidRDefault="00C80A92">
      <w:pPr>
        <w:pStyle w:val="Rukoustekstitasattutavutettu"/>
      </w:pPr>
      <w:r>
        <w:t>Sisaret ja veljet Jeesuksessa Kristuksessa.</w:t>
      </w:r>
    </w:p>
    <w:p w14:paraId="28723CD2" w14:textId="77777777" w:rsidR="00C80A92" w:rsidRDefault="00C80A92">
      <w:pPr>
        <w:pStyle w:val="Rukoustekstitasattutavutettu"/>
      </w:pPr>
      <w:r>
        <w:t>– –</w:t>
      </w:r>
    </w:p>
    <w:p w14:paraId="419405C7" w14:textId="77777777" w:rsidR="00C80A92" w:rsidRDefault="00C80A92">
      <w:pPr>
        <w:pStyle w:val="Rukoustekstitasattutavutettu"/>
      </w:pPr>
      <w:r>
        <w:t>Jumala on meidän turvamme polvesta polveen. Hän oli jo ennen kuin vuoret syntyivät, ennen kuin maa ja maanpiiri saivat alkunsa. Tänään kiitämme Herraa kaikesta, mitä hän on kuluneena vuonna antanut meille. Jätämme hänen käsiinsä sen, mikä on takanapäin, ja pyydämme johdatusta edessä olevaan. Murehdimme samalla sitä, että olemme jättäneet tekemättä niin paljon hyvää. Kadumme sitä pahaa, minkä olemme tietoisesti tai tietämättämme tehneet. Jumalan armahtavaisuuteen luottaen rukoilemme anteeksiantoa [yhteen ääneen] näin sanoen:</w:t>
      </w:r>
    </w:p>
    <w:p w14:paraId="66AE73B0" w14:textId="77777777" w:rsidR="00C80A92" w:rsidRDefault="00C80A92">
      <w:pPr>
        <w:pStyle w:val="alaotsikko"/>
      </w:pPr>
      <w:r>
        <w:t>Uudenvuodenpäivä</w:t>
      </w:r>
    </w:p>
    <w:p w14:paraId="4D992351" w14:textId="77777777" w:rsidR="004F01EB" w:rsidRDefault="00C80A92">
      <w:pPr>
        <w:pStyle w:val="Rukoustekstitasattutavutettu"/>
      </w:pPr>
      <w:r>
        <w:t>Rakkaat ystävät.</w:t>
      </w:r>
    </w:p>
    <w:p w14:paraId="06ECC859" w14:textId="77777777" w:rsidR="00C80A92" w:rsidRDefault="00C80A92">
      <w:pPr>
        <w:pStyle w:val="Rukoustekstitasattutavutettu"/>
      </w:pPr>
      <w:r>
        <w:t>– –</w:t>
      </w:r>
    </w:p>
    <w:p w14:paraId="44CEC3B7" w14:textId="77777777" w:rsidR="00C80A92" w:rsidRDefault="00C80A92">
      <w:pPr>
        <w:pStyle w:val="Rukoustekstitasattutavutettu"/>
      </w:pPr>
      <w:r>
        <w:t xml:space="preserve">Jumalan hyvyyttä on, että saamme aloittaa tämän uuden vuoden Jeesuksen Kristuksen nimessä. Kumartukaamme kiitollisin mielin hänen eteensä </w:t>
      </w:r>
      <w:r>
        <w:lastRenderedPageBreak/>
        <w:t>tunnustamaan syntimme [yhteen ääneen] näin sanoen:</w:t>
      </w:r>
    </w:p>
    <w:p w14:paraId="4B3724F6" w14:textId="77777777" w:rsidR="00C80A92" w:rsidRDefault="00C80A92">
      <w:pPr>
        <w:pStyle w:val="alaotsikko"/>
      </w:pPr>
      <w:r>
        <w:t>Loppiainen</w:t>
      </w:r>
    </w:p>
    <w:p w14:paraId="1D91D746" w14:textId="77777777" w:rsidR="004F01EB" w:rsidRDefault="00C80A92">
      <w:pPr>
        <w:pStyle w:val="Rukoustekstitasattutavutettu"/>
      </w:pPr>
      <w:r>
        <w:t>Sisaret ja veljet Kristuksessa.</w:t>
      </w:r>
    </w:p>
    <w:p w14:paraId="7EFC4D1A" w14:textId="77777777" w:rsidR="00C80A92" w:rsidRDefault="00C80A92">
      <w:pPr>
        <w:pStyle w:val="Rukoustekstitasattutavutettu"/>
      </w:pPr>
      <w:r>
        <w:t>– –</w:t>
      </w:r>
    </w:p>
    <w:p w14:paraId="3026D2E3" w14:textId="77777777" w:rsidR="00C80A92" w:rsidRDefault="00C80A92">
      <w:pPr>
        <w:pStyle w:val="Rukoustekstitasattutavutettu"/>
      </w:pPr>
      <w:r>
        <w:t>Pimeälle taivaalle on syttynyt tähti. Jumalan kirkkaus on ilmestynyt meille. Kristus on tuonut toivon koko maailmalle. Hän kutsuu meitä rakkauden ja rauhan valtakuntaan ja kehottaa meitä viemään pelastuksen sanaa kaikille kansoille. Hänessä me kohtaamme Isän. Kääntykäämme sen tähden pelastuksen tielle ja tunnustakaamme Jumalalle syntimme [yhteen ääneen] näin sanoen:</w:t>
      </w:r>
    </w:p>
    <w:p w14:paraId="5C750C6E" w14:textId="77777777" w:rsidR="00C80A92" w:rsidRDefault="00C80A92">
      <w:pPr>
        <w:pStyle w:val="alaotsikko"/>
      </w:pPr>
      <w:r>
        <w:t>Paastonaika</w:t>
      </w:r>
    </w:p>
    <w:p w14:paraId="116ABA1F" w14:textId="77777777" w:rsidR="004F01EB" w:rsidRDefault="00C80A92">
      <w:pPr>
        <w:pStyle w:val="Rukoustekstitasattutavutettu"/>
      </w:pPr>
      <w:r>
        <w:t>Sisaret ja veljet Kristuksessa Jeesuksessa.</w:t>
      </w:r>
    </w:p>
    <w:p w14:paraId="4672E8CA" w14:textId="77777777" w:rsidR="00C80A92" w:rsidRDefault="00C80A92">
      <w:pPr>
        <w:pStyle w:val="Rukoustekstitasattutavutettu"/>
      </w:pPr>
      <w:r>
        <w:t>– –</w:t>
      </w:r>
    </w:p>
    <w:p w14:paraId="415969B2" w14:textId="77777777" w:rsidR="00C80A92" w:rsidRDefault="00C80A92">
      <w:pPr>
        <w:pStyle w:val="Rukoustekstitasattutavutettu"/>
      </w:pPr>
      <w:r>
        <w:t>Tämä aika muistuttaa meitä Vapahtajamme kärsimystiestä, johon mekin olemme syntimme tähden syypäät. Saamme turvautua hänen sovitustyöhönsä ja tunnustaa rikkomuksemme, lankeemuksemme ja laiminlyöntimme [yhteen ääneen] näin sanoen:</w:t>
      </w:r>
    </w:p>
    <w:p w14:paraId="1E38A31D" w14:textId="77777777" w:rsidR="00C80A92" w:rsidRDefault="00C80A92">
      <w:pPr>
        <w:pStyle w:val="vaihtoehto"/>
        <w:ind w:left="567"/>
      </w:pPr>
      <w:r>
        <w:t>tai</w:t>
      </w:r>
    </w:p>
    <w:p w14:paraId="7DD65404" w14:textId="77777777" w:rsidR="004F01EB" w:rsidRDefault="00C80A92">
      <w:pPr>
        <w:pStyle w:val="Rukoustekstitasattutavutettu"/>
      </w:pPr>
      <w:r>
        <w:t>Rakkaat sisaret ja veljet Kristuksessa.</w:t>
      </w:r>
    </w:p>
    <w:p w14:paraId="22621E68" w14:textId="77777777" w:rsidR="00C80A92" w:rsidRDefault="00C80A92">
      <w:pPr>
        <w:pStyle w:val="Rukoustekstitasattutavutettu"/>
      </w:pPr>
      <w:r>
        <w:t>– –</w:t>
      </w:r>
    </w:p>
    <w:p w14:paraId="2935467D" w14:textId="77777777" w:rsidR="00C80A92" w:rsidRDefault="00C80A92">
      <w:pPr>
        <w:pStyle w:val="Rukoustekstitasattutavutettu"/>
      </w:pPr>
      <w:r>
        <w:t>Meidät on kastettu Herramme kuolemaan ja ylösnousemukseen. Siksi Jeesus kutsuu meitä paastonaikana seuraamaan itseään ristin tiellä. Hänen sovitustyönsä on ainoa turva elämämme rikkinäisyydessä ja sydämen syytöksissä. Siihen luottaen rukoilemme tänäänkin yhdessä Jumalan vapauttavaa anteeksiantoa:</w:t>
      </w:r>
    </w:p>
    <w:p w14:paraId="7BDDE08E" w14:textId="77777777" w:rsidR="00C80A92" w:rsidRDefault="00C80A92">
      <w:pPr>
        <w:pStyle w:val="alaotsikko"/>
      </w:pPr>
      <w:r>
        <w:t>Pitkäperjantai</w:t>
      </w:r>
    </w:p>
    <w:p w14:paraId="09FC9BCE" w14:textId="77777777" w:rsidR="004F01EB" w:rsidRDefault="00C80A92">
      <w:pPr>
        <w:pStyle w:val="Rukoustekstitasattutavutettu"/>
      </w:pPr>
      <w:r>
        <w:t>Rakkaat kristityt.</w:t>
      </w:r>
    </w:p>
    <w:p w14:paraId="3AF1D6D3" w14:textId="77777777" w:rsidR="00C80A92" w:rsidRDefault="00C80A92">
      <w:pPr>
        <w:pStyle w:val="Rukoustekstitasattutavutettu"/>
      </w:pPr>
      <w:r>
        <w:t>– –</w:t>
      </w:r>
    </w:p>
    <w:p w14:paraId="6ACB1DD6" w14:textId="77777777" w:rsidR="00C80A92" w:rsidRDefault="00C80A92">
      <w:pPr>
        <w:pStyle w:val="Rukoustekstitasattutavutettu"/>
      </w:pPr>
      <w:r>
        <w:t>Tänä murheen ja tuskien päivänä käymme kärsivän Kristuksen ristin juurelle. Katsomme ristinpuuta, jolle maailman Vapahtaja on naulittu. Se julistaa meille, että Jeesus on kuolemallaan sovittanut maailman Jumalan kanssa ja antanut uhrinsa myös meidän tähtemme. Hän kutsuu meitä ottamaan vastaan Jumalan anteeksiannon. Sen tähden kumarrumme tunnustamaan syntimme ja syyllisyytemme [yhteen ääneen] näin sanoen:</w:t>
      </w:r>
    </w:p>
    <w:p w14:paraId="0D449BFF" w14:textId="77777777" w:rsidR="00C80A92" w:rsidRDefault="00C80A92">
      <w:pPr>
        <w:pStyle w:val="Rukoustekstitasattutavutettu"/>
      </w:pPr>
    </w:p>
    <w:p w14:paraId="1C2145DA" w14:textId="77777777" w:rsidR="00C80A92" w:rsidRDefault="00C80A92">
      <w:pPr>
        <w:pStyle w:val="alaotsikko"/>
      </w:pPr>
      <w:r>
        <w:t>Pääsiäispäivä</w:t>
      </w:r>
    </w:p>
    <w:p w14:paraId="43818939" w14:textId="77777777" w:rsidR="004F01EB" w:rsidRDefault="00C80A92">
      <w:pPr>
        <w:pStyle w:val="Rukoustekstitasattutavutettu"/>
      </w:pPr>
      <w:r>
        <w:t>Rakkaat kristityt.</w:t>
      </w:r>
    </w:p>
    <w:p w14:paraId="5B7A1F0E" w14:textId="77777777" w:rsidR="00C80A92" w:rsidRDefault="00C80A92">
      <w:pPr>
        <w:pStyle w:val="Rukoustekstitasattutavutettu"/>
      </w:pPr>
      <w:r>
        <w:t>– –</w:t>
      </w:r>
    </w:p>
    <w:p w14:paraId="770643A2" w14:textId="77777777" w:rsidR="00C80A92" w:rsidRDefault="00C80A92">
      <w:pPr>
        <w:pStyle w:val="Rukoustekstitasattutavutettu"/>
      </w:pPr>
      <w:r>
        <w:t xml:space="preserve">Kristus on noussut kuolleista. Herra on totisesti ylösnoussut. Kuoleman valta on kukistettu, haudan salpa murrettu. Pääsiäisenä kristikunta riemuitsee Herramme </w:t>
      </w:r>
      <w:r>
        <w:lastRenderedPageBreak/>
        <w:t>voitosta. Syntimme on sovitettu. Sen tähden eläkäämme uudessa kuuliaisuudessa hänen ominaan. [Tunnustakaamme syntimme yhteen ääneen näin sanoen:]</w:t>
      </w:r>
    </w:p>
    <w:p w14:paraId="465D9F1A" w14:textId="77777777" w:rsidR="00C80A92" w:rsidRDefault="00C80A92">
      <w:pPr>
        <w:pStyle w:val="alaotsikko"/>
      </w:pPr>
      <w:r>
        <w:t>Helatorstai</w:t>
      </w:r>
    </w:p>
    <w:p w14:paraId="10AD8F06" w14:textId="77777777" w:rsidR="004F01EB" w:rsidRDefault="00C80A92">
      <w:pPr>
        <w:pStyle w:val="Rukoustekstitasattutavutettu"/>
      </w:pPr>
      <w:r>
        <w:t>Sisaret ja veljet.</w:t>
      </w:r>
    </w:p>
    <w:p w14:paraId="6D54A634" w14:textId="77777777" w:rsidR="00C80A92" w:rsidRDefault="00C80A92">
      <w:pPr>
        <w:pStyle w:val="Rukoustekstitasattutavutettu"/>
      </w:pPr>
      <w:r>
        <w:t>– –</w:t>
      </w:r>
    </w:p>
    <w:p w14:paraId="63790E9A" w14:textId="77777777" w:rsidR="00C80A92" w:rsidRDefault="00C80A92">
      <w:pPr>
        <w:pStyle w:val="Rukoustekstitasattutavutettu"/>
      </w:pPr>
      <w:r>
        <w:t>Ylösnoussut Kristus on korotettu kirkkauteen. Hän on mennyt Isän luo ja rukoilee taivaassa puolestamme. Hän, jolla on kaikki valta, ei ole jättänyt meitä orvoiksi. Saamme kulkea eteenpäin Vapahtajan valmistamaa tietä ja pyytää hänen nimessään syntejämme anteeksi [yhteen ääneen] näin sanoen:</w:t>
      </w:r>
    </w:p>
    <w:p w14:paraId="36321192" w14:textId="77777777" w:rsidR="00C80A92" w:rsidRDefault="00C80A92">
      <w:pPr>
        <w:pStyle w:val="alaotsikko"/>
      </w:pPr>
      <w:r>
        <w:t>Helluntai</w:t>
      </w:r>
    </w:p>
    <w:p w14:paraId="39D8EFE5" w14:textId="77777777" w:rsidR="004F01EB" w:rsidRDefault="00C80A92">
      <w:pPr>
        <w:pStyle w:val="Rukoustekstitasattutavutettu"/>
        <w:keepNext/>
      </w:pPr>
      <w:r>
        <w:t>Rakkaat kristityt.</w:t>
      </w:r>
    </w:p>
    <w:p w14:paraId="52780692" w14:textId="77777777" w:rsidR="00C80A92" w:rsidRDefault="00C80A92">
      <w:pPr>
        <w:pStyle w:val="Rukoustekstitasattutavutettu"/>
      </w:pPr>
      <w:r>
        <w:t>– –</w:t>
      </w:r>
    </w:p>
    <w:p w14:paraId="61A0FBD5" w14:textId="77777777" w:rsidR="00C80A92" w:rsidRDefault="00C80A92">
      <w:pPr>
        <w:pStyle w:val="Rukoustekstitasattutavutettu"/>
        <w:keepNext/>
      </w:pPr>
      <w:r>
        <w:t>Jumalan lupaus Pyhän Hengen vuodattamisesta on toteutunut. Olemme saaneet vakuuden siitä, että olemme Jumalan lapsia, hänen kansaansa. Pyhä Henki johtaa meidät kaikkeen totuuteen. Hän paljastaa syntimme ja syyllisyytemme, mutta hän kirkastaa meille myös armon. Kristukseen turvautuen saamme tunnustaa rikkomuksemme ja rukoilla Jumalan puhdistavaa anteeksiantoa [yhteen ääneen] näin sanoen:</w:t>
      </w:r>
    </w:p>
    <w:p w14:paraId="77EA10B0" w14:textId="77777777" w:rsidR="00C80A92" w:rsidRDefault="00C80A92">
      <w:pPr>
        <w:pStyle w:val="alaotsikko"/>
      </w:pPr>
      <w:r>
        <w:t>Pyhän Kolminaisuuden päivä</w:t>
      </w:r>
    </w:p>
    <w:p w14:paraId="698F28DF" w14:textId="77777777" w:rsidR="004F01EB" w:rsidRDefault="00C80A92">
      <w:pPr>
        <w:pStyle w:val="Rukoustekstitasattutavutettu"/>
      </w:pPr>
      <w:r>
        <w:t>Rakkaat kristityt.</w:t>
      </w:r>
    </w:p>
    <w:p w14:paraId="341FD372" w14:textId="77777777" w:rsidR="00C80A92" w:rsidRDefault="00C80A92">
      <w:pPr>
        <w:pStyle w:val="Rukoustekstitasattutavutettu"/>
      </w:pPr>
      <w:r>
        <w:t>– –</w:t>
      </w:r>
    </w:p>
    <w:p w14:paraId="43FF8D7D" w14:textId="77777777" w:rsidR="00C80A92" w:rsidRDefault="00C80A92">
      <w:pPr>
        <w:pStyle w:val="Rukoustekstitasattutavutettu"/>
      </w:pPr>
      <w:r>
        <w:t>Olemme kokoontuneet kaikkivaltiaan ja salatun, kolmiyhteisen Jumalan kasvojen eteen kuulemaan hänen sanaansa ja vastaanottamaan hänen lahjansa. Ylistämme Jumalaa hänen isänrakkaudestaan ja iloitsemme Pyhän Hengen osallisuudesta. Turvaudumme Herramme Jeesuksen Kristuksen armoon ja rukoilemme siihen vedoten Jumalan anteeksiantoa [yhteen ääneen] näin sanoen:</w:t>
      </w:r>
    </w:p>
    <w:p w14:paraId="3DE3BC6B" w14:textId="77777777" w:rsidR="00C80A92" w:rsidRDefault="00C80A92">
      <w:pPr>
        <w:pStyle w:val="alaotsikko"/>
      </w:pPr>
      <w:r>
        <w:t>Mikkelinpäivä</w:t>
      </w:r>
    </w:p>
    <w:p w14:paraId="64C01DB3" w14:textId="77777777" w:rsidR="004F01EB" w:rsidRDefault="00C80A92">
      <w:pPr>
        <w:pStyle w:val="Rukoustekstitasattutavutettu"/>
      </w:pPr>
      <w:r>
        <w:t>Rakas Jumalan perheväki.</w:t>
      </w:r>
    </w:p>
    <w:p w14:paraId="39404B26" w14:textId="77777777" w:rsidR="00C80A92" w:rsidRDefault="00C80A92">
      <w:pPr>
        <w:pStyle w:val="Rukoustekstitasattutavutettu"/>
      </w:pPr>
      <w:r>
        <w:t>– –</w:t>
      </w:r>
    </w:p>
    <w:p w14:paraId="728FB297" w14:textId="77777777" w:rsidR="00C80A92" w:rsidRDefault="00C80A92">
      <w:pPr>
        <w:pStyle w:val="Rukoustekstitasattutavutettu"/>
      </w:pPr>
      <w:r>
        <w:t>Maailmassa vallitsee jatkuva kamppailu valon ja pimeyden, hyvän ja pahan välillä. Taivaallinen Isä ei ole jättänyt meitä yksin tässä taistelussa. Kristus on voittanut pahan ja antanut meille toivon paremmasta. Jumala lähettää enkeleitä, joista me tänään mikkelinpäivänä kiitämme. He suojelevat ja palvelevat meitä. Silti me joudumme jatkuvasti kokemaan tappioita pyrkiessämme noudattamaan Jumalan tahtoa. Käykäämme nyt tunnustamaan Jumalalle syntimme ja syyllisyytemme pyytäen anteeksiantoa näin sanoen:</w:t>
      </w:r>
    </w:p>
    <w:p w14:paraId="0DC33721" w14:textId="77777777" w:rsidR="00C80A92" w:rsidRDefault="00C80A92">
      <w:pPr>
        <w:pStyle w:val="alaotsikko"/>
      </w:pPr>
      <w:r>
        <w:lastRenderedPageBreak/>
        <w:t>Pyhäinpäivä</w:t>
      </w:r>
    </w:p>
    <w:p w14:paraId="1526B299" w14:textId="77777777" w:rsidR="004F01EB" w:rsidRDefault="00C80A92">
      <w:pPr>
        <w:pStyle w:val="Rukoustekstitasattutavutettu"/>
      </w:pPr>
      <w:r>
        <w:t>Rakkaat kristityt.</w:t>
      </w:r>
    </w:p>
    <w:p w14:paraId="089E679C" w14:textId="77777777" w:rsidR="00C80A92" w:rsidRDefault="00C80A92">
      <w:pPr>
        <w:pStyle w:val="Rukoustekstitasattutavutettu"/>
      </w:pPr>
      <w:r>
        <w:t>– –</w:t>
      </w:r>
    </w:p>
    <w:p w14:paraId="3FF97ED9" w14:textId="77777777" w:rsidR="00C80A92" w:rsidRDefault="00C80A92">
      <w:pPr>
        <w:pStyle w:val="Rukoustekstitasattutavutettu"/>
      </w:pPr>
      <w:r>
        <w:t>Pyhäinpäivä kääntää katseemme kohti taivasta, päämäärää, jonka Jumala on meille valmistanut ja johon hän meitä odottaa. Elämme katoavaisuuden keskellä, mutta meitä kantaa toivo Jumalan lasten kirkkaudesta, ja pyhien yhteys rohkaisee meitä. Kun ympärillämme on todistajia kokonainen pilvi, pankaamme pois kaikki mikä painaa ja tunnustakaamme syntimme kaikkivaltiaalle Jumalalle [yhteen ääneen] näin sanoen:</w:t>
      </w:r>
    </w:p>
    <w:p w14:paraId="618426FE" w14:textId="77777777" w:rsidR="00C80A92" w:rsidRDefault="00C80A92">
      <w:pPr>
        <w:pStyle w:val="alaotsikko"/>
      </w:pPr>
      <w:r>
        <w:t>Pyhän Henrikin muistopäivä</w:t>
      </w:r>
    </w:p>
    <w:p w14:paraId="25D8C826" w14:textId="77777777" w:rsidR="004F01EB" w:rsidRDefault="00C80A92">
      <w:pPr>
        <w:pStyle w:val="Rukoustekstitasattutavutettu"/>
      </w:pPr>
      <w:r>
        <w:t>Rakkaat kristityt.</w:t>
      </w:r>
    </w:p>
    <w:p w14:paraId="08832689" w14:textId="77777777" w:rsidR="00C80A92" w:rsidRDefault="00C80A92">
      <w:pPr>
        <w:pStyle w:val="Rukoustekstitasattutavutettu"/>
      </w:pPr>
      <w:r>
        <w:t>– –</w:t>
      </w:r>
    </w:p>
    <w:p w14:paraId="2A6A093F" w14:textId="77777777" w:rsidR="00C80A92" w:rsidRDefault="00C80A92">
      <w:pPr>
        <w:pStyle w:val="Rukoustekstitasattutavutettu"/>
      </w:pPr>
      <w:r>
        <w:t>Jumala on lähettänyt evankeliumin sanansaattajia maahamme. Tänään muistamme kiitollisin mielin ensimmäistä piispaamme Pyhää Henrikiä, joka kärsi täällä marttyyrikuoleman. Hänen muistonsa herättää meidät kysymään, olemmeko olleet kuuroja kuulemaan evankeliumia, sokeita näkemään sanan avaamaa tietä ja hitaita uhrautumaan Jumalan valtakunnan puolesta. Käykäämme tunnustamaan Herramme edessä syyllisyytemme ja pyytämään syntejämme anteeksi näin sanoen:</w:t>
      </w:r>
    </w:p>
    <w:p w14:paraId="40F1878F" w14:textId="77777777" w:rsidR="00C80A92" w:rsidRDefault="00C80A92">
      <w:pPr>
        <w:pStyle w:val="Otsikko2"/>
      </w:pPr>
      <w:r>
        <w:t>Yhteinen rippi</w:t>
      </w:r>
    </w:p>
    <w:p w14:paraId="0CEA5258" w14:textId="77777777" w:rsidR="00C80A92" w:rsidRDefault="00C80A92">
      <w:pPr>
        <w:pStyle w:val="Otsikko30"/>
      </w:pPr>
      <w:r>
        <w:t>Synnintunnustus</w:t>
      </w:r>
    </w:p>
    <w:p w14:paraId="1465A1D5" w14:textId="77777777" w:rsidR="00C80A92" w:rsidRDefault="00C80A92">
      <w:pPr>
        <w:pStyle w:val="alaotsikko2"/>
      </w:pPr>
      <w:r>
        <w:t>1.</w:t>
      </w:r>
    </w:p>
    <w:p w14:paraId="19FE3422" w14:textId="77777777" w:rsidR="00C80A92" w:rsidRDefault="00C80A92">
      <w:pPr>
        <w:pStyle w:val="Rubriikki"/>
      </w:pPr>
      <w:r>
        <w:t>Virsikirjan jumalanpalvelusliitteessä nro 700.</w:t>
      </w:r>
    </w:p>
    <w:p w14:paraId="4822C854" w14:textId="77777777" w:rsidR="004F01EB" w:rsidRDefault="00C80A92">
      <w:pPr>
        <w:pStyle w:val="Rukousteksti"/>
      </w:pPr>
      <w:r>
        <w:t>Tunnustan edessäsi, pyhä Jumala,</w:t>
      </w:r>
    </w:p>
    <w:p w14:paraId="796C1F65" w14:textId="77777777" w:rsidR="004F01EB" w:rsidRDefault="00C80A92">
      <w:pPr>
        <w:pStyle w:val="Rukousteksti"/>
      </w:pPr>
      <w:r>
        <w:t>että olen syntymästäni saakka ollut syntinen ihminen.</w:t>
      </w:r>
    </w:p>
    <w:p w14:paraId="43FD6093" w14:textId="77777777" w:rsidR="00C80A92" w:rsidRDefault="00C80A92">
      <w:pPr>
        <w:pStyle w:val="Rukousteksti"/>
      </w:pPr>
      <w:r>
        <w:t>Isieni tavoin olen rikkonut pyhää tahtoasi vastaan</w:t>
      </w:r>
    </w:p>
    <w:p w14:paraId="6A6EBD0B" w14:textId="77777777" w:rsidR="004F01EB" w:rsidRDefault="00C80A92">
      <w:pPr>
        <w:pStyle w:val="Rukousteksti"/>
      </w:pPr>
      <w:r>
        <w:t>ja tehnyt syntiä ajatuksin ja sanoin,</w:t>
      </w:r>
    </w:p>
    <w:p w14:paraId="35574070" w14:textId="77777777" w:rsidR="004F01EB" w:rsidRDefault="00C80A92">
      <w:pPr>
        <w:pStyle w:val="Rukousteksti"/>
      </w:pPr>
      <w:r>
        <w:t>teoin ja laiminlyönnein.</w:t>
      </w:r>
    </w:p>
    <w:p w14:paraId="6F4FE2AC" w14:textId="77777777" w:rsidR="004F01EB" w:rsidRDefault="00C80A92">
      <w:pPr>
        <w:pStyle w:val="Rukousteksti"/>
      </w:pPr>
      <w:r>
        <w:t>En ole rakastanut sinua koko sydämestäni</w:t>
      </w:r>
    </w:p>
    <w:p w14:paraId="66B7E674" w14:textId="77777777" w:rsidR="004F01EB" w:rsidRDefault="00C80A92">
      <w:pPr>
        <w:pStyle w:val="Rukousteksti"/>
      </w:pPr>
      <w:r>
        <w:t>enkä lähimmäistäni niin kuin itseäni.</w:t>
      </w:r>
    </w:p>
    <w:p w14:paraId="3810E7A7" w14:textId="77777777" w:rsidR="004F01EB" w:rsidRDefault="00C80A92">
      <w:pPr>
        <w:pStyle w:val="Rukousteksti"/>
      </w:pPr>
      <w:r>
        <w:t>Tiedän, että syntini tähden olen ansainnut ikuisen kadotuksen,</w:t>
      </w:r>
    </w:p>
    <w:p w14:paraId="7B93C0A4" w14:textId="77777777" w:rsidR="004F01EB" w:rsidRDefault="00C80A92">
      <w:pPr>
        <w:pStyle w:val="Rukousteksti"/>
      </w:pPr>
      <w:r>
        <w:t>jos tuomitset minut pyhyytesi ja vanhurskautesi mukaan.</w:t>
      </w:r>
    </w:p>
    <w:p w14:paraId="6E523EA6" w14:textId="77777777" w:rsidR="004F01EB" w:rsidRDefault="00C80A92">
      <w:pPr>
        <w:pStyle w:val="Rukousteksti"/>
      </w:pPr>
      <w:r>
        <w:t>Mutta sinä, rakas taivaallinen Isä,</w:t>
      </w:r>
    </w:p>
    <w:p w14:paraId="643A55DF" w14:textId="77777777" w:rsidR="004F01EB" w:rsidRDefault="00C80A92">
      <w:pPr>
        <w:pStyle w:val="Rukousteksti"/>
      </w:pPr>
      <w:r>
        <w:t>olet luvannut armahtaa kaikki,</w:t>
      </w:r>
    </w:p>
    <w:p w14:paraId="2CFD37AF" w14:textId="77777777" w:rsidR="004F01EB" w:rsidRDefault="00C80A92">
      <w:pPr>
        <w:pStyle w:val="Rukousteksti"/>
      </w:pPr>
      <w:r>
        <w:t>jotka tahtovat tehdä parannuksen</w:t>
      </w:r>
    </w:p>
    <w:p w14:paraId="094E0F17" w14:textId="77777777" w:rsidR="00C80A92" w:rsidRDefault="00C80A92">
      <w:pPr>
        <w:pStyle w:val="Rukousteksti"/>
      </w:pPr>
      <w:r>
        <w:t>ja pakenevat uskossa Vapahtajamme Jeesuksen Kristuksen turviin.</w:t>
      </w:r>
    </w:p>
    <w:p w14:paraId="12A5A905" w14:textId="77777777" w:rsidR="004F01EB" w:rsidRDefault="00C80A92">
      <w:pPr>
        <w:pStyle w:val="Rukousteksti"/>
      </w:pPr>
      <w:r>
        <w:t>Tähän laupeuteesi minä luotan ja rukoilen:</w:t>
      </w:r>
    </w:p>
    <w:p w14:paraId="7851D91D" w14:textId="77777777" w:rsidR="00C80A92" w:rsidRDefault="00C80A92">
      <w:pPr>
        <w:pStyle w:val="Rukousteksti"/>
      </w:pPr>
      <w:r>
        <w:t>Anna syntini anteeksi nimesi tähden.</w:t>
      </w:r>
    </w:p>
    <w:p w14:paraId="7703257E" w14:textId="77777777" w:rsidR="00C80A92" w:rsidRDefault="00C80A92">
      <w:pPr>
        <w:pStyle w:val="alaotsikko2"/>
      </w:pPr>
      <w:r>
        <w:lastRenderedPageBreak/>
        <w:t>2.</w:t>
      </w:r>
    </w:p>
    <w:p w14:paraId="4EC24BA2" w14:textId="77777777" w:rsidR="00C80A92" w:rsidRDefault="00C80A92">
      <w:pPr>
        <w:pStyle w:val="Rubriikki"/>
      </w:pPr>
      <w:r>
        <w:t>Virsikirjan jumalanpalvelusliitteessä nro 701.</w:t>
      </w:r>
    </w:p>
    <w:p w14:paraId="0EDC5F3F" w14:textId="77777777" w:rsidR="004F01EB" w:rsidRDefault="00C80A92">
      <w:pPr>
        <w:pStyle w:val="Rukousteksti"/>
      </w:pPr>
      <w:r>
        <w:t>Syvyydestä minä huudan sinua, Herra.</w:t>
      </w:r>
    </w:p>
    <w:p w14:paraId="373E9BC0" w14:textId="77777777" w:rsidR="004F01EB" w:rsidRDefault="00C80A92">
      <w:pPr>
        <w:pStyle w:val="Rukousteksti"/>
      </w:pPr>
      <w:r>
        <w:t>Herra, kuule minun ääneni.</w:t>
      </w:r>
    </w:p>
    <w:p w14:paraId="77E9E080" w14:textId="77777777" w:rsidR="004F01EB" w:rsidRDefault="00C80A92">
      <w:pPr>
        <w:pStyle w:val="Rukousteksti"/>
      </w:pPr>
      <w:r>
        <w:t>Tarkatkoot sinun korvasi rukoustani.</w:t>
      </w:r>
    </w:p>
    <w:p w14:paraId="625680D7" w14:textId="77777777" w:rsidR="004F01EB" w:rsidRDefault="00C80A92">
      <w:pPr>
        <w:pStyle w:val="Rukousteksti"/>
      </w:pPr>
      <w:r>
        <w:t>Jos sinä, Herra, pidät mielessäsi synnit,</w:t>
      </w:r>
    </w:p>
    <w:p w14:paraId="2B999924" w14:textId="77777777" w:rsidR="004F01EB" w:rsidRDefault="00C80A92">
      <w:pPr>
        <w:pStyle w:val="Rukousteksti"/>
      </w:pPr>
      <w:r>
        <w:t>Herra, kuka silloin kestää?</w:t>
      </w:r>
    </w:p>
    <w:p w14:paraId="3E94B62C" w14:textId="77777777" w:rsidR="004F01EB" w:rsidRDefault="00C80A92">
      <w:pPr>
        <w:pStyle w:val="Rukousteksti"/>
      </w:pPr>
      <w:r>
        <w:t>Mutta sinun on armo, sinä annat anteeksi,</w:t>
      </w:r>
    </w:p>
    <w:p w14:paraId="6A1D8362" w14:textId="77777777" w:rsidR="004F01EB" w:rsidRDefault="00C80A92">
      <w:pPr>
        <w:pStyle w:val="Rukousteksti"/>
      </w:pPr>
      <w:r>
        <w:t>että me eläisimme sinun pelossasi.</w:t>
      </w:r>
    </w:p>
    <w:p w14:paraId="094638CC" w14:textId="77777777" w:rsidR="004F01EB" w:rsidRDefault="00C80A92">
      <w:pPr>
        <w:pStyle w:val="Rukousteksti"/>
      </w:pPr>
      <w:r>
        <w:t>Sen tähden, Jumala,</w:t>
      </w:r>
    </w:p>
    <w:p w14:paraId="65FD96B1" w14:textId="77777777" w:rsidR="004F01EB" w:rsidRDefault="00C80A92">
      <w:pPr>
        <w:pStyle w:val="Rukousteksti"/>
      </w:pPr>
      <w:r>
        <w:t>ole minulle armollinen hyvyydessäsi.</w:t>
      </w:r>
    </w:p>
    <w:p w14:paraId="4C8AE110" w14:textId="77777777" w:rsidR="004F01EB" w:rsidRDefault="00C80A92">
      <w:pPr>
        <w:pStyle w:val="Rukousteksti"/>
      </w:pPr>
      <w:r>
        <w:t>Pese minut puhtaaksi rikoksestani</w:t>
      </w:r>
    </w:p>
    <w:p w14:paraId="06E8F7B6" w14:textId="77777777" w:rsidR="004F01EB" w:rsidRDefault="00C80A92">
      <w:pPr>
        <w:pStyle w:val="Rukousteksti"/>
      </w:pPr>
      <w:r>
        <w:t>ja anna lankeemukseni anteeksi.</w:t>
      </w:r>
    </w:p>
    <w:p w14:paraId="3273ACE0" w14:textId="77777777" w:rsidR="004F01EB" w:rsidRDefault="00C80A92">
      <w:pPr>
        <w:pStyle w:val="Rukousteksti"/>
      </w:pPr>
      <w:r>
        <w:t>Sinua vastaan olen rikkonut,</w:t>
      </w:r>
    </w:p>
    <w:p w14:paraId="1ABBEA37" w14:textId="77777777" w:rsidR="004F01EB" w:rsidRDefault="00C80A92">
      <w:pPr>
        <w:pStyle w:val="Rukousteksti"/>
      </w:pPr>
      <w:r>
        <w:t>olen tehnyt vastoin sinun tahtoasi.</w:t>
      </w:r>
    </w:p>
    <w:p w14:paraId="3614F57B" w14:textId="77777777" w:rsidR="004F01EB" w:rsidRDefault="00C80A92">
      <w:pPr>
        <w:pStyle w:val="Rukousteksti"/>
      </w:pPr>
      <w:r>
        <w:t>Käännä katseesi pois synneistäni</w:t>
      </w:r>
    </w:p>
    <w:p w14:paraId="5D1A3DAF" w14:textId="77777777" w:rsidR="00C80A92" w:rsidRDefault="00C80A92">
      <w:pPr>
        <w:pStyle w:val="Rukousteksti"/>
      </w:pPr>
      <w:r>
        <w:t>ja pyyhi minusta kaikki pahat tekoni.</w:t>
      </w:r>
    </w:p>
    <w:p w14:paraId="52BD3FC9" w14:textId="77777777" w:rsidR="00C80A92" w:rsidRDefault="00C80A92">
      <w:pPr>
        <w:pStyle w:val="Rukousteksti"/>
      </w:pPr>
      <w:r>
        <w:t>Jumala, luo minuun puhdas sydän</w:t>
      </w:r>
    </w:p>
    <w:p w14:paraId="4144DA5C" w14:textId="77777777" w:rsidR="00C80A92" w:rsidRDefault="00C80A92">
      <w:pPr>
        <w:pStyle w:val="Rukousteksti"/>
      </w:pPr>
      <w:r>
        <w:t>ja uudista minut, anna vahva henki.</w:t>
      </w:r>
    </w:p>
    <w:p w14:paraId="0979DB2F" w14:textId="77777777" w:rsidR="00C80A92" w:rsidRDefault="00C80A92">
      <w:pPr>
        <w:pStyle w:val="alaotsikko2"/>
      </w:pPr>
      <w:r>
        <w:t>3.</w:t>
      </w:r>
    </w:p>
    <w:p w14:paraId="22DA52CC" w14:textId="77777777" w:rsidR="00C80A92" w:rsidRDefault="00C80A92">
      <w:pPr>
        <w:pStyle w:val="Rubriikki"/>
      </w:pPr>
      <w:r>
        <w:t>Virsikirjan jumalanpalvelusliitteessä nro 702.</w:t>
      </w:r>
    </w:p>
    <w:p w14:paraId="2CA722D8" w14:textId="77777777" w:rsidR="00C80A92" w:rsidRDefault="00C80A92">
      <w:pPr>
        <w:pStyle w:val="Rukousteksti"/>
      </w:pPr>
      <w:r>
        <w:t>Laupias Jumala, rakas taivaallinen Isä.</w:t>
      </w:r>
    </w:p>
    <w:p w14:paraId="22F07DEE" w14:textId="77777777" w:rsidR="00C80A92" w:rsidRDefault="00C80A92">
      <w:pPr>
        <w:pStyle w:val="Rukousteksti"/>
      </w:pPr>
      <w:r>
        <w:t>Me tunnustamme sinulle syntimme,</w:t>
      </w:r>
    </w:p>
    <w:p w14:paraId="7F1BD58B" w14:textId="77777777" w:rsidR="00C80A92" w:rsidRDefault="00C80A92">
      <w:pPr>
        <w:pStyle w:val="Rukousteksti"/>
      </w:pPr>
      <w:r>
        <w:t>joilla olemme ansainneet vihasi ja rangaistuksesi.</w:t>
      </w:r>
    </w:p>
    <w:p w14:paraId="69DC3DA3" w14:textId="77777777" w:rsidR="00C80A92" w:rsidRDefault="00C80A92">
      <w:pPr>
        <w:pStyle w:val="Rukousteksti"/>
      </w:pPr>
      <w:r>
        <w:t>Katso armollisesti meihin</w:t>
      </w:r>
    </w:p>
    <w:p w14:paraId="41359811" w14:textId="77777777" w:rsidR="00C80A92" w:rsidRDefault="00C80A92">
      <w:pPr>
        <w:pStyle w:val="Rukousteksti"/>
      </w:pPr>
      <w:r>
        <w:t>ja anna meille syntimme anteeksi rakkaan Poikasi,</w:t>
      </w:r>
    </w:p>
    <w:p w14:paraId="401795B3" w14:textId="77777777" w:rsidR="00C80A92" w:rsidRDefault="00C80A92">
      <w:pPr>
        <w:pStyle w:val="Rukousteksti"/>
        <w:rPr>
          <w:u w:val="single"/>
        </w:rPr>
      </w:pPr>
      <w:r>
        <w:t>Vapahtajamme Jeesuksen Kristuksen tähden.</w:t>
      </w:r>
    </w:p>
    <w:p w14:paraId="63D6BF7A" w14:textId="77777777" w:rsidR="00C80A92" w:rsidRDefault="00C80A92">
      <w:pPr>
        <w:pStyle w:val="alaotsikko2"/>
      </w:pPr>
      <w:r>
        <w:t>4.</w:t>
      </w:r>
    </w:p>
    <w:p w14:paraId="407CA827" w14:textId="77777777" w:rsidR="00C80A92" w:rsidRDefault="00C80A92">
      <w:pPr>
        <w:pStyle w:val="Rubriikki"/>
      </w:pPr>
      <w:r>
        <w:t>Virsikirjan jumalanpalvelusliitteessä nro 703.</w:t>
      </w:r>
    </w:p>
    <w:p w14:paraId="094BAB2D" w14:textId="77777777" w:rsidR="00C80A92" w:rsidRDefault="00C80A92">
      <w:pPr>
        <w:pStyle w:val="Rukousteksti"/>
      </w:pPr>
      <w:r>
        <w:t>Laupias Jumala, rakas taivaallinen Isä,</w:t>
      </w:r>
    </w:p>
    <w:p w14:paraId="36F28A01" w14:textId="77777777" w:rsidR="00C80A92" w:rsidRDefault="00C80A92">
      <w:pPr>
        <w:pStyle w:val="Rukousteksti"/>
      </w:pPr>
      <w:r>
        <w:t>joka olet kärsivällinen ja pitkämielinen</w:t>
      </w:r>
    </w:p>
    <w:p w14:paraId="11A52C19" w14:textId="77777777" w:rsidR="00C80A92" w:rsidRDefault="00C80A92">
      <w:pPr>
        <w:pStyle w:val="Rukousteksti"/>
      </w:pPr>
      <w:r>
        <w:t>ja annat armossasi anteeksi pahat teot, rikkomukset ja synnit.</w:t>
      </w:r>
    </w:p>
    <w:p w14:paraId="0899657F" w14:textId="77777777" w:rsidR="00C80A92" w:rsidRDefault="00C80A92">
      <w:pPr>
        <w:pStyle w:val="Rukousteksti"/>
      </w:pPr>
      <w:r>
        <w:t>Me olemme tehneet syntiä, olleet jumalattomat</w:t>
      </w:r>
    </w:p>
    <w:p w14:paraId="7FD76544" w14:textId="77777777" w:rsidR="00C80A92" w:rsidRDefault="00C80A92">
      <w:pPr>
        <w:pStyle w:val="Rukousteksti"/>
      </w:pPr>
      <w:r>
        <w:t>ja rikkoneet sinun tahtoasi vastaan.</w:t>
      </w:r>
    </w:p>
    <w:p w14:paraId="0554E163" w14:textId="77777777" w:rsidR="00C80A92" w:rsidRDefault="00C80A92">
      <w:pPr>
        <w:pStyle w:val="Rukousteksti"/>
      </w:pPr>
      <w:r>
        <w:t>Mutta älä muistele pahoja tekojamme äläkä viivytä armahdustasi,</w:t>
      </w:r>
    </w:p>
    <w:p w14:paraId="245733DC" w14:textId="77777777" w:rsidR="00C80A92" w:rsidRDefault="00C80A92">
      <w:pPr>
        <w:pStyle w:val="Rukousteksti"/>
      </w:pPr>
      <w:r>
        <w:t>sillä me olemme joutuneet hätään ja ahdinkoon syntiemme vuoksi.</w:t>
      </w:r>
    </w:p>
    <w:p w14:paraId="406D4ECC" w14:textId="77777777" w:rsidR="00C80A92" w:rsidRDefault="00C80A92">
      <w:pPr>
        <w:pStyle w:val="Rukousteksti"/>
      </w:pPr>
      <w:r>
        <w:t>Auta meitä, Jumala, nimesi kunnian tähden.</w:t>
      </w:r>
    </w:p>
    <w:p w14:paraId="3C74B3B6" w14:textId="77777777" w:rsidR="00C80A92" w:rsidRDefault="00C80A92">
      <w:pPr>
        <w:pStyle w:val="Rukousteksti"/>
      </w:pPr>
      <w:r>
        <w:t>Pelasta meidät ja anna kaikki syntimme anteeksi.</w:t>
      </w:r>
    </w:p>
    <w:p w14:paraId="641F3185" w14:textId="77777777" w:rsidR="00C80A92" w:rsidRDefault="00C80A92">
      <w:pPr>
        <w:pStyle w:val="Rukousteksti"/>
      </w:pPr>
      <w:r>
        <w:t>Anna meille Pyhän Henkesi armo,</w:t>
      </w:r>
    </w:p>
    <w:p w14:paraId="1BBBA471" w14:textId="77777777" w:rsidR="00C80A92" w:rsidRDefault="00C80A92">
      <w:pPr>
        <w:pStyle w:val="Rukousteksti"/>
      </w:pPr>
      <w:r>
        <w:t>että luopuisimme syntisestä elämästämme</w:t>
      </w:r>
    </w:p>
    <w:p w14:paraId="08A056D3" w14:textId="77777777" w:rsidR="00C80A92" w:rsidRDefault="00C80A92">
      <w:pPr>
        <w:pStyle w:val="Rukousteksti"/>
      </w:pPr>
      <w:r>
        <w:t>ja saisimme luonasi iankaikkisen elämän</w:t>
      </w:r>
    </w:p>
    <w:p w14:paraId="0A2F92FB" w14:textId="77777777" w:rsidR="00C80A92" w:rsidRDefault="00C80A92">
      <w:pPr>
        <w:pStyle w:val="Rukousteksti"/>
      </w:pPr>
      <w:r>
        <w:t>Poikasi Jeesuksen Kristuksen, meidän Herramme tähden.</w:t>
      </w:r>
    </w:p>
    <w:p w14:paraId="5E264EBF" w14:textId="77777777" w:rsidR="00C80A92" w:rsidRDefault="00C80A92">
      <w:pPr>
        <w:pStyle w:val="alaotsikko2"/>
      </w:pPr>
      <w:r>
        <w:lastRenderedPageBreak/>
        <w:t>5.</w:t>
      </w:r>
    </w:p>
    <w:p w14:paraId="7EA7CBA0" w14:textId="77777777" w:rsidR="00C80A92" w:rsidRDefault="00C80A92">
      <w:pPr>
        <w:pStyle w:val="Rubriikki"/>
      </w:pPr>
      <w:r>
        <w:t>Virsikirjan jumalanpalvelusliitteessä nro 704.</w:t>
      </w:r>
    </w:p>
    <w:p w14:paraId="063BBBF4" w14:textId="77777777" w:rsidR="00C80A92" w:rsidRDefault="00C80A92">
      <w:pPr>
        <w:pStyle w:val="Rukousteksti"/>
      </w:pPr>
      <w:r>
        <w:t>Taivaallinen Isä.</w:t>
      </w:r>
    </w:p>
    <w:p w14:paraId="3CA638D0" w14:textId="77777777" w:rsidR="004F01EB" w:rsidRDefault="00C80A92">
      <w:pPr>
        <w:pStyle w:val="Rukousteksti"/>
      </w:pPr>
      <w:r>
        <w:t>Sain kasteen sinun lapseksesi.</w:t>
      </w:r>
    </w:p>
    <w:p w14:paraId="4FDE4DBE" w14:textId="77777777" w:rsidR="004F01EB" w:rsidRDefault="00C80A92">
      <w:pPr>
        <w:pStyle w:val="Rukousteksti"/>
      </w:pPr>
      <w:r>
        <w:t>Sinä siirsit minut pimeydestä valoon,</w:t>
      </w:r>
    </w:p>
    <w:p w14:paraId="1E59451F" w14:textId="77777777" w:rsidR="004F01EB" w:rsidRDefault="00C80A92">
      <w:pPr>
        <w:pStyle w:val="Rukousteksti"/>
      </w:pPr>
      <w:r>
        <w:t>kadotuksen alta taivaan perilliseksi.</w:t>
      </w:r>
    </w:p>
    <w:p w14:paraId="61BD7A98" w14:textId="77777777" w:rsidR="004F01EB" w:rsidRDefault="00C80A92">
      <w:pPr>
        <w:pStyle w:val="Rukousteksti"/>
      </w:pPr>
      <w:r>
        <w:t>En ole kuitenkaan elänyt niin kuin lapsellesi sopii.</w:t>
      </w:r>
    </w:p>
    <w:p w14:paraId="3D150C3C" w14:textId="77777777" w:rsidR="004F01EB" w:rsidRDefault="00C80A92">
      <w:pPr>
        <w:pStyle w:val="Rukousteksti"/>
      </w:pPr>
      <w:r>
        <w:t>En ole kuunnellut ääntäsi enkä totellut tahtoasi.</w:t>
      </w:r>
    </w:p>
    <w:p w14:paraId="6B832CAA" w14:textId="77777777" w:rsidR="004F01EB" w:rsidRDefault="00C80A92">
      <w:pPr>
        <w:pStyle w:val="Rukousteksti"/>
      </w:pPr>
      <w:r>
        <w:t>Jumala, armahda minua Poikasi Jeesuksen Kristuksen tähden.</w:t>
      </w:r>
    </w:p>
    <w:p w14:paraId="225571EB" w14:textId="77777777" w:rsidR="004F01EB" w:rsidRDefault="00C80A92">
      <w:pPr>
        <w:pStyle w:val="Rukousteksti"/>
        <w:rPr>
          <w:u w:val="single"/>
        </w:rPr>
      </w:pPr>
      <w:r>
        <w:t>Pese minut puhtaaksi ja anna kaikki syntini anteeksi.</w:t>
      </w:r>
    </w:p>
    <w:p w14:paraId="42FFF719" w14:textId="77777777" w:rsidR="00C80A92" w:rsidRDefault="00C80A92">
      <w:pPr>
        <w:pStyle w:val="alaotsikko2"/>
      </w:pPr>
      <w:r>
        <w:t>6.</w:t>
      </w:r>
    </w:p>
    <w:p w14:paraId="70B752CB" w14:textId="77777777" w:rsidR="00C80A92" w:rsidRDefault="00C80A92">
      <w:pPr>
        <w:pStyle w:val="Rubriikki"/>
      </w:pPr>
      <w:r>
        <w:t>Virsikirjan jumalanpalvelusliitteessä nro 705.</w:t>
      </w:r>
    </w:p>
    <w:p w14:paraId="43F03859" w14:textId="77777777" w:rsidR="00C80A92" w:rsidRDefault="00C80A92">
      <w:pPr>
        <w:pStyle w:val="Rukousteksti"/>
      </w:pPr>
      <w:r>
        <w:t>Armollinen Jumala.</w:t>
      </w:r>
    </w:p>
    <w:p w14:paraId="71AE78E2" w14:textId="77777777" w:rsidR="00C80A92" w:rsidRDefault="00C80A92">
      <w:pPr>
        <w:pStyle w:val="Rukousteksti"/>
      </w:pPr>
      <w:r>
        <w:t>Tunnustan edessäsi,</w:t>
      </w:r>
    </w:p>
    <w:p w14:paraId="4D606C0A" w14:textId="77777777" w:rsidR="00C80A92" w:rsidRDefault="00C80A92">
      <w:pPr>
        <w:pStyle w:val="Rukousteksti"/>
      </w:pPr>
      <w:r>
        <w:t>että synti on sitonut minut</w:t>
      </w:r>
    </w:p>
    <w:p w14:paraId="071D91E1" w14:textId="77777777" w:rsidR="00C80A92" w:rsidRDefault="00C80A92">
      <w:pPr>
        <w:pStyle w:val="Rukousteksti"/>
      </w:pPr>
      <w:r>
        <w:t>enkä kykene vapauttamaan itseäni.</w:t>
      </w:r>
    </w:p>
    <w:p w14:paraId="14721AD7" w14:textId="77777777" w:rsidR="00C80A92" w:rsidRDefault="00C80A92">
      <w:pPr>
        <w:pStyle w:val="Rukousteksti"/>
      </w:pPr>
      <w:r>
        <w:t>Olen rikkonut pyhää tahtoasi vastaan</w:t>
      </w:r>
    </w:p>
    <w:p w14:paraId="787C631F" w14:textId="77777777" w:rsidR="00C80A92" w:rsidRDefault="00C80A92">
      <w:pPr>
        <w:pStyle w:val="Rukousteksti"/>
      </w:pPr>
      <w:r>
        <w:t>ja torjunut käskyjesi siunauksen.</w:t>
      </w:r>
    </w:p>
    <w:p w14:paraId="56F3A53B" w14:textId="77777777" w:rsidR="00C80A92" w:rsidRDefault="00C80A92">
      <w:pPr>
        <w:pStyle w:val="Rukousteksti"/>
      </w:pPr>
      <w:r>
        <w:t>Sinä näet kaiken väärän,</w:t>
      </w:r>
    </w:p>
    <w:p w14:paraId="5C16A3C5" w14:textId="77777777" w:rsidR="00C80A92" w:rsidRDefault="00C80A92">
      <w:pPr>
        <w:pStyle w:val="Rukousteksti"/>
      </w:pPr>
      <w:r>
        <w:t>senkin, mitä itse en näe.</w:t>
      </w:r>
    </w:p>
    <w:p w14:paraId="6B95A683" w14:textId="77777777" w:rsidR="00C80A92" w:rsidRDefault="00C80A92">
      <w:pPr>
        <w:pStyle w:val="Rukousteksti"/>
      </w:pPr>
      <w:r>
        <w:t>Armahda minua Poikasi Jeesuksen Kristuksen tähden.</w:t>
      </w:r>
    </w:p>
    <w:p w14:paraId="6721E9A5" w14:textId="77777777" w:rsidR="00C80A92" w:rsidRDefault="00C80A92">
      <w:pPr>
        <w:pStyle w:val="alaotsikko2"/>
      </w:pPr>
      <w:r>
        <w:t>7.</w:t>
      </w:r>
    </w:p>
    <w:p w14:paraId="1B0D5B1A" w14:textId="77777777" w:rsidR="00C80A92" w:rsidRDefault="00C80A92">
      <w:pPr>
        <w:pStyle w:val="Rubriikki"/>
      </w:pPr>
      <w:r>
        <w:t>Virsikirjan jumalanpalvelusliitteessä nro 706.</w:t>
      </w:r>
    </w:p>
    <w:p w14:paraId="6A6CA718" w14:textId="77777777" w:rsidR="004F01EB" w:rsidRDefault="00C80A92">
      <w:pPr>
        <w:pStyle w:val="Rukousteksti"/>
        <w:keepNext/>
      </w:pPr>
      <w:r>
        <w:t>Oi sinä kaikkein armollisin,</w:t>
      </w:r>
    </w:p>
    <w:p w14:paraId="65533BD4" w14:textId="77777777" w:rsidR="00C80A92" w:rsidRDefault="00C80A92">
      <w:pPr>
        <w:pStyle w:val="Rukousteksti"/>
      </w:pPr>
      <w:r>
        <w:t>ristiinnaulittu Herra Jeesus Kristus.</w:t>
      </w:r>
    </w:p>
    <w:p w14:paraId="452B1460" w14:textId="77777777" w:rsidR="00C80A92" w:rsidRDefault="00C80A92">
      <w:pPr>
        <w:pStyle w:val="Rukousteksti"/>
      </w:pPr>
      <w:r>
        <w:t>Armahda minua, vaivaista syntistä,</w:t>
      </w:r>
    </w:p>
    <w:p w14:paraId="20B970FB" w14:textId="77777777" w:rsidR="00C80A92" w:rsidRDefault="00C80A92">
      <w:pPr>
        <w:pStyle w:val="Rukousteksti"/>
      </w:pPr>
      <w:r>
        <w:t>ja katso puoleeni laupeutesi silmin,</w:t>
      </w:r>
    </w:p>
    <w:p w14:paraId="05301951" w14:textId="77777777" w:rsidR="00C80A92" w:rsidRDefault="00C80A92">
      <w:pPr>
        <w:pStyle w:val="Rukousteksti"/>
      </w:pPr>
      <w:r>
        <w:t>niin kuin sinä katsoit Pietariin, kun hän oli kieltänyt sinut,</w:t>
      </w:r>
    </w:p>
    <w:p w14:paraId="2147DA85" w14:textId="77777777" w:rsidR="00C80A92" w:rsidRDefault="00C80A92">
      <w:pPr>
        <w:pStyle w:val="Rukousteksti"/>
      </w:pPr>
      <w:r>
        <w:t>ja niin kuin sinä katsoit syntiseen naiseen fariseuksen kodissa</w:t>
      </w:r>
    </w:p>
    <w:p w14:paraId="5C96EC98" w14:textId="77777777" w:rsidR="00C80A92" w:rsidRDefault="00C80A92">
      <w:pPr>
        <w:pStyle w:val="Rukousteksti"/>
      </w:pPr>
      <w:r>
        <w:t>ja ryöväriin ristinpuulla.</w:t>
      </w:r>
    </w:p>
    <w:p w14:paraId="24FF599D" w14:textId="77777777" w:rsidR="00C80A92" w:rsidRDefault="00C80A92">
      <w:pPr>
        <w:pStyle w:val="Rukousteksti"/>
      </w:pPr>
      <w:r>
        <w:t>Anna minulle pyhä armosi,</w:t>
      </w:r>
    </w:p>
    <w:p w14:paraId="731DA011" w14:textId="77777777" w:rsidR="00C80A92" w:rsidRDefault="00C80A92">
      <w:pPr>
        <w:pStyle w:val="Rukousteksti"/>
      </w:pPr>
      <w:r>
        <w:t>että minä niin kuin Pietari itkisin syntejäni,</w:t>
      </w:r>
    </w:p>
    <w:p w14:paraId="5292A9AE" w14:textId="77777777" w:rsidR="00C80A92" w:rsidRDefault="00C80A92">
      <w:pPr>
        <w:pStyle w:val="Rukousteksti"/>
      </w:pPr>
      <w:r>
        <w:t>niin kuin syntinen nainen sinua sydämestäni rakastaisin</w:t>
      </w:r>
    </w:p>
    <w:p w14:paraId="5F845BA4" w14:textId="77777777" w:rsidR="00C80A92" w:rsidRDefault="00C80A92">
      <w:pPr>
        <w:pStyle w:val="Rukousteksti"/>
      </w:pPr>
      <w:r>
        <w:t>ja ryövärin kanssa saisin katsella pyhiä kasvojasi</w:t>
      </w:r>
    </w:p>
    <w:p w14:paraId="73BC7DD7" w14:textId="77777777" w:rsidR="00C80A92" w:rsidRDefault="00C80A92">
      <w:pPr>
        <w:pStyle w:val="Rukousteksti"/>
      </w:pPr>
      <w:r>
        <w:t>taivaassa iankaikkisesti.</w:t>
      </w:r>
    </w:p>
    <w:p w14:paraId="21348417" w14:textId="77777777" w:rsidR="00C80A92" w:rsidRDefault="00C80A92">
      <w:pPr>
        <w:pStyle w:val="alaotsikko2"/>
      </w:pPr>
      <w:r>
        <w:t>8.</w:t>
      </w:r>
    </w:p>
    <w:p w14:paraId="76BC17E1" w14:textId="77777777" w:rsidR="00C80A92" w:rsidRDefault="00C80A92">
      <w:pPr>
        <w:pStyle w:val="Rubriikki"/>
        <w:rPr>
          <w:color w:val="000000"/>
        </w:rPr>
      </w:pPr>
      <w:r>
        <w:t>Virsikirjan jumalanpalvelusliitteessä nro 707.</w:t>
      </w:r>
    </w:p>
    <w:p w14:paraId="28ED156A" w14:textId="77777777" w:rsidR="00C80A92" w:rsidRDefault="00C80A92">
      <w:pPr>
        <w:pStyle w:val="Rukousteksti"/>
        <w:rPr>
          <w:color w:val="000000"/>
        </w:rPr>
      </w:pPr>
      <w:r>
        <w:rPr>
          <w:color w:val="000000"/>
        </w:rPr>
        <w:t>Herra, minä tunnustan sinun totuutesi valossa,</w:t>
      </w:r>
    </w:p>
    <w:p w14:paraId="2A5B54F5" w14:textId="77777777" w:rsidR="00C80A92" w:rsidRDefault="00C80A92">
      <w:pPr>
        <w:pStyle w:val="Rukousteksti"/>
        <w:rPr>
          <w:color w:val="000000"/>
        </w:rPr>
      </w:pPr>
      <w:r>
        <w:rPr>
          <w:color w:val="000000"/>
        </w:rPr>
        <w:t>että olen tehnyt syntiä ajatuksin ja sanoin,</w:t>
      </w:r>
    </w:p>
    <w:p w14:paraId="0CD6FF7E" w14:textId="77777777" w:rsidR="00C80A92" w:rsidRDefault="00C80A92">
      <w:pPr>
        <w:pStyle w:val="Rukousteksti"/>
        <w:rPr>
          <w:color w:val="000000"/>
        </w:rPr>
      </w:pPr>
      <w:r>
        <w:rPr>
          <w:color w:val="000000"/>
        </w:rPr>
        <w:t>teoin ja laiminlyönnein.</w:t>
      </w:r>
    </w:p>
    <w:p w14:paraId="2F143900" w14:textId="77777777" w:rsidR="004F01EB" w:rsidRDefault="00C80A92">
      <w:pPr>
        <w:pStyle w:val="Rukousteksti"/>
        <w:rPr>
          <w:color w:val="000000"/>
        </w:rPr>
      </w:pPr>
      <w:r>
        <w:rPr>
          <w:color w:val="000000"/>
        </w:rPr>
        <w:t>Minun tulisi rakastaa sinua,</w:t>
      </w:r>
    </w:p>
    <w:p w14:paraId="35DB7FA1" w14:textId="77777777" w:rsidR="00C80A92" w:rsidRDefault="00C80A92">
      <w:pPr>
        <w:pStyle w:val="Rukousteksti"/>
        <w:rPr>
          <w:color w:val="000000"/>
        </w:rPr>
      </w:pPr>
      <w:r>
        <w:rPr>
          <w:color w:val="000000"/>
        </w:rPr>
        <w:t>Jumalani ja Vapahtajani, yli kaiken,</w:t>
      </w:r>
    </w:p>
    <w:p w14:paraId="40BC1A08" w14:textId="77777777" w:rsidR="00C80A92" w:rsidRDefault="00C80A92">
      <w:pPr>
        <w:pStyle w:val="Rukousteksti"/>
        <w:rPr>
          <w:color w:val="000000"/>
        </w:rPr>
      </w:pPr>
      <w:r>
        <w:rPr>
          <w:color w:val="000000"/>
        </w:rPr>
        <w:t>mutta olen rakastanut itseäni enemmän kuin sinua.</w:t>
      </w:r>
    </w:p>
    <w:p w14:paraId="0B3F76E2" w14:textId="77777777" w:rsidR="00C80A92" w:rsidRDefault="00C80A92">
      <w:pPr>
        <w:pStyle w:val="Rukousteksti"/>
        <w:rPr>
          <w:color w:val="000000"/>
        </w:rPr>
      </w:pPr>
      <w:r>
        <w:rPr>
          <w:color w:val="000000"/>
        </w:rPr>
        <w:lastRenderedPageBreak/>
        <w:t>Sinä olet antanut minulle lähimmäisen,</w:t>
      </w:r>
    </w:p>
    <w:p w14:paraId="1CC064A4" w14:textId="77777777" w:rsidR="00C80A92" w:rsidRDefault="00C80A92">
      <w:pPr>
        <w:pStyle w:val="Rukousteksti"/>
        <w:rPr>
          <w:color w:val="000000"/>
        </w:rPr>
      </w:pPr>
      <w:r>
        <w:rPr>
          <w:color w:val="000000"/>
        </w:rPr>
        <w:t>että rakastaisin häntä niin kuin itseäni.</w:t>
      </w:r>
    </w:p>
    <w:p w14:paraId="1BE1A552" w14:textId="77777777" w:rsidR="00C80A92" w:rsidRDefault="00C80A92">
      <w:pPr>
        <w:pStyle w:val="Rukousteksti"/>
        <w:rPr>
          <w:color w:val="000000"/>
        </w:rPr>
      </w:pPr>
      <w:r>
        <w:rPr>
          <w:color w:val="000000"/>
        </w:rPr>
        <w:t>Olen kuitenkin ollut itsekäs</w:t>
      </w:r>
    </w:p>
    <w:p w14:paraId="3A90080A" w14:textId="77777777" w:rsidR="00C80A92" w:rsidRDefault="00C80A92">
      <w:pPr>
        <w:pStyle w:val="Rukousteksti"/>
        <w:rPr>
          <w:color w:val="000000"/>
        </w:rPr>
      </w:pPr>
      <w:r>
        <w:rPr>
          <w:color w:val="000000"/>
        </w:rPr>
        <w:t>ja käteni on ollut hidas auttamaan.</w:t>
      </w:r>
    </w:p>
    <w:p w14:paraId="42914BE3" w14:textId="77777777" w:rsidR="00C80A92" w:rsidRDefault="00C80A92">
      <w:pPr>
        <w:pStyle w:val="Rukousteksti"/>
        <w:rPr>
          <w:color w:val="000000"/>
        </w:rPr>
      </w:pPr>
      <w:r>
        <w:rPr>
          <w:color w:val="000000"/>
        </w:rPr>
        <w:t>Sen tähden käyn eteesi</w:t>
      </w:r>
    </w:p>
    <w:p w14:paraId="5B191EA7" w14:textId="77777777" w:rsidR="00C80A92" w:rsidRDefault="00C80A92">
      <w:pPr>
        <w:pStyle w:val="Rukousteksti"/>
        <w:rPr>
          <w:color w:val="000000"/>
        </w:rPr>
      </w:pPr>
      <w:r>
        <w:rPr>
          <w:color w:val="000000"/>
        </w:rPr>
        <w:t>ja tunnustan syntini ja syyllisyyteni.</w:t>
      </w:r>
    </w:p>
    <w:p w14:paraId="6DB9C8AD" w14:textId="77777777" w:rsidR="00C80A92" w:rsidRDefault="00C80A92">
      <w:pPr>
        <w:pStyle w:val="Rukousteksti"/>
        <w:rPr>
          <w:color w:val="000000"/>
        </w:rPr>
      </w:pPr>
      <w:r>
        <w:rPr>
          <w:color w:val="000000"/>
        </w:rPr>
        <w:t>Tuomitse minut, Jumala,</w:t>
      </w:r>
    </w:p>
    <w:p w14:paraId="0B549727" w14:textId="77777777" w:rsidR="00C80A92" w:rsidRDefault="00C80A92">
      <w:pPr>
        <w:pStyle w:val="Rukousteksti"/>
        <w:rPr>
          <w:color w:val="000000"/>
        </w:rPr>
      </w:pPr>
      <w:r>
        <w:rPr>
          <w:color w:val="000000"/>
        </w:rPr>
        <w:t>mutta älä hylkää minua.</w:t>
      </w:r>
    </w:p>
    <w:p w14:paraId="473761D9" w14:textId="77777777" w:rsidR="004F01EB" w:rsidRDefault="00C80A92">
      <w:pPr>
        <w:pStyle w:val="Rukousteksti"/>
        <w:rPr>
          <w:color w:val="000000"/>
        </w:rPr>
      </w:pPr>
      <w:r>
        <w:rPr>
          <w:color w:val="000000"/>
        </w:rPr>
        <w:t>Minulla ei ole mitään muuta pakopaikkaa,</w:t>
      </w:r>
    </w:p>
    <w:p w14:paraId="32B1A1E4" w14:textId="77777777" w:rsidR="00C80A92" w:rsidRDefault="00C80A92">
      <w:pPr>
        <w:pStyle w:val="Rukousteksti"/>
        <w:rPr>
          <w:color w:val="000000"/>
          <w:u w:val="single"/>
        </w:rPr>
      </w:pPr>
      <w:r>
        <w:rPr>
          <w:color w:val="000000"/>
        </w:rPr>
        <w:t>kuin sinun sanomaton laupeutesi.</w:t>
      </w:r>
    </w:p>
    <w:p w14:paraId="639C7C6C" w14:textId="77777777" w:rsidR="00C80A92" w:rsidRDefault="00C80A92">
      <w:pPr>
        <w:pStyle w:val="alaotsikko2"/>
      </w:pPr>
      <w:r>
        <w:t>9.</w:t>
      </w:r>
    </w:p>
    <w:p w14:paraId="055E17DA" w14:textId="77777777" w:rsidR="00C80A92" w:rsidRDefault="00C80A92">
      <w:pPr>
        <w:pStyle w:val="Rubriikki"/>
        <w:rPr>
          <w:color w:val="000000"/>
        </w:rPr>
      </w:pPr>
      <w:r>
        <w:t>Virsikirjan jumalanpalvelusliitteessä nro 708.</w:t>
      </w:r>
    </w:p>
    <w:p w14:paraId="05C5A6CB" w14:textId="77777777" w:rsidR="00C80A92" w:rsidRDefault="00C80A92">
      <w:pPr>
        <w:pStyle w:val="Rukousteksti"/>
        <w:rPr>
          <w:color w:val="000000"/>
        </w:rPr>
      </w:pPr>
      <w:r>
        <w:rPr>
          <w:color w:val="000000"/>
        </w:rPr>
        <w:t>Herra, meidän Jumalamme,</w:t>
      </w:r>
    </w:p>
    <w:p w14:paraId="0A9C6DC0" w14:textId="77777777" w:rsidR="00C80A92" w:rsidRDefault="00C80A92">
      <w:pPr>
        <w:pStyle w:val="Rukousteksti"/>
      </w:pPr>
      <w:r>
        <w:rPr>
          <w:color w:val="000000"/>
        </w:rPr>
        <w:t>kaiken hyvyyden ja armon lähde.</w:t>
      </w:r>
    </w:p>
    <w:p w14:paraId="2E2B147A" w14:textId="77777777" w:rsidR="00C80A92" w:rsidRDefault="00C80A92">
      <w:pPr>
        <w:pStyle w:val="Rukousteksti"/>
      </w:pPr>
      <w:r>
        <w:t>Sinun edessäsi tunnustamme kaiken sen väärän,</w:t>
      </w:r>
    </w:p>
    <w:p w14:paraId="45BD48DD" w14:textId="77777777" w:rsidR="00C80A92" w:rsidRDefault="00C80A92">
      <w:pPr>
        <w:pStyle w:val="Rukousteksti"/>
      </w:pPr>
      <w:r>
        <w:t>mitä olemme tehneet,</w:t>
      </w:r>
    </w:p>
    <w:p w14:paraId="09A11723" w14:textId="77777777" w:rsidR="00C80A92" w:rsidRDefault="00C80A92">
      <w:pPr>
        <w:pStyle w:val="Rukousteksti"/>
      </w:pPr>
      <w:r>
        <w:t>epäoikeudenmukaisuuden, jossa olemme olleet mukana,</w:t>
      </w:r>
    </w:p>
    <w:p w14:paraId="04014CD2" w14:textId="77777777" w:rsidR="00C80A92" w:rsidRDefault="00C80A92">
      <w:pPr>
        <w:pStyle w:val="Rukousteksti"/>
      </w:pPr>
      <w:r>
        <w:t>ja kaiken sen,</w:t>
      </w:r>
    </w:p>
    <w:p w14:paraId="40ECC31F" w14:textId="77777777" w:rsidR="00C80A92" w:rsidRDefault="00C80A92">
      <w:pPr>
        <w:pStyle w:val="Rukousteksti"/>
      </w:pPr>
      <w:r>
        <w:t>millä olemme halventaneet armosi ja totuutesi.</w:t>
      </w:r>
    </w:p>
    <w:p w14:paraId="560643E4" w14:textId="77777777" w:rsidR="00C80A92" w:rsidRDefault="00C80A92">
      <w:pPr>
        <w:pStyle w:val="Rukousteksti"/>
      </w:pPr>
      <w:r>
        <w:t>Käännä mielemme ottamaan vastaan rakkaus,</w:t>
      </w:r>
    </w:p>
    <w:p w14:paraId="4967748B" w14:textId="77777777" w:rsidR="00C80A92" w:rsidRDefault="00C80A92">
      <w:pPr>
        <w:pStyle w:val="Rukousteksti"/>
      </w:pPr>
      <w:r>
        <w:t>jota osoitit meille Vapahtajamme sovitustyössä,</w:t>
      </w:r>
    </w:p>
    <w:p w14:paraId="20EED5DC" w14:textId="77777777" w:rsidR="00C80A92" w:rsidRDefault="00C80A92">
      <w:pPr>
        <w:pStyle w:val="Rukousteksti"/>
      </w:pPr>
      <w:r>
        <w:t>ja puhdista meidät armollasi</w:t>
      </w:r>
    </w:p>
    <w:p w14:paraId="058F18D7" w14:textId="77777777" w:rsidR="00C80A92" w:rsidRDefault="00C80A92">
      <w:pPr>
        <w:pStyle w:val="Rukousteksti"/>
      </w:pPr>
      <w:r>
        <w:t>Jeesuksen Kristuksen, Herramme kautta.</w:t>
      </w:r>
    </w:p>
    <w:p w14:paraId="5DB8A142" w14:textId="77777777" w:rsidR="00C80A92" w:rsidRDefault="00C80A92">
      <w:pPr>
        <w:pStyle w:val="alaotsikko2"/>
      </w:pPr>
      <w:r>
        <w:t>10.</w:t>
      </w:r>
    </w:p>
    <w:p w14:paraId="0F0F40D0" w14:textId="77777777" w:rsidR="00C80A92" w:rsidRDefault="00C80A92">
      <w:pPr>
        <w:pStyle w:val="Rubriikki"/>
        <w:rPr>
          <w:color w:val="000000"/>
        </w:rPr>
      </w:pPr>
      <w:r>
        <w:t>Virsikirjan jumalanpalvelusliitteessä nro 709.</w:t>
      </w:r>
    </w:p>
    <w:p w14:paraId="57362B40" w14:textId="77777777" w:rsidR="004F01EB" w:rsidRDefault="00C80A92">
      <w:pPr>
        <w:pStyle w:val="Rukousteksti"/>
        <w:rPr>
          <w:color w:val="000000"/>
        </w:rPr>
      </w:pPr>
      <w:r>
        <w:rPr>
          <w:color w:val="000000"/>
        </w:rPr>
        <w:t>Herra, joka näet kaiken ja jolta kukaan ei voi salata mitään.</w:t>
      </w:r>
    </w:p>
    <w:p w14:paraId="54261F39" w14:textId="77777777" w:rsidR="004F01EB" w:rsidRDefault="00C80A92">
      <w:pPr>
        <w:pStyle w:val="Rukousteksti"/>
      </w:pPr>
      <w:r>
        <w:t>Sinä olet sanonut, ettet tahdo synti</w:t>
      </w:r>
      <w:r>
        <w:softHyphen/>
        <w:t>sen kuolemaa,</w:t>
      </w:r>
    </w:p>
    <w:p w14:paraId="5588B9E7" w14:textId="77777777" w:rsidR="004F01EB" w:rsidRDefault="00C80A92">
      <w:pPr>
        <w:pStyle w:val="Rukousteksti"/>
      </w:pPr>
      <w:r>
        <w:t>vaan odotat, että hän kääntyy ja saa elää.</w:t>
      </w:r>
    </w:p>
    <w:p w14:paraId="7950B7D8" w14:textId="77777777" w:rsidR="004F01EB" w:rsidRDefault="00C80A92">
      <w:pPr>
        <w:pStyle w:val="Rukousteksti"/>
      </w:pPr>
      <w:r>
        <w:t>Katso minuun, armahda minua</w:t>
      </w:r>
    </w:p>
    <w:p w14:paraId="28A9CD03" w14:textId="77777777" w:rsidR="004F01EB" w:rsidRDefault="00C80A92">
      <w:pPr>
        <w:pStyle w:val="Rukousteksti"/>
      </w:pPr>
      <w:r>
        <w:t>ja anna kaikki syntini anteeksi.</w:t>
      </w:r>
    </w:p>
    <w:p w14:paraId="152AA32A" w14:textId="77777777" w:rsidR="004F01EB" w:rsidRDefault="00C80A92">
      <w:pPr>
        <w:pStyle w:val="Rukousteksti"/>
      </w:pPr>
      <w:r>
        <w:t>Auta minua olemaan elävä jäsen seurakunnassasi,</w:t>
      </w:r>
    </w:p>
    <w:p w14:paraId="1FC24924" w14:textId="77777777" w:rsidR="004F01EB" w:rsidRDefault="00C80A92">
      <w:pPr>
        <w:pStyle w:val="Rukousteksti"/>
      </w:pPr>
      <w:r>
        <w:t>olethan minut kalliisti lunastanut.</w:t>
      </w:r>
    </w:p>
    <w:p w14:paraId="7B7CBD78" w14:textId="77777777" w:rsidR="004F01EB" w:rsidRDefault="00C80A92">
      <w:pPr>
        <w:pStyle w:val="Rukousteksti"/>
      </w:pPr>
      <w:r>
        <w:t>Tahdon luottaa yksin sinun laupeuteesi</w:t>
      </w:r>
    </w:p>
    <w:p w14:paraId="7B7DAB29" w14:textId="77777777" w:rsidR="004F01EB" w:rsidRDefault="00C80A92">
      <w:pPr>
        <w:pStyle w:val="Rukousteksti"/>
      </w:pPr>
      <w:r>
        <w:t>ja olla siellä, missä julistetaan</w:t>
      </w:r>
    </w:p>
    <w:p w14:paraId="1F1C4CCA" w14:textId="77777777" w:rsidR="00C80A92" w:rsidRDefault="00C80A92">
      <w:pPr>
        <w:pStyle w:val="Rukousteksti"/>
        <w:rPr>
          <w:color w:val="000000"/>
          <w:u w:val="single"/>
        </w:rPr>
      </w:pPr>
      <w:r>
        <w:t>armon ja sovi</w:t>
      </w:r>
      <w:r>
        <w:softHyphen/>
        <w:t>tuksen sanaa.</w:t>
      </w:r>
    </w:p>
    <w:p w14:paraId="1BBAB5D4" w14:textId="77777777" w:rsidR="00C80A92" w:rsidRDefault="00C80A92">
      <w:pPr>
        <w:pStyle w:val="alaotsikko2"/>
      </w:pPr>
      <w:r>
        <w:t>11.</w:t>
      </w:r>
    </w:p>
    <w:p w14:paraId="64DE54B0" w14:textId="77777777" w:rsidR="00C80A92" w:rsidRDefault="00C80A92">
      <w:pPr>
        <w:pStyle w:val="Rubriikki"/>
      </w:pPr>
      <w:r>
        <w:t>Virsikirjan jumalanpalvelusliitteessä nro 710.</w:t>
      </w:r>
    </w:p>
    <w:p w14:paraId="4063D980" w14:textId="77777777" w:rsidR="004F01EB" w:rsidRDefault="00C80A92">
      <w:pPr>
        <w:pStyle w:val="Rubriikki"/>
      </w:pPr>
      <w:r>
        <w:t>Synnintunnustus on mahdollista jaksottaa rukouslau</w:t>
      </w:r>
      <w:r>
        <w:softHyphen/>
        <w:t>seella, -laululla (esim. virrestä 412: 3: »Hengelläsi, Herra, meitä varjele ja puhdista, parannukseen johdata») tai hiljaisuudella.</w:t>
      </w:r>
    </w:p>
    <w:p w14:paraId="519BDD1D" w14:textId="77777777" w:rsidR="00C80A92" w:rsidRDefault="00C80A92">
      <w:pPr>
        <w:pStyle w:val="Rukoustekstitasattutavutettu"/>
        <w:rPr>
          <w:color w:val="000000"/>
        </w:rPr>
      </w:pPr>
      <w:r>
        <w:rPr>
          <w:color w:val="000000"/>
        </w:rPr>
        <w:t>Kaikkivaltias Jumala, rakas taivaallinen Isä. Sinä olet luonut meidät kuvaksesi ja tehnyt meistä lapsiasi, jotta eläisimme sinun yhteydessäsi. Tunnustamme edes</w:t>
      </w:r>
      <w:r>
        <w:rPr>
          <w:color w:val="000000"/>
        </w:rPr>
        <w:softHyphen/>
        <w:t>säsi, että olemme kääntyneet pois sinusta ja palvoneet luotua enemmän kuin sinua, kaiken näkyvän ja näkymättömän Luojaa.</w:t>
      </w:r>
    </w:p>
    <w:p w14:paraId="637E84AA" w14:textId="77777777" w:rsidR="00C80A92" w:rsidRDefault="00C80A92">
      <w:pPr>
        <w:pStyle w:val="Rubriikkiylvli"/>
      </w:pPr>
      <w:r>
        <w:lastRenderedPageBreak/>
        <w:t>– rukouslause</w:t>
      </w:r>
    </w:p>
    <w:p w14:paraId="07B45384" w14:textId="77777777" w:rsidR="00C80A92" w:rsidRDefault="00C80A92">
      <w:pPr>
        <w:pStyle w:val="Rukoustekstitasattutavutettu"/>
      </w:pPr>
      <w:r>
        <w:rPr>
          <w:color w:val="000000"/>
        </w:rPr>
        <w:t>Sinä olet lähettänyt Poikasi Jeesuk</w:t>
      </w:r>
      <w:r>
        <w:rPr>
          <w:color w:val="000000"/>
        </w:rPr>
        <w:softHyphen/>
        <w:t>sen Kristuksen eksyneen ihmiskunnan pelasta</w:t>
      </w:r>
      <w:r>
        <w:rPr>
          <w:color w:val="000000"/>
        </w:rPr>
        <w:softHyphen/>
        <w:t>jaksi ja palauttanut meidät yhteyteesi. Me olemme kuitenkin monin tavoin torju</w:t>
      </w:r>
      <w:r>
        <w:rPr>
          <w:color w:val="000000"/>
        </w:rPr>
        <w:softHyphen/>
        <w:t>neet kutsusi. Olemme kieltäneet syyllisyytemme ja syyttäneet muita. Olemme etsi</w:t>
      </w:r>
      <w:r>
        <w:rPr>
          <w:color w:val="000000"/>
        </w:rPr>
        <w:softHyphen/>
        <w:t>neet sovitusta omilla teoillamme ja turvautuneet omiin ajatuksiin ja selittelyihin.</w:t>
      </w:r>
    </w:p>
    <w:p w14:paraId="2BF495B1" w14:textId="77777777" w:rsidR="00C80A92" w:rsidRDefault="00C80A92">
      <w:pPr>
        <w:pStyle w:val="Rubriikkiylvli"/>
      </w:pPr>
      <w:r>
        <w:t>– rukouslause</w:t>
      </w:r>
    </w:p>
    <w:p w14:paraId="611F7D9E" w14:textId="77777777" w:rsidR="00C80A92" w:rsidRDefault="00C80A92">
      <w:pPr>
        <w:pStyle w:val="Rukoustekstiylvlitastav"/>
      </w:pPr>
      <w:r>
        <w:rPr>
          <w:color w:val="000000"/>
        </w:rPr>
        <w:t>Sinä olet antanut Pyhän Henkesi oppaaksemme, niin että voisimme elää tahtosi mukaan. Me olemme kuitenkin halunneet itse hallita elämäämme ja kulke</w:t>
      </w:r>
      <w:r>
        <w:rPr>
          <w:color w:val="000000"/>
        </w:rPr>
        <w:softHyphen/>
        <w:t>neet omia teitämme sinusta välittämättä. Epäusko, ahdistukset ja maalliset huolet ovat vallan</w:t>
      </w:r>
      <w:r>
        <w:rPr>
          <w:color w:val="000000"/>
        </w:rPr>
        <w:softHyphen/>
        <w:t>neet sisimpämme.</w:t>
      </w:r>
    </w:p>
    <w:p w14:paraId="1022F9D5" w14:textId="77777777" w:rsidR="00C80A92" w:rsidRDefault="00C80A92">
      <w:pPr>
        <w:pStyle w:val="Rubriikkiylvli"/>
      </w:pPr>
      <w:r>
        <w:t>– rukouslause</w:t>
      </w:r>
    </w:p>
    <w:p w14:paraId="28D71548" w14:textId="77777777" w:rsidR="00C80A92" w:rsidRDefault="00C80A92">
      <w:pPr>
        <w:pStyle w:val="Rukoustekstiylvlitastav"/>
        <w:spacing w:before="0"/>
      </w:pPr>
      <w:r>
        <w:rPr>
          <w:color w:val="000000"/>
        </w:rPr>
        <w:t>Rakas taivaallinen Isä, tarvitsemme vapautusta. Älä jätä meitä yksin syyllisyyteemme, vaan anna anteeksi syntimme ja täytä meidät rauhallasi.</w:t>
      </w:r>
    </w:p>
    <w:p w14:paraId="5E5827C6" w14:textId="77777777" w:rsidR="00C80A92" w:rsidRDefault="00C80A92">
      <w:pPr>
        <w:pStyle w:val="alaotsikko2"/>
      </w:pPr>
      <w:r>
        <w:t>12.</w:t>
      </w:r>
    </w:p>
    <w:p w14:paraId="76FAAEBE" w14:textId="77777777" w:rsidR="00C80A92" w:rsidRDefault="00C80A92">
      <w:pPr>
        <w:pStyle w:val="Rubriikki"/>
        <w:rPr>
          <w:color w:val="000000"/>
        </w:rPr>
      </w:pPr>
      <w:r>
        <w:t>Virsikirjan jumalanpalvelusliitteessä nro 711.</w:t>
      </w:r>
    </w:p>
    <w:p w14:paraId="0A0EAABC" w14:textId="77777777" w:rsidR="004F01EB" w:rsidRDefault="00C80A92">
      <w:pPr>
        <w:pStyle w:val="Rukousteksti"/>
        <w:rPr>
          <w:color w:val="000000"/>
        </w:rPr>
      </w:pPr>
      <w:r>
        <w:rPr>
          <w:color w:val="000000"/>
        </w:rPr>
        <w:t>Herra, maailmamme on täynnä vääryyttä ja väkivaltaa.</w:t>
      </w:r>
    </w:p>
    <w:p w14:paraId="6FB89D93" w14:textId="77777777" w:rsidR="004F01EB" w:rsidRDefault="00C80A92">
      <w:pPr>
        <w:pStyle w:val="Rukousteksti"/>
      </w:pPr>
      <w:r>
        <w:t>Kuulemme siitä joka päivä,</w:t>
      </w:r>
    </w:p>
    <w:p w14:paraId="188201D9" w14:textId="77777777" w:rsidR="004F01EB" w:rsidRDefault="00C80A92">
      <w:pPr>
        <w:pStyle w:val="Rukousteksti"/>
      </w:pPr>
      <w:r>
        <w:t>mutta emme haluaisi tunnustaa,</w:t>
      </w:r>
    </w:p>
    <w:p w14:paraId="4E8D959B" w14:textId="77777777" w:rsidR="004F01EB" w:rsidRDefault="00C80A92">
      <w:pPr>
        <w:pStyle w:val="Rukousteksti"/>
      </w:pPr>
      <w:r>
        <w:t>että olemme itsekin osallisia siihen ja siksi myös syyllisiä.</w:t>
      </w:r>
    </w:p>
    <w:p w14:paraId="28B148DB" w14:textId="77777777" w:rsidR="004F01EB" w:rsidRDefault="00C80A92">
      <w:pPr>
        <w:pStyle w:val="Rukousteksti"/>
      </w:pPr>
      <w:r>
        <w:t>Usein olemme antaneet vääryyden tapahtua,</w:t>
      </w:r>
    </w:p>
    <w:p w14:paraId="3444C277" w14:textId="77777777" w:rsidR="00C80A92" w:rsidRDefault="00C80A92">
      <w:pPr>
        <w:pStyle w:val="Rukousteksti"/>
      </w:pPr>
      <w:r>
        <w:t>vaikka olisimme voineet estää sen.</w:t>
      </w:r>
    </w:p>
    <w:p w14:paraId="4CE51EF4" w14:textId="77777777" w:rsidR="00C80A92" w:rsidRDefault="00C80A92">
      <w:pPr>
        <w:pStyle w:val="Rubriikkiylvli"/>
      </w:pPr>
      <w:r>
        <w:t>(hiljaisuus)</w:t>
      </w:r>
    </w:p>
    <w:p w14:paraId="0CE15AAC" w14:textId="77777777" w:rsidR="004F01EB" w:rsidRDefault="00C80A92">
      <w:pPr>
        <w:pStyle w:val="Rukousteksti"/>
        <w:rPr>
          <w:color w:val="000000"/>
        </w:rPr>
      </w:pPr>
      <w:r>
        <w:rPr>
          <w:color w:val="000000"/>
        </w:rPr>
        <w:t>Usein olemme vaienneet,</w:t>
      </w:r>
    </w:p>
    <w:p w14:paraId="3C603EC5" w14:textId="77777777" w:rsidR="00C80A92" w:rsidRDefault="00C80A92">
      <w:pPr>
        <w:pStyle w:val="Rukousteksti"/>
      </w:pPr>
      <w:r>
        <w:t>kun olisi pitänyt puhua.</w:t>
      </w:r>
    </w:p>
    <w:p w14:paraId="5354CD94" w14:textId="77777777" w:rsidR="00C80A92" w:rsidRDefault="00C80A92">
      <w:pPr>
        <w:pStyle w:val="Rubriikkiylvli"/>
      </w:pPr>
      <w:r>
        <w:t>(hiljaisuus)</w:t>
      </w:r>
    </w:p>
    <w:p w14:paraId="775F8193" w14:textId="77777777" w:rsidR="004F01EB" w:rsidRDefault="00C80A92">
      <w:pPr>
        <w:pStyle w:val="Rukousteksti"/>
        <w:rPr>
          <w:color w:val="000000"/>
        </w:rPr>
      </w:pPr>
      <w:r>
        <w:rPr>
          <w:color w:val="000000"/>
        </w:rPr>
        <w:t>Usein olemme vain puhuneet,</w:t>
      </w:r>
    </w:p>
    <w:p w14:paraId="25FAEA4D" w14:textId="77777777" w:rsidR="00C80A92" w:rsidRDefault="00C80A92">
      <w:pPr>
        <w:pStyle w:val="Rukousteksti"/>
      </w:pPr>
      <w:r>
        <w:t>kun olisi pitänyt toimia.</w:t>
      </w:r>
    </w:p>
    <w:p w14:paraId="25FB563A" w14:textId="77777777" w:rsidR="00C80A92" w:rsidRDefault="00C80A92">
      <w:pPr>
        <w:pStyle w:val="Rubriikkiylvli"/>
      </w:pPr>
      <w:r>
        <w:t>(hiljaisuus)</w:t>
      </w:r>
    </w:p>
    <w:p w14:paraId="3627C923" w14:textId="77777777" w:rsidR="00C80A92" w:rsidRDefault="00C80A92">
      <w:pPr>
        <w:pStyle w:val="Rubriikki"/>
      </w:pPr>
      <w:r>
        <w:t>(Tähän voidaan liittää ajankohtaisia aiheita.)</w:t>
      </w:r>
    </w:p>
    <w:p w14:paraId="2F5C03EE" w14:textId="77777777" w:rsidR="004F01EB" w:rsidRDefault="00C80A92">
      <w:pPr>
        <w:pStyle w:val="Rukousteksti"/>
        <w:rPr>
          <w:color w:val="000000"/>
        </w:rPr>
      </w:pPr>
      <w:r>
        <w:rPr>
          <w:color w:val="000000"/>
        </w:rPr>
        <w:t>Jumala, me tunnustamme syyllisyytemme ja pyydämme:</w:t>
      </w:r>
    </w:p>
    <w:p w14:paraId="780F8E7C" w14:textId="77777777" w:rsidR="00C80A92" w:rsidRDefault="00C80A92">
      <w:pPr>
        <w:pStyle w:val="Rukousteksti"/>
      </w:pPr>
      <w:r>
        <w:t>Armahda ja auta meitä.</w:t>
      </w:r>
    </w:p>
    <w:p w14:paraId="07DA20C3" w14:textId="77777777" w:rsidR="004F01EB" w:rsidRDefault="00C80A92">
      <w:pPr>
        <w:pStyle w:val="Rukousteksti"/>
      </w:pPr>
      <w:r>
        <w:t>Älä katso pahuuttamme,</w:t>
      </w:r>
    </w:p>
    <w:p w14:paraId="56279A1A" w14:textId="77777777" w:rsidR="004F01EB" w:rsidRDefault="00C80A92">
      <w:pPr>
        <w:pStyle w:val="Rukousteksti"/>
      </w:pPr>
      <w:r>
        <w:t>välinpitämättömyyttämme ja velttouttamme.</w:t>
      </w:r>
    </w:p>
    <w:p w14:paraId="484FB94D" w14:textId="77777777" w:rsidR="004F01EB" w:rsidRDefault="00C80A92">
      <w:pPr>
        <w:pStyle w:val="Rukousteksti"/>
      </w:pPr>
      <w:r>
        <w:t>Katso Poikaasi Jeesusta Kristusta,</w:t>
      </w:r>
    </w:p>
    <w:p w14:paraId="3584A15B" w14:textId="77777777" w:rsidR="00C80A92" w:rsidRDefault="00C80A92">
      <w:pPr>
        <w:pStyle w:val="Rukousteksti"/>
      </w:pPr>
      <w:r>
        <w:t>joka on kuolemallaan voittanut pahan vallan</w:t>
      </w:r>
    </w:p>
    <w:p w14:paraId="3C2EE67E" w14:textId="77777777" w:rsidR="00C80A92" w:rsidRDefault="00C80A92">
      <w:pPr>
        <w:pStyle w:val="Rukousteksti"/>
      </w:pPr>
      <w:r>
        <w:t>ja hankkinut meille anteeksiantosi.</w:t>
      </w:r>
    </w:p>
    <w:p w14:paraId="6E4D3FB8" w14:textId="77777777" w:rsidR="00C80A92" w:rsidRDefault="00C80A92">
      <w:pPr>
        <w:pStyle w:val="alaotsikko2"/>
      </w:pPr>
      <w:r>
        <w:t>13.</w:t>
      </w:r>
    </w:p>
    <w:p w14:paraId="24926EC8" w14:textId="77777777" w:rsidR="00C80A92" w:rsidRDefault="00C80A92">
      <w:pPr>
        <w:pStyle w:val="Rubriikki"/>
      </w:pPr>
      <w:r>
        <w:t>Virsikirjan jumalanpalvelusliitteessä nro 712.</w:t>
      </w:r>
    </w:p>
    <w:p w14:paraId="20B0A8BA" w14:textId="77777777" w:rsidR="00C80A92" w:rsidRDefault="00C80A92">
      <w:pPr>
        <w:pStyle w:val="Rukousteksti"/>
      </w:pPr>
      <w:r>
        <w:t>Herra.</w:t>
      </w:r>
    </w:p>
    <w:p w14:paraId="3445B8A5" w14:textId="77777777" w:rsidR="00C80A92" w:rsidRDefault="00C80A92">
      <w:pPr>
        <w:pStyle w:val="Rukousteksti"/>
      </w:pPr>
      <w:r>
        <w:t>Sinä olet valo, mutta en ole katsonut sinua.</w:t>
      </w:r>
    </w:p>
    <w:p w14:paraId="71C959F2" w14:textId="77777777" w:rsidR="00C80A92" w:rsidRDefault="00C80A92">
      <w:pPr>
        <w:pStyle w:val="Rukousteksti"/>
      </w:pPr>
      <w:r>
        <w:t>Sinä olet tie, mutta en ole seurannut sinua.</w:t>
      </w:r>
    </w:p>
    <w:p w14:paraId="548C881B" w14:textId="77777777" w:rsidR="00C80A92" w:rsidRDefault="00C80A92">
      <w:pPr>
        <w:pStyle w:val="Rukousteksti"/>
      </w:pPr>
      <w:r>
        <w:lastRenderedPageBreak/>
        <w:t>Sinä olet totuus, mutta en ole pysynyt sinussa.</w:t>
      </w:r>
    </w:p>
    <w:p w14:paraId="2E4E62EE" w14:textId="77777777" w:rsidR="00C80A92" w:rsidRDefault="00C80A92">
      <w:pPr>
        <w:pStyle w:val="Rukousteksti"/>
      </w:pPr>
      <w:r>
        <w:t>Sinä olet elämä, mutta en ole tunnustanut sitä.</w:t>
      </w:r>
    </w:p>
    <w:p w14:paraId="10360640" w14:textId="77777777" w:rsidR="00C80A92" w:rsidRDefault="00C80A92">
      <w:pPr>
        <w:pStyle w:val="Rukousteksti"/>
      </w:pPr>
      <w:r>
        <w:t>Sinä olet opastajani, mutta en ole totellut sinua.</w:t>
      </w:r>
    </w:p>
    <w:p w14:paraId="039A8B2A" w14:textId="77777777" w:rsidR="00C80A92" w:rsidRDefault="00C80A92">
      <w:pPr>
        <w:pStyle w:val="Rukousteksti"/>
      </w:pPr>
      <w:r>
        <w:t>Ja kuitenkin, Herra,</w:t>
      </w:r>
    </w:p>
    <w:p w14:paraId="5AD9696D" w14:textId="77777777" w:rsidR="00C80A92" w:rsidRDefault="00C80A92">
      <w:pPr>
        <w:pStyle w:val="Rukousteksti"/>
      </w:pPr>
      <w:r>
        <w:t>kun teen väärin ja turmelen elämääni,</w:t>
      </w:r>
    </w:p>
    <w:p w14:paraId="61AE6A04" w14:textId="77777777" w:rsidR="00C80A92" w:rsidRDefault="00C80A92">
      <w:pPr>
        <w:pStyle w:val="Rukousteksti"/>
      </w:pPr>
      <w:r>
        <w:t>olen onneton ja syytän sinua.</w:t>
      </w:r>
    </w:p>
    <w:p w14:paraId="7B25F91C" w14:textId="77777777" w:rsidR="00C80A92" w:rsidRDefault="00C80A92">
      <w:pPr>
        <w:pStyle w:val="Rukousteksti"/>
      </w:pPr>
      <w:r>
        <w:t>Herra, anna minulle anteeksi.</w:t>
      </w:r>
    </w:p>
    <w:p w14:paraId="7AD2A952" w14:textId="77777777" w:rsidR="00C80A92" w:rsidRDefault="00C80A92">
      <w:pPr>
        <w:pStyle w:val="Rukousteksti"/>
      </w:pPr>
      <w:r>
        <w:t>Tätä pyydän Jeesuksen Kristuksen,</w:t>
      </w:r>
    </w:p>
    <w:p w14:paraId="7EB69C41" w14:textId="77777777" w:rsidR="00C80A92" w:rsidRDefault="00C80A92">
      <w:pPr>
        <w:pStyle w:val="Rukousteksti"/>
      </w:pPr>
      <w:r>
        <w:t>Vapahtajani tähden.</w:t>
      </w:r>
    </w:p>
    <w:p w14:paraId="3E95785A" w14:textId="77777777" w:rsidR="00C80A92" w:rsidRDefault="00C80A92">
      <w:pPr>
        <w:pStyle w:val="alaotsikko2"/>
      </w:pPr>
      <w:r>
        <w:t>14.</w:t>
      </w:r>
    </w:p>
    <w:p w14:paraId="0736EF96" w14:textId="77777777" w:rsidR="00C80A92" w:rsidRDefault="00C80A92">
      <w:pPr>
        <w:pStyle w:val="Rubriikki"/>
      </w:pPr>
      <w:r>
        <w:t>Virsikirjan jumalanpalvelusliitteessä nro 713.</w:t>
      </w:r>
    </w:p>
    <w:p w14:paraId="61920DA1" w14:textId="77777777" w:rsidR="00C80A92" w:rsidRDefault="00C80A92">
      <w:pPr>
        <w:pStyle w:val="Rukousteksti"/>
      </w:pPr>
      <w:r>
        <w:t>Taivaallinen Isä.</w:t>
      </w:r>
    </w:p>
    <w:p w14:paraId="3B21C5E9" w14:textId="77777777" w:rsidR="00C80A92" w:rsidRDefault="00C80A92">
      <w:pPr>
        <w:pStyle w:val="Rukousteksti"/>
      </w:pPr>
      <w:r>
        <w:t>Sinä loit tämän maan, sen kasvit ja eläimet</w:t>
      </w:r>
    </w:p>
    <w:p w14:paraId="19B24F1E" w14:textId="77777777" w:rsidR="00C80A92" w:rsidRDefault="00C80A92">
      <w:pPr>
        <w:pStyle w:val="Rukousteksti"/>
      </w:pPr>
      <w:r>
        <w:t>iloksi itsellesi ja ihmisille.</w:t>
      </w:r>
    </w:p>
    <w:p w14:paraId="6891F2B6" w14:textId="77777777" w:rsidR="00C80A92" w:rsidRDefault="00C80A92">
      <w:pPr>
        <w:pStyle w:val="Rukousteksti"/>
      </w:pPr>
      <w:r>
        <w:t>Sinä uskoit haltuumme hyvän maailman,</w:t>
      </w:r>
    </w:p>
    <w:p w14:paraId="42190E87" w14:textId="77777777" w:rsidR="00C80A92" w:rsidRDefault="00C80A92">
      <w:pPr>
        <w:pStyle w:val="Rukousteksti"/>
      </w:pPr>
      <w:r>
        <w:t>mutta me olemme kääntyneet sinua vastaan.</w:t>
      </w:r>
    </w:p>
    <w:p w14:paraId="564F25C9" w14:textId="77777777" w:rsidR="004F01EB" w:rsidRDefault="00C80A92">
      <w:pPr>
        <w:pStyle w:val="Rukousteksti"/>
      </w:pPr>
      <w:r>
        <w:t>Me olemme ajaneet teoillamme</w:t>
      </w:r>
    </w:p>
    <w:p w14:paraId="35697A92" w14:textId="77777777" w:rsidR="00C80A92" w:rsidRDefault="00C80A92">
      <w:pPr>
        <w:pStyle w:val="Rukousteksti"/>
      </w:pPr>
      <w:r>
        <w:t>koko luomakunnan kuoleman tielle</w:t>
      </w:r>
    </w:p>
    <w:p w14:paraId="2A8FF1C1" w14:textId="77777777" w:rsidR="004F01EB" w:rsidRDefault="00C80A92">
      <w:pPr>
        <w:pStyle w:val="Rukousteksti"/>
      </w:pPr>
      <w:r>
        <w:t>ja nyt näyttää siltä,</w:t>
      </w:r>
    </w:p>
    <w:p w14:paraId="6F3A5439" w14:textId="77777777" w:rsidR="00C80A92" w:rsidRDefault="00C80A92">
      <w:pPr>
        <w:pStyle w:val="Rukousteksti"/>
      </w:pPr>
      <w:r>
        <w:t>että kaikki mihin koskemme menee rikki.</w:t>
      </w:r>
    </w:p>
    <w:p w14:paraId="2BBE0A1E" w14:textId="77777777" w:rsidR="004F01EB" w:rsidRDefault="00C80A92">
      <w:pPr>
        <w:pStyle w:val="Rukoustekstiylvli"/>
      </w:pPr>
      <w:r>
        <w:t>Isä, me tunnustamme, että olemme voimattomat</w:t>
      </w:r>
    </w:p>
    <w:p w14:paraId="3496DAAB" w14:textId="77777777" w:rsidR="00C80A92" w:rsidRDefault="00C80A92">
      <w:pPr>
        <w:pStyle w:val="Rukousteksti"/>
      </w:pPr>
      <w:r>
        <w:t>katkaisemaan tuhon kierrettä.</w:t>
      </w:r>
    </w:p>
    <w:p w14:paraId="1A4FADB0" w14:textId="77777777" w:rsidR="00C80A92" w:rsidRDefault="00C80A92">
      <w:pPr>
        <w:pStyle w:val="Rukousteksti"/>
      </w:pPr>
      <w:r>
        <w:t>Usein silloinkin kun tiedämme,</w:t>
      </w:r>
    </w:p>
    <w:p w14:paraId="7DC6EB10" w14:textId="77777777" w:rsidR="00C80A92" w:rsidRDefault="00C80A92">
      <w:pPr>
        <w:pStyle w:val="Rukousteksti"/>
      </w:pPr>
      <w:r>
        <w:t>mitä elämän suojelemiseksi pitäisi tehdä,</w:t>
      </w:r>
    </w:p>
    <w:p w14:paraId="5334B282" w14:textId="77777777" w:rsidR="00C80A92" w:rsidRDefault="00C80A92">
      <w:pPr>
        <w:pStyle w:val="Rukousteksti"/>
      </w:pPr>
      <w:r>
        <w:t>me emme muuta suuntaa.</w:t>
      </w:r>
    </w:p>
    <w:p w14:paraId="27B0FC12" w14:textId="77777777" w:rsidR="00C80A92" w:rsidRDefault="00C80A92">
      <w:pPr>
        <w:pStyle w:val="Rukousteksti"/>
      </w:pPr>
      <w:r>
        <w:t>Me kulutamme yli kohtuuden</w:t>
      </w:r>
    </w:p>
    <w:p w14:paraId="4BC30605" w14:textId="77777777" w:rsidR="00C80A92" w:rsidRDefault="00C80A92">
      <w:pPr>
        <w:pStyle w:val="Rukousteksti"/>
      </w:pPr>
      <w:r>
        <w:t>ja anastamme leivän tulevilta sukupolvilta,</w:t>
      </w:r>
    </w:p>
    <w:p w14:paraId="13CAD299" w14:textId="77777777" w:rsidR="00C80A92" w:rsidRDefault="00C80A92">
      <w:pPr>
        <w:pStyle w:val="Rukousteksti"/>
      </w:pPr>
      <w:r>
        <w:t>joita meidän tulisi rakastaa kuin itseämme.</w:t>
      </w:r>
    </w:p>
    <w:p w14:paraId="66FDF6D2" w14:textId="77777777" w:rsidR="004F01EB" w:rsidRDefault="00C80A92">
      <w:pPr>
        <w:pStyle w:val="Rukousteksti"/>
      </w:pPr>
      <w:r>
        <w:t>Ahneus ja välinpitämättömyys</w:t>
      </w:r>
    </w:p>
    <w:p w14:paraId="37F2BBD1" w14:textId="77777777" w:rsidR="00C80A92" w:rsidRDefault="00C80A92">
      <w:pPr>
        <w:pStyle w:val="Rukousteksti"/>
      </w:pPr>
      <w:r>
        <w:t>riivaavat meitä joka päivä.</w:t>
      </w:r>
    </w:p>
    <w:p w14:paraId="761C1F7B" w14:textId="77777777" w:rsidR="00C80A92" w:rsidRDefault="00C80A92">
      <w:pPr>
        <w:pStyle w:val="Rukoustekstiylvli"/>
      </w:pPr>
      <w:r>
        <w:t>Isä, anna meille anteeksi.</w:t>
      </w:r>
    </w:p>
    <w:p w14:paraId="2FF0BABB" w14:textId="77777777" w:rsidR="00C80A92" w:rsidRDefault="00C80A92">
      <w:pPr>
        <w:pStyle w:val="Rukousteksti"/>
      </w:pPr>
      <w:r>
        <w:t>Vapauta meidät tuhoavasta käyttäytymisestä</w:t>
      </w:r>
    </w:p>
    <w:p w14:paraId="413853F4" w14:textId="77777777" w:rsidR="00C80A92" w:rsidRDefault="00C80A92">
      <w:pPr>
        <w:pStyle w:val="Rukousteksti"/>
      </w:pPr>
      <w:r>
        <w:t>ja sytytä meissä rakkaus,</w:t>
      </w:r>
    </w:p>
    <w:p w14:paraId="28F97E13" w14:textId="77777777" w:rsidR="00C80A92" w:rsidRDefault="00C80A92">
      <w:pPr>
        <w:pStyle w:val="Rukousteksti"/>
      </w:pPr>
      <w:r>
        <w:t>joka ohjaa oikeisiin tekoihin</w:t>
      </w:r>
    </w:p>
    <w:p w14:paraId="06666EDB" w14:textId="77777777" w:rsidR="00C80A92" w:rsidRDefault="00C80A92">
      <w:pPr>
        <w:pStyle w:val="Rukousteksti"/>
      </w:pPr>
      <w:r>
        <w:t>kaikkia luotujasi kohtaan.</w:t>
      </w:r>
    </w:p>
    <w:p w14:paraId="22B773C5" w14:textId="77777777" w:rsidR="00C80A92" w:rsidRDefault="00C80A92">
      <w:pPr>
        <w:pStyle w:val="alaotsikko2"/>
      </w:pPr>
      <w:r>
        <w:t>15.</w:t>
      </w:r>
    </w:p>
    <w:p w14:paraId="72E1067C" w14:textId="77777777" w:rsidR="00C80A92" w:rsidRDefault="00C80A92">
      <w:pPr>
        <w:pStyle w:val="Rubriikki"/>
      </w:pPr>
      <w:r>
        <w:t>Virsikirjan jumalanpalvelusliitteessä nro 714.</w:t>
      </w:r>
    </w:p>
    <w:p w14:paraId="3DC2AC8C" w14:textId="77777777" w:rsidR="00C80A92" w:rsidRDefault="00C80A92">
      <w:pPr>
        <w:pStyle w:val="Rubriikki"/>
      </w:pPr>
      <w:r>
        <w:t>Erityisesti nuorten jumalanpalveluksessa.</w:t>
      </w:r>
    </w:p>
    <w:p w14:paraId="7062471B" w14:textId="77777777" w:rsidR="00C80A92" w:rsidRDefault="00C80A92">
      <w:pPr>
        <w:pStyle w:val="Rukousteksti"/>
      </w:pPr>
      <w:r>
        <w:rPr>
          <w:color w:val="000000"/>
        </w:rPr>
        <w:t>Taivaallinen Isämme.</w:t>
      </w:r>
    </w:p>
    <w:p w14:paraId="054EC542" w14:textId="77777777" w:rsidR="00C80A92" w:rsidRDefault="00C80A92">
      <w:pPr>
        <w:pStyle w:val="Rukousteksti"/>
      </w:pPr>
      <w:r>
        <w:t>Sinä olet luonut meidät vapaiksi,</w:t>
      </w:r>
    </w:p>
    <w:p w14:paraId="39F21E90" w14:textId="77777777" w:rsidR="00C80A92" w:rsidRDefault="00C80A92">
      <w:pPr>
        <w:pStyle w:val="Rukousteksti"/>
      </w:pPr>
      <w:r>
        <w:t>mutta synti turmelee vapauden.</w:t>
      </w:r>
    </w:p>
    <w:p w14:paraId="188B4CE3" w14:textId="77777777" w:rsidR="00C80A92" w:rsidRDefault="00C80A92">
      <w:pPr>
        <w:pStyle w:val="Rukousteksti"/>
      </w:pPr>
      <w:r>
        <w:t>Sinä et pakota meitä seuraasi.</w:t>
      </w:r>
    </w:p>
    <w:p w14:paraId="33115A63" w14:textId="77777777" w:rsidR="00C80A92" w:rsidRDefault="00C80A92">
      <w:pPr>
        <w:pStyle w:val="Rukousteksti"/>
      </w:pPr>
      <w:r>
        <w:t>Kuitenkin sinä tahdot, että eläisimme lapsinasi.</w:t>
      </w:r>
    </w:p>
    <w:p w14:paraId="3BC54B1A" w14:textId="77777777" w:rsidR="00C80A92" w:rsidRDefault="00C80A92">
      <w:pPr>
        <w:pStyle w:val="Rukousteksti"/>
      </w:pPr>
      <w:r>
        <w:t>Me kuljemme usein omia teitämme</w:t>
      </w:r>
    </w:p>
    <w:p w14:paraId="1ADEF4B2" w14:textId="77777777" w:rsidR="00C80A92" w:rsidRDefault="00C80A92">
      <w:pPr>
        <w:pStyle w:val="Rukousteksti"/>
      </w:pPr>
      <w:r>
        <w:lastRenderedPageBreak/>
        <w:t>ja välttelemme vastuutamme.</w:t>
      </w:r>
    </w:p>
    <w:p w14:paraId="765E18BE" w14:textId="77777777" w:rsidR="00C80A92" w:rsidRDefault="00C80A92">
      <w:pPr>
        <w:pStyle w:val="Rukousteksti"/>
      </w:pPr>
      <w:r>
        <w:t>Kuitenkin aavistamme elämän syvyyden ja rikkauden</w:t>
      </w:r>
    </w:p>
    <w:p w14:paraId="12E82730" w14:textId="77777777" w:rsidR="00C80A92" w:rsidRDefault="00C80A92">
      <w:pPr>
        <w:pStyle w:val="Rukousteksti"/>
      </w:pPr>
      <w:r>
        <w:t>paljastuvan vain sinun yhteydessäsi.</w:t>
      </w:r>
    </w:p>
    <w:p w14:paraId="6F342125" w14:textId="77777777" w:rsidR="00C80A92" w:rsidRDefault="00C80A92">
      <w:pPr>
        <w:pStyle w:val="Rukousteksti"/>
      </w:pPr>
      <w:r>
        <w:t>Me tunnustamme syyllisyytemme ja pyydämme:</w:t>
      </w:r>
    </w:p>
    <w:p w14:paraId="3DE877EF" w14:textId="77777777" w:rsidR="00C80A92" w:rsidRDefault="00C80A92">
      <w:pPr>
        <w:pStyle w:val="Rukousteksti"/>
      </w:pPr>
      <w:r>
        <w:t>Anna meille anteeksi itsekeskeisyytemme</w:t>
      </w:r>
    </w:p>
    <w:p w14:paraId="1A4DF075" w14:textId="77777777" w:rsidR="00C80A92" w:rsidRDefault="00C80A92">
      <w:pPr>
        <w:pStyle w:val="Rukousteksti"/>
        <w:tabs>
          <w:tab w:val="left" w:pos="567"/>
        </w:tabs>
        <w:ind w:left="0"/>
      </w:pPr>
      <w:r>
        <w:tab/>
        <w:t>ja haluttomuutemme noudattaa sinun tahtoasi.</w:t>
      </w:r>
    </w:p>
    <w:p w14:paraId="3B0E69CF" w14:textId="77777777" w:rsidR="00C80A92" w:rsidRDefault="00C80A92">
      <w:pPr>
        <w:pStyle w:val="alaotsikko2"/>
      </w:pPr>
      <w:r>
        <w:t>16.</w:t>
      </w:r>
    </w:p>
    <w:p w14:paraId="32FDF19B" w14:textId="77777777" w:rsidR="00C80A92" w:rsidRDefault="00C80A92">
      <w:pPr>
        <w:pStyle w:val="Rubriikki"/>
      </w:pPr>
      <w:r>
        <w:t>Synnintunnustuksena voidaan käyttää esimerkiksi seuraavia virsiä: 267: 1, 3, 279: 1, 3 , 5, 284: 2–4, 286: 1, 3, 6, 278: 2, 4 ja 288.</w:t>
      </w:r>
    </w:p>
    <w:p w14:paraId="532AA51E" w14:textId="77777777" w:rsidR="00C80A92" w:rsidRDefault="00C80A92">
      <w:pPr>
        <w:pStyle w:val="Otsikko30"/>
      </w:pPr>
      <w:r>
        <w:t>Synninpäästö</w:t>
      </w:r>
    </w:p>
    <w:p w14:paraId="260D59A0" w14:textId="77777777" w:rsidR="00C80A92" w:rsidRDefault="00C80A92">
      <w:pPr>
        <w:pStyle w:val="alaotsikko2"/>
      </w:pPr>
      <w:r>
        <w:t>1.</w:t>
      </w:r>
    </w:p>
    <w:p w14:paraId="69340DEA" w14:textId="77777777" w:rsidR="004F01EB" w:rsidRDefault="00C80A92">
      <w:pPr>
        <w:pStyle w:val="Rukousteksti"/>
      </w:pPr>
      <w:r>
        <w:t>Kaikkivaltias, armollinen Jumala</w:t>
      </w:r>
    </w:p>
    <w:p w14:paraId="0D06AC18" w14:textId="77777777" w:rsidR="004F01EB" w:rsidRDefault="00C80A92">
      <w:pPr>
        <w:pStyle w:val="Rukousteksti"/>
      </w:pPr>
      <w:r>
        <w:t>on suuressa laupeudessaan armahtanut meitä.</w:t>
      </w:r>
    </w:p>
    <w:p w14:paraId="5404BF47" w14:textId="77777777" w:rsidR="004F01EB" w:rsidRDefault="00C80A92">
      <w:pPr>
        <w:pStyle w:val="Rukousteksti"/>
      </w:pPr>
      <w:r>
        <w:t>Poikansa Jeesuksen Kristuksen tähden</w:t>
      </w:r>
    </w:p>
    <w:p w14:paraId="552AE73A" w14:textId="77777777" w:rsidR="004F01EB" w:rsidRDefault="00C80A92">
      <w:pPr>
        <w:pStyle w:val="Rukousteksti"/>
      </w:pPr>
      <w:r>
        <w:t>hän antaa meille synnit anteeksi</w:t>
      </w:r>
    </w:p>
    <w:p w14:paraId="69F56D24" w14:textId="77777777" w:rsidR="004F01EB" w:rsidRDefault="00C80A92">
      <w:pPr>
        <w:pStyle w:val="Rukousteksti"/>
      </w:pPr>
      <w:r>
        <w:t>ja lahjoittaa elämän ja autuuden.</w:t>
      </w:r>
    </w:p>
    <w:p w14:paraId="0768EC74" w14:textId="77777777" w:rsidR="004F01EB" w:rsidRDefault="00C80A92">
      <w:pPr>
        <w:pStyle w:val="Rukousteksti"/>
      </w:pPr>
      <w:r>
        <w:t>»Jumala on rakastanut maailmaa niin paljon,</w:t>
      </w:r>
    </w:p>
    <w:p w14:paraId="5F43C09B" w14:textId="77777777" w:rsidR="004F01EB" w:rsidRDefault="00C80A92">
      <w:pPr>
        <w:pStyle w:val="Rukousteksti"/>
      </w:pPr>
      <w:r>
        <w:t>että antoi ainoan Poikansa,</w:t>
      </w:r>
    </w:p>
    <w:p w14:paraId="4540E96D" w14:textId="77777777" w:rsidR="004F01EB" w:rsidRDefault="00C80A92">
      <w:pPr>
        <w:pStyle w:val="Rukousteksti"/>
      </w:pPr>
      <w:r>
        <w:t>jottei yksikään, joka häneen uskoo,</w:t>
      </w:r>
    </w:p>
    <w:p w14:paraId="6647E2BF" w14:textId="77777777" w:rsidR="00C80A92" w:rsidRDefault="00C80A92">
      <w:pPr>
        <w:pStyle w:val="Rukousteksti"/>
      </w:pPr>
      <w:r>
        <w:t>joutuisi kadotukseen, vaan saisi iankaikkisen elämän.»</w:t>
      </w:r>
    </w:p>
    <w:p w14:paraId="6ED2A5A8" w14:textId="77777777" w:rsidR="00C80A92" w:rsidRDefault="00C80A92">
      <w:pPr>
        <w:pStyle w:val="alaotsikko2"/>
      </w:pPr>
      <w:r>
        <w:t>2.</w:t>
      </w:r>
    </w:p>
    <w:p w14:paraId="222A09EE" w14:textId="77777777" w:rsidR="00C80A92" w:rsidRDefault="00C80A92">
      <w:pPr>
        <w:pStyle w:val="Rukousteksti"/>
      </w:pPr>
      <w:r>
        <w:t>»Herra on lähellä niitä, joilla on särkynyt sydän,</w:t>
      </w:r>
    </w:p>
    <w:p w14:paraId="41CBB884" w14:textId="77777777" w:rsidR="00C80A92" w:rsidRDefault="00C80A92">
      <w:pPr>
        <w:pStyle w:val="Rukousteksti"/>
      </w:pPr>
      <w:r>
        <w:t>hän pelastaa ne, joilla on murtunut mieli.»</w:t>
      </w:r>
    </w:p>
    <w:p w14:paraId="3F727D9D" w14:textId="77777777" w:rsidR="00C80A92" w:rsidRDefault="00C80A92">
      <w:pPr>
        <w:pStyle w:val="Rukousteksti"/>
      </w:pPr>
      <w:r>
        <w:t>Jeesuksen Kristuksen palvelijana vakuutan sinulle,</w:t>
      </w:r>
    </w:p>
    <w:p w14:paraId="2649CBD3" w14:textId="77777777" w:rsidR="00C80A92" w:rsidRDefault="00C80A92">
      <w:pPr>
        <w:pStyle w:val="Rukousteksti"/>
      </w:pPr>
      <w:r>
        <w:t>että Jumala antaa armossaan kaikki sinun syntisi anteeksi.</w:t>
      </w:r>
    </w:p>
    <w:p w14:paraId="781D24AE" w14:textId="77777777" w:rsidR="00C80A92" w:rsidRDefault="00C80A92">
      <w:pPr>
        <w:pStyle w:val="alaotsikko2"/>
      </w:pPr>
      <w:r>
        <w:t>3.</w:t>
      </w:r>
    </w:p>
    <w:p w14:paraId="11152EE9" w14:textId="77777777" w:rsidR="00C80A92" w:rsidRDefault="00C80A92">
      <w:pPr>
        <w:pStyle w:val="Rukousteksti"/>
        <w:rPr>
          <w:color w:val="000000"/>
        </w:rPr>
      </w:pPr>
      <w:r>
        <w:rPr>
          <w:color w:val="000000"/>
        </w:rPr>
        <w:t>Jumalan sana vakuuttaa meille:</w:t>
      </w:r>
    </w:p>
    <w:p w14:paraId="74B55252" w14:textId="77777777" w:rsidR="00C80A92" w:rsidRDefault="00C80A92">
      <w:pPr>
        <w:pStyle w:val="Rukousteksti"/>
      </w:pPr>
      <w:r>
        <w:t>»Tämä sana on varma ja vastaanottamisen arvoinen:</w:t>
      </w:r>
    </w:p>
    <w:p w14:paraId="6B23FE09" w14:textId="77777777" w:rsidR="00C80A92" w:rsidRDefault="00C80A92">
      <w:pPr>
        <w:pStyle w:val="Rukousteksti"/>
      </w:pPr>
      <w:r>
        <w:t>Kristus Jeesus on tullut maailmaan pelastamaan syntisiä.»</w:t>
      </w:r>
    </w:p>
    <w:p w14:paraId="5ED58EFC" w14:textId="77777777" w:rsidR="00C80A92" w:rsidRDefault="00C80A92">
      <w:pPr>
        <w:pStyle w:val="alaotsikko2"/>
      </w:pPr>
      <w:r>
        <w:t>4.</w:t>
      </w:r>
    </w:p>
    <w:p w14:paraId="41DB5328" w14:textId="77777777" w:rsidR="004F01EB" w:rsidRDefault="00C80A92">
      <w:pPr>
        <w:pStyle w:val="Rukousteksti"/>
      </w:pPr>
      <w:r>
        <w:t>Anteeksiantava ja laupias on Herra.</w:t>
      </w:r>
    </w:p>
    <w:p w14:paraId="1611F7CE" w14:textId="77777777" w:rsidR="004F01EB" w:rsidRDefault="00C80A92">
      <w:pPr>
        <w:pStyle w:val="Rukousteksti"/>
      </w:pPr>
      <w:r>
        <w:t>Hän on kärsivällinen,</w:t>
      </w:r>
    </w:p>
    <w:p w14:paraId="4A5C5E3F" w14:textId="77777777" w:rsidR="004F01EB" w:rsidRDefault="00C80A92">
      <w:pPr>
        <w:pStyle w:val="Rukousteksti"/>
      </w:pPr>
      <w:r>
        <w:t>ja hänen armonsa on suuri.</w:t>
      </w:r>
    </w:p>
    <w:p w14:paraId="54986A81" w14:textId="77777777" w:rsidR="004F01EB" w:rsidRDefault="00C80A92">
      <w:pPr>
        <w:pStyle w:val="Rukousteksti"/>
      </w:pPr>
      <w:r>
        <w:t>Niin kuin taivas on korkea maan yllä,</w:t>
      </w:r>
    </w:p>
    <w:p w14:paraId="763ACBF9" w14:textId="77777777" w:rsidR="004F01EB" w:rsidRDefault="00C80A92">
      <w:pPr>
        <w:pStyle w:val="Rukousteksti"/>
      </w:pPr>
      <w:r>
        <w:t>niin on Herran armo suuri</w:t>
      </w:r>
    </w:p>
    <w:p w14:paraId="48B00BFD" w14:textId="77777777" w:rsidR="004F01EB" w:rsidRDefault="00C80A92">
      <w:pPr>
        <w:pStyle w:val="Rukousteksti"/>
      </w:pPr>
      <w:r>
        <w:t>niille, jotka pelkäävät ja rakastavat häntä.</w:t>
      </w:r>
    </w:p>
    <w:p w14:paraId="24C8BE8E" w14:textId="77777777" w:rsidR="004F01EB" w:rsidRDefault="00C80A92">
      <w:pPr>
        <w:pStyle w:val="Rukousteksti"/>
      </w:pPr>
      <w:r>
        <w:t>Niin kaukana kuin itä on lännestä,</w:t>
      </w:r>
    </w:p>
    <w:p w14:paraId="444318AA" w14:textId="77777777" w:rsidR="004F01EB" w:rsidRDefault="00C80A92">
      <w:pPr>
        <w:pStyle w:val="Rukousteksti"/>
      </w:pPr>
      <w:r>
        <w:t>niin kauas hän siirtää meidän syntimme.</w:t>
      </w:r>
    </w:p>
    <w:p w14:paraId="5D160BBF" w14:textId="77777777" w:rsidR="004F01EB" w:rsidRDefault="00C80A92">
      <w:pPr>
        <w:pStyle w:val="Rukousteksti"/>
      </w:pPr>
      <w:r>
        <w:t>Niin kuin isä armahtaa lapsiaan,</w:t>
      </w:r>
    </w:p>
    <w:p w14:paraId="31CD7DFF" w14:textId="77777777" w:rsidR="004F01EB" w:rsidRDefault="00C80A92">
      <w:pPr>
        <w:pStyle w:val="Rukousteksti"/>
      </w:pPr>
      <w:r>
        <w:lastRenderedPageBreak/>
        <w:t>niin armahtaa Herra</w:t>
      </w:r>
    </w:p>
    <w:p w14:paraId="336770C9" w14:textId="77777777" w:rsidR="00C80A92" w:rsidRDefault="00C80A92">
      <w:pPr>
        <w:pStyle w:val="Rukousteksti"/>
      </w:pPr>
      <w:r>
        <w:t>niitä, jotka pelkäävät ja rakastavat häntä.</w:t>
      </w:r>
    </w:p>
    <w:p w14:paraId="225E9DFF" w14:textId="77777777" w:rsidR="00C80A92" w:rsidRDefault="00C80A92">
      <w:pPr>
        <w:pStyle w:val="alaotsikko2"/>
      </w:pPr>
      <w:r>
        <w:t>5.</w:t>
      </w:r>
    </w:p>
    <w:p w14:paraId="22E00459" w14:textId="77777777" w:rsidR="00C80A92" w:rsidRDefault="00C80A92">
      <w:pPr>
        <w:pStyle w:val="Rukousteksti"/>
      </w:pPr>
      <w:r>
        <w:t>Näin sanoo Herra:</w:t>
      </w:r>
    </w:p>
    <w:p w14:paraId="07139377" w14:textId="77777777" w:rsidR="004F01EB" w:rsidRDefault="00C80A92">
      <w:pPr>
        <w:pStyle w:val="Rukousteksti"/>
      </w:pPr>
      <w:r>
        <w:t>»Älä pelkää.</w:t>
      </w:r>
    </w:p>
    <w:p w14:paraId="150CFA80" w14:textId="77777777" w:rsidR="004F01EB" w:rsidRDefault="00C80A92">
      <w:pPr>
        <w:pStyle w:val="Rukousteksti"/>
      </w:pPr>
      <w:r>
        <w:t>Minä olen lunastanut sinut.</w:t>
      </w:r>
    </w:p>
    <w:p w14:paraId="2DF2B1CE" w14:textId="77777777" w:rsidR="004F01EB" w:rsidRDefault="00C80A92">
      <w:pPr>
        <w:pStyle w:val="Rukousteksti"/>
      </w:pPr>
      <w:r>
        <w:t>Minä olen sinut nimeltä kutsunut, sinä olet minun.</w:t>
      </w:r>
    </w:p>
    <w:p w14:paraId="529BF33E" w14:textId="77777777" w:rsidR="004F01EB" w:rsidRDefault="00C80A92">
      <w:pPr>
        <w:pStyle w:val="Rukousteksti"/>
      </w:pPr>
      <w:r>
        <w:t>Vaikka vuoret järkkyisivät ja kukkulat horjuisivat,</w:t>
      </w:r>
    </w:p>
    <w:p w14:paraId="43CF6F55" w14:textId="77777777" w:rsidR="004F01EB" w:rsidRDefault="00C80A92">
      <w:pPr>
        <w:pStyle w:val="Rukousteksti"/>
      </w:pPr>
      <w:r>
        <w:t>minun rakkauteni sinuun ei järky</w:t>
      </w:r>
    </w:p>
    <w:p w14:paraId="07EEF99B" w14:textId="77777777" w:rsidR="00C80A92" w:rsidRDefault="00C80A92">
      <w:pPr>
        <w:pStyle w:val="Rukousteksti"/>
      </w:pPr>
      <w:r>
        <w:t>eikä minun rauhanliittoni horju.»</w:t>
      </w:r>
    </w:p>
    <w:p w14:paraId="75EA6E18" w14:textId="77777777" w:rsidR="00C80A92" w:rsidRDefault="00C80A92">
      <w:pPr>
        <w:pStyle w:val="alaotsikko2"/>
      </w:pPr>
      <w:r>
        <w:t>6.</w:t>
      </w:r>
    </w:p>
    <w:p w14:paraId="3D8E972A" w14:textId="77777777" w:rsidR="004F01EB" w:rsidRDefault="00C80A92">
      <w:pPr>
        <w:pStyle w:val="Rukousteksti"/>
      </w:pPr>
      <w:r>
        <w:t>Olkaa turvallisella mielellä,</w:t>
      </w:r>
    </w:p>
    <w:p w14:paraId="2249F742" w14:textId="77777777" w:rsidR="004F01EB" w:rsidRDefault="00C80A92">
      <w:pPr>
        <w:pStyle w:val="Rukousteksti"/>
      </w:pPr>
      <w:r>
        <w:t>sillä Herra sanoo kaikille katuville:</w:t>
      </w:r>
    </w:p>
    <w:p w14:paraId="0A9F6005" w14:textId="77777777" w:rsidR="004F01EB" w:rsidRDefault="00C80A92">
      <w:pPr>
        <w:pStyle w:val="Rukousteksti"/>
      </w:pPr>
      <w:r>
        <w:t>»Vaikka teidän syntinne ovat verenpunaiset,</w:t>
      </w:r>
    </w:p>
    <w:p w14:paraId="1F334668" w14:textId="77777777" w:rsidR="004F01EB" w:rsidRDefault="00C80A92">
      <w:pPr>
        <w:pStyle w:val="Rukousteksti"/>
      </w:pPr>
      <w:r>
        <w:t>ne tulevat valkeiksi kuin lumi.</w:t>
      </w:r>
    </w:p>
    <w:p w14:paraId="0D20CC2A" w14:textId="77777777" w:rsidR="004F01EB" w:rsidRDefault="00C80A92">
      <w:pPr>
        <w:pStyle w:val="Rukousteksti"/>
      </w:pPr>
      <w:r>
        <w:t>Vaikka ne ovat purppuranpunaiset,</w:t>
      </w:r>
    </w:p>
    <w:p w14:paraId="3E452C91" w14:textId="77777777" w:rsidR="00C80A92" w:rsidRDefault="00C80A92">
      <w:pPr>
        <w:pStyle w:val="Rukousteksti"/>
      </w:pPr>
      <w:r>
        <w:t>ne tulevat valkeiksi kuin puhdas villa.»</w:t>
      </w:r>
    </w:p>
    <w:p w14:paraId="7ECB9130" w14:textId="77777777" w:rsidR="00C80A92" w:rsidRDefault="00C80A92">
      <w:pPr>
        <w:pStyle w:val="alaotsikko2"/>
      </w:pPr>
      <w:r>
        <w:t>7.</w:t>
      </w:r>
    </w:p>
    <w:p w14:paraId="628DC876" w14:textId="77777777" w:rsidR="004F01EB" w:rsidRDefault="00C80A92">
      <w:pPr>
        <w:pStyle w:val="Rukousteksti"/>
      </w:pPr>
      <w:r>
        <w:t>Jeesus sanoo:</w:t>
      </w:r>
    </w:p>
    <w:p w14:paraId="7450319A" w14:textId="77777777" w:rsidR="004F01EB" w:rsidRDefault="00C80A92">
      <w:pPr>
        <w:pStyle w:val="Rukousteksti"/>
      </w:pPr>
      <w:r>
        <w:t>»Ystäväni, ole rohkealla mielellä,</w:t>
      </w:r>
    </w:p>
    <w:p w14:paraId="438BDFE0" w14:textId="77777777" w:rsidR="004F01EB" w:rsidRDefault="00C80A92">
      <w:pPr>
        <w:pStyle w:val="Rukousteksti"/>
      </w:pPr>
      <w:r>
        <w:t>sinun syntisi annetaan anteeksi.»</w:t>
      </w:r>
    </w:p>
    <w:p w14:paraId="681862D3" w14:textId="77777777" w:rsidR="004F01EB" w:rsidRDefault="00C80A92">
      <w:pPr>
        <w:pStyle w:val="Rukousteksti"/>
      </w:pPr>
      <w:r>
        <w:t>[Hänen palvelijanaan julistan sinulle tämän synninpäästön</w:t>
      </w:r>
    </w:p>
    <w:p w14:paraId="0A941950" w14:textId="77777777" w:rsidR="00C80A92" w:rsidRDefault="00C80A92">
      <w:pPr>
        <w:pStyle w:val="Rukousteksti"/>
      </w:pPr>
      <w:r>
        <w:t>Isän ja (</w:t>
      </w:r>
      <w:r>
        <w:rPr>
          <w:rFonts w:ascii="Times New Roman" w:hAnsi="Times New Roman"/>
        </w:rPr>
        <w:t>+</w:t>
      </w:r>
      <w:r>
        <w:t>) Pojan ja Pyhän Hengen nimeen.]</w:t>
      </w:r>
    </w:p>
    <w:p w14:paraId="6E9BD1AD" w14:textId="77777777" w:rsidR="00C80A92" w:rsidRDefault="00C80A92">
      <w:pPr>
        <w:pStyle w:val="alaotsikko2"/>
      </w:pPr>
      <w:r>
        <w:t>8.</w:t>
      </w:r>
    </w:p>
    <w:p w14:paraId="6AC7BBDA" w14:textId="77777777" w:rsidR="00C80A92" w:rsidRDefault="00C80A92">
      <w:pPr>
        <w:pStyle w:val="Rukousteksti"/>
        <w:rPr>
          <w:color w:val="000000"/>
        </w:rPr>
      </w:pPr>
      <w:r>
        <w:rPr>
          <w:color w:val="000000"/>
        </w:rPr>
        <w:t>Jos me vaellamme valossa,</w:t>
      </w:r>
    </w:p>
    <w:p w14:paraId="0B7E8A84" w14:textId="77777777" w:rsidR="00C80A92" w:rsidRDefault="00C80A92">
      <w:pPr>
        <w:pStyle w:val="Rukousteksti"/>
        <w:rPr>
          <w:color w:val="000000"/>
        </w:rPr>
      </w:pPr>
      <w:r>
        <w:rPr>
          <w:color w:val="000000"/>
        </w:rPr>
        <w:t>niin kuin hän itse on valossa,</w:t>
      </w:r>
    </w:p>
    <w:p w14:paraId="1094A839" w14:textId="77777777" w:rsidR="00C80A92" w:rsidRDefault="00C80A92">
      <w:pPr>
        <w:pStyle w:val="Rukousteksti"/>
        <w:rPr>
          <w:color w:val="000000"/>
        </w:rPr>
      </w:pPr>
      <w:r>
        <w:rPr>
          <w:color w:val="000000"/>
        </w:rPr>
        <w:t>meillä on yhteys toisiimme,</w:t>
      </w:r>
    </w:p>
    <w:p w14:paraId="32064403" w14:textId="77777777" w:rsidR="004F01EB" w:rsidRDefault="00C80A92">
      <w:pPr>
        <w:pStyle w:val="Rukousteksti"/>
        <w:rPr>
          <w:color w:val="000000"/>
        </w:rPr>
      </w:pPr>
      <w:r>
        <w:rPr>
          <w:color w:val="000000"/>
        </w:rPr>
        <w:t>ja Jeesuksen, hänen Poikansa,</w:t>
      </w:r>
    </w:p>
    <w:p w14:paraId="356BEE7F" w14:textId="77777777" w:rsidR="00C80A92" w:rsidRDefault="00C80A92">
      <w:pPr>
        <w:pStyle w:val="Rukousteksti"/>
        <w:rPr>
          <w:color w:val="000000"/>
        </w:rPr>
      </w:pPr>
      <w:r>
        <w:rPr>
          <w:color w:val="000000"/>
        </w:rPr>
        <w:t>veri puhdistaa meidät kaikesta synnistä.</w:t>
      </w:r>
    </w:p>
    <w:p w14:paraId="08A95BF3" w14:textId="77777777" w:rsidR="00C80A92" w:rsidRDefault="00C80A92">
      <w:pPr>
        <w:pStyle w:val="Rukousteksti"/>
        <w:rPr>
          <w:color w:val="000000"/>
        </w:rPr>
      </w:pPr>
      <w:r>
        <w:rPr>
          <w:color w:val="000000"/>
        </w:rPr>
        <w:t>Jos me tunnustamme syntimme,</w:t>
      </w:r>
    </w:p>
    <w:p w14:paraId="64393CA3" w14:textId="77777777" w:rsidR="00C80A92" w:rsidRDefault="00C80A92">
      <w:pPr>
        <w:pStyle w:val="Rukousteksti"/>
        <w:rPr>
          <w:color w:val="000000"/>
        </w:rPr>
      </w:pPr>
      <w:r>
        <w:rPr>
          <w:color w:val="000000"/>
        </w:rPr>
        <w:t>niin Jumala, joka on uskollinen ja vanhurskas,</w:t>
      </w:r>
    </w:p>
    <w:p w14:paraId="02D81E5F" w14:textId="77777777" w:rsidR="00C80A92" w:rsidRDefault="00C80A92">
      <w:pPr>
        <w:pStyle w:val="Rukousteksti"/>
        <w:rPr>
          <w:color w:val="000000"/>
        </w:rPr>
      </w:pPr>
      <w:r>
        <w:rPr>
          <w:color w:val="000000"/>
        </w:rPr>
        <w:t>antaa meille synnit anteeksi</w:t>
      </w:r>
    </w:p>
    <w:p w14:paraId="3811DE3B" w14:textId="77777777" w:rsidR="00C80A92" w:rsidRDefault="00C80A92">
      <w:pPr>
        <w:pStyle w:val="Rukousteksti"/>
        <w:rPr>
          <w:color w:val="000000"/>
        </w:rPr>
      </w:pPr>
      <w:r>
        <w:rPr>
          <w:color w:val="000000"/>
        </w:rPr>
        <w:t>ja puhdistaa meidät kaikesta vääryydestä.</w:t>
      </w:r>
    </w:p>
    <w:p w14:paraId="20874E5C" w14:textId="77777777" w:rsidR="00C80A92" w:rsidRDefault="00C80A92">
      <w:pPr>
        <w:pStyle w:val="alaotsikko2"/>
      </w:pPr>
      <w:r>
        <w:t>9.</w:t>
      </w:r>
    </w:p>
    <w:p w14:paraId="01D5F080" w14:textId="77777777" w:rsidR="00C80A92" w:rsidRDefault="00C80A92">
      <w:pPr>
        <w:pStyle w:val="Rukousteksti"/>
      </w:pPr>
      <w:r>
        <w:t>Raamatun sana vakuuttaa,</w:t>
      </w:r>
    </w:p>
    <w:p w14:paraId="07780026" w14:textId="77777777" w:rsidR="00C80A92" w:rsidRDefault="00C80A92">
      <w:pPr>
        <w:pStyle w:val="Rukousteksti"/>
      </w:pPr>
      <w:r>
        <w:t>että mikään kadotustuomio ei kohtaa niitä,</w:t>
      </w:r>
    </w:p>
    <w:p w14:paraId="21AA5447" w14:textId="77777777" w:rsidR="00C80A92" w:rsidRDefault="00C80A92">
      <w:pPr>
        <w:pStyle w:val="Rukousteksti"/>
      </w:pPr>
      <w:r>
        <w:t>jotka ovat Kristuksessa Jeesuksessa.</w:t>
      </w:r>
    </w:p>
    <w:p w14:paraId="1E6FE12E" w14:textId="77777777" w:rsidR="00C80A92" w:rsidRDefault="00C80A92">
      <w:pPr>
        <w:pStyle w:val="Rukousteksti"/>
      </w:pPr>
      <w:r>
        <w:t>Hänen palvelijanaan julistan sinulle synnit anteeksi</w:t>
      </w:r>
    </w:p>
    <w:p w14:paraId="451E718C" w14:textId="77777777" w:rsidR="00C80A92" w:rsidRDefault="00C80A92">
      <w:pPr>
        <w:pStyle w:val="Rukousteksti"/>
      </w:pPr>
      <w:r>
        <w:t>Isän ja (</w:t>
      </w:r>
      <w:r>
        <w:rPr>
          <w:rFonts w:ascii="Times New Roman" w:hAnsi="Times New Roman"/>
        </w:rPr>
        <w:t>+</w:t>
      </w:r>
      <w:r>
        <w:t>) Pojan ja Pyhän Hengen nimeen.</w:t>
      </w:r>
    </w:p>
    <w:p w14:paraId="3BF6E329" w14:textId="77777777" w:rsidR="00C80A92" w:rsidRDefault="00C80A92">
      <w:pPr>
        <w:pStyle w:val="alaotsikko2"/>
      </w:pPr>
      <w:r>
        <w:lastRenderedPageBreak/>
        <w:t>10.</w:t>
      </w:r>
    </w:p>
    <w:p w14:paraId="09756F38" w14:textId="77777777" w:rsidR="004F01EB" w:rsidRDefault="00C80A92">
      <w:pPr>
        <w:pStyle w:val="Rukousteksti"/>
      </w:pPr>
      <w:r>
        <w:t>Jumala on pyhä,</w:t>
      </w:r>
    </w:p>
    <w:p w14:paraId="79386A38" w14:textId="77777777" w:rsidR="004F01EB" w:rsidRDefault="00C80A92">
      <w:pPr>
        <w:pStyle w:val="Rukousteksti"/>
      </w:pPr>
      <w:r>
        <w:t>mutta hän on myös anteeksiantava ja laupias.</w:t>
      </w:r>
    </w:p>
    <w:p w14:paraId="044FCD00" w14:textId="77777777" w:rsidR="004F01EB" w:rsidRDefault="00C80A92">
      <w:pPr>
        <w:pStyle w:val="Rukousteksti"/>
      </w:pPr>
      <w:r>
        <w:t>Hän on kuullut rukouksesi/rukouksenne</w:t>
      </w:r>
    </w:p>
    <w:p w14:paraId="047826C9" w14:textId="77777777" w:rsidR="004F01EB" w:rsidRDefault="00C80A92">
      <w:pPr>
        <w:pStyle w:val="Rukousteksti"/>
      </w:pPr>
      <w:r>
        <w:t>ja antaa Kristuksen tähden kaikki syntisi/syntinne anteeksi.</w:t>
      </w:r>
    </w:p>
    <w:p w14:paraId="10749FD3" w14:textId="77777777" w:rsidR="004F01EB" w:rsidRDefault="00C80A92">
      <w:pPr>
        <w:pStyle w:val="Rukousteksti"/>
      </w:pPr>
      <w:r>
        <w:t>[»Kristuksen veressä meillä on lunastus,</w:t>
      </w:r>
    </w:p>
    <w:p w14:paraId="65241AF8" w14:textId="77777777" w:rsidR="00C80A92" w:rsidRDefault="00C80A92">
      <w:pPr>
        <w:pStyle w:val="Rukousteksti"/>
      </w:pPr>
      <w:r>
        <w:t>rikkomustemme anteeksianto.»]</w:t>
      </w:r>
    </w:p>
    <w:p w14:paraId="352B9A93" w14:textId="77777777" w:rsidR="00C80A92" w:rsidRDefault="00C80A92">
      <w:pPr>
        <w:pStyle w:val="alaotsikko2"/>
        <w:rPr>
          <w:u w:val="single"/>
        </w:rPr>
      </w:pPr>
      <w:r>
        <w:t>11.</w:t>
      </w:r>
    </w:p>
    <w:p w14:paraId="64D5C441" w14:textId="77777777" w:rsidR="00C80A92" w:rsidRDefault="00C80A92">
      <w:pPr>
        <w:pStyle w:val="Rubriikki"/>
      </w:pPr>
      <w:r>
        <w:t>Kun synnintunnustuksena on käytetty virttä 279, synninpäästönä voidaan laulaa saman virren 6. säkeistö, johon seurakunta vastaa säkeistöllä 7.</w:t>
      </w:r>
    </w:p>
    <w:p w14:paraId="77D6DD0F" w14:textId="77777777" w:rsidR="00C80A92" w:rsidRDefault="00C80A92">
      <w:pPr>
        <w:pStyle w:val="Otsikko30"/>
      </w:pPr>
      <w:r>
        <w:t>Kiitosrukous</w:t>
      </w:r>
    </w:p>
    <w:p w14:paraId="08EB746D" w14:textId="77777777" w:rsidR="00C80A92" w:rsidRDefault="00C80A92">
      <w:pPr>
        <w:pStyle w:val="alaotsikko2"/>
      </w:pPr>
      <w:r>
        <w:t>1.</w:t>
      </w:r>
    </w:p>
    <w:p w14:paraId="4BDE2355" w14:textId="77777777" w:rsidR="00C80A92" w:rsidRDefault="00C80A92">
      <w:pPr>
        <w:pStyle w:val="Rubriikki"/>
      </w:pPr>
      <w:r>
        <w:t>Virsikirjan jumalanpalvelusliitteessä nro 715.</w:t>
      </w:r>
    </w:p>
    <w:p w14:paraId="23FE5463" w14:textId="77777777" w:rsidR="00C80A92" w:rsidRDefault="00C80A92">
      <w:pPr>
        <w:pStyle w:val="Rukousteksti"/>
      </w:pPr>
      <w:r>
        <w:t>Rakas taivaallinen Isä.</w:t>
      </w:r>
    </w:p>
    <w:p w14:paraId="6EF83201" w14:textId="77777777" w:rsidR="004F01EB" w:rsidRDefault="00C80A92">
      <w:pPr>
        <w:pStyle w:val="Rukousteksti"/>
      </w:pPr>
      <w:r>
        <w:t>Kiitos, että annat syntimme anteeksi</w:t>
      </w:r>
    </w:p>
    <w:p w14:paraId="42A33A9D" w14:textId="77777777" w:rsidR="00C80A92" w:rsidRDefault="00C80A92">
      <w:pPr>
        <w:pStyle w:val="Rukousteksti"/>
      </w:pPr>
      <w:r>
        <w:t>Jeesuksen tähden.</w:t>
      </w:r>
    </w:p>
    <w:p w14:paraId="0B0C6265" w14:textId="77777777" w:rsidR="00C80A92" w:rsidRDefault="00C80A92">
      <w:pPr>
        <w:pStyle w:val="Rukousteksti"/>
      </w:pPr>
      <w:r>
        <w:t>Auta meitä elämään armosi varassa.</w:t>
      </w:r>
    </w:p>
    <w:p w14:paraId="7527697F" w14:textId="77777777" w:rsidR="00C80A92" w:rsidRDefault="00C80A92">
      <w:pPr>
        <w:pStyle w:val="alaotsikko2"/>
      </w:pPr>
      <w:r>
        <w:t>2.</w:t>
      </w:r>
    </w:p>
    <w:p w14:paraId="04071ECF" w14:textId="77777777" w:rsidR="00C80A92" w:rsidRDefault="00C80A92">
      <w:pPr>
        <w:pStyle w:val="Rubriikki"/>
      </w:pPr>
      <w:r>
        <w:t>Virsikirjan jumalanpalvelusliitteessä nro 716.</w:t>
      </w:r>
    </w:p>
    <w:p w14:paraId="20358D72" w14:textId="77777777" w:rsidR="00C80A92" w:rsidRDefault="00C80A92">
      <w:pPr>
        <w:pStyle w:val="Rukousteksti"/>
      </w:pPr>
      <w:r>
        <w:t>Jumala, Isämme,</w:t>
      </w:r>
    </w:p>
    <w:p w14:paraId="41800244" w14:textId="77777777" w:rsidR="00C80A92" w:rsidRDefault="00C80A92">
      <w:pPr>
        <w:pStyle w:val="Rukousteksti"/>
      </w:pPr>
      <w:r>
        <w:t>me kiitämme sinua siitä,</w:t>
      </w:r>
    </w:p>
    <w:p w14:paraId="66E3B8DA" w14:textId="77777777" w:rsidR="00C80A92" w:rsidRDefault="00C80A92">
      <w:pPr>
        <w:pStyle w:val="Rukousteksti"/>
      </w:pPr>
      <w:r>
        <w:t>että Jeesus Kristus on avannut tien sinun luoksesi.</w:t>
      </w:r>
    </w:p>
    <w:p w14:paraId="49376E58" w14:textId="77777777" w:rsidR="00C80A92" w:rsidRDefault="00C80A92">
      <w:pPr>
        <w:pStyle w:val="Rukousteksti"/>
      </w:pPr>
      <w:r>
        <w:t>Vahvista uskoamme, lisää toivoamme</w:t>
      </w:r>
    </w:p>
    <w:p w14:paraId="6E90F611" w14:textId="77777777" w:rsidR="00C80A92" w:rsidRDefault="00C80A92">
      <w:pPr>
        <w:pStyle w:val="Rukousteksti"/>
      </w:pPr>
      <w:r>
        <w:t>ja uudista rakkauttamme.</w:t>
      </w:r>
    </w:p>
    <w:p w14:paraId="4A3CCAAF" w14:textId="77777777" w:rsidR="00C80A92" w:rsidRDefault="00C80A92">
      <w:pPr>
        <w:pStyle w:val="alaotsikko2"/>
      </w:pPr>
      <w:r>
        <w:t>3.</w:t>
      </w:r>
    </w:p>
    <w:p w14:paraId="1938739E" w14:textId="77777777" w:rsidR="00C80A92" w:rsidRDefault="00C80A92">
      <w:pPr>
        <w:pStyle w:val="Rubriikki"/>
      </w:pPr>
      <w:r>
        <w:t>Virsikirjan jumalanpalvelusliitteessä nro 717.</w:t>
      </w:r>
    </w:p>
    <w:p w14:paraId="25B83849" w14:textId="77777777" w:rsidR="00C80A92" w:rsidRDefault="00C80A92">
      <w:pPr>
        <w:pStyle w:val="Rukousteksti"/>
      </w:pPr>
      <w:r>
        <w:t>Ylistä Herraa, minun sieluni,</w:t>
      </w:r>
    </w:p>
    <w:p w14:paraId="275411BA" w14:textId="77777777" w:rsidR="00C80A92" w:rsidRDefault="00C80A92">
      <w:pPr>
        <w:pStyle w:val="Rukousteksti"/>
      </w:pPr>
      <w:r>
        <w:t>ja kaikki mitä minussa on,</w:t>
      </w:r>
    </w:p>
    <w:p w14:paraId="5F38D1CD" w14:textId="77777777" w:rsidR="00C80A92" w:rsidRDefault="00C80A92">
      <w:pPr>
        <w:pStyle w:val="Rukousteksti"/>
      </w:pPr>
      <w:r>
        <w:t>ylistä hänen pyhää nimeään.</w:t>
      </w:r>
    </w:p>
    <w:p w14:paraId="21D59F62" w14:textId="77777777" w:rsidR="00C80A92" w:rsidRDefault="00C80A92">
      <w:pPr>
        <w:pStyle w:val="Rukousteksti"/>
      </w:pPr>
      <w:r>
        <w:t>Ylistä Herraa, minun sieluni,</w:t>
      </w:r>
    </w:p>
    <w:p w14:paraId="1B503A63" w14:textId="77777777" w:rsidR="00C80A92" w:rsidRDefault="00C80A92">
      <w:pPr>
        <w:pStyle w:val="Rukousteksti"/>
      </w:pPr>
      <w:r>
        <w:t>älä unohda, mitä hyvää hän on sinulle tehnyt.</w:t>
      </w:r>
    </w:p>
    <w:p w14:paraId="6FDC9BE3" w14:textId="77777777" w:rsidR="00C80A92" w:rsidRDefault="00C80A92">
      <w:pPr>
        <w:pStyle w:val="Rukousteksti"/>
      </w:pPr>
      <w:r>
        <w:t>Hän antaa anteeksi kaikki syntini</w:t>
      </w:r>
    </w:p>
    <w:p w14:paraId="7D554EF1" w14:textId="77777777" w:rsidR="00C80A92" w:rsidRDefault="00C80A92">
      <w:pPr>
        <w:pStyle w:val="Rukousteksti"/>
      </w:pPr>
      <w:r>
        <w:t>ja parantaa kaikki sairauteni.</w:t>
      </w:r>
    </w:p>
    <w:p w14:paraId="4CC280F1" w14:textId="77777777" w:rsidR="00C80A92" w:rsidRDefault="00C80A92">
      <w:pPr>
        <w:pStyle w:val="Rukousteksti"/>
      </w:pPr>
      <w:r>
        <w:t>Hän päästää minut kuoleman otteesta</w:t>
      </w:r>
    </w:p>
    <w:p w14:paraId="5CD96E19" w14:textId="77777777" w:rsidR="00C80A92" w:rsidRDefault="00C80A92">
      <w:pPr>
        <w:pStyle w:val="Rukousteksti"/>
      </w:pPr>
      <w:r>
        <w:t>ja seppelöi minut armolla ja rakkaudella.</w:t>
      </w:r>
    </w:p>
    <w:p w14:paraId="1C61990A" w14:textId="77777777" w:rsidR="00C80A92" w:rsidRDefault="00C80A92">
      <w:pPr>
        <w:pStyle w:val="alaotsikko2"/>
        <w:rPr>
          <w:u w:val="single"/>
        </w:rPr>
      </w:pPr>
      <w:r>
        <w:t>4.</w:t>
      </w:r>
    </w:p>
    <w:p w14:paraId="6738D3F2" w14:textId="77777777" w:rsidR="00C80A92" w:rsidRDefault="00C80A92">
      <w:pPr>
        <w:pStyle w:val="Rubriikki"/>
      </w:pPr>
      <w:r>
        <w:t>Kun synnintunnustuksena on käytetty virttä 279, kiitosrukouksena voidaan laulaa saman virren 13. säkeistö.</w:t>
      </w:r>
    </w:p>
    <w:p w14:paraId="0A27D76A" w14:textId="77777777" w:rsidR="00C80A92" w:rsidRDefault="00C80A92">
      <w:pPr>
        <w:pStyle w:val="Otsikko2"/>
      </w:pPr>
      <w:r>
        <w:br w:type="page"/>
      </w:r>
      <w:r>
        <w:lastRenderedPageBreak/>
        <w:t>Herra, armahda</w:t>
      </w:r>
    </w:p>
    <w:p w14:paraId="357FB195" w14:textId="77777777" w:rsidR="00C80A92" w:rsidRDefault="00C80A92">
      <w:pPr>
        <w:pStyle w:val="vaihtoehto"/>
        <w:keepLines w:val="0"/>
        <w:spacing w:after="0"/>
      </w:pPr>
      <w:r>
        <w:t>Vaihtoehto A</w:t>
      </w:r>
    </w:p>
    <w:p w14:paraId="7ECC842E" w14:textId="77777777" w:rsidR="00C80A92" w:rsidRDefault="00C80A92">
      <w:pPr>
        <w:pStyle w:val="Otsikko30"/>
        <w:spacing w:before="360"/>
      </w:pPr>
      <w:r>
        <w:t>Kyrie-litania</w:t>
      </w:r>
    </w:p>
    <w:p w14:paraId="06F7DDDD" w14:textId="77777777" w:rsidR="00C80A92" w:rsidRDefault="00C80A92">
      <w:pPr>
        <w:pStyle w:val="alaotsikko"/>
      </w:pPr>
      <w:r>
        <w:t>Yleisiä</w:t>
      </w:r>
    </w:p>
    <w:p w14:paraId="6E071237" w14:textId="77777777" w:rsidR="00C80A92" w:rsidRDefault="00C80A92">
      <w:pPr>
        <w:pStyle w:val="alaotsikko2"/>
      </w:pPr>
      <w:r>
        <w:t>1.</w:t>
      </w:r>
    </w:p>
    <w:p w14:paraId="2052CB42" w14:textId="77777777" w:rsidR="004F01EB" w:rsidRDefault="00C80A92">
      <w:pPr>
        <w:pStyle w:val="Rukousteksti"/>
      </w:pPr>
      <w:r>
        <w:rPr>
          <w:rFonts w:ascii="Helvetica" w:hAnsi="Helvetica"/>
          <w:b/>
        </w:rPr>
        <w:t>E</w:t>
      </w:r>
      <w:r>
        <w:tab/>
        <w:t>Herra Jumala, taivaallinen Isämme.</w:t>
      </w:r>
    </w:p>
    <w:p w14:paraId="234C5F72" w14:textId="77777777" w:rsidR="004F01EB" w:rsidRDefault="00C80A92">
      <w:pPr>
        <w:pStyle w:val="Rukousteksti"/>
      </w:pPr>
      <w:r>
        <w:tab/>
        <w:t>Sinä olet meidät luonut ja sinun me olemme.</w:t>
      </w:r>
    </w:p>
    <w:p w14:paraId="43F6624B" w14:textId="77777777" w:rsidR="00C80A92" w:rsidRDefault="00C80A92">
      <w:pPr>
        <w:pStyle w:val="Rukousteksti"/>
      </w:pPr>
      <w:r>
        <w:tab/>
        <w:t>Kuule lastesi rukous.</w:t>
      </w:r>
    </w:p>
    <w:p w14:paraId="5E25B4D4" w14:textId="77777777" w:rsidR="00C80A92" w:rsidRDefault="00C80A92">
      <w:pPr>
        <w:pStyle w:val="Rukousteksti"/>
      </w:pPr>
      <w:r>
        <w:rPr>
          <w:rFonts w:ascii="Helvetica" w:hAnsi="Helvetica"/>
          <w:b/>
        </w:rPr>
        <w:t>S</w:t>
      </w:r>
      <w:r>
        <w:tab/>
        <w:t>Herra, armahda. [Kristus, armahda. Herra, armahda.]</w:t>
      </w:r>
    </w:p>
    <w:p w14:paraId="67972432" w14:textId="77777777" w:rsidR="004F01EB" w:rsidRDefault="00C80A92">
      <w:pPr>
        <w:pStyle w:val="Rukoustekstiylvli"/>
      </w:pPr>
      <w:r>
        <w:rPr>
          <w:rFonts w:ascii="Helvetica" w:hAnsi="Helvetica"/>
          <w:b/>
        </w:rPr>
        <w:t>E</w:t>
      </w:r>
      <w:r>
        <w:tab/>
        <w:t>Herramme Jeesus Kristus, syntiemme sovittaja.</w:t>
      </w:r>
    </w:p>
    <w:p w14:paraId="2C5483AF" w14:textId="77777777" w:rsidR="004F01EB" w:rsidRDefault="00C80A92">
      <w:pPr>
        <w:pStyle w:val="Rukousteksti"/>
      </w:pPr>
      <w:r>
        <w:tab/>
        <w:t>Sinä olet kuolleista noussut.</w:t>
      </w:r>
    </w:p>
    <w:p w14:paraId="414C8B2B" w14:textId="77777777" w:rsidR="00C80A92" w:rsidRDefault="00C80A92">
      <w:pPr>
        <w:pStyle w:val="Rukousteksti"/>
      </w:pPr>
      <w:r>
        <w:tab/>
        <w:t>Ole meidän keskellämme.</w:t>
      </w:r>
    </w:p>
    <w:p w14:paraId="3083CC1C" w14:textId="77777777" w:rsidR="00C80A92" w:rsidRDefault="00C80A92">
      <w:pPr>
        <w:pStyle w:val="Rukousteksti"/>
      </w:pPr>
      <w:r>
        <w:rPr>
          <w:rFonts w:ascii="Helvetica" w:hAnsi="Helvetica"/>
          <w:b/>
        </w:rPr>
        <w:t>S</w:t>
      </w:r>
      <w:r>
        <w:tab/>
        <w:t>Herra, armahda. [Kristus, armahda. Herra, armahda.]</w:t>
      </w:r>
    </w:p>
    <w:p w14:paraId="4B3A1FB2" w14:textId="77777777" w:rsidR="004F01EB" w:rsidRDefault="00C80A92">
      <w:pPr>
        <w:pStyle w:val="Rukoustekstiylvli"/>
      </w:pPr>
      <w:r>
        <w:rPr>
          <w:rFonts w:ascii="Helvetica" w:hAnsi="Helvetica"/>
          <w:b/>
        </w:rPr>
        <w:t>E</w:t>
      </w:r>
      <w:r>
        <w:tab/>
        <w:t>Lohduttaja, Pyhä Henki,</w:t>
      </w:r>
    </w:p>
    <w:p w14:paraId="0FDEBB1F" w14:textId="77777777" w:rsidR="004F01EB" w:rsidRDefault="00C80A92">
      <w:pPr>
        <w:pStyle w:val="Rukousteksti"/>
      </w:pPr>
      <w:r>
        <w:tab/>
        <w:t>sinä ilon oikea lähde.</w:t>
      </w:r>
    </w:p>
    <w:p w14:paraId="6EBD445D" w14:textId="77777777" w:rsidR="00C80A92" w:rsidRDefault="00C80A92">
      <w:pPr>
        <w:pStyle w:val="Rukousteksti"/>
      </w:pPr>
      <w:r>
        <w:tab/>
        <w:t>Avaa sydämemme kiittämään sinua.</w:t>
      </w:r>
    </w:p>
    <w:p w14:paraId="6DF49526" w14:textId="77777777" w:rsidR="00C80A92" w:rsidRDefault="00C80A92">
      <w:pPr>
        <w:pStyle w:val="Rukousteksti"/>
      </w:pPr>
      <w:r>
        <w:rPr>
          <w:rFonts w:ascii="Helvetica" w:hAnsi="Helvetica"/>
          <w:b/>
        </w:rPr>
        <w:t>S</w:t>
      </w:r>
      <w:r>
        <w:tab/>
        <w:t>Herra, armahda. [Kristus, armahda. Herra, armahda.]</w:t>
      </w:r>
    </w:p>
    <w:p w14:paraId="5B0ACC43" w14:textId="77777777" w:rsidR="00C80A92" w:rsidRDefault="00C80A92">
      <w:pPr>
        <w:pStyle w:val="alaotsikko2"/>
      </w:pPr>
      <w:r>
        <w:t>2.</w:t>
      </w:r>
    </w:p>
    <w:p w14:paraId="484B111D" w14:textId="77777777" w:rsidR="00C80A92" w:rsidRDefault="00C80A92">
      <w:pPr>
        <w:pStyle w:val="Rukousteksti"/>
      </w:pPr>
      <w:r>
        <w:rPr>
          <w:rFonts w:ascii="Helvetica" w:hAnsi="Helvetica"/>
          <w:b/>
        </w:rPr>
        <w:t>E</w:t>
      </w:r>
      <w:r>
        <w:tab/>
        <w:t>Rukoilkaamme rauhassa Herraa.</w:t>
      </w:r>
    </w:p>
    <w:p w14:paraId="02DC5929" w14:textId="77777777" w:rsidR="00C80A92" w:rsidRDefault="00C80A92">
      <w:pPr>
        <w:pStyle w:val="Rukousteksti"/>
      </w:pPr>
      <w:r>
        <w:rPr>
          <w:rFonts w:ascii="Helvetica" w:hAnsi="Helvetica"/>
          <w:b/>
        </w:rPr>
        <w:t>S</w:t>
      </w:r>
      <w:r>
        <w:tab/>
        <w:t>Herra, armahda.</w:t>
      </w:r>
    </w:p>
    <w:p w14:paraId="5A552248" w14:textId="77777777" w:rsidR="004F01EB" w:rsidRDefault="00C80A92">
      <w:pPr>
        <w:pStyle w:val="Rukoustekstiylvli"/>
      </w:pPr>
      <w:r>
        <w:rPr>
          <w:rFonts w:ascii="Helvetica" w:hAnsi="Helvetica"/>
          <w:b/>
        </w:rPr>
        <w:t>E</w:t>
      </w:r>
      <w:r>
        <w:tab/>
        <w:t>Rukoilkaamme rauhaa korkeudesta</w:t>
      </w:r>
    </w:p>
    <w:p w14:paraId="0F10FA54" w14:textId="77777777" w:rsidR="004F01EB" w:rsidRDefault="00C80A92">
      <w:pPr>
        <w:pStyle w:val="Rukousteksti"/>
      </w:pPr>
      <w:r>
        <w:tab/>
        <w:t>ja sielujemme pelastusta.</w:t>
      </w:r>
    </w:p>
    <w:p w14:paraId="19602EA7" w14:textId="77777777" w:rsidR="00C80A92" w:rsidRDefault="00C80A92">
      <w:pPr>
        <w:pStyle w:val="Rukousteksti"/>
      </w:pPr>
      <w:r>
        <w:tab/>
        <w:t>[Rukoilkaamme Herraa.]</w:t>
      </w:r>
    </w:p>
    <w:p w14:paraId="19EA70BF" w14:textId="77777777" w:rsidR="00C80A92" w:rsidRDefault="00C80A92">
      <w:pPr>
        <w:pStyle w:val="Rukousteksti"/>
      </w:pPr>
      <w:r>
        <w:rPr>
          <w:rFonts w:ascii="Helvetica" w:hAnsi="Helvetica"/>
          <w:b/>
        </w:rPr>
        <w:t>S</w:t>
      </w:r>
      <w:r>
        <w:tab/>
        <w:t>Herra, armahda.</w:t>
      </w:r>
    </w:p>
    <w:p w14:paraId="51F40C14" w14:textId="77777777" w:rsidR="004F01EB" w:rsidRDefault="00C80A92">
      <w:pPr>
        <w:pStyle w:val="Rukoustekstiylvli"/>
      </w:pPr>
      <w:r>
        <w:rPr>
          <w:rFonts w:ascii="Helvetica" w:hAnsi="Helvetica"/>
          <w:b/>
        </w:rPr>
        <w:t>E</w:t>
      </w:r>
      <w:r>
        <w:tab/>
        <w:t>Rukoilkaamme rauhaa kaikkialle maailmaan.</w:t>
      </w:r>
    </w:p>
    <w:p w14:paraId="1A803A0D" w14:textId="77777777" w:rsidR="004F01EB" w:rsidRDefault="00C80A92">
      <w:pPr>
        <w:pStyle w:val="Rukousteksti"/>
      </w:pPr>
      <w:r>
        <w:tab/>
        <w:t>Rukoilkaamme kestävyyttä ja yksimielisyyttä</w:t>
      </w:r>
    </w:p>
    <w:p w14:paraId="443FD5F2" w14:textId="77777777" w:rsidR="004F01EB" w:rsidRDefault="00C80A92">
      <w:pPr>
        <w:pStyle w:val="Rukousteksti"/>
      </w:pPr>
      <w:r>
        <w:tab/>
        <w:t>Jumalan seurakun</w:t>
      </w:r>
      <w:r>
        <w:softHyphen/>
        <w:t>nalle.</w:t>
      </w:r>
    </w:p>
    <w:p w14:paraId="5FFF7ADB" w14:textId="77777777" w:rsidR="00C80A92" w:rsidRDefault="00C80A92">
      <w:pPr>
        <w:pStyle w:val="Rukousteksti"/>
      </w:pPr>
      <w:r>
        <w:tab/>
        <w:t>[Rukoilkaamme Herraa.]</w:t>
      </w:r>
    </w:p>
    <w:p w14:paraId="67190A82" w14:textId="77777777" w:rsidR="00C80A92" w:rsidRDefault="00C80A92">
      <w:pPr>
        <w:pStyle w:val="Rukousteksti"/>
      </w:pPr>
      <w:r>
        <w:rPr>
          <w:rFonts w:ascii="Helvetica" w:hAnsi="Helvetica"/>
          <w:b/>
        </w:rPr>
        <w:t>S</w:t>
      </w:r>
      <w:r>
        <w:tab/>
        <w:t>Herra, armahda.</w:t>
      </w:r>
    </w:p>
    <w:p w14:paraId="46B50D18" w14:textId="77777777" w:rsidR="00C80A92" w:rsidRDefault="00C80A92">
      <w:pPr>
        <w:pStyle w:val="Rukoustekstiindentriimit"/>
      </w:pPr>
      <w:r>
        <w:rPr>
          <w:rFonts w:ascii="Helvetica" w:hAnsi="Helvetica"/>
          <w:b/>
        </w:rPr>
        <w:t>E</w:t>
      </w:r>
      <w:r>
        <w:tab/>
        <w:t>Rukoilkaamme tässä huoneessa kokoontuvan seurakunnan puolesta,</w:t>
      </w:r>
    </w:p>
    <w:p w14:paraId="2AC432D4" w14:textId="77777777" w:rsidR="004F01EB" w:rsidRDefault="00C80A92">
      <w:pPr>
        <w:pStyle w:val="Rukousteksti"/>
      </w:pPr>
      <w:r>
        <w:tab/>
        <w:t>kaikkien puolesta, jotka huutavat avukseen Herran nimeä.</w:t>
      </w:r>
    </w:p>
    <w:p w14:paraId="43DEB214" w14:textId="77777777" w:rsidR="00C80A92" w:rsidRDefault="00C80A92">
      <w:pPr>
        <w:pStyle w:val="Rukousteksti"/>
      </w:pPr>
      <w:r>
        <w:tab/>
        <w:t>[Rukoilkaamme Herraa.]</w:t>
      </w:r>
    </w:p>
    <w:p w14:paraId="5162728B" w14:textId="77777777" w:rsidR="00C80A92" w:rsidRDefault="00C80A92">
      <w:pPr>
        <w:pStyle w:val="Rukousteksti"/>
      </w:pPr>
      <w:r>
        <w:rPr>
          <w:rFonts w:ascii="Helvetica" w:hAnsi="Helvetica"/>
          <w:b/>
        </w:rPr>
        <w:t>S</w:t>
      </w:r>
      <w:r>
        <w:tab/>
        <w:t>Herra, armahda.</w:t>
      </w:r>
    </w:p>
    <w:p w14:paraId="48D13110" w14:textId="77777777" w:rsidR="004F01EB" w:rsidRDefault="00C80A92">
      <w:pPr>
        <w:pStyle w:val="Rukoustekstiylvli"/>
      </w:pPr>
      <w:r>
        <w:rPr>
          <w:rFonts w:ascii="Helvetica" w:hAnsi="Helvetica"/>
          <w:b/>
        </w:rPr>
        <w:t>E</w:t>
      </w:r>
      <w:r>
        <w:tab/>
        <w:t>Rukoilkaamme Herraa,</w:t>
      </w:r>
    </w:p>
    <w:p w14:paraId="1C54023D" w14:textId="77777777" w:rsidR="004F01EB" w:rsidRDefault="00C80A92">
      <w:pPr>
        <w:pStyle w:val="Rukousteksti"/>
      </w:pPr>
      <w:r>
        <w:tab/>
        <w:t>että hän armahtaisi, puolustaisi</w:t>
      </w:r>
    </w:p>
    <w:p w14:paraId="5DE6A651" w14:textId="77777777" w:rsidR="004F01EB" w:rsidRDefault="00C80A92">
      <w:pPr>
        <w:pStyle w:val="Rukousteksti"/>
      </w:pPr>
      <w:r>
        <w:lastRenderedPageBreak/>
        <w:tab/>
        <w:t>ja varjelisi meitä.</w:t>
      </w:r>
    </w:p>
    <w:p w14:paraId="74874831" w14:textId="77777777" w:rsidR="00C80A92" w:rsidRDefault="00C80A92">
      <w:pPr>
        <w:pStyle w:val="Rukousteksti"/>
      </w:pPr>
      <w:r>
        <w:tab/>
        <w:t>[Rukoilkaamme Herraa.]</w:t>
      </w:r>
    </w:p>
    <w:p w14:paraId="04E966AE" w14:textId="77777777" w:rsidR="00C80A92" w:rsidRDefault="00C80A92">
      <w:pPr>
        <w:pStyle w:val="Rukousteksti"/>
      </w:pPr>
      <w:r>
        <w:rPr>
          <w:rFonts w:ascii="Helvetica" w:hAnsi="Helvetica"/>
          <w:b/>
        </w:rPr>
        <w:t>S</w:t>
      </w:r>
      <w:r>
        <w:tab/>
        <w:t>Herra, armahda.</w:t>
      </w:r>
    </w:p>
    <w:p w14:paraId="0914E3D3" w14:textId="77777777" w:rsidR="00C80A92" w:rsidRDefault="00C80A92">
      <w:pPr>
        <w:pStyle w:val="alaotsikko2"/>
      </w:pPr>
      <w:r>
        <w:t>3.</w:t>
      </w:r>
    </w:p>
    <w:p w14:paraId="0174DB7D" w14:textId="77777777" w:rsidR="00C80A92" w:rsidRDefault="00C80A92">
      <w:pPr>
        <w:pStyle w:val="Rukousteksti"/>
      </w:pPr>
      <w:r>
        <w:rPr>
          <w:rFonts w:ascii="Helvetica" w:hAnsi="Helvetica"/>
          <w:b/>
        </w:rPr>
        <w:t>E</w:t>
      </w:r>
      <w:r>
        <w:tab/>
        <w:t>Isämme, Jumala kaikkeuden,</w:t>
      </w:r>
    </w:p>
    <w:p w14:paraId="7B1508F9" w14:textId="77777777" w:rsidR="00C80A92" w:rsidRDefault="00C80A92">
      <w:pPr>
        <w:pStyle w:val="Rukousteksti"/>
      </w:pPr>
      <w:r>
        <w:tab/>
        <w:t>Luojamme, elämän antaja,</w:t>
      </w:r>
    </w:p>
    <w:p w14:paraId="71062BFF" w14:textId="77777777" w:rsidR="00C80A92" w:rsidRDefault="00C80A92">
      <w:pPr>
        <w:pStyle w:val="Rukousteksti"/>
      </w:pPr>
      <w:r>
        <w:tab/>
        <w:t>maan päälle suo rauha taivaallinen,</w:t>
      </w:r>
    </w:p>
    <w:p w14:paraId="14D2BE77" w14:textId="77777777" w:rsidR="00C80A92" w:rsidRDefault="00C80A92">
      <w:pPr>
        <w:pStyle w:val="Rukousteksti"/>
      </w:pPr>
      <w:r>
        <w:tab/>
        <w:t>lunastus luoduille lahjoita.</w:t>
      </w:r>
    </w:p>
    <w:p w14:paraId="73E19333" w14:textId="77777777" w:rsidR="00C80A92" w:rsidRDefault="00C80A92">
      <w:pPr>
        <w:pStyle w:val="Rukousteksti"/>
      </w:pPr>
      <w:r>
        <w:rPr>
          <w:rFonts w:ascii="Helvetica" w:hAnsi="Helvetica"/>
          <w:b/>
        </w:rPr>
        <w:t>S</w:t>
      </w:r>
      <w:r>
        <w:tab/>
        <w:t>Herra, armahda. [Kristus, armahda. Herra, armahda.]</w:t>
      </w:r>
    </w:p>
    <w:p w14:paraId="2FD8FFAB" w14:textId="77777777" w:rsidR="00C80A92" w:rsidRDefault="00C80A92">
      <w:pPr>
        <w:pStyle w:val="Rukoustekstiylvli"/>
      </w:pPr>
      <w:r>
        <w:rPr>
          <w:rFonts w:ascii="Helvetica" w:hAnsi="Helvetica"/>
          <w:b/>
        </w:rPr>
        <w:t>E</w:t>
      </w:r>
      <w:r>
        <w:tab/>
        <w:t>Herramme, Kristus, tuot sovituksen,</w:t>
      </w:r>
    </w:p>
    <w:p w14:paraId="32D50B94" w14:textId="77777777" w:rsidR="00C80A92" w:rsidRDefault="00C80A92">
      <w:pPr>
        <w:pStyle w:val="Rukousteksti"/>
      </w:pPr>
      <w:r>
        <w:tab/>
        <w:t>jää seurakuntasi keskelle.</w:t>
      </w:r>
    </w:p>
    <w:p w14:paraId="3229F90B" w14:textId="77777777" w:rsidR="00C80A92" w:rsidRDefault="00C80A92">
      <w:pPr>
        <w:pStyle w:val="Rukousteksti"/>
      </w:pPr>
      <w:r>
        <w:tab/>
        <w:t>Vahvista versoja rakkauden,</w:t>
      </w:r>
    </w:p>
    <w:p w14:paraId="0F43F164" w14:textId="77777777" w:rsidR="00C80A92" w:rsidRDefault="00C80A92">
      <w:pPr>
        <w:pStyle w:val="Rukousteksti"/>
      </w:pPr>
      <w:r>
        <w:tab/>
        <w:t>että me rauhassa pysymme.</w:t>
      </w:r>
    </w:p>
    <w:p w14:paraId="3C904D5D" w14:textId="77777777" w:rsidR="00C80A92" w:rsidRDefault="00C80A92">
      <w:pPr>
        <w:pStyle w:val="Rukousteksti"/>
      </w:pPr>
      <w:r>
        <w:rPr>
          <w:rFonts w:ascii="Helvetica" w:hAnsi="Helvetica"/>
          <w:b/>
        </w:rPr>
        <w:t>S</w:t>
      </w:r>
      <w:r>
        <w:tab/>
        <w:t>Herra, armahda. [Kristus, armahda. Herra, armahda.]</w:t>
      </w:r>
    </w:p>
    <w:p w14:paraId="06F4BFEE" w14:textId="77777777" w:rsidR="00C80A92" w:rsidRDefault="00C80A92">
      <w:pPr>
        <w:pStyle w:val="Rukoustekstiylvli"/>
      </w:pPr>
      <w:r>
        <w:rPr>
          <w:rFonts w:ascii="Helvetica" w:hAnsi="Helvetica"/>
          <w:b/>
        </w:rPr>
        <w:t>E</w:t>
      </w:r>
      <w:r>
        <w:tab/>
        <w:t>Ikuista iloa, uudistavaa</w:t>
      </w:r>
    </w:p>
    <w:p w14:paraId="7673CA73" w14:textId="77777777" w:rsidR="00C80A92" w:rsidRDefault="00C80A92">
      <w:pPr>
        <w:pStyle w:val="Rukousteksti"/>
      </w:pPr>
      <w:r>
        <w:tab/>
        <w:t>pyydämme Pyhältä Hengeltä.</w:t>
      </w:r>
    </w:p>
    <w:p w14:paraId="532A986F" w14:textId="77777777" w:rsidR="00C80A92" w:rsidRDefault="00C80A92">
      <w:pPr>
        <w:pStyle w:val="Rukousteksti"/>
      </w:pPr>
      <w:r>
        <w:tab/>
        <w:t>Kaipaamme vaaroissa varjelijaa.</w:t>
      </w:r>
    </w:p>
    <w:p w14:paraId="2426C181" w14:textId="77777777" w:rsidR="00C80A92" w:rsidRDefault="00C80A92">
      <w:pPr>
        <w:pStyle w:val="Rukousteksti"/>
      </w:pPr>
      <w:r>
        <w:tab/>
        <w:t>Lohduttaja, ole lähellä!</w:t>
      </w:r>
    </w:p>
    <w:p w14:paraId="7DDA29E8" w14:textId="77777777" w:rsidR="00C80A92" w:rsidRDefault="00C80A92">
      <w:pPr>
        <w:pStyle w:val="Rukousteksti"/>
      </w:pPr>
      <w:r>
        <w:rPr>
          <w:rFonts w:ascii="Helvetica" w:hAnsi="Helvetica"/>
          <w:b/>
        </w:rPr>
        <w:t>S</w:t>
      </w:r>
      <w:r>
        <w:tab/>
        <w:t>Herra, armahda. [Kristus, armahda. Herra, armahda.]</w:t>
      </w:r>
    </w:p>
    <w:p w14:paraId="3586A464" w14:textId="77777777" w:rsidR="00C80A92" w:rsidRDefault="00C80A92">
      <w:pPr>
        <w:pStyle w:val="alaotsikko"/>
      </w:pPr>
      <w:r>
        <w:t>1. adventtisunnuntai</w:t>
      </w:r>
    </w:p>
    <w:p w14:paraId="095D5497" w14:textId="77777777" w:rsidR="004F01EB" w:rsidRDefault="00C80A92">
      <w:pPr>
        <w:pStyle w:val="Rukousteksti"/>
      </w:pPr>
      <w:r>
        <w:rPr>
          <w:rFonts w:ascii="Helvetica" w:hAnsi="Helvetica"/>
          <w:b/>
        </w:rPr>
        <w:t>E</w:t>
      </w:r>
      <w:r>
        <w:tab/>
        <w:t>Rukoilkaamme Isää,</w:t>
      </w:r>
    </w:p>
    <w:p w14:paraId="5C82EA8A" w14:textId="77777777" w:rsidR="00C80A92" w:rsidRDefault="00C80A92">
      <w:pPr>
        <w:pStyle w:val="Rukousteksti"/>
      </w:pPr>
      <w:r>
        <w:tab/>
        <w:t>joka on antanut meille oman Poikansa, Vapahtajan,</w:t>
      </w:r>
    </w:p>
    <w:p w14:paraId="256C8720" w14:textId="77777777" w:rsidR="004F01EB" w:rsidRDefault="00C80A92">
      <w:pPr>
        <w:pStyle w:val="Rukousteksti"/>
      </w:pPr>
      <w:r>
        <w:tab/>
        <w:t>että me hänessä ottaisimme vastaan pelastuksen lahjan.</w:t>
      </w:r>
    </w:p>
    <w:p w14:paraId="4F88AC0B" w14:textId="77777777" w:rsidR="00C80A92" w:rsidRDefault="00C80A92">
      <w:pPr>
        <w:pStyle w:val="Rukousteksti"/>
      </w:pPr>
      <w:r>
        <w:tab/>
        <w:t>[Rukoilkaamme Herraa.]</w:t>
      </w:r>
    </w:p>
    <w:p w14:paraId="493CFE88" w14:textId="77777777" w:rsidR="00C80A92" w:rsidRDefault="00C80A92">
      <w:pPr>
        <w:pStyle w:val="Rukousteksti"/>
      </w:pPr>
      <w:r>
        <w:rPr>
          <w:rFonts w:ascii="Helvetica" w:hAnsi="Helvetica"/>
          <w:b/>
        </w:rPr>
        <w:t>S</w:t>
      </w:r>
      <w:r>
        <w:tab/>
        <w:t>Herra, armahda. [Kristus, armahda. Herra, armahda.]</w:t>
      </w:r>
    </w:p>
    <w:p w14:paraId="43FD8DC2" w14:textId="77777777" w:rsidR="004F01EB" w:rsidRDefault="00C80A92">
      <w:pPr>
        <w:pStyle w:val="Rukoustekstiylvli"/>
      </w:pPr>
      <w:r>
        <w:rPr>
          <w:rFonts w:ascii="Helvetica" w:hAnsi="Helvetica"/>
          <w:b/>
        </w:rPr>
        <w:t>E</w:t>
      </w:r>
      <w:r>
        <w:tab/>
        <w:t>Rukoilkaamme Poikaa,</w:t>
      </w:r>
    </w:p>
    <w:p w14:paraId="713429F5" w14:textId="77777777" w:rsidR="004F01EB" w:rsidRDefault="00C80A92">
      <w:pPr>
        <w:pStyle w:val="Rukousteksti"/>
      </w:pPr>
      <w:r>
        <w:tab/>
        <w:t>joka tulee seurakuntansa keskelle,</w:t>
      </w:r>
    </w:p>
    <w:p w14:paraId="793A9E14" w14:textId="77777777" w:rsidR="004F01EB" w:rsidRDefault="00C80A92">
      <w:pPr>
        <w:pStyle w:val="Rukousteksti"/>
      </w:pPr>
      <w:r>
        <w:tab/>
        <w:t>että hän antaisi sille voiman viedä ilosanomaa kaikille kansoille.</w:t>
      </w:r>
    </w:p>
    <w:p w14:paraId="58CF4BB1" w14:textId="77777777" w:rsidR="00C80A92" w:rsidRDefault="00C80A92">
      <w:pPr>
        <w:pStyle w:val="Rukousteksti"/>
      </w:pPr>
      <w:r>
        <w:tab/>
        <w:t>[Rukoilkaamme Herraa.]</w:t>
      </w:r>
    </w:p>
    <w:p w14:paraId="2397AAD5" w14:textId="77777777" w:rsidR="00C80A92" w:rsidRDefault="00C80A92">
      <w:pPr>
        <w:pStyle w:val="Rukousteksti"/>
      </w:pPr>
      <w:r>
        <w:rPr>
          <w:rFonts w:ascii="Helvetica" w:hAnsi="Helvetica"/>
          <w:b/>
        </w:rPr>
        <w:t>S</w:t>
      </w:r>
      <w:r>
        <w:tab/>
        <w:t>Herra, armahda. [Kristus, armahda. Herra, armahda.]</w:t>
      </w:r>
    </w:p>
    <w:p w14:paraId="0C816594" w14:textId="77777777" w:rsidR="00C80A92" w:rsidRDefault="00C80A92">
      <w:pPr>
        <w:pStyle w:val="Rukoustekstiylvli"/>
      </w:pPr>
      <w:r>
        <w:rPr>
          <w:rFonts w:ascii="Helvetica" w:hAnsi="Helvetica"/>
          <w:b/>
        </w:rPr>
        <w:t>E</w:t>
      </w:r>
      <w:r>
        <w:tab/>
        <w:t>Rukoilkaamme Pyhää Henkeä,</w:t>
      </w:r>
    </w:p>
    <w:p w14:paraId="5B229B15" w14:textId="77777777" w:rsidR="004F01EB" w:rsidRDefault="00C80A92">
      <w:pPr>
        <w:pStyle w:val="Rukousteksti"/>
        <w:rPr>
          <w:rFonts w:ascii="Times New Roman" w:hAnsi="Times New Roman"/>
        </w:rPr>
      </w:pPr>
      <w:r>
        <w:rPr>
          <w:rFonts w:ascii="Helvetica" w:hAnsi="Helvetica"/>
          <w:b/>
        </w:rPr>
        <w:tab/>
      </w:r>
      <w:r>
        <w:rPr>
          <w:rFonts w:ascii="Times New Roman" w:hAnsi="Times New Roman"/>
        </w:rPr>
        <w:t>joka kirkastaa meille Kristusta,</w:t>
      </w:r>
    </w:p>
    <w:p w14:paraId="59A456EF" w14:textId="77777777" w:rsidR="004F01EB" w:rsidRDefault="00C80A92">
      <w:pPr>
        <w:pStyle w:val="Rukousteksti"/>
      </w:pPr>
      <w:r>
        <w:tab/>
        <w:t>että hän kutsuisi uusia sanansaattajia kuuluttamaan Herran tuloa.</w:t>
      </w:r>
    </w:p>
    <w:p w14:paraId="10A7F4A8" w14:textId="77777777" w:rsidR="00C80A92" w:rsidRDefault="00C80A92">
      <w:pPr>
        <w:pStyle w:val="Rukousteksti"/>
      </w:pPr>
      <w:r>
        <w:tab/>
        <w:t>[Rukoilkaamme Herraa.]</w:t>
      </w:r>
    </w:p>
    <w:p w14:paraId="16617EBE" w14:textId="77777777" w:rsidR="00C80A92" w:rsidRDefault="00C80A92">
      <w:pPr>
        <w:pStyle w:val="Rukousteksti"/>
      </w:pPr>
      <w:r>
        <w:rPr>
          <w:rFonts w:ascii="Helvetica" w:hAnsi="Helvetica"/>
          <w:b/>
        </w:rPr>
        <w:t>S</w:t>
      </w:r>
      <w:r>
        <w:tab/>
        <w:t>Herra, armahda. [Kristus, armahda. Herra, armahda.]</w:t>
      </w:r>
    </w:p>
    <w:p w14:paraId="3547EADC" w14:textId="77777777" w:rsidR="00C80A92" w:rsidRDefault="00C80A92">
      <w:pPr>
        <w:pStyle w:val="alaotsikko"/>
      </w:pPr>
      <w:r>
        <w:t>Adventtiaika</w:t>
      </w:r>
    </w:p>
    <w:p w14:paraId="2309B75D" w14:textId="77777777" w:rsidR="004F01EB" w:rsidRDefault="00C80A92">
      <w:pPr>
        <w:pStyle w:val="Rukousteksti"/>
      </w:pPr>
      <w:r>
        <w:rPr>
          <w:rFonts w:ascii="Helvetica" w:hAnsi="Helvetica"/>
          <w:b/>
        </w:rPr>
        <w:t>E</w:t>
      </w:r>
      <w:r>
        <w:tab/>
        <w:t>Rukoilkaamme Herraa,</w:t>
      </w:r>
    </w:p>
    <w:p w14:paraId="46CC4287" w14:textId="77777777" w:rsidR="004F01EB" w:rsidRDefault="00C80A92">
      <w:pPr>
        <w:pStyle w:val="Rukousteksti"/>
      </w:pPr>
      <w:r>
        <w:tab/>
        <w:t>että hän lähettäisi kaikkialle toivon ja rauhan ilosanoman.</w:t>
      </w:r>
    </w:p>
    <w:p w14:paraId="2521036C" w14:textId="77777777" w:rsidR="00C80A92" w:rsidRDefault="00C80A92">
      <w:pPr>
        <w:pStyle w:val="Rukousteksti"/>
      </w:pPr>
      <w:r>
        <w:tab/>
        <w:t>[Rukoilkaamme Herraa.]</w:t>
      </w:r>
    </w:p>
    <w:p w14:paraId="7E8CF98F" w14:textId="77777777" w:rsidR="00C80A92" w:rsidRDefault="00C80A92">
      <w:pPr>
        <w:pStyle w:val="Rukousteksti"/>
      </w:pPr>
      <w:r>
        <w:rPr>
          <w:rFonts w:ascii="Helvetica" w:hAnsi="Helvetica"/>
          <w:b/>
        </w:rPr>
        <w:t>S</w:t>
      </w:r>
      <w:r>
        <w:tab/>
        <w:t>Herra, armahda. [Kristus, armahda. Herra, armahda.]</w:t>
      </w:r>
    </w:p>
    <w:p w14:paraId="014ECD0D" w14:textId="77777777" w:rsidR="004F01EB" w:rsidRDefault="00C80A92">
      <w:pPr>
        <w:pStyle w:val="Rukoustekstiylvli"/>
      </w:pPr>
      <w:r>
        <w:rPr>
          <w:rFonts w:ascii="Helvetica" w:hAnsi="Helvetica"/>
          <w:b/>
        </w:rPr>
        <w:lastRenderedPageBreak/>
        <w:t>E</w:t>
      </w:r>
      <w:r>
        <w:tab/>
        <w:t>Rukoilkaamme Herraa,</w:t>
      </w:r>
    </w:p>
    <w:p w14:paraId="471D26FE" w14:textId="77777777" w:rsidR="004F01EB" w:rsidRDefault="00C80A92">
      <w:pPr>
        <w:pStyle w:val="Rukousteksti"/>
      </w:pPr>
      <w:r>
        <w:tab/>
        <w:t>että hän kuulisi kärsivien rukoukset.</w:t>
      </w:r>
    </w:p>
    <w:p w14:paraId="446DABC0" w14:textId="77777777" w:rsidR="00C80A92" w:rsidRDefault="00C80A92">
      <w:pPr>
        <w:pStyle w:val="Rukousteksti"/>
      </w:pPr>
      <w:r>
        <w:tab/>
        <w:t>[Rukoilkaamme Herraa.]</w:t>
      </w:r>
    </w:p>
    <w:p w14:paraId="3E62C303" w14:textId="77777777" w:rsidR="00C80A92" w:rsidRDefault="00C80A92">
      <w:pPr>
        <w:pStyle w:val="Rukousteksti"/>
      </w:pPr>
      <w:r>
        <w:rPr>
          <w:rFonts w:ascii="Helvetica" w:hAnsi="Helvetica"/>
          <w:b/>
        </w:rPr>
        <w:t>S</w:t>
      </w:r>
      <w:r>
        <w:tab/>
        <w:t>Herra, armahda. [Kristus, armahda. Herra, armahda.]</w:t>
      </w:r>
    </w:p>
    <w:p w14:paraId="6DE010E5" w14:textId="77777777" w:rsidR="004F01EB" w:rsidRDefault="00C80A92">
      <w:pPr>
        <w:pStyle w:val="Rukoustekstiylvli"/>
      </w:pPr>
      <w:r>
        <w:rPr>
          <w:rFonts w:ascii="Helvetica" w:hAnsi="Helvetica"/>
          <w:b/>
        </w:rPr>
        <w:t>E</w:t>
      </w:r>
      <w:r>
        <w:tab/>
        <w:t>Rukoilkaamme Herraa,</w:t>
      </w:r>
    </w:p>
    <w:p w14:paraId="47F513FB" w14:textId="77777777" w:rsidR="004F01EB" w:rsidRDefault="00C80A92">
      <w:pPr>
        <w:pStyle w:val="Rukousteksti"/>
      </w:pPr>
      <w:r>
        <w:tab/>
        <w:t>että hän lähettäisi apunsa sinne,</w:t>
      </w:r>
    </w:p>
    <w:p w14:paraId="200C6884" w14:textId="77777777" w:rsidR="004F01EB" w:rsidRDefault="00C80A92">
      <w:pPr>
        <w:pStyle w:val="Rukousteksti"/>
      </w:pPr>
      <w:r>
        <w:tab/>
        <w:t>missä masennus pimentää toivon.</w:t>
      </w:r>
    </w:p>
    <w:p w14:paraId="17124BC0" w14:textId="77777777" w:rsidR="00C80A92" w:rsidRDefault="00C80A92">
      <w:pPr>
        <w:pStyle w:val="Rukousteksti"/>
      </w:pPr>
      <w:r>
        <w:tab/>
        <w:t>[Rukoilkaamme Herraa.]</w:t>
      </w:r>
    </w:p>
    <w:p w14:paraId="33F0B647" w14:textId="77777777" w:rsidR="00C80A92" w:rsidRDefault="00C80A92">
      <w:pPr>
        <w:pStyle w:val="Rukousteksti"/>
      </w:pPr>
      <w:r>
        <w:rPr>
          <w:rFonts w:ascii="Helvetica" w:hAnsi="Helvetica"/>
          <w:b/>
        </w:rPr>
        <w:t>S</w:t>
      </w:r>
      <w:r>
        <w:tab/>
        <w:t>Herra, armahda. [Kristus, armahda. Herra, armahda.]</w:t>
      </w:r>
    </w:p>
    <w:p w14:paraId="348D9E1B" w14:textId="77777777" w:rsidR="00C80A92" w:rsidRDefault="00C80A92">
      <w:pPr>
        <w:pStyle w:val="alaotsikko"/>
      </w:pPr>
      <w:r>
        <w:t>Joulu ja jouluaika</w:t>
      </w:r>
    </w:p>
    <w:p w14:paraId="37F74342" w14:textId="77777777" w:rsidR="004F01EB" w:rsidRDefault="00C80A92">
      <w:pPr>
        <w:pStyle w:val="Rukousteksti"/>
      </w:pPr>
      <w:r>
        <w:rPr>
          <w:rFonts w:ascii="Helvetica" w:hAnsi="Helvetica"/>
          <w:b/>
        </w:rPr>
        <w:t>E</w:t>
      </w:r>
      <w:r>
        <w:tab/>
        <w:t>Rukoilkaamme Herraa,</w:t>
      </w:r>
    </w:p>
    <w:p w14:paraId="23DBFF77" w14:textId="77777777" w:rsidR="004F01EB" w:rsidRDefault="00C80A92">
      <w:pPr>
        <w:pStyle w:val="Rukousteksti"/>
      </w:pPr>
      <w:r>
        <w:tab/>
        <w:t>joka on täyttänyt lupauksensa,</w:t>
      </w:r>
    </w:p>
    <w:p w14:paraId="49E42C75" w14:textId="77777777" w:rsidR="004F01EB" w:rsidRDefault="00C80A92">
      <w:pPr>
        <w:pStyle w:val="Rukousteksti"/>
      </w:pPr>
      <w:r>
        <w:tab/>
        <w:t>että hän olisi kansalleen laupias.</w:t>
      </w:r>
    </w:p>
    <w:p w14:paraId="518A4F22" w14:textId="77777777" w:rsidR="00C80A92" w:rsidRDefault="00C80A92">
      <w:pPr>
        <w:pStyle w:val="Rukousteksti"/>
      </w:pPr>
      <w:r>
        <w:tab/>
        <w:t>[Rukoilkaamme Herraa.]</w:t>
      </w:r>
    </w:p>
    <w:p w14:paraId="420AA1E5" w14:textId="77777777" w:rsidR="00C80A92" w:rsidRDefault="00C80A92">
      <w:pPr>
        <w:pStyle w:val="Rukousteksti"/>
      </w:pPr>
      <w:r>
        <w:rPr>
          <w:rFonts w:ascii="Helvetica" w:hAnsi="Helvetica"/>
          <w:b/>
        </w:rPr>
        <w:t>S</w:t>
      </w:r>
      <w:r>
        <w:tab/>
        <w:t>Herra, armahda. [Kristus, armahda. Herra, armahda.]</w:t>
      </w:r>
    </w:p>
    <w:p w14:paraId="2CF1A02A" w14:textId="77777777" w:rsidR="004F01EB" w:rsidRDefault="00C80A92">
      <w:pPr>
        <w:pStyle w:val="Rukoustekstiylvli"/>
      </w:pPr>
      <w:r>
        <w:rPr>
          <w:rFonts w:ascii="Helvetica" w:hAnsi="Helvetica"/>
          <w:b/>
        </w:rPr>
        <w:t>E</w:t>
      </w:r>
      <w:r>
        <w:tab/>
        <w:t>Rukoilkaamme Herraa,</w:t>
      </w:r>
    </w:p>
    <w:p w14:paraId="4C9A3A28" w14:textId="77777777" w:rsidR="004F01EB" w:rsidRDefault="00C80A92">
      <w:pPr>
        <w:pStyle w:val="Rukousteksti"/>
      </w:pPr>
      <w:r>
        <w:tab/>
        <w:t>joka katsoo kansansa puoleen,</w:t>
      </w:r>
    </w:p>
    <w:p w14:paraId="53B5F4A2" w14:textId="77777777" w:rsidR="004F01EB" w:rsidRDefault="00C80A92">
      <w:pPr>
        <w:pStyle w:val="Rukousteksti"/>
      </w:pPr>
      <w:r>
        <w:tab/>
        <w:t>että hän päästäisi sen kaikesta pahasta.</w:t>
      </w:r>
    </w:p>
    <w:p w14:paraId="0676DE78" w14:textId="77777777" w:rsidR="00C80A92" w:rsidRDefault="00C80A92">
      <w:pPr>
        <w:pStyle w:val="Rukousteksti"/>
      </w:pPr>
      <w:r>
        <w:tab/>
        <w:t>[Rukoilkaamme Herraa.]</w:t>
      </w:r>
    </w:p>
    <w:p w14:paraId="19415F7D" w14:textId="77777777" w:rsidR="00C80A92" w:rsidRDefault="00C80A92">
      <w:pPr>
        <w:pStyle w:val="Rukousteksti"/>
      </w:pPr>
      <w:r>
        <w:rPr>
          <w:rFonts w:ascii="Helvetica" w:hAnsi="Helvetica"/>
          <w:b/>
        </w:rPr>
        <w:t>S</w:t>
      </w:r>
      <w:r>
        <w:tab/>
        <w:t>Herra, armahda. [Kristus, armahda. Herra, armahda.]</w:t>
      </w:r>
    </w:p>
    <w:p w14:paraId="7BF8F33B" w14:textId="77777777" w:rsidR="004F01EB" w:rsidRDefault="00C80A92">
      <w:pPr>
        <w:pStyle w:val="Rukoustekstiylvli"/>
      </w:pPr>
      <w:r>
        <w:rPr>
          <w:rFonts w:ascii="Helvetica" w:hAnsi="Helvetica"/>
          <w:b/>
        </w:rPr>
        <w:t>E</w:t>
      </w:r>
      <w:r>
        <w:tab/>
        <w:t>Rukoilkaamme Herraa,</w:t>
      </w:r>
    </w:p>
    <w:p w14:paraId="189820D0" w14:textId="77777777" w:rsidR="004F01EB" w:rsidRDefault="00C80A92">
      <w:pPr>
        <w:pStyle w:val="Rukousteksti"/>
      </w:pPr>
      <w:r>
        <w:tab/>
        <w:t>joka on todellinen valo,</w:t>
      </w:r>
    </w:p>
    <w:p w14:paraId="1F2F8123" w14:textId="77777777" w:rsidR="004F01EB" w:rsidRDefault="00C80A92">
      <w:pPr>
        <w:pStyle w:val="Rukousteksti"/>
      </w:pPr>
      <w:r>
        <w:tab/>
        <w:t>että hän karkottaisi maailman pimeyden ja kuoleman varjon.</w:t>
      </w:r>
    </w:p>
    <w:p w14:paraId="7C79F0AE" w14:textId="77777777" w:rsidR="00C80A92" w:rsidRDefault="00C80A92">
      <w:pPr>
        <w:pStyle w:val="Rukousteksti"/>
      </w:pPr>
      <w:r>
        <w:tab/>
        <w:t>[Rukoilkaamme Herraa.]</w:t>
      </w:r>
    </w:p>
    <w:p w14:paraId="6D1342A9" w14:textId="77777777" w:rsidR="00C80A92" w:rsidRDefault="00C80A92">
      <w:pPr>
        <w:pStyle w:val="Rukousteksti"/>
      </w:pPr>
      <w:r>
        <w:rPr>
          <w:rFonts w:ascii="Helvetica" w:hAnsi="Helvetica"/>
          <w:b/>
        </w:rPr>
        <w:t>S</w:t>
      </w:r>
      <w:r>
        <w:tab/>
        <w:t>Herra, armahda. [Kristus, armahda. Herra, armahda.]</w:t>
      </w:r>
    </w:p>
    <w:p w14:paraId="16F14C8D" w14:textId="77777777" w:rsidR="00C80A92" w:rsidRDefault="00C80A92">
      <w:pPr>
        <w:pStyle w:val="vaihtoehto"/>
        <w:tabs>
          <w:tab w:val="left" w:pos="567"/>
        </w:tabs>
        <w:spacing w:before="113"/>
      </w:pPr>
      <w:r>
        <w:tab/>
        <w:t>tai</w:t>
      </w:r>
    </w:p>
    <w:p w14:paraId="42127A24" w14:textId="77777777" w:rsidR="004F01EB" w:rsidRDefault="00C80A92">
      <w:pPr>
        <w:pStyle w:val="Rukousteksti"/>
      </w:pPr>
      <w:r>
        <w:rPr>
          <w:rFonts w:ascii="Helvetica" w:hAnsi="Helvetica"/>
          <w:b/>
        </w:rPr>
        <w:t>E</w:t>
      </w:r>
      <w:r>
        <w:tab/>
        <w:t>Aika on täyttynyt:</w:t>
      </w:r>
    </w:p>
    <w:p w14:paraId="59E48467" w14:textId="77777777" w:rsidR="004F01EB" w:rsidRDefault="00C80A92">
      <w:pPr>
        <w:pStyle w:val="Rukousteksti"/>
      </w:pPr>
      <w:r>
        <w:tab/>
        <w:t>Jumala lähetti Poikansa vapahtamaan maailman.</w:t>
      </w:r>
    </w:p>
    <w:p w14:paraId="2EB84EA4" w14:textId="77777777" w:rsidR="00C80A92" w:rsidRDefault="00C80A92">
      <w:pPr>
        <w:pStyle w:val="Rukousteksti"/>
      </w:pPr>
      <w:r>
        <w:tab/>
        <w:t>Rukoilkaamme rauhassa Herraa.</w:t>
      </w:r>
    </w:p>
    <w:p w14:paraId="6FADC0A4" w14:textId="77777777" w:rsidR="00C80A92" w:rsidRDefault="00C80A92">
      <w:pPr>
        <w:pStyle w:val="Rukousteksti"/>
      </w:pPr>
      <w:r>
        <w:rPr>
          <w:rFonts w:ascii="Helvetica" w:hAnsi="Helvetica"/>
          <w:b/>
        </w:rPr>
        <w:t>S</w:t>
      </w:r>
      <w:r>
        <w:tab/>
        <w:t>Herra, armahda. [Kristus, armahda. Herra, armahda.]</w:t>
      </w:r>
    </w:p>
    <w:p w14:paraId="77C45653" w14:textId="77777777" w:rsidR="004F01EB" w:rsidRDefault="00C80A92">
      <w:pPr>
        <w:pStyle w:val="Rukoustekstiylvli"/>
      </w:pPr>
      <w:r>
        <w:rPr>
          <w:rFonts w:ascii="Helvetica" w:hAnsi="Helvetica"/>
          <w:b/>
        </w:rPr>
        <w:t>E</w:t>
      </w:r>
      <w:r>
        <w:tab/>
        <w:t>Lupaus on täyttynyt:</w:t>
      </w:r>
    </w:p>
    <w:p w14:paraId="4230AD02" w14:textId="77777777" w:rsidR="004F01EB" w:rsidRDefault="00C80A92">
      <w:pPr>
        <w:pStyle w:val="Rukousteksti"/>
      </w:pPr>
      <w:r>
        <w:tab/>
        <w:t>Sana tuli lihaksi ja asui keskellämme.</w:t>
      </w:r>
    </w:p>
    <w:p w14:paraId="6069ED22" w14:textId="77777777" w:rsidR="00C80A92" w:rsidRDefault="00C80A92">
      <w:pPr>
        <w:pStyle w:val="Rukousteksti"/>
      </w:pPr>
      <w:r>
        <w:tab/>
        <w:t>Rukoilkaamme rauhassa Herraa.</w:t>
      </w:r>
    </w:p>
    <w:p w14:paraId="5ABB0F29" w14:textId="77777777" w:rsidR="00C80A92" w:rsidRDefault="00C80A92">
      <w:pPr>
        <w:pStyle w:val="Rukousteksti"/>
      </w:pPr>
      <w:r>
        <w:rPr>
          <w:rFonts w:ascii="Helvetica" w:hAnsi="Helvetica"/>
          <w:b/>
        </w:rPr>
        <w:t>S</w:t>
      </w:r>
      <w:r>
        <w:tab/>
        <w:t>Herra, armahda. [Kristus, armahda. Herra, armahda.]</w:t>
      </w:r>
    </w:p>
    <w:p w14:paraId="5541819E" w14:textId="77777777" w:rsidR="004F01EB" w:rsidRDefault="00C80A92">
      <w:pPr>
        <w:pStyle w:val="Rukoustekstiylvli"/>
      </w:pPr>
      <w:r>
        <w:rPr>
          <w:rFonts w:ascii="Helvetica" w:hAnsi="Helvetica"/>
          <w:b/>
        </w:rPr>
        <w:t>E</w:t>
      </w:r>
      <w:r>
        <w:tab/>
        <w:t>Suuri ilo on tullut kaikille ihmisille:</w:t>
      </w:r>
    </w:p>
    <w:p w14:paraId="4D166F8D" w14:textId="77777777" w:rsidR="004F01EB" w:rsidRDefault="00C80A92">
      <w:pPr>
        <w:pStyle w:val="Rukousteksti"/>
      </w:pPr>
      <w:r>
        <w:tab/>
        <w:t>Meillä on Kristus, Vapahtaja.</w:t>
      </w:r>
    </w:p>
    <w:p w14:paraId="70C2564D" w14:textId="77777777" w:rsidR="00C80A92" w:rsidRDefault="00C80A92">
      <w:pPr>
        <w:pStyle w:val="Rukousteksti"/>
      </w:pPr>
      <w:r>
        <w:tab/>
        <w:t>Rukoilkaamme rauhassa Herraa.</w:t>
      </w:r>
    </w:p>
    <w:p w14:paraId="6A75BF42" w14:textId="77777777" w:rsidR="00C80A92" w:rsidRDefault="00C80A92">
      <w:pPr>
        <w:pStyle w:val="Rukousteksti"/>
      </w:pPr>
      <w:r>
        <w:rPr>
          <w:rFonts w:ascii="Helvetica" w:hAnsi="Helvetica"/>
          <w:b/>
        </w:rPr>
        <w:t>S</w:t>
      </w:r>
      <w:r>
        <w:tab/>
        <w:t>Herra, armahda. [Kristus, armahda. Herra, armahda.]</w:t>
      </w:r>
    </w:p>
    <w:p w14:paraId="42372769" w14:textId="77777777" w:rsidR="00C80A92" w:rsidRDefault="00C80A92">
      <w:pPr>
        <w:pStyle w:val="alaotsikko"/>
      </w:pPr>
      <w:r>
        <w:t>Paastonaika</w:t>
      </w:r>
    </w:p>
    <w:p w14:paraId="58EFB837" w14:textId="77777777" w:rsidR="00C80A92" w:rsidRDefault="00C80A92">
      <w:pPr>
        <w:pStyle w:val="Rubriikki"/>
        <w:ind w:left="0"/>
      </w:pPr>
      <w:r>
        <w:t>Tuhkakeskiviikosta lähtien.</w:t>
      </w:r>
    </w:p>
    <w:p w14:paraId="7F7B0459" w14:textId="77777777" w:rsidR="004F01EB" w:rsidRDefault="00C80A92">
      <w:pPr>
        <w:pStyle w:val="Rukousteksti"/>
      </w:pPr>
      <w:r>
        <w:rPr>
          <w:rFonts w:ascii="Helvetica" w:hAnsi="Helvetica"/>
          <w:b/>
        </w:rPr>
        <w:t>E</w:t>
      </w:r>
      <w:r>
        <w:tab/>
        <w:t>Rukoilkaamme Vapahtajaa,</w:t>
      </w:r>
    </w:p>
    <w:p w14:paraId="2D62B987" w14:textId="77777777" w:rsidR="004F01EB" w:rsidRDefault="00C80A92">
      <w:pPr>
        <w:pStyle w:val="Rukousteksti"/>
      </w:pPr>
      <w:r>
        <w:lastRenderedPageBreak/>
        <w:tab/>
        <w:t>joka meidän tähtemme tuli köyhäksi,</w:t>
      </w:r>
    </w:p>
    <w:p w14:paraId="3F7438CC" w14:textId="77777777" w:rsidR="004F01EB" w:rsidRDefault="00C80A92">
      <w:pPr>
        <w:pStyle w:val="Rukousteksti"/>
      </w:pPr>
      <w:r>
        <w:tab/>
        <w:t>että hän köyhyydessään näyttäisi meille rikkautemme.</w:t>
      </w:r>
    </w:p>
    <w:p w14:paraId="68B3D242" w14:textId="77777777" w:rsidR="00C80A92" w:rsidRDefault="00C80A92">
      <w:pPr>
        <w:pStyle w:val="Rukousteksti"/>
      </w:pPr>
      <w:r>
        <w:tab/>
        <w:t>[Rukoilkaamme Herraa.]</w:t>
      </w:r>
    </w:p>
    <w:p w14:paraId="55961A3F" w14:textId="77777777" w:rsidR="00C80A92" w:rsidRDefault="00C80A92">
      <w:pPr>
        <w:pStyle w:val="Rukousteksti"/>
      </w:pPr>
      <w:r>
        <w:rPr>
          <w:rFonts w:ascii="Helvetica" w:hAnsi="Helvetica"/>
          <w:b/>
        </w:rPr>
        <w:t>S</w:t>
      </w:r>
      <w:r>
        <w:tab/>
        <w:t>Herra, armahda. [Kristus, armahda. Herra, armahda.]</w:t>
      </w:r>
    </w:p>
    <w:p w14:paraId="7A79CEC8" w14:textId="77777777" w:rsidR="004F01EB" w:rsidRDefault="00C80A92">
      <w:pPr>
        <w:pStyle w:val="Rukoustekstiylvli"/>
      </w:pPr>
      <w:r>
        <w:rPr>
          <w:rFonts w:ascii="Helvetica" w:hAnsi="Helvetica"/>
          <w:b/>
        </w:rPr>
        <w:t>E</w:t>
      </w:r>
      <w:r>
        <w:tab/>
        <w:t>Rukoilkaamme Lunastajaa,</w:t>
      </w:r>
    </w:p>
    <w:p w14:paraId="2DFEBE13" w14:textId="77777777" w:rsidR="004F01EB" w:rsidRDefault="00C80A92">
      <w:pPr>
        <w:pStyle w:val="Rukousteksti"/>
      </w:pPr>
      <w:r>
        <w:tab/>
        <w:t>joka ristillä maksoi velkamme,</w:t>
      </w:r>
    </w:p>
    <w:p w14:paraId="20CEBCA4" w14:textId="77777777" w:rsidR="004F01EB" w:rsidRDefault="00C80A92">
      <w:pPr>
        <w:pStyle w:val="Rukousteksti"/>
      </w:pPr>
      <w:r>
        <w:tab/>
        <w:t>että hän ristissään näyttäisi meille sovituksemme.</w:t>
      </w:r>
    </w:p>
    <w:p w14:paraId="36279BF9" w14:textId="77777777" w:rsidR="00C80A92" w:rsidRDefault="00C80A92">
      <w:pPr>
        <w:pStyle w:val="Rukousteksti"/>
      </w:pPr>
      <w:r>
        <w:tab/>
        <w:t>[Rukoilkaamme Herraa.]</w:t>
      </w:r>
    </w:p>
    <w:p w14:paraId="2897625F" w14:textId="77777777" w:rsidR="00C80A92" w:rsidRDefault="00C80A92">
      <w:pPr>
        <w:pStyle w:val="Rukousteksti"/>
      </w:pPr>
      <w:r>
        <w:rPr>
          <w:rFonts w:ascii="Helvetica" w:hAnsi="Helvetica"/>
          <w:b/>
        </w:rPr>
        <w:t>S</w:t>
      </w:r>
      <w:r>
        <w:tab/>
        <w:t>Herra, armahda. [Kristus, armahda. Herra, armahda.]</w:t>
      </w:r>
    </w:p>
    <w:p w14:paraId="52A591DB" w14:textId="77777777" w:rsidR="004F01EB" w:rsidRDefault="00C80A92">
      <w:pPr>
        <w:pStyle w:val="Rukoustekstiylvli"/>
      </w:pPr>
      <w:r>
        <w:rPr>
          <w:rFonts w:ascii="Helvetica" w:hAnsi="Helvetica"/>
          <w:b/>
        </w:rPr>
        <w:t>E</w:t>
      </w:r>
      <w:r>
        <w:tab/>
        <w:t>Rukoilkaamme Herraa,</w:t>
      </w:r>
    </w:p>
    <w:p w14:paraId="34D95301" w14:textId="77777777" w:rsidR="004F01EB" w:rsidRDefault="00C80A92">
      <w:pPr>
        <w:pStyle w:val="Rukousteksti"/>
      </w:pPr>
      <w:r>
        <w:tab/>
        <w:t>joka nousi kuolleista,</w:t>
      </w:r>
    </w:p>
    <w:p w14:paraId="10521C0B" w14:textId="77777777" w:rsidR="004F01EB" w:rsidRDefault="00C80A92">
      <w:pPr>
        <w:pStyle w:val="Rukousteksti"/>
      </w:pPr>
      <w:r>
        <w:tab/>
        <w:t>että hän ylösnousemuksessaan näyttäisi meille elämämme.</w:t>
      </w:r>
    </w:p>
    <w:p w14:paraId="390A7AD5" w14:textId="77777777" w:rsidR="00C80A92" w:rsidRDefault="00C80A92">
      <w:pPr>
        <w:pStyle w:val="Rukousteksti"/>
      </w:pPr>
      <w:r>
        <w:tab/>
        <w:t>[Rukoilkaamme Herraa.]</w:t>
      </w:r>
    </w:p>
    <w:p w14:paraId="621716FE" w14:textId="77777777" w:rsidR="00C80A92" w:rsidRDefault="00C80A92">
      <w:pPr>
        <w:pStyle w:val="Rukousteksti"/>
      </w:pPr>
      <w:r>
        <w:rPr>
          <w:rFonts w:ascii="Helvetica" w:hAnsi="Helvetica"/>
          <w:b/>
        </w:rPr>
        <w:t>S</w:t>
      </w:r>
      <w:r>
        <w:tab/>
        <w:t>Herra, armahda. [Kristus, armahda. Herra, armahda.]</w:t>
      </w:r>
    </w:p>
    <w:p w14:paraId="2AD9F168" w14:textId="77777777" w:rsidR="004F01EB" w:rsidRDefault="00C80A92">
      <w:pPr>
        <w:pStyle w:val="alaotsikko"/>
      </w:pPr>
      <w:r>
        <w:t>Kärsimysaika</w:t>
      </w:r>
    </w:p>
    <w:p w14:paraId="060EE22D" w14:textId="77777777" w:rsidR="00C80A92" w:rsidRDefault="00C80A92">
      <w:pPr>
        <w:pStyle w:val="Rubriikki"/>
        <w:ind w:left="0"/>
      </w:pPr>
      <w:r>
        <w:t>5. paastonajan sunnuntaista lähtien.</w:t>
      </w:r>
    </w:p>
    <w:p w14:paraId="04077F17" w14:textId="77777777" w:rsidR="004F01EB" w:rsidRDefault="00C80A92">
      <w:pPr>
        <w:pStyle w:val="Rukousteksti"/>
      </w:pPr>
      <w:r>
        <w:rPr>
          <w:rFonts w:ascii="Helvetica" w:hAnsi="Helvetica"/>
          <w:b/>
        </w:rPr>
        <w:t>E</w:t>
      </w:r>
      <w:r>
        <w:tab/>
        <w:t>Rukoilkaamme kärsivää Herraa,</w:t>
      </w:r>
    </w:p>
    <w:p w14:paraId="2EA34550" w14:textId="77777777" w:rsidR="004F01EB" w:rsidRDefault="00C80A92">
      <w:pPr>
        <w:pStyle w:val="Rukousteksti"/>
      </w:pPr>
      <w:r>
        <w:tab/>
        <w:t>että hän avaisi sydämemme antautumaan rakkauden palveluun.</w:t>
      </w:r>
    </w:p>
    <w:p w14:paraId="48A6CB21" w14:textId="77777777" w:rsidR="00C80A92" w:rsidRDefault="00C80A92">
      <w:pPr>
        <w:pStyle w:val="Rukousteksti"/>
      </w:pPr>
      <w:r>
        <w:tab/>
        <w:t>[Rukoilkaamme Herraa.]</w:t>
      </w:r>
    </w:p>
    <w:p w14:paraId="41CB8C40" w14:textId="77777777" w:rsidR="00C80A92" w:rsidRDefault="00C80A92">
      <w:pPr>
        <w:pStyle w:val="Rukousteksti"/>
      </w:pPr>
      <w:r>
        <w:rPr>
          <w:rFonts w:ascii="Helvetica" w:hAnsi="Helvetica"/>
          <w:b/>
        </w:rPr>
        <w:t>S</w:t>
      </w:r>
      <w:r>
        <w:tab/>
        <w:t>Herra, armahda. [Kristus, armahda. Herra, armahda.]</w:t>
      </w:r>
    </w:p>
    <w:p w14:paraId="38D0563B" w14:textId="77777777" w:rsidR="004F01EB" w:rsidRDefault="00C80A92">
      <w:pPr>
        <w:pStyle w:val="Rukoustekstiylvli"/>
      </w:pPr>
      <w:r>
        <w:rPr>
          <w:rFonts w:ascii="Helvetica" w:hAnsi="Helvetica"/>
          <w:b/>
        </w:rPr>
        <w:t>E</w:t>
      </w:r>
      <w:r>
        <w:tab/>
        <w:t>Rukoilkaamme häväistyä Kristusta,</w:t>
      </w:r>
    </w:p>
    <w:p w14:paraId="2B88ED40" w14:textId="77777777" w:rsidR="004F01EB" w:rsidRDefault="00C80A92">
      <w:pPr>
        <w:pStyle w:val="Rukousteksti"/>
      </w:pPr>
      <w:r>
        <w:tab/>
        <w:t>että hän murtaisi ylpeät sydämemme</w:t>
      </w:r>
    </w:p>
    <w:p w14:paraId="3F028598" w14:textId="77777777" w:rsidR="004F01EB" w:rsidRDefault="00C80A92">
      <w:pPr>
        <w:pStyle w:val="Rukousteksti"/>
      </w:pPr>
      <w:r>
        <w:tab/>
        <w:t>ja avaisi nyrkkiin puristuneet kätemme.</w:t>
      </w:r>
    </w:p>
    <w:p w14:paraId="5ECBEDC9" w14:textId="77777777" w:rsidR="00C80A92" w:rsidRDefault="00C80A92">
      <w:pPr>
        <w:pStyle w:val="Rukousteksti"/>
      </w:pPr>
      <w:r>
        <w:tab/>
        <w:t>[Rukoilkaamme Herraa.]</w:t>
      </w:r>
    </w:p>
    <w:p w14:paraId="506E227E" w14:textId="77777777" w:rsidR="00C80A92" w:rsidRDefault="00C80A92">
      <w:pPr>
        <w:pStyle w:val="Rukousteksti"/>
      </w:pPr>
      <w:r>
        <w:rPr>
          <w:rFonts w:ascii="Helvetica" w:hAnsi="Helvetica"/>
          <w:b/>
        </w:rPr>
        <w:t>S</w:t>
      </w:r>
      <w:r>
        <w:tab/>
        <w:t>Herra, armahda. [Kristus, armahda. Herra, armahda.]</w:t>
      </w:r>
    </w:p>
    <w:p w14:paraId="2C2E19E3" w14:textId="77777777" w:rsidR="004F01EB" w:rsidRDefault="00C80A92">
      <w:pPr>
        <w:pStyle w:val="Rukoustekstiylvli"/>
      </w:pPr>
      <w:r>
        <w:rPr>
          <w:rFonts w:ascii="Helvetica" w:hAnsi="Helvetica"/>
          <w:b/>
        </w:rPr>
        <w:t>E</w:t>
      </w:r>
      <w:r>
        <w:tab/>
        <w:t>Rukoilkaamme ristille naulittua Herraa,</w:t>
      </w:r>
    </w:p>
    <w:p w14:paraId="7FA3D255" w14:textId="77777777" w:rsidR="004F01EB" w:rsidRDefault="00C80A92">
      <w:pPr>
        <w:pStyle w:val="Rukousteksti"/>
      </w:pPr>
      <w:r>
        <w:tab/>
        <w:t>että hän antaisi meille voimaa kantaa ristiä loppuun asti.</w:t>
      </w:r>
    </w:p>
    <w:p w14:paraId="4AC901E9" w14:textId="77777777" w:rsidR="00C80A92" w:rsidRDefault="00C80A92">
      <w:pPr>
        <w:pStyle w:val="Rukousteksti"/>
      </w:pPr>
      <w:r>
        <w:tab/>
        <w:t>[Rukoilkaamme Herraa.]</w:t>
      </w:r>
    </w:p>
    <w:p w14:paraId="1C5B2B60" w14:textId="77777777" w:rsidR="00C80A92" w:rsidRDefault="00C80A92">
      <w:pPr>
        <w:pStyle w:val="Rukousteksti"/>
      </w:pPr>
      <w:r>
        <w:rPr>
          <w:rFonts w:ascii="Helvetica" w:hAnsi="Helvetica"/>
          <w:b/>
        </w:rPr>
        <w:t>S</w:t>
      </w:r>
      <w:r>
        <w:tab/>
        <w:t>Herra, armahda. [Kristus, armahda. Herra, armahda.]</w:t>
      </w:r>
    </w:p>
    <w:p w14:paraId="709BD2A5" w14:textId="77777777" w:rsidR="00C80A92" w:rsidRDefault="00C80A92">
      <w:pPr>
        <w:pStyle w:val="alaotsikko"/>
      </w:pPr>
      <w:r>
        <w:t>Pitkäperjantai ja hiljainen lauantai</w:t>
      </w:r>
    </w:p>
    <w:p w14:paraId="24ECFCCD" w14:textId="77777777" w:rsidR="004F01EB" w:rsidRDefault="00C80A92">
      <w:pPr>
        <w:pStyle w:val="Rukousteksti"/>
      </w:pPr>
      <w:r>
        <w:rPr>
          <w:rFonts w:ascii="Helvetica" w:hAnsi="Helvetica"/>
          <w:b/>
        </w:rPr>
        <w:t>E</w:t>
      </w:r>
      <w:r>
        <w:tab/>
        <w:t>Rukoilkaamme Herraa,</w:t>
      </w:r>
    </w:p>
    <w:p w14:paraId="32AB1DDD" w14:textId="77777777" w:rsidR="004F01EB" w:rsidRDefault="00C80A92">
      <w:pPr>
        <w:pStyle w:val="Rukousteksti"/>
      </w:pPr>
      <w:r>
        <w:tab/>
        <w:t>joka oli kuuliainen kuolemaan asti,</w:t>
      </w:r>
    </w:p>
    <w:p w14:paraId="69A57582" w14:textId="77777777" w:rsidR="004F01EB" w:rsidRDefault="00C80A92">
      <w:pPr>
        <w:pStyle w:val="Rukousteksti"/>
      </w:pPr>
      <w:r>
        <w:tab/>
        <w:t>että hän opettaisi meidät kuuliaisiksi Isälle.</w:t>
      </w:r>
    </w:p>
    <w:p w14:paraId="0B99EE59" w14:textId="77777777" w:rsidR="00C80A92" w:rsidRDefault="00C80A92">
      <w:pPr>
        <w:pStyle w:val="Rukousteksti"/>
      </w:pPr>
      <w:r>
        <w:tab/>
        <w:t>[Rukoilkaamme Herraa.]</w:t>
      </w:r>
    </w:p>
    <w:p w14:paraId="2B5971F3" w14:textId="77777777" w:rsidR="00C80A92" w:rsidRDefault="00C80A92">
      <w:pPr>
        <w:pStyle w:val="Rukousteksti"/>
      </w:pPr>
      <w:r>
        <w:rPr>
          <w:rFonts w:ascii="Helvetica" w:hAnsi="Helvetica"/>
          <w:b/>
        </w:rPr>
        <w:t>S</w:t>
      </w:r>
      <w:r>
        <w:tab/>
        <w:t>Herra, armahda. [Kristus, armahda. Herra, armahda.]</w:t>
      </w:r>
    </w:p>
    <w:p w14:paraId="217531CC" w14:textId="77777777" w:rsidR="004F01EB" w:rsidRDefault="00C80A92">
      <w:pPr>
        <w:pStyle w:val="Rukoustekstiylvli"/>
      </w:pPr>
      <w:r>
        <w:rPr>
          <w:rFonts w:ascii="Helvetica" w:hAnsi="Helvetica"/>
          <w:b/>
        </w:rPr>
        <w:t>E</w:t>
      </w:r>
      <w:r>
        <w:tab/>
        <w:t>Rukoilkaamme Herraa,</w:t>
      </w:r>
    </w:p>
    <w:p w14:paraId="280433A1" w14:textId="77777777" w:rsidR="004F01EB" w:rsidRDefault="00C80A92">
      <w:pPr>
        <w:pStyle w:val="Rukousteksti"/>
      </w:pPr>
      <w:r>
        <w:tab/>
        <w:t>joka laskettiin hautaan,</w:t>
      </w:r>
    </w:p>
    <w:p w14:paraId="443D7D22" w14:textId="77777777" w:rsidR="004F01EB" w:rsidRDefault="00C80A92">
      <w:pPr>
        <w:pStyle w:val="Rukousteksti"/>
      </w:pPr>
      <w:r>
        <w:tab/>
        <w:t>että hän karkottaisi tieltämme kuoleman varjon.</w:t>
      </w:r>
    </w:p>
    <w:p w14:paraId="05F64C6F" w14:textId="77777777" w:rsidR="00C80A92" w:rsidRDefault="00C80A92">
      <w:pPr>
        <w:pStyle w:val="Rukousteksti"/>
      </w:pPr>
      <w:r>
        <w:tab/>
        <w:t>[Rukoilkaamme Herraa.]</w:t>
      </w:r>
    </w:p>
    <w:p w14:paraId="54DEF1F3" w14:textId="77777777" w:rsidR="00C80A92" w:rsidRDefault="00C80A92">
      <w:pPr>
        <w:pStyle w:val="Rukousteksti"/>
      </w:pPr>
      <w:r>
        <w:rPr>
          <w:rFonts w:ascii="Helvetica" w:hAnsi="Helvetica"/>
          <w:b/>
        </w:rPr>
        <w:t>S</w:t>
      </w:r>
      <w:r>
        <w:tab/>
        <w:t>Herra, armahda. [Kristus, armahda. Herra, armahda.]</w:t>
      </w:r>
    </w:p>
    <w:p w14:paraId="07F4D6E4" w14:textId="77777777" w:rsidR="004F01EB" w:rsidRDefault="00C80A92">
      <w:pPr>
        <w:pStyle w:val="Rukoustekstiylvli"/>
      </w:pPr>
      <w:r>
        <w:rPr>
          <w:rFonts w:ascii="Helvetica" w:hAnsi="Helvetica"/>
          <w:b/>
        </w:rPr>
        <w:t>E</w:t>
      </w:r>
      <w:r>
        <w:tab/>
        <w:t>Rukoilkaamme Herraa,</w:t>
      </w:r>
    </w:p>
    <w:p w14:paraId="56E4939C" w14:textId="77777777" w:rsidR="004F01EB" w:rsidRDefault="00C80A92">
      <w:pPr>
        <w:pStyle w:val="Rukousteksti"/>
      </w:pPr>
      <w:r>
        <w:lastRenderedPageBreak/>
        <w:tab/>
        <w:t>joka voitti kuoleman,</w:t>
      </w:r>
    </w:p>
    <w:p w14:paraId="19FFBD03" w14:textId="77777777" w:rsidR="004F01EB" w:rsidRDefault="00C80A92">
      <w:pPr>
        <w:pStyle w:val="Rukousteksti"/>
      </w:pPr>
      <w:r>
        <w:tab/>
        <w:t>että hän antaisi meille uuden elämän toivon.</w:t>
      </w:r>
    </w:p>
    <w:p w14:paraId="0302E0CE" w14:textId="77777777" w:rsidR="00C80A92" w:rsidRDefault="00C80A92">
      <w:pPr>
        <w:pStyle w:val="Rukousteksti"/>
      </w:pPr>
      <w:r>
        <w:tab/>
        <w:t>[Rukoilkaamme Herraa.]</w:t>
      </w:r>
    </w:p>
    <w:p w14:paraId="2076E19B" w14:textId="77777777" w:rsidR="00C80A92" w:rsidRDefault="00C80A92">
      <w:pPr>
        <w:pStyle w:val="Rukousteksti"/>
      </w:pPr>
      <w:r>
        <w:rPr>
          <w:rFonts w:ascii="Helvetica" w:hAnsi="Helvetica"/>
          <w:b/>
        </w:rPr>
        <w:t>S</w:t>
      </w:r>
      <w:r>
        <w:tab/>
        <w:t>Herra, armahda. [Kristus, armahda. Herra, armahda.]</w:t>
      </w:r>
    </w:p>
    <w:p w14:paraId="0BB9B594" w14:textId="77777777" w:rsidR="00C80A92" w:rsidRDefault="00C80A92">
      <w:pPr>
        <w:pStyle w:val="alaotsikko"/>
      </w:pPr>
      <w:r>
        <w:t>Pääsiäinen ja pääsiäisaika</w:t>
      </w:r>
    </w:p>
    <w:p w14:paraId="6E77B712" w14:textId="77777777" w:rsidR="004F01EB" w:rsidRDefault="00C80A92">
      <w:pPr>
        <w:pStyle w:val="Rukousteksti"/>
      </w:pPr>
      <w:r>
        <w:rPr>
          <w:rFonts w:ascii="Helvetica" w:hAnsi="Helvetica"/>
          <w:b/>
        </w:rPr>
        <w:t>E</w:t>
      </w:r>
      <w:r>
        <w:tab/>
        <w:t>Rukoilkaamme velkamme maksanutta Vapahtajaa,</w:t>
      </w:r>
    </w:p>
    <w:p w14:paraId="01B7123F" w14:textId="77777777" w:rsidR="004F01EB" w:rsidRDefault="00C80A92">
      <w:pPr>
        <w:pStyle w:val="Rukousteksti"/>
      </w:pPr>
      <w:r>
        <w:tab/>
        <w:t>että hänen sovitustyönsä uudistaisi meidät.</w:t>
      </w:r>
    </w:p>
    <w:p w14:paraId="6743B328" w14:textId="77777777" w:rsidR="00C80A92" w:rsidRDefault="00C80A92">
      <w:pPr>
        <w:pStyle w:val="Rukousteksti"/>
      </w:pPr>
      <w:r>
        <w:tab/>
        <w:t>[Rukoilkaamme Herraa.]</w:t>
      </w:r>
    </w:p>
    <w:p w14:paraId="2B3CEF2F" w14:textId="77777777" w:rsidR="00C80A92" w:rsidRDefault="00C80A92">
      <w:pPr>
        <w:pStyle w:val="Rukousteksti"/>
      </w:pPr>
      <w:r>
        <w:rPr>
          <w:rFonts w:ascii="Helvetica" w:hAnsi="Helvetica"/>
          <w:b/>
        </w:rPr>
        <w:t>S</w:t>
      </w:r>
      <w:r>
        <w:tab/>
        <w:t>Herra, armahda. [Kristus, armahda. Herra, armahda.]</w:t>
      </w:r>
    </w:p>
    <w:p w14:paraId="5BB0ACE6" w14:textId="77777777" w:rsidR="004F01EB" w:rsidRDefault="00C80A92">
      <w:pPr>
        <w:pStyle w:val="Rukoustekstiylvli"/>
      </w:pPr>
      <w:r>
        <w:rPr>
          <w:rFonts w:ascii="Helvetica" w:hAnsi="Helvetica"/>
          <w:b/>
        </w:rPr>
        <w:t>E</w:t>
      </w:r>
      <w:r>
        <w:tab/>
        <w:t>Rukoilkaamme kuolleista noussutta Herraa,</w:t>
      </w:r>
    </w:p>
    <w:p w14:paraId="23E5D0B1" w14:textId="77777777" w:rsidR="004F01EB" w:rsidRDefault="00C80A92">
      <w:pPr>
        <w:pStyle w:val="Rukousteksti"/>
      </w:pPr>
      <w:r>
        <w:tab/>
        <w:t>että ylösnousemuksen ilo täyttäisi elämämme.</w:t>
      </w:r>
    </w:p>
    <w:p w14:paraId="4283E7AC" w14:textId="77777777" w:rsidR="00C80A92" w:rsidRDefault="00C80A92">
      <w:pPr>
        <w:pStyle w:val="Rukousteksti"/>
      </w:pPr>
      <w:r>
        <w:tab/>
        <w:t>[Rukoilkaamme Herraa.]</w:t>
      </w:r>
    </w:p>
    <w:p w14:paraId="595B955D" w14:textId="77777777" w:rsidR="00C80A92" w:rsidRDefault="00C80A92">
      <w:pPr>
        <w:pStyle w:val="Rukousteksti"/>
      </w:pPr>
      <w:r>
        <w:rPr>
          <w:rFonts w:ascii="Helvetica" w:hAnsi="Helvetica"/>
          <w:b/>
        </w:rPr>
        <w:t>S</w:t>
      </w:r>
      <w:r>
        <w:tab/>
        <w:t>Herra, armahda. [Kristus, armahda. Herra, armahda.]</w:t>
      </w:r>
    </w:p>
    <w:p w14:paraId="297DEF7F" w14:textId="77777777" w:rsidR="004F01EB" w:rsidRDefault="00C80A92">
      <w:pPr>
        <w:pStyle w:val="Rukoustekstiylvli"/>
      </w:pPr>
      <w:r>
        <w:rPr>
          <w:rFonts w:ascii="Helvetica" w:hAnsi="Helvetica"/>
          <w:b/>
        </w:rPr>
        <w:t>E</w:t>
      </w:r>
      <w:r>
        <w:tab/>
        <w:t>Rukoilkaamme ylösnoussutta Herraa,</w:t>
      </w:r>
    </w:p>
    <w:p w14:paraId="5F59A564" w14:textId="77777777" w:rsidR="004F01EB" w:rsidRDefault="00C80A92">
      <w:pPr>
        <w:pStyle w:val="Rukousteksti"/>
      </w:pPr>
      <w:r>
        <w:tab/>
        <w:t>että kansat taipuisivat sovintoon keskenään.</w:t>
      </w:r>
    </w:p>
    <w:p w14:paraId="0D2AC765" w14:textId="77777777" w:rsidR="00C80A92" w:rsidRDefault="00C80A92">
      <w:pPr>
        <w:pStyle w:val="Rukousteksti"/>
      </w:pPr>
      <w:r>
        <w:tab/>
        <w:t>[Rukoilkaamme Herraa.]</w:t>
      </w:r>
    </w:p>
    <w:p w14:paraId="3D302DE8" w14:textId="77777777" w:rsidR="00C80A92" w:rsidRDefault="00C80A92">
      <w:pPr>
        <w:pStyle w:val="Rukousteksti"/>
      </w:pPr>
      <w:r>
        <w:rPr>
          <w:rFonts w:ascii="Helvetica" w:hAnsi="Helvetica"/>
          <w:b/>
        </w:rPr>
        <w:t>S</w:t>
      </w:r>
      <w:r>
        <w:tab/>
        <w:t>Herra, armahda. [Kristus, armahda. Herra, armahda.]</w:t>
      </w:r>
    </w:p>
    <w:p w14:paraId="7C5DEA4E" w14:textId="77777777" w:rsidR="00C80A92" w:rsidRDefault="00C80A92">
      <w:pPr>
        <w:pStyle w:val="alaotsikko"/>
      </w:pPr>
      <w:r>
        <w:t>Helatorstaista helluntaiaattoon</w:t>
      </w:r>
    </w:p>
    <w:p w14:paraId="39F2A80D" w14:textId="77777777" w:rsidR="004F01EB" w:rsidRDefault="00C80A92">
      <w:pPr>
        <w:pStyle w:val="Rukousteksti"/>
      </w:pPr>
      <w:r>
        <w:rPr>
          <w:rFonts w:ascii="Helvetica" w:hAnsi="Helvetica"/>
          <w:b/>
        </w:rPr>
        <w:t>E</w:t>
      </w:r>
      <w:r>
        <w:tab/>
        <w:t>Rukoilkaamme ylösnousseelta Herralta elämää sinne,</w:t>
      </w:r>
    </w:p>
    <w:p w14:paraId="2D25BBFD" w14:textId="77777777" w:rsidR="004F01EB" w:rsidRDefault="00C80A92">
      <w:pPr>
        <w:pStyle w:val="Rukousteksti"/>
      </w:pPr>
      <w:r>
        <w:tab/>
        <w:t>missä kuolema vallitsee.</w:t>
      </w:r>
    </w:p>
    <w:p w14:paraId="1BA99468" w14:textId="77777777" w:rsidR="00C80A92" w:rsidRDefault="00C80A92">
      <w:pPr>
        <w:pStyle w:val="Rukousteksti"/>
      </w:pPr>
      <w:r>
        <w:tab/>
        <w:t>[Rukoilkaamme Herraa.]</w:t>
      </w:r>
    </w:p>
    <w:p w14:paraId="53AF15CC" w14:textId="77777777" w:rsidR="00C80A92" w:rsidRDefault="00C80A92">
      <w:pPr>
        <w:pStyle w:val="Rukousteksti"/>
      </w:pPr>
      <w:r>
        <w:rPr>
          <w:rFonts w:ascii="Helvetica" w:hAnsi="Helvetica"/>
          <w:b/>
        </w:rPr>
        <w:t>S</w:t>
      </w:r>
      <w:r>
        <w:tab/>
        <w:t>Herra, armahda. [Kristus, armahda. Herra, armahda.]</w:t>
      </w:r>
    </w:p>
    <w:p w14:paraId="7EE41FE7" w14:textId="77777777" w:rsidR="004F01EB" w:rsidRDefault="00C80A92">
      <w:pPr>
        <w:pStyle w:val="Rukoustekstiylvli"/>
        <w:spacing w:before="85"/>
      </w:pPr>
      <w:r>
        <w:rPr>
          <w:rFonts w:ascii="Helvetica" w:hAnsi="Helvetica"/>
          <w:b/>
        </w:rPr>
        <w:t>E</w:t>
      </w:r>
      <w:r>
        <w:tab/>
        <w:t>Rukoilkaamme ylösnousseelta Herralta voimaa niille,</w:t>
      </w:r>
    </w:p>
    <w:p w14:paraId="10A8D73C" w14:textId="77777777" w:rsidR="004F01EB" w:rsidRDefault="00C80A92">
      <w:pPr>
        <w:pStyle w:val="Rukousteksti"/>
      </w:pPr>
      <w:r>
        <w:tab/>
        <w:t>jotka tekevät työtä heikkojen ja köyhien hyväksi.</w:t>
      </w:r>
    </w:p>
    <w:p w14:paraId="3855C515" w14:textId="77777777" w:rsidR="00C80A92" w:rsidRDefault="00C80A92">
      <w:pPr>
        <w:pStyle w:val="Rukousteksti"/>
      </w:pPr>
      <w:r>
        <w:tab/>
        <w:t>[Rukoilkaamme Herraa.]</w:t>
      </w:r>
    </w:p>
    <w:p w14:paraId="4D767784" w14:textId="77777777" w:rsidR="00C80A92" w:rsidRDefault="00C80A92">
      <w:pPr>
        <w:pStyle w:val="Rukousteksti"/>
      </w:pPr>
      <w:r>
        <w:rPr>
          <w:rFonts w:ascii="Helvetica" w:hAnsi="Helvetica"/>
          <w:b/>
        </w:rPr>
        <w:t>S</w:t>
      </w:r>
      <w:r>
        <w:tab/>
        <w:t>Herra, armahda. [Kristus, armahda. Herra, armahda.]</w:t>
      </w:r>
    </w:p>
    <w:p w14:paraId="54D3E855" w14:textId="77777777" w:rsidR="004F01EB" w:rsidRDefault="00C80A92">
      <w:pPr>
        <w:pStyle w:val="Rukoustekstiylvli"/>
      </w:pPr>
      <w:r>
        <w:rPr>
          <w:rFonts w:ascii="Helvetica" w:hAnsi="Helvetica"/>
          <w:b/>
        </w:rPr>
        <w:t>E</w:t>
      </w:r>
      <w:r>
        <w:tab/>
        <w:t>Rukoilkaamme taivaaseen astunutta Herraa,</w:t>
      </w:r>
    </w:p>
    <w:p w14:paraId="6084D580" w14:textId="77777777" w:rsidR="004F01EB" w:rsidRDefault="00C80A92">
      <w:pPr>
        <w:pStyle w:val="Rukousteksti"/>
      </w:pPr>
      <w:r>
        <w:tab/>
        <w:t>että hänen Henkensä toisi kaikkialle rauhan.</w:t>
      </w:r>
    </w:p>
    <w:p w14:paraId="62FF7A6C" w14:textId="77777777" w:rsidR="00C80A92" w:rsidRDefault="00C80A92">
      <w:pPr>
        <w:pStyle w:val="Rukousteksti"/>
      </w:pPr>
      <w:r>
        <w:tab/>
        <w:t>[Rukoilkaamme Herraa.]</w:t>
      </w:r>
    </w:p>
    <w:p w14:paraId="7E0862CA" w14:textId="77777777" w:rsidR="00C80A92" w:rsidRDefault="00C80A92">
      <w:pPr>
        <w:pStyle w:val="Rukousteksti"/>
      </w:pPr>
      <w:r>
        <w:rPr>
          <w:rFonts w:ascii="Helvetica" w:hAnsi="Helvetica"/>
          <w:b/>
        </w:rPr>
        <w:t>S</w:t>
      </w:r>
      <w:r>
        <w:tab/>
        <w:t>Herra, armahda. [Kristus, armahda. Herra, armahda.]</w:t>
      </w:r>
    </w:p>
    <w:p w14:paraId="22C2CC41" w14:textId="77777777" w:rsidR="00C80A92" w:rsidRDefault="00C80A92">
      <w:pPr>
        <w:pStyle w:val="alaotsikko"/>
      </w:pPr>
      <w:r>
        <w:t>Helluntai</w:t>
      </w:r>
    </w:p>
    <w:p w14:paraId="2622B09B" w14:textId="77777777" w:rsidR="004F01EB" w:rsidRDefault="00C80A92">
      <w:pPr>
        <w:pStyle w:val="Rukousteksti"/>
      </w:pPr>
      <w:r>
        <w:rPr>
          <w:rFonts w:ascii="Helvetica" w:hAnsi="Helvetica"/>
          <w:b/>
        </w:rPr>
        <w:t>E</w:t>
      </w:r>
      <w:r>
        <w:tab/>
        <w:t>Rukoilkaamme Herraa,</w:t>
      </w:r>
    </w:p>
    <w:p w14:paraId="1BDDFFBB" w14:textId="77777777" w:rsidR="004F01EB" w:rsidRDefault="00C80A92">
      <w:pPr>
        <w:pStyle w:val="Rukousteksti"/>
      </w:pPr>
      <w:r>
        <w:tab/>
        <w:t>että hän lähettäisi Henkensä uudistamaan meidät.</w:t>
      </w:r>
    </w:p>
    <w:p w14:paraId="2EA85F1C" w14:textId="77777777" w:rsidR="00C80A92" w:rsidRDefault="00C80A92">
      <w:pPr>
        <w:pStyle w:val="Rukousteksti"/>
      </w:pPr>
      <w:r>
        <w:tab/>
        <w:t>[Rukoilkaamme Herraa.]</w:t>
      </w:r>
    </w:p>
    <w:p w14:paraId="0C55752A" w14:textId="77777777" w:rsidR="00C80A92" w:rsidRDefault="00C80A92">
      <w:pPr>
        <w:pStyle w:val="Rukousteksti"/>
      </w:pPr>
      <w:r>
        <w:rPr>
          <w:rFonts w:ascii="Helvetica" w:hAnsi="Helvetica"/>
          <w:b/>
        </w:rPr>
        <w:t>S</w:t>
      </w:r>
      <w:r>
        <w:tab/>
        <w:t>Herra, armahda. [Kristus, armahda. Herra, armahda.]</w:t>
      </w:r>
    </w:p>
    <w:p w14:paraId="457C8461" w14:textId="77777777" w:rsidR="004F01EB" w:rsidRDefault="00C80A92">
      <w:pPr>
        <w:pStyle w:val="Rukoustekstiylvli"/>
        <w:spacing w:before="85"/>
      </w:pPr>
      <w:r>
        <w:rPr>
          <w:rFonts w:ascii="Helvetica" w:hAnsi="Helvetica"/>
          <w:b/>
        </w:rPr>
        <w:t>E</w:t>
      </w:r>
      <w:r>
        <w:tab/>
        <w:t>Rukoilkaamme Herraa,</w:t>
      </w:r>
    </w:p>
    <w:p w14:paraId="54EF58F3" w14:textId="77777777" w:rsidR="004F01EB" w:rsidRDefault="00C80A92">
      <w:pPr>
        <w:pStyle w:val="Rukousteksti"/>
      </w:pPr>
      <w:r>
        <w:tab/>
        <w:t>että hän lähettäisi Henkensä vahvistamaan Kristukseen kastettujen yhteyttä.</w:t>
      </w:r>
    </w:p>
    <w:p w14:paraId="7D3448B3" w14:textId="77777777" w:rsidR="00C80A92" w:rsidRDefault="00C80A92">
      <w:pPr>
        <w:pStyle w:val="Rukousteksti"/>
      </w:pPr>
      <w:r>
        <w:tab/>
        <w:t>[Rukoilkaamme Herraa.]</w:t>
      </w:r>
    </w:p>
    <w:p w14:paraId="59D606D8" w14:textId="77777777" w:rsidR="00C80A92" w:rsidRDefault="00C80A92">
      <w:pPr>
        <w:pStyle w:val="Rukousteksti"/>
      </w:pPr>
      <w:r>
        <w:rPr>
          <w:rFonts w:ascii="Helvetica" w:hAnsi="Helvetica"/>
          <w:b/>
        </w:rPr>
        <w:t>S</w:t>
      </w:r>
      <w:r>
        <w:tab/>
        <w:t>Herra, armahda. [Kristus, armahda. Herra, armahda.]</w:t>
      </w:r>
    </w:p>
    <w:p w14:paraId="02D16437" w14:textId="77777777" w:rsidR="004F01EB" w:rsidRDefault="00C80A92">
      <w:pPr>
        <w:pStyle w:val="Rukoustekstiylvli"/>
      </w:pPr>
      <w:r>
        <w:rPr>
          <w:rFonts w:ascii="Helvetica" w:hAnsi="Helvetica"/>
          <w:b/>
        </w:rPr>
        <w:lastRenderedPageBreak/>
        <w:t>E</w:t>
      </w:r>
      <w:r>
        <w:tab/>
        <w:t>Rukoilkaamme Herraa,</w:t>
      </w:r>
    </w:p>
    <w:p w14:paraId="35FE39FE" w14:textId="77777777" w:rsidR="004F01EB" w:rsidRDefault="00C80A92">
      <w:pPr>
        <w:pStyle w:val="Rukousteksti"/>
      </w:pPr>
      <w:r>
        <w:tab/>
        <w:t>että hän lähettäisi Henkensä tekemään meistä hänen todistajiaan.</w:t>
      </w:r>
    </w:p>
    <w:p w14:paraId="75039EF6" w14:textId="77777777" w:rsidR="00C80A92" w:rsidRDefault="00C80A92">
      <w:pPr>
        <w:pStyle w:val="Rukousteksti"/>
      </w:pPr>
      <w:r>
        <w:tab/>
        <w:t>[Rukoilkaamme Herraa.]</w:t>
      </w:r>
    </w:p>
    <w:p w14:paraId="26F64478" w14:textId="77777777" w:rsidR="00C80A92" w:rsidRDefault="00C80A92">
      <w:pPr>
        <w:pStyle w:val="Rukousteksti"/>
      </w:pPr>
      <w:r>
        <w:rPr>
          <w:rFonts w:ascii="Helvetica" w:hAnsi="Helvetica"/>
          <w:b/>
        </w:rPr>
        <w:t>S</w:t>
      </w:r>
      <w:r>
        <w:tab/>
        <w:t>Herra, armahda. [Kristus, armahda. Herra, armahda.]</w:t>
      </w:r>
    </w:p>
    <w:p w14:paraId="50AD883C" w14:textId="77777777" w:rsidR="00C80A92" w:rsidRDefault="00C80A92">
      <w:pPr>
        <w:pStyle w:val="vaihtoehto"/>
        <w:tabs>
          <w:tab w:val="left" w:pos="567"/>
        </w:tabs>
      </w:pPr>
      <w:r>
        <w:tab/>
        <w:t>tai</w:t>
      </w:r>
    </w:p>
    <w:p w14:paraId="2C503B11" w14:textId="77777777" w:rsidR="004F01EB" w:rsidRDefault="00C80A92">
      <w:pPr>
        <w:pStyle w:val="Rukousteksti"/>
      </w:pPr>
      <w:r>
        <w:rPr>
          <w:rFonts w:ascii="Helvetica" w:hAnsi="Helvetica"/>
          <w:b/>
        </w:rPr>
        <w:t>E</w:t>
      </w:r>
      <w:r>
        <w:tab/>
        <w:t>Rukoilkaamme Herralta Pyhää Henkeä,</w:t>
      </w:r>
    </w:p>
    <w:p w14:paraId="1CF6C9C7" w14:textId="77777777" w:rsidR="004F01EB" w:rsidRDefault="00C80A92">
      <w:pPr>
        <w:pStyle w:val="Rukousteksti"/>
      </w:pPr>
      <w:r>
        <w:tab/>
        <w:t>että sairaat ja heikot tuntisivat Kristuksen rakkauden.</w:t>
      </w:r>
    </w:p>
    <w:p w14:paraId="42A79F86" w14:textId="77777777" w:rsidR="00C80A92" w:rsidRDefault="00C80A92">
      <w:pPr>
        <w:pStyle w:val="Rukousteksti"/>
      </w:pPr>
      <w:r>
        <w:tab/>
        <w:t>[Rukoilkaamme Herraa.]</w:t>
      </w:r>
    </w:p>
    <w:p w14:paraId="339FB56B" w14:textId="77777777" w:rsidR="00C80A92" w:rsidRDefault="00C80A92">
      <w:pPr>
        <w:pStyle w:val="Rukousteksti"/>
      </w:pPr>
      <w:r>
        <w:rPr>
          <w:rFonts w:ascii="Helvetica" w:hAnsi="Helvetica"/>
          <w:b/>
        </w:rPr>
        <w:t>S</w:t>
      </w:r>
      <w:r>
        <w:tab/>
        <w:t>Herra, armahda. [Kristus, armahda. Herra, armahda.]</w:t>
      </w:r>
    </w:p>
    <w:p w14:paraId="10FF8644" w14:textId="77777777" w:rsidR="004F01EB" w:rsidRDefault="00C80A92">
      <w:pPr>
        <w:pStyle w:val="Rukoustekstiylvli"/>
      </w:pPr>
      <w:r>
        <w:rPr>
          <w:rFonts w:ascii="Helvetica" w:hAnsi="Helvetica"/>
          <w:b/>
        </w:rPr>
        <w:t>E</w:t>
      </w:r>
      <w:r>
        <w:tab/>
        <w:t>Rukoilkaamme Herralta Pyhää Henkeä,</w:t>
      </w:r>
    </w:p>
    <w:p w14:paraId="35CEA19D" w14:textId="77777777" w:rsidR="004F01EB" w:rsidRDefault="00C80A92">
      <w:pPr>
        <w:pStyle w:val="Rukousteksti"/>
      </w:pPr>
      <w:r>
        <w:tab/>
        <w:t>että sokeat silmät ja kuurot korvat avautuisivat</w:t>
      </w:r>
    </w:p>
    <w:p w14:paraId="531AE5BE" w14:textId="77777777" w:rsidR="004F01EB" w:rsidRDefault="00C80A92">
      <w:pPr>
        <w:pStyle w:val="Rukousteksti"/>
      </w:pPr>
      <w:r>
        <w:tab/>
        <w:t>ja sorretut pääsisivät vapauteen.</w:t>
      </w:r>
    </w:p>
    <w:p w14:paraId="49EC7E78" w14:textId="77777777" w:rsidR="00C80A92" w:rsidRDefault="00C80A92">
      <w:pPr>
        <w:pStyle w:val="Rukousteksti"/>
      </w:pPr>
      <w:r>
        <w:tab/>
        <w:t>[Rukoilkaamme Herraa.]</w:t>
      </w:r>
    </w:p>
    <w:p w14:paraId="10BC9046" w14:textId="77777777" w:rsidR="00C80A92" w:rsidRDefault="00C80A92">
      <w:pPr>
        <w:pStyle w:val="Rukousteksti"/>
      </w:pPr>
      <w:r>
        <w:rPr>
          <w:rFonts w:ascii="Helvetica" w:hAnsi="Helvetica"/>
          <w:b/>
        </w:rPr>
        <w:t>S</w:t>
      </w:r>
      <w:r>
        <w:tab/>
        <w:t>Herra, armahda. [Kristus, armahda. Herra, armahda.]</w:t>
      </w:r>
    </w:p>
    <w:p w14:paraId="2CF77644" w14:textId="77777777" w:rsidR="004F01EB" w:rsidRDefault="00C80A92">
      <w:pPr>
        <w:pStyle w:val="Rukoustekstiylvli"/>
      </w:pPr>
      <w:r>
        <w:rPr>
          <w:rFonts w:ascii="Helvetica" w:hAnsi="Helvetica"/>
          <w:b/>
        </w:rPr>
        <w:t>E</w:t>
      </w:r>
      <w:r>
        <w:tab/>
        <w:t>Rukoilkaamme Herralta Pyhää Henkeä,</w:t>
      </w:r>
    </w:p>
    <w:p w14:paraId="2C80E852" w14:textId="77777777" w:rsidR="004F01EB" w:rsidRDefault="00C80A92">
      <w:pPr>
        <w:pStyle w:val="Rukousteksti"/>
      </w:pPr>
      <w:r>
        <w:tab/>
        <w:t>että hän uudistaisi ja parantaisi kaiken,</w:t>
      </w:r>
    </w:p>
    <w:p w14:paraId="685D4E8E" w14:textId="77777777" w:rsidR="004F01EB" w:rsidRDefault="00C80A92">
      <w:pPr>
        <w:pStyle w:val="Rukousteksti"/>
      </w:pPr>
      <w:r>
        <w:tab/>
        <w:t>minkä synti on turmellut.</w:t>
      </w:r>
    </w:p>
    <w:p w14:paraId="5E9B8356" w14:textId="77777777" w:rsidR="00C80A92" w:rsidRDefault="00C80A92">
      <w:pPr>
        <w:pStyle w:val="Rukousteksti"/>
      </w:pPr>
      <w:r>
        <w:tab/>
        <w:t>[Rukoilkaamme Herraa.]</w:t>
      </w:r>
    </w:p>
    <w:p w14:paraId="0F0A6DB6" w14:textId="77777777" w:rsidR="00C80A92" w:rsidRDefault="00C80A92">
      <w:pPr>
        <w:pStyle w:val="Rukousteksti"/>
      </w:pPr>
      <w:r>
        <w:rPr>
          <w:rFonts w:ascii="Helvetica" w:hAnsi="Helvetica"/>
          <w:b/>
        </w:rPr>
        <w:t>S</w:t>
      </w:r>
      <w:r>
        <w:tab/>
        <w:t>Herra, armahda. [Kristus, armahda. Herra, armahda.]</w:t>
      </w:r>
    </w:p>
    <w:p w14:paraId="1E1F8F13" w14:textId="77777777" w:rsidR="00C80A92" w:rsidRDefault="00C80A92">
      <w:pPr>
        <w:pStyle w:val="vaihtoehto"/>
        <w:spacing w:before="567" w:after="0"/>
      </w:pPr>
      <w:r>
        <w:t>Vaihtoehto B</w:t>
      </w:r>
    </w:p>
    <w:p w14:paraId="3BC088F8" w14:textId="77777777" w:rsidR="00C80A92" w:rsidRDefault="00C80A92">
      <w:pPr>
        <w:pStyle w:val="Otsikko30"/>
      </w:pPr>
      <w:r>
        <w:t>Herra, armahda</w:t>
      </w:r>
    </w:p>
    <w:p w14:paraId="64536D5B" w14:textId="77777777" w:rsidR="00C80A92" w:rsidRDefault="00C80A92">
      <w:pPr>
        <w:pStyle w:val="Rubriikki"/>
      </w:pPr>
      <w:r>
        <w:t>Nämä vaihtoehdot on tarkoitettu käytettäviksi ensisijaisesti muissa kuin sunnuntain tai muun pyhäpäivän pääjumalanpalveluksissa.</w:t>
      </w:r>
    </w:p>
    <w:p w14:paraId="6F971F09" w14:textId="77777777" w:rsidR="00C80A92" w:rsidRDefault="00C80A92">
      <w:pPr>
        <w:pStyle w:val="alaotsikko2"/>
      </w:pPr>
      <w:r>
        <w:t>1.</w:t>
      </w:r>
    </w:p>
    <w:p w14:paraId="138E9A74" w14:textId="77777777" w:rsidR="00C80A92" w:rsidRDefault="00C80A92">
      <w:pPr>
        <w:pStyle w:val="Rubriikki"/>
      </w:pPr>
      <w:r>
        <w:t>Sävelmä voidaan laatia vapaasti. Virsikirjan jumalanpalvelusliitteessä nro 721.</w:t>
      </w:r>
    </w:p>
    <w:p w14:paraId="60C8031E" w14:textId="77777777" w:rsidR="00C80A92" w:rsidRDefault="00C80A92">
      <w:pPr>
        <w:pStyle w:val="Rukousteksti"/>
      </w:pPr>
      <w:r>
        <w:t>1.  Armahda meitä, Herra Jumalamme!</w:t>
      </w:r>
    </w:p>
    <w:p w14:paraId="742C91D4" w14:textId="77777777" w:rsidR="00C80A92" w:rsidRDefault="00C80A92">
      <w:pPr>
        <w:pStyle w:val="Rukousteksti"/>
      </w:pPr>
      <w:r>
        <w:tab/>
        <w:t>Laupeuteesi, Isä, vetoamme.</w:t>
      </w:r>
    </w:p>
    <w:p w14:paraId="6CE35C7C" w14:textId="77777777" w:rsidR="00C80A92" w:rsidRDefault="00C80A92">
      <w:pPr>
        <w:pStyle w:val="Rukoustekstiylvli"/>
      </w:pPr>
      <w:r>
        <w:t xml:space="preserve">2. </w:t>
      </w:r>
      <w:r>
        <w:tab/>
        <w:t>Armahda, Kristus, tuomiomme poista!</w:t>
      </w:r>
    </w:p>
    <w:p w14:paraId="69600598" w14:textId="77777777" w:rsidR="00C80A92" w:rsidRDefault="00C80A92">
      <w:pPr>
        <w:pStyle w:val="Rukousteksti"/>
      </w:pPr>
      <w:r>
        <w:tab/>
        <w:t>Ristiltä armon kirkkautta loista.</w:t>
      </w:r>
    </w:p>
    <w:p w14:paraId="23C37E7F" w14:textId="77777777" w:rsidR="00C80A92" w:rsidRDefault="00C80A92">
      <w:pPr>
        <w:pStyle w:val="Rukoustekstiylvli"/>
      </w:pPr>
      <w:r>
        <w:t xml:space="preserve">3. </w:t>
      </w:r>
      <w:r>
        <w:tab/>
        <w:t>Armahda meitä, Herra Jumalamme!</w:t>
      </w:r>
    </w:p>
    <w:p w14:paraId="1DD8A5A8" w14:textId="77777777" w:rsidR="00C80A92" w:rsidRDefault="00C80A92">
      <w:pPr>
        <w:pStyle w:val="Rukousteksti"/>
      </w:pPr>
      <w:r>
        <w:tab/>
        <w:t>Henkesi puhtautta janoamme.</w:t>
      </w:r>
    </w:p>
    <w:p w14:paraId="1B57D781" w14:textId="77777777" w:rsidR="00C80A92" w:rsidRDefault="00C80A92">
      <w:pPr>
        <w:pStyle w:val="alaotsikko2"/>
      </w:pPr>
      <w:r>
        <w:t>2.</w:t>
      </w:r>
    </w:p>
    <w:p w14:paraId="13F32F8E" w14:textId="77777777" w:rsidR="00C80A92" w:rsidRDefault="00C80A92">
      <w:pPr>
        <w:pStyle w:val="Rubriikki"/>
      </w:pPr>
      <w:r>
        <w:t>Sävelmä voidaan laatia vapaasti. Virsikirjan jumalanpalvelusliitteessä nro 722.</w:t>
      </w:r>
    </w:p>
    <w:p w14:paraId="73741D32" w14:textId="77777777" w:rsidR="00C80A92" w:rsidRDefault="00C80A92">
      <w:pPr>
        <w:pStyle w:val="Rukousteksti"/>
      </w:pPr>
      <w:r>
        <w:t>1.</w:t>
      </w:r>
      <w:r>
        <w:tab/>
        <w:t>Isä, Luojamme taivaassa,</w:t>
      </w:r>
    </w:p>
    <w:p w14:paraId="4890F35C" w14:textId="77777777" w:rsidR="00C80A92" w:rsidRDefault="00C80A92">
      <w:pPr>
        <w:pStyle w:val="Rukousteksti"/>
      </w:pPr>
      <w:r>
        <w:tab/>
        <w:t>pyhä ja ikuinen Jumala.</w:t>
      </w:r>
    </w:p>
    <w:p w14:paraId="7BD4F559" w14:textId="77777777" w:rsidR="00C80A92" w:rsidRDefault="00C80A92">
      <w:pPr>
        <w:pStyle w:val="Rukousteksti"/>
      </w:pPr>
      <w:r>
        <w:tab/>
        <w:t>Kuule ja armahda meitä.</w:t>
      </w:r>
    </w:p>
    <w:p w14:paraId="33D54ADF" w14:textId="77777777" w:rsidR="00C80A92" w:rsidRDefault="00C80A92">
      <w:pPr>
        <w:pStyle w:val="Rukoustekstiylvli"/>
      </w:pPr>
      <w:r>
        <w:t>2.</w:t>
      </w:r>
      <w:r>
        <w:tab/>
        <w:t>Jeesus, Herramme ainoa,</w:t>
      </w:r>
    </w:p>
    <w:p w14:paraId="18A62A73" w14:textId="77777777" w:rsidR="00C80A92" w:rsidRDefault="00C80A92">
      <w:pPr>
        <w:pStyle w:val="Rukousteksti"/>
      </w:pPr>
      <w:r>
        <w:lastRenderedPageBreak/>
        <w:tab/>
        <w:t>synnin ja kuoleman voittaja.</w:t>
      </w:r>
    </w:p>
    <w:p w14:paraId="39B744A9" w14:textId="77777777" w:rsidR="00C80A92" w:rsidRDefault="00C80A92">
      <w:pPr>
        <w:pStyle w:val="Rukousteksti"/>
      </w:pPr>
      <w:r>
        <w:tab/>
        <w:t>Kuule ja armahda meitä.</w:t>
      </w:r>
    </w:p>
    <w:p w14:paraId="46D1DACA" w14:textId="77777777" w:rsidR="00C80A92" w:rsidRDefault="00C80A92">
      <w:pPr>
        <w:pStyle w:val="Rukoustekstiylvli"/>
      </w:pPr>
      <w:r>
        <w:t xml:space="preserve">3. </w:t>
      </w:r>
      <w:r>
        <w:tab/>
        <w:t>Isä, Luojamme taivaassa,</w:t>
      </w:r>
    </w:p>
    <w:p w14:paraId="7BC35796" w14:textId="77777777" w:rsidR="00C80A92" w:rsidRDefault="00C80A92">
      <w:pPr>
        <w:pStyle w:val="Rukousteksti"/>
      </w:pPr>
      <w:r>
        <w:tab/>
        <w:t>kaikkien luotujen auttaja.</w:t>
      </w:r>
    </w:p>
    <w:p w14:paraId="10041E64" w14:textId="77777777" w:rsidR="00C80A92" w:rsidRDefault="00C80A92">
      <w:pPr>
        <w:pStyle w:val="Rukousteksti"/>
      </w:pPr>
      <w:r>
        <w:tab/>
        <w:t>Kuule ja armahda meitä.</w:t>
      </w:r>
    </w:p>
    <w:p w14:paraId="090E906A" w14:textId="77777777" w:rsidR="00C80A92" w:rsidRDefault="00C80A92">
      <w:pPr>
        <w:pStyle w:val="Otsikko2"/>
      </w:pPr>
      <w:r>
        <w:rPr>
          <w:rFonts w:ascii="Times New Roman" w:hAnsi="Times New Roman"/>
        </w:rPr>
        <w:br w:type="column"/>
      </w:r>
      <w:r>
        <w:lastRenderedPageBreak/>
        <w:t xml:space="preserve">Kunnia (Gloria) </w:t>
      </w:r>
      <w:r>
        <w:br/>
        <w:t>ja kiitosvirsi Pyhälle Kolminaisuudelle</w:t>
      </w:r>
    </w:p>
    <w:p w14:paraId="0EC6DAD3" w14:textId="77777777" w:rsidR="00C80A92" w:rsidRDefault="00C80A92">
      <w:pPr>
        <w:pStyle w:val="Otsikko30"/>
      </w:pPr>
      <w:r>
        <w:t>Kunnia</w:t>
      </w:r>
    </w:p>
    <w:p w14:paraId="7DC5797C" w14:textId="77777777" w:rsidR="00C80A92" w:rsidRDefault="00C80A92">
      <w:pPr>
        <w:pStyle w:val="Rubriikki"/>
      </w:pPr>
      <w:r>
        <w:t>Nämä vaihtoehdot on tarkoitettu käytettäviksi ensisijaisesti muissa kuin sunnuntain tai muun pyhäpäivän pääjumalanpalveluksissa.</w:t>
      </w:r>
    </w:p>
    <w:p w14:paraId="1BD28A07" w14:textId="77777777" w:rsidR="00C80A92" w:rsidRDefault="00C80A92">
      <w:pPr>
        <w:pStyle w:val="alaotsikko2"/>
      </w:pPr>
      <w:r>
        <w:t>1.</w:t>
      </w:r>
    </w:p>
    <w:p w14:paraId="7705EB4F" w14:textId="77777777" w:rsidR="00C80A92" w:rsidRDefault="00C80A92">
      <w:pPr>
        <w:pStyle w:val="Rubriikki"/>
      </w:pPr>
      <w:r>
        <w:t>Sävelmä voidaan laatia vapaasti. Virsikirjan jumalanpalvelusliitteessä nro 723.</w:t>
      </w:r>
    </w:p>
    <w:p w14:paraId="39211B74" w14:textId="77777777" w:rsidR="00C80A92" w:rsidRDefault="00C80A92">
      <w:pPr>
        <w:pStyle w:val="Rukousteksti"/>
      </w:pPr>
      <w:r>
        <w:t>Jumalan on kunnia korkeuksissa.</w:t>
      </w:r>
    </w:p>
    <w:p w14:paraId="4626FE64" w14:textId="77777777" w:rsidR="00C80A92" w:rsidRDefault="00C80A92">
      <w:pPr>
        <w:pStyle w:val="Rukousteksti"/>
      </w:pPr>
      <w:r>
        <w:t>Ihmisillä päällä maan</w:t>
      </w:r>
    </w:p>
    <w:p w14:paraId="60FA2695" w14:textId="77777777" w:rsidR="00C80A92" w:rsidRDefault="00C80A92">
      <w:pPr>
        <w:pStyle w:val="Rukousteksti"/>
      </w:pPr>
      <w:r>
        <w:t>rauha hänen lahjanaan.</w:t>
      </w:r>
    </w:p>
    <w:p w14:paraId="77A6FD50" w14:textId="77777777" w:rsidR="00C80A92" w:rsidRDefault="00C80A92">
      <w:pPr>
        <w:pStyle w:val="alaotsikko2"/>
      </w:pPr>
      <w:r>
        <w:t>2.</w:t>
      </w:r>
    </w:p>
    <w:p w14:paraId="5C50E870" w14:textId="77777777" w:rsidR="00C80A92" w:rsidRDefault="00C80A92">
      <w:pPr>
        <w:pStyle w:val="Rubriikki"/>
      </w:pPr>
      <w:r>
        <w:t>Sävelmä voidaan laatia vapaasti. Virsikirjan jumalanpalvelusliitteessä nro 724.</w:t>
      </w:r>
    </w:p>
    <w:p w14:paraId="26F1ECA0" w14:textId="77777777" w:rsidR="00C80A92" w:rsidRDefault="00C80A92">
      <w:pPr>
        <w:pStyle w:val="Rukousteksti"/>
      </w:pPr>
      <w:r>
        <w:t>Kunnia sinulle olkoon,</w:t>
      </w:r>
    </w:p>
    <w:p w14:paraId="2A0F8B18" w14:textId="77777777" w:rsidR="00C80A92" w:rsidRDefault="00C80A92">
      <w:pPr>
        <w:pStyle w:val="Rukousteksti"/>
      </w:pPr>
      <w:r>
        <w:t>ikuinen Jumala.</w:t>
      </w:r>
    </w:p>
    <w:p w14:paraId="3157F0CF" w14:textId="77777777" w:rsidR="00C80A92" w:rsidRDefault="00C80A92">
      <w:pPr>
        <w:pStyle w:val="Rukousteksti"/>
      </w:pPr>
      <w:r>
        <w:t>Rauha ja rakkaus saakoon</w:t>
      </w:r>
    </w:p>
    <w:p w14:paraId="15BE0DEB" w14:textId="77777777" w:rsidR="00C80A92" w:rsidRDefault="00C80A92">
      <w:pPr>
        <w:pStyle w:val="Rukousteksti"/>
      </w:pPr>
      <w:r>
        <w:t>maan päällä vallita.</w:t>
      </w:r>
    </w:p>
    <w:p w14:paraId="3728A63F" w14:textId="77777777" w:rsidR="00C80A92" w:rsidRDefault="00C80A92">
      <w:pPr>
        <w:pStyle w:val="alaotsikko2"/>
      </w:pPr>
      <w:r>
        <w:t>3.</w:t>
      </w:r>
    </w:p>
    <w:p w14:paraId="2D7E895E" w14:textId="77777777" w:rsidR="00C80A92" w:rsidRDefault="00C80A92">
      <w:pPr>
        <w:pStyle w:val="Rubriikki"/>
      </w:pPr>
      <w:r>
        <w:t>Sävelmä voidaan laatia vapaasti. Virsikirjan jumalanpalvelusliitteessä nro 725.</w:t>
      </w:r>
    </w:p>
    <w:p w14:paraId="6A68A3C0" w14:textId="77777777" w:rsidR="00C80A92" w:rsidRDefault="00C80A92">
      <w:pPr>
        <w:pStyle w:val="Rukousteksti"/>
      </w:pPr>
      <w:r>
        <w:t>1.</w:t>
      </w:r>
      <w:r>
        <w:tab/>
        <w:t>Soi Jumalalle, Korkeimmalle kunnia.</w:t>
      </w:r>
    </w:p>
    <w:p w14:paraId="4B5EFD54" w14:textId="77777777" w:rsidR="00C80A92" w:rsidRDefault="00C80A92">
      <w:pPr>
        <w:pStyle w:val="Rukousteksti"/>
      </w:pPr>
      <w:r>
        <w:tab/>
        <w:t>Ylistys kaikuu koko luomakunnassa.</w:t>
      </w:r>
    </w:p>
    <w:p w14:paraId="16294DAB" w14:textId="77777777" w:rsidR="00C80A92" w:rsidRDefault="00C80A92">
      <w:pPr>
        <w:pStyle w:val="Rukoustekstiylvli"/>
      </w:pPr>
      <w:r>
        <w:t>2.</w:t>
      </w:r>
      <w:r>
        <w:tab/>
        <w:t>Soi Jumalalle, Korkeimmalle kunnia.</w:t>
      </w:r>
    </w:p>
    <w:p w14:paraId="49955DE8" w14:textId="77777777" w:rsidR="00C80A92" w:rsidRDefault="00C80A92">
      <w:pPr>
        <w:pStyle w:val="Rukousteksti"/>
      </w:pPr>
      <w:r>
        <w:tab/>
        <w:t>Hän antaa ihmisille rauhan taivaasta.</w:t>
      </w:r>
    </w:p>
    <w:p w14:paraId="02405D62" w14:textId="77777777" w:rsidR="00C80A92" w:rsidRDefault="00C80A92">
      <w:pPr>
        <w:pStyle w:val="Rukoustekstiylvli"/>
      </w:pPr>
      <w:r>
        <w:t>3.</w:t>
      </w:r>
      <w:r>
        <w:tab/>
        <w:t>Nyt Jumalalle, Korkeimmalle kunnia.</w:t>
      </w:r>
    </w:p>
    <w:p w14:paraId="7A4B32BE" w14:textId="77777777" w:rsidR="00C80A92" w:rsidRDefault="00C80A92">
      <w:pPr>
        <w:pStyle w:val="Rukousteksti"/>
      </w:pPr>
      <w:r>
        <w:tab/>
        <w:t>Me hänen rakkautensa saamme lahjana.</w:t>
      </w:r>
    </w:p>
    <w:p w14:paraId="31E6A16E" w14:textId="77777777" w:rsidR="00C80A92" w:rsidRDefault="00C80A92">
      <w:pPr>
        <w:pStyle w:val="Otsikko30"/>
      </w:pPr>
      <w:r>
        <w:t>Kiitosvirsi</w:t>
      </w:r>
    </w:p>
    <w:p w14:paraId="77CBD3D9" w14:textId="77777777" w:rsidR="00C80A92" w:rsidRDefault="00C80A92">
      <w:pPr>
        <w:pStyle w:val="alaotsikko2"/>
      </w:pPr>
      <w:r>
        <w:t>1.</w:t>
      </w:r>
    </w:p>
    <w:p w14:paraId="618B1255" w14:textId="77777777" w:rsidR="00C80A92" w:rsidRDefault="00C80A92">
      <w:pPr>
        <w:pStyle w:val="alaotsikko2"/>
        <w:spacing w:before="0"/>
      </w:pPr>
      <w:r>
        <w:t>Laudamus</w:t>
      </w:r>
    </w:p>
    <w:p w14:paraId="2F4B334D" w14:textId="77777777" w:rsidR="00C80A92" w:rsidRDefault="00C80A92">
      <w:pPr>
        <w:pStyle w:val="Rukousteksti"/>
      </w:pPr>
      <w:r>
        <w:t>Me kiitämme, me kunnioitamme,</w:t>
      </w:r>
    </w:p>
    <w:p w14:paraId="72FBE471" w14:textId="77777777" w:rsidR="00C80A92" w:rsidRDefault="00C80A92">
      <w:pPr>
        <w:pStyle w:val="Rukousteksti"/>
      </w:pPr>
      <w:r>
        <w:t>me palvomme ja ylistämme sinua.</w:t>
      </w:r>
    </w:p>
    <w:p w14:paraId="4477AA3A" w14:textId="77777777" w:rsidR="00C80A92" w:rsidRDefault="00C80A92">
      <w:pPr>
        <w:pStyle w:val="Rukoustekstiylvli"/>
      </w:pPr>
      <w:r>
        <w:t>Me tuomme sinulle kiitoksen</w:t>
      </w:r>
    </w:p>
    <w:p w14:paraId="3DCA518E" w14:textId="77777777" w:rsidR="00C80A92" w:rsidRDefault="00C80A92">
      <w:pPr>
        <w:pStyle w:val="Rukousteksti"/>
      </w:pPr>
      <w:r>
        <w:t>suuren kunniasi tähden,</w:t>
      </w:r>
    </w:p>
    <w:p w14:paraId="15A7904D" w14:textId="77777777" w:rsidR="00C80A92" w:rsidRDefault="00C80A92">
      <w:pPr>
        <w:pStyle w:val="Rukousteksti"/>
      </w:pPr>
      <w:r>
        <w:t>Herra Jumala, taivaallinen kuningas,</w:t>
      </w:r>
    </w:p>
    <w:p w14:paraId="58579A09" w14:textId="77777777" w:rsidR="00C80A92" w:rsidRDefault="00C80A92">
      <w:pPr>
        <w:pStyle w:val="Rukousteksti"/>
      </w:pPr>
      <w:r>
        <w:lastRenderedPageBreak/>
        <w:t>Jumala, Isä, Kaikkivaltias!</w:t>
      </w:r>
    </w:p>
    <w:p w14:paraId="33BD30B9" w14:textId="77777777" w:rsidR="00C80A92" w:rsidRDefault="00C80A92">
      <w:pPr>
        <w:pStyle w:val="Rukoustekstiylvli"/>
      </w:pPr>
      <w:r>
        <w:t>Herra, Jumalan ainoa Poika, Jeesus Kristus.</w:t>
      </w:r>
    </w:p>
    <w:p w14:paraId="7C0300CB" w14:textId="77777777" w:rsidR="00C80A92" w:rsidRDefault="00C80A92">
      <w:pPr>
        <w:pStyle w:val="Rukousteksti"/>
      </w:pPr>
      <w:r>
        <w:t>Herra Jumala, Jumalan Karitsa, Isän Poika,</w:t>
      </w:r>
    </w:p>
    <w:p w14:paraId="1A4278EA" w14:textId="77777777" w:rsidR="004F01EB" w:rsidRDefault="00C80A92">
      <w:pPr>
        <w:pStyle w:val="Rukousteksti"/>
      </w:pPr>
      <w:r>
        <w:t>joka kannat maailman synnin,</w:t>
      </w:r>
    </w:p>
    <w:p w14:paraId="03256494" w14:textId="77777777" w:rsidR="00C80A92" w:rsidRDefault="00C80A92">
      <w:pPr>
        <w:pStyle w:val="Rukousteksti"/>
      </w:pPr>
      <w:r>
        <w:t>armahda meitä,</w:t>
      </w:r>
    </w:p>
    <w:p w14:paraId="4C9044C0" w14:textId="77777777" w:rsidR="00C80A92" w:rsidRDefault="00C80A92">
      <w:pPr>
        <w:pStyle w:val="Rukousteksti"/>
      </w:pPr>
      <w:r>
        <w:t>joka kannat maailman synnin,</w:t>
      </w:r>
    </w:p>
    <w:p w14:paraId="55AA626D" w14:textId="77777777" w:rsidR="00C80A92" w:rsidRDefault="00C80A92">
      <w:pPr>
        <w:pStyle w:val="Rukousteksti"/>
      </w:pPr>
      <w:r>
        <w:t>ota vastaan rukouksemme,</w:t>
      </w:r>
    </w:p>
    <w:p w14:paraId="048ED6ED" w14:textId="77777777" w:rsidR="00C80A92" w:rsidRDefault="00C80A92">
      <w:pPr>
        <w:pStyle w:val="Rukousteksti"/>
      </w:pPr>
      <w:r>
        <w:t>joka istut Isän oikealla puolella,</w:t>
      </w:r>
    </w:p>
    <w:p w14:paraId="76D80814" w14:textId="77777777" w:rsidR="00C80A92" w:rsidRDefault="00C80A92">
      <w:pPr>
        <w:pStyle w:val="Rukousteksti"/>
      </w:pPr>
      <w:r>
        <w:t>armahda meitä.</w:t>
      </w:r>
    </w:p>
    <w:p w14:paraId="58BADA21" w14:textId="77777777" w:rsidR="00C80A92" w:rsidRDefault="00C80A92">
      <w:pPr>
        <w:pStyle w:val="Rukoustekstiylvli"/>
      </w:pPr>
      <w:r>
        <w:t>Sinä yksin olet pyhä,</w:t>
      </w:r>
    </w:p>
    <w:p w14:paraId="134F0F5D" w14:textId="77777777" w:rsidR="00C80A92" w:rsidRDefault="00C80A92">
      <w:pPr>
        <w:pStyle w:val="Rukousteksti"/>
      </w:pPr>
      <w:r>
        <w:t>sinä yksin olet Herra,</w:t>
      </w:r>
    </w:p>
    <w:p w14:paraId="5B0D216D" w14:textId="77777777" w:rsidR="00C80A92" w:rsidRDefault="00C80A92">
      <w:pPr>
        <w:pStyle w:val="Rukousteksti"/>
      </w:pPr>
      <w:r>
        <w:t>sinä yksin olet korkein,</w:t>
      </w:r>
    </w:p>
    <w:p w14:paraId="21C826BF" w14:textId="77777777" w:rsidR="00C80A92" w:rsidRDefault="00C80A92">
      <w:pPr>
        <w:pStyle w:val="Rukousteksti"/>
      </w:pPr>
      <w:r>
        <w:t>Jeesus Kristus,</w:t>
      </w:r>
    </w:p>
    <w:p w14:paraId="16832031" w14:textId="77777777" w:rsidR="00C80A92" w:rsidRDefault="00C80A92">
      <w:pPr>
        <w:pStyle w:val="Rukousteksti"/>
      </w:pPr>
      <w:r>
        <w:t>Pyhän Hengen kanssa</w:t>
      </w:r>
    </w:p>
    <w:p w14:paraId="3F76B11F" w14:textId="77777777" w:rsidR="00C80A92" w:rsidRDefault="00C80A92">
      <w:pPr>
        <w:pStyle w:val="Rukousteksti"/>
      </w:pPr>
      <w:r>
        <w:t>Isän Jumalan kunniassa.</w:t>
      </w:r>
    </w:p>
    <w:p w14:paraId="4775CA61" w14:textId="77777777" w:rsidR="00C80A92" w:rsidRDefault="00C80A92">
      <w:pPr>
        <w:pStyle w:val="Rukousteksti"/>
      </w:pPr>
      <w:r>
        <w:t>Aamen.</w:t>
      </w:r>
    </w:p>
    <w:p w14:paraId="0CE1B618" w14:textId="77777777" w:rsidR="00C80A92" w:rsidRDefault="00C80A92">
      <w:pPr>
        <w:pStyle w:val="alaotsikko2"/>
      </w:pPr>
      <w:r>
        <w:t>2.</w:t>
      </w:r>
    </w:p>
    <w:p w14:paraId="4A137BCD" w14:textId="77777777" w:rsidR="00C80A92" w:rsidRDefault="00C80A92">
      <w:pPr>
        <w:pStyle w:val="Rubriikki"/>
      </w:pPr>
      <w:r>
        <w:t>Virsikirjan jumalanpalvelusliitteessä nro 726. Voidaan laulaa myös virren 16 tai 332 sävelmällä.</w:t>
      </w:r>
    </w:p>
    <w:p w14:paraId="68815371" w14:textId="6D1C2023" w:rsidR="00C80A92" w:rsidRDefault="007E236B">
      <w:pPr>
        <w:ind w:left="426"/>
      </w:pPr>
      <w:r>
        <w:rPr>
          <w:noProof/>
          <w:sz w:val="20"/>
        </w:rPr>
        <mc:AlternateContent>
          <mc:Choice Requires="wps">
            <w:drawing>
              <wp:anchor distT="0" distB="0" distL="114300" distR="114300" simplePos="0" relativeHeight="251576320" behindDoc="0" locked="0" layoutInCell="1" allowOverlap="1" wp14:anchorId="7F97FC9B" wp14:editId="398637EC">
                <wp:simplePos x="0" y="0"/>
                <wp:positionH relativeFrom="column">
                  <wp:posOffset>5360670</wp:posOffset>
                </wp:positionH>
                <wp:positionV relativeFrom="paragraph">
                  <wp:posOffset>34925</wp:posOffset>
                </wp:positionV>
                <wp:extent cx="977265" cy="342900"/>
                <wp:effectExtent l="0" t="0" r="0" b="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83D036" w14:textId="77777777" w:rsidR="00EA5A1F" w:rsidRDefault="00EA5A1F">
                            <w:pPr>
                              <w:pStyle w:val="tekstikehys"/>
                            </w:pPr>
                            <w:r>
                              <w:t>0324laud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97FC9B" id="_x0000_t202" coordsize="21600,21600" o:spt="202" path="m,l,21600r21600,l21600,xe">
                <v:stroke joinstyle="miter"/>
                <v:path gradientshapeok="t" o:connecttype="rect"/>
              </v:shapetype>
              <v:shape id="Text Box 2" o:spid="_x0000_s1026" type="#_x0000_t202" style="position:absolute;left:0;text-align:left;margin-left:422.1pt;margin-top:2.75pt;width:76.95pt;height:27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" filled="f" stroked="f">
                <v:textbox>
                  <w:txbxContent>
                    <w:p w14:paraId="5D83D036" w14:textId="77777777" w:rsidR="00EA5A1F" w:rsidRDefault="00EA5A1F">
                      <w:pPr>
                        <w:pStyle w:val="tekstikehys"/>
                      </w:pPr>
                      <w:r>
                        <w:t>0324laud</w:t>
                      </w:r>
                    </w:p>
                  </w:txbxContent>
                </v:textbox>
              </v:shape>
            </w:pict>
          </mc:Fallback>
        </mc:AlternateContent>
      </w:r>
      <w:r w:rsidRPr="00F319F2">
        <w:rPr>
          <w:noProof/>
        </w:rPr>
        <w:drawing>
          <wp:inline distT="0" distB="0" distL="0" distR="0" wp14:anchorId="13F12F31" wp14:editId="3C433605">
            <wp:extent cx="4848225" cy="704850"/>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48225" cy="704850"/>
                    </a:xfrm>
                    <a:prstGeom prst="rect">
                      <a:avLst/>
                    </a:prstGeom>
                    <a:noFill/>
                    <a:ln>
                      <a:noFill/>
                    </a:ln>
                  </pic:spPr>
                </pic:pic>
              </a:graphicData>
            </a:graphic>
          </wp:inline>
        </w:drawing>
      </w:r>
    </w:p>
    <w:p w14:paraId="446B0C70" w14:textId="77777777" w:rsidR="00F319F2" w:rsidRDefault="00F319F2">
      <w:pPr>
        <w:ind w:left="426"/>
      </w:pPr>
    </w:p>
    <w:p w14:paraId="59C8FE3A" w14:textId="4AE44614" w:rsidR="00C80A92" w:rsidRDefault="007E236B">
      <w:pPr>
        <w:ind w:left="426"/>
      </w:pPr>
      <w:r>
        <w:rPr>
          <w:noProof/>
          <w:sz w:val="20"/>
        </w:rPr>
        <mc:AlternateContent>
          <mc:Choice Requires="wps">
            <w:drawing>
              <wp:anchor distT="0" distB="0" distL="114300" distR="114300" simplePos="0" relativeHeight="251577344" behindDoc="0" locked="0" layoutInCell="1" allowOverlap="1" wp14:anchorId="04C2B475" wp14:editId="55CA3F1E">
                <wp:simplePos x="0" y="0"/>
                <wp:positionH relativeFrom="column">
                  <wp:posOffset>5360670</wp:posOffset>
                </wp:positionH>
                <wp:positionV relativeFrom="paragraph">
                  <wp:posOffset>109855</wp:posOffset>
                </wp:positionV>
                <wp:extent cx="966470" cy="342900"/>
                <wp:effectExtent l="0" t="0" r="0" b="0"/>
                <wp:wrapNone/>
                <wp:docPr id="3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0C0371" w14:textId="77777777" w:rsidR="00EA5A1F" w:rsidRDefault="00EA5A1F">
                            <w:pPr>
                              <w:pStyle w:val="tekstikehys"/>
                            </w:pPr>
                            <w:r>
                              <w:t>0325laud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2B475" id="Text Box 3" o:spid="_x0000_s1027" type="#_x0000_t202" style="position:absolute;left:0;text-align:left;margin-left:422.1pt;margin-top:8.65pt;width:76.1pt;height:27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" filled="f" stroked="f">
                <v:textbox>
                  <w:txbxContent>
                    <w:p w14:paraId="7F0C0371" w14:textId="77777777" w:rsidR="00EA5A1F" w:rsidRDefault="00EA5A1F">
                      <w:pPr>
                        <w:pStyle w:val="tekstikehys"/>
                      </w:pPr>
                      <w:r>
                        <w:t>0325laud</w:t>
                      </w:r>
                    </w:p>
                  </w:txbxContent>
                </v:textbox>
              </v:shape>
            </w:pict>
          </mc:Fallback>
        </mc:AlternateContent>
      </w:r>
      <w:r w:rsidRPr="00F319F2">
        <w:rPr>
          <w:noProof/>
        </w:rPr>
        <w:drawing>
          <wp:inline distT="0" distB="0" distL="0" distR="0" wp14:anchorId="26AC191C" wp14:editId="35388E67">
            <wp:extent cx="4848225" cy="676275"/>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8225" cy="676275"/>
                    </a:xfrm>
                    <a:prstGeom prst="rect">
                      <a:avLst/>
                    </a:prstGeom>
                    <a:noFill/>
                    <a:ln>
                      <a:noFill/>
                    </a:ln>
                  </pic:spPr>
                </pic:pic>
              </a:graphicData>
            </a:graphic>
          </wp:inline>
        </w:drawing>
      </w:r>
    </w:p>
    <w:p w14:paraId="0ECDD33C" w14:textId="77777777" w:rsidR="00C80A92" w:rsidRDefault="00C80A92">
      <w:pPr>
        <w:pStyle w:val="Rukoustekstiylvli"/>
      </w:pPr>
      <w:r>
        <w:t>2.</w:t>
      </w:r>
      <w:r>
        <w:tab/>
        <w:t>Istuimesi eteen me kiitosuhrin kannamme,</w:t>
      </w:r>
    </w:p>
    <w:p w14:paraId="092D6850" w14:textId="77777777" w:rsidR="00C80A92" w:rsidRDefault="00C80A92">
      <w:pPr>
        <w:pStyle w:val="Rukousteksti"/>
      </w:pPr>
      <w:r>
        <w:tab/>
        <w:t>taivaallinen Kuningas, Isä, Kaikkivaltias.</w:t>
      </w:r>
    </w:p>
    <w:p w14:paraId="2E076B6D" w14:textId="77777777" w:rsidR="00C80A92" w:rsidRDefault="00C80A92">
      <w:pPr>
        <w:pStyle w:val="Rukoustekstiylvli"/>
      </w:pPr>
      <w:r>
        <w:t>3.</w:t>
      </w:r>
      <w:r>
        <w:tab/>
        <w:t>Herra, Poika ainoa, Jeesus, uhrikaritsa,</w:t>
      </w:r>
    </w:p>
    <w:p w14:paraId="6DB10E6F" w14:textId="77777777" w:rsidR="00C80A92" w:rsidRDefault="00C80A92">
      <w:pPr>
        <w:pStyle w:val="Rukousteksti"/>
      </w:pPr>
      <w:r>
        <w:tab/>
        <w:t>syntiemme kantaja, Kristus, meitä armahda!</w:t>
      </w:r>
    </w:p>
    <w:p w14:paraId="3C83B05C" w14:textId="77777777" w:rsidR="00C80A92" w:rsidRDefault="00C80A92">
      <w:pPr>
        <w:pStyle w:val="Rukoustekstiylvli"/>
        <w:keepNext/>
      </w:pPr>
      <w:r>
        <w:t>4.</w:t>
      </w:r>
      <w:r>
        <w:tab/>
        <w:t>Syntiemme kantaja, kuule meitä armossa!</w:t>
      </w:r>
    </w:p>
    <w:p w14:paraId="231192F7" w14:textId="77777777" w:rsidR="00C80A92" w:rsidRDefault="00C80A92">
      <w:pPr>
        <w:pStyle w:val="Rukousteksti"/>
      </w:pPr>
      <w:r>
        <w:tab/>
        <w:t>Istut Isän rinnalla, siellä meitä puolusta!</w:t>
      </w:r>
    </w:p>
    <w:p w14:paraId="743FC387" w14:textId="77777777" w:rsidR="00C80A92" w:rsidRDefault="00C80A92">
      <w:pPr>
        <w:pStyle w:val="Rukoustekstiylvli"/>
      </w:pPr>
      <w:r>
        <w:t>5.</w:t>
      </w:r>
      <w:r>
        <w:tab/>
        <w:t>Pyhä olet ainoa, Herra olet ainoa,</w:t>
      </w:r>
    </w:p>
    <w:p w14:paraId="4D3CFBEB" w14:textId="77777777" w:rsidR="00C80A92" w:rsidRDefault="00C80A92">
      <w:pPr>
        <w:pStyle w:val="Rukousteksti"/>
      </w:pPr>
      <w:r>
        <w:tab/>
        <w:t>Korkein olet ainoa, Jeesus Kristus, Jumala!</w:t>
      </w:r>
    </w:p>
    <w:p w14:paraId="3799332C" w14:textId="77777777" w:rsidR="00C80A92" w:rsidRDefault="00C80A92">
      <w:pPr>
        <w:pStyle w:val="Rukoustekstiylvli"/>
      </w:pPr>
      <w:r>
        <w:t>6.</w:t>
      </w:r>
      <w:r>
        <w:tab/>
        <w:t>Pyhän Hengen voimassa, Isän kirkkaudessa</w:t>
      </w:r>
    </w:p>
    <w:p w14:paraId="0B4CFFCC" w14:textId="77777777" w:rsidR="00C80A92" w:rsidRDefault="00C80A92">
      <w:pPr>
        <w:pStyle w:val="Rukousteksti"/>
      </w:pPr>
      <w:r>
        <w:tab/>
        <w:t>Kristus, Poika Jumalan, saakoon kaiken kunnian!</w:t>
      </w:r>
    </w:p>
    <w:p w14:paraId="23FDDC4D" w14:textId="77777777" w:rsidR="00C80A92" w:rsidRDefault="00C80A92">
      <w:pPr>
        <w:pStyle w:val="alaotsikko2"/>
      </w:pPr>
      <w:r>
        <w:t>3.</w:t>
      </w:r>
    </w:p>
    <w:p w14:paraId="5CF9295F" w14:textId="77777777" w:rsidR="00C80A92" w:rsidRDefault="00C80A92">
      <w:pPr>
        <w:pStyle w:val="Rubriikki"/>
      </w:pPr>
      <w:r>
        <w:t>Lauletaan virren 340 sävelmällä. Virsikirjan jumalanpalvelusliitteessä nro 727.</w:t>
      </w:r>
    </w:p>
    <w:p w14:paraId="5DB51294" w14:textId="77777777" w:rsidR="00C80A92" w:rsidRDefault="00C80A92">
      <w:pPr>
        <w:pStyle w:val="Rukousteksti"/>
      </w:pPr>
      <w:r>
        <w:t>1.</w:t>
      </w:r>
      <w:r>
        <w:tab/>
        <w:t>Me ylistämme Jumalaa,</w:t>
      </w:r>
    </w:p>
    <w:p w14:paraId="06969548" w14:textId="77777777" w:rsidR="00C80A92" w:rsidRDefault="00C80A92">
      <w:pPr>
        <w:pStyle w:val="Rukousteksti"/>
      </w:pPr>
      <w:r>
        <w:tab/>
        <w:t>Isäämme taivaallista.</w:t>
      </w:r>
    </w:p>
    <w:p w14:paraId="59E992A4" w14:textId="77777777" w:rsidR="00C80A92" w:rsidRDefault="00C80A92">
      <w:pPr>
        <w:pStyle w:val="Rukousteksti"/>
      </w:pPr>
      <w:r>
        <w:tab/>
        <w:t>Ja luomakunta kumartaa</w:t>
      </w:r>
    </w:p>
    <w:p w14:paraId="70AB9337" w14:textId="77777777" w:rsidR="00C80A92" w:rsidRDefault="00C80A92">
      <w:pPr>
        <w:pStyle w:val="Rukousteksti"/>
      </w:pPr>
      <w:r>
        <w:lastRenderedPageBreak/>
        <w:tab/>
        <w:t>Luojaansa voimallista.</w:t>
      </w:r>
    </w:p>
    <w:p w14:paraId="013B8591" w14:textId="77777777" w:rsidR="00C80A92" w:rsidRDefault="00C80A92">
      <w:pPr>
        <w:pStyle w:val="Rukousteksti"/>
      </w:pPr>
      <w:r>
        <w:tab/>
        <w:t>On kaiken yllä kirkkaus,</w:t>
      </w:r>
    </w:p>
    <w:p w14:paraId="637FC465" w14:textId="77777777" w:rsidR="00C80A92" w:rsidRDefault="00C80A92">
      <w:pPr>
        <w:pStyle w:val="Rukousteksti"/>
      </w:pPr>
      <w:r>
        <w:tab/>
        <w:t>ja Herran pyhyys, rakkaus</w:t>
      </w:r>
    </w:p>
    <w:p w14:paraId="379E43CA" w14:textId="77777777" w:rsidR="00C80A92" w:rsidRDefault="00C80A92">
      <w:pPr>
        <w:pStyle w:val="Rukousteksti"/>
      </w:pPr>
      <w:r>
        <w:tab/>
        <w:t>säteilee kaikkialle.</w:t>
      </w:r>
    </w:p>
    <w:p w14:paraId="4D9B6D4E" w14:textId="77777777" w:rsidR="00C80A92" w:rsidRDefault="00C80A92">
      <w:pPr>
        <w:pStyle w:val="Rukoustekstiylvli"/>
      </w:pPr>
      <w:r>
        <w:t>2.</w:t>
      </w:r>
      <w:r>
        <w:tab/>
        <w:t>Me ylistämme Jeesusta,</w:t>
      </w:r>
    </w:p>
    <w:p w14:paraId="5EBD29C4" w14:textId="77777777" w:rsidR="00C80A92" w:rsidRDefault="00C80A92">
      <w:pPr>
        <w:pStyle w:val="Rukousteksti"/>
      </w:pPr>
      <w:r>
        <w:tab/>
        <w:t>hän syntyi veljeksemme.</w:t>
      </w:r>
    </w:p>
    <w:p w14:paraId="19F83BA4" w14:textId="77777777" w:rsidR="00C80A92" w:rsidRDefault="00C80A92">
      <w:pPr>
        <w:pStyle w:val="Rukousteksti"/>
      </w:pPr>
      <w:r>
        <w:tab/>
        <w:t>Hänessä itse Jumala</w:t>
      </w:r>
    </w:p>
    <w:p w14:paraId="6314CA95" w14:textId="77777777" w:rsidR="00C80A92" w:rsidRDefault="00C80A92">
      <w:pPr>
        <w:pStyle w:val="Rukousteksti"/>
      </w:pPr>
      <w:r>
        <w:tab/>
        <w:t>näin tuli keskellemme.</w:t>
      </w:r>
    </w:p>
    <w:p w14:paraId="2FACA553" w14:textId="77777777" w:rsidR="00C80A92" w:rsidRDefault="00C80A92">
      <w:pPr>
        <w:pStyle w:val="Rukousteksti"/>
      </w:pPr>
      <w:r>
        <w:tab/>
        <w:t>On kaiken yllä kirkkaus,</w:t>
      </w:r>
    </w:p>
    <w:p w14:paraId="0D4F29E9" w14:textId="77777777" w:rsidR="00C80A92" w:rsidRDefault="00C80A92">
      <w:pPr>
        <w:pStyle w:val="Rukousteksti"/>
      </w:pPr>
      <w:r>
        <w:tab/>
        <w:t>on Kristus taivaan vastaus</w:t>
      </w:r>
    </w:p>
    <w:p w14:paraId="3107916F" w14:textId="77777777" w:rsidR="00C80A92" w:rsidRDefault="00C80A92">
      <w:pPr>
        <w:pStyle w:val="Rukousteksti"/>
      </w:pPr>
      <w:r>
        <w:tab/>
        <w:t>kansalle kaipaavalle.</w:t>
      </w:r>
    </w:p>
    <w:p w14:paraId="0A63153C" w14:textId="77777777" w:rsidR="00C80A92" w:rsidRDefault="00C80A92">
      <w:pPr>
        <w:pStyle w:val="Rukoustekstiylvli"/>
      </w:pPr>
      <w:r>
        <w:t>3.</w:t>
      </w:r>
      <w:r>
        <w:tab/>
        <w:t>Me ylistämme Kristusta</w:t>
      </w:r>
    </w:p>
    <w:p w14:paraId="16326455" w14:textId="77777777" w:rsidR="00C80A92" w:rsidRDefault="00C80A92">
      <w:pPr>
        <w:pStyle w:val="Rukousteksti"/>
      </w:pPr>
      <w:r>
        <w:tab/>
        <w:t>Karitsan uhritiestä.</w:t>
      </w:r>
    </w:p>
    <w:p w14:paraId="263FD9F0" w14:textId="77777777" w:rsidR="00C80A92" w:rsidRDefault="00C80A92">
      <w:pPr>
        <w:pStyle w:val="Rukousteksti"/>
      </w:pPr>
      <w:r>
        <w:tab/>
        <w:t>Maa, taivas kiittää voitosta</w:t>
      </w:r>
    </w:p>
    <w:p w14:paraId="7A98837B" w14:textId="77777777" w:rsidR="00C80A92" w:rsidRDefault="00C80A92">
      <w:pPr>
        <w:pStyle w:val="Rukousteksti"/>
      </w:pPr>
      <w:r>
        <w:tab/>
        <w:t>kärsivää ristin miestä.</w:t>
      </w:r>
    </w:p>
    <w:p w14:paraId="47F907D5" w14:textId="77777777" w:rsidR="00C80A92" w:rsidRDefault="00C80A92">
      <w:pPr>
        <w:pStyle w:val="Rukousteksti"/>
      </w:pPr>
      <w:r>
        <w:tab/>
        <w:t>On kaiken yllä kirkkaus,</w:t>
      </w:r>
    </w:p>
    <w:p w14:paraId="37AE63DA" w14:textId="77777777" w:rsidR="00C80A92" w:rsidRDefault="00C80A92">
      <w:pPr>
        <w:pStyle w:val="Rukousteksti"/>
      </w:pPr>
      <w:r>
        <w:tab/>
        <w:t>ja aamu, ylösnousemus</w:t>
      </w:r>
    </w:p>
    <w:p w14:paraId="38396422" w14:textId="77777777" w:rsidR="00C80A92" w:rsidRDefault="00C80A92">
      <w:pPr>
        <w:pStyle w:val="Rukousteksti"/>
      </w:pPr>
      <w:r>
        <w:tab/>
        <w:t>tuo toivon maailmalle.</w:t>
      </w:r>
    </w:p>
    <w:p w14:paraId="0CC34033" w14:textId="77777777" w:rsidR="00C80A92" w:rsidRDefault="00C80A92">
      <w:pPr>
        <w:pStyle w:val="Rukoustekstiylvli"/>
      </w:pPr>
      <w:r>
        <w:t>4.</w:t>
      </w:r>
      <w:r>
        <w:tab/>
        <w:t>Me ylistämme Henkeä,</w:t>
      </w:r>
    </w:p>
    <w:p w14:paraId="3982A1D2" w14:textId="77777777" w:rsidR="00C80A92" w:rsidRDefault="00C80A92">
      <w:pPr>
        <w:pStyle w:val="Rukousteksti"/>
      </w:pPr>
      <w:r>
        <w:tab/>
        <w:t>ihmettä, salaisuutta.</w:t>
      </w:r>
    </w:p>
    <w:p w14:paraId="6386BF17" w14:textId="77777777" w:rsidR="00C80A92" w:rsidRDefault="00C80A92">
      <w:pPr>
        <w:pStyle w:val="Rukousteksti"/>
      </w:pPr>
      <w:r>
        <w:tab/>
        <w:t>Hän elämän tuo ylhäältä,</w:t>
      </w:r>
    </w:p>
    <w:p w14:paraId="435DD256" w14:textId="77777777" w:rsidR="00C80A92" w:rsidRDefault="00C80A92">
      <w:pPr>
        <w:pStyle w:val="Rukousteksti"/>
      </w:pPr>
      <w:r>
        <w:tab/>
        <w:t>sanalla luo hän uutta.</w:t>
      </w:r>
    </w:p>
    <w:p w14:paraId="015B0630" w14:textId="77777777" w:rsidR="00C80A92" w:rsidRDefault="00C80A92">
      <w:pPr>
        <w:pStyle w:val="Rukousteksti"/>
      </w:pPr>
      <w:r>
        <w:tab/>
        <w:t>On kaiken yllä kirkkaus,</w:t>
      </w:r>
    </w:p>
    <w:p w14:paraId="1C0903DB" w14:textId="77777777" w:rsidR="00C80A92" w:rsidRDefault="00C80A92">
      <w:pPr>
        <w:pStyle w:val="Rukousteksti"/>
      </w:pPr>
      <w:r>
        <w:tab/>
        <w:t>ja Hengen voima, valkeus</w:t>
      </w:r>
    </w:p>
    <w:p w14:paraId="20E5A6AD" w14:textId="77777777" w:rsidR="00C80A92" w:rsidRDefault="00C80A92">
      <w:pPr>
        <w:pStyle w:val="Rukousteksti"/>
      </w:pPr>
      <w:r>
        <w:tab/>
        <w:t>luo tietään kaikkialle.</w:t>
      </w:r>
    </w:p>
    <w:p w14:paraId="25381015" w14:textId="77777777" w:rsidR="00C80A92" w:rsidRDefault="00C80A92">
      <w:pPr>
        <w:pStyle w:val="alaotsikko2"/>
      </w:pPr>
      <w:r>
        <w:t>4.</w:t>
      </w:r>
    </w:p>
    <w:p w14:paraId="72CDAD8F" w14:textId="77777777" w:rsidR="00C80A92" w:rsidRDefault="00C80A92">
      <w:pPr>
        <w:pStyle w:val="Rubriikki"/>
      </w:pPr>
      <w:r>
        <w:t>Lauletaan virren 475 sävelmällä. Virsikirjan jumalanpalvelusliitteessä nro 728.</w:t>
      </w:r>
    </w:p>
    <w:p w14:paraId="57884AC9" w14:textId="77777777" w:rsidR="00C80A92" w:rsidRDefault="00C80A92">
      <w:pPr>
        <w:pStyle w:val="Rukousteksti"/>
      </w:pPr>
      <w:r>
        <w:t xml:space="preserve">1. </w:t>
      </w:r>
      <w:r>
        <w:tab/>
        <w:t>Sinulle kiitos, kunnia,</w:t>
      </w:r>
    </w:p>
    <w:p w14:paraId="22A9DE9B" w14:textId="77777777" w:rsidR="00C80A92" w:rsidRDefault="00C80A92">
      <w:pPr>
        <w:pStyle w:val="Rukousteksti"/>
      </w:pPr>
      <w:r>
        <w:tab/>
        <w:t>oi Herra, Jumalamme!</w:t>
      </w:r>
    </w:p>
    <w:p w14:paraId="69CDB520" w14:textId="77777777" w:rsidR="00C80A92" w:rsidRDefault="00C80A92">
      <w:pPr>
        <w:pStyle w:val="Rukousteksti"/>
      </w:pPr>
      <w:r>
        <w:tab/>
        <w:t>Me ylistämme sinua,</w:t>
      </w:r>
    </w:p>
    <w:p w14:paraId="13AA7E25" w14:textId="77777777" w:rsidR="00C80A92" w:rsidRDefault="00C80A92">
      <w:pPr>
        <w:pStyle w:val="Rukousteksti"/>
      </w:pPr>
      <w:r>
        <w:tab/>
        <w:t>palvomme, kumarramme.</w:t>
      </w:r>
    </w:p>
    <w:p w14:paraId="0EB60C0A" w14:textId="77777777" w:rsidR="00C80A92" w:rsidRDefault="00C80A92">
      <w:pPr>
        <w:pStyle w:val="Rukousteksti"/>
      </w:pPr>
      <w:r>
        <w:tab/>
        <w:t>Sinulle, taivaan kuningas</w:t>
      </w:r>
    </w:p>
    <w:p w14:paraId="78F890C1" w14:textId="77777777" w:rsidR="00C80A92" w:rsidRDefault="00C80A92">
      <w:pPr>
        <w:pStyle w:val="Rukousteksti"/>
      </w:pPr>
      <w:r>
        <w:tab/>
        <w:t>ja Isä, Kaikkivaltias,</w:t>
      </w:r>
    </w:p>
    <w:p w14:paraId="72D633FF" w14:textId="77777777" w:rsidR="00C80A92" w:rsidRDefault="00C80A92">
      <w:pPr>
        <w:pStyle w:val="Rukousteksti"/>
      </w:pPr>
      <w:r>
        <w:tab/>
        <w:t>me tuomme kiitoksemme.</w:t>
      </w:r>
    </w:p>
    <w:p w14:paraId="1E95AF75" w14:textId="77777777" w:rsidR="00C80A92" w:rsidRDefault="00C80A92">
      <w:pPr>
        <w:pStyle w:val="Rukoustekstiylvli"/>
      </w:pPr>
      <w:r>
        <w:t>2.</w:t>
      </w:r>
      <w:r>
        <w:tab/>
        <w:t>Oi Kristus, Poika Jumalan,</w:t>
      </w:r>
    </w:p>
    <w:p w14:paraId="6F78CBAE" w14:textId="77777777" w:rsidR="00C80A92" w:rsidRDefault="00C80A92">
      <w:pPr>
        <w:pStyle w:val="Rukousteksti"/>
      </w:pPr>
      <w:r>
        <w:tab/>
        <w:t>itsesi meille annat</w:t>
      </w:r>
    </w:p>
    <w:p w14:paraId="082ACA8D" w14:textId="77777777" w:rsidR="00C80A92" w:rsidRDefault="00C80A92">
      <w:pPr>
        <w:pStyle w:val="Rukousteksti"/>
      </w:pPr>
      <w:r>
        <w:tab/>
        <w:t>ja uhritiellä Karitsan</w:t>
      </w:r>
    </w:p>
    <w:p w14:paraId="6CA92BE8" w14:textId="77777777" w:rsidR="00C80A92" w:rsidRDefault="00C80A92">
      <w:pPr>
        <w:pStyle w:val="Rukousteksti"/>
      </w:pPr>
      <w:r>
        <w:tab/>
        <w:t>maailman synnin kannat.</w:t>
      </w:r>
    </w:p>
    <w:p w14:paraId="31065553" w14:textId="77777777" w:rsidR="00C80A92" w:rsidRDefault="00C80A92">
      <w:pPr>
        <w:pStyle w:val="Rukousteksti"/>
      </w:pPr>
      <w:r>
        <w:tab/>
        <w:t>Oi Jeesus, meitä armahda!</w:t>
      </w:r>
    </w:p>
    <w:p w14:paraId="5B04164F" w14:textId="77777777" w:rsidR="00C80A92" w:rsidRDefault="00C80A92">
      <w:pPr>
        <w:pStyle w:val="Rukousteksti"/>
      </w:pPr>
      <w:r>
        <w:tab/>
        <w:t>Ja Isän luona taivaassa</w:t>
      </w:r>
    </w:p>
    <w:p w14:paraId="46D8C7A4" w14:textId="77777777" w:rsidR="00C80A92" w:rsidRDefault="00C80A92">
      <w:pPr>
        <w:pStyle w:val="Rukousteksti"/>
      </w:pPr>
      <w:r>
        <w:tab/>
        <w:t>pyyntömme ota vastaan.</w:t>
      </w:r>
    </w:p>
    <w:p w14:paraId="056FAA7C" w14:textId="77777777" w:rsidR="00C80A92" w:rsidRDefault="00C80A92">
      <w:pPr>
        <w:pStyle w:val="Rukoustekstiylvli"/>
      </w:pPr>
      <w:r>
        <w:t xml:space="preserve">3. </w:t>
      </w:r>
      <w:r>
        <w:tab/>
        <w:t>Vain sinä Herra ainoa!</w:t>
      </w:r>
    </w:p>
    <w:p w14:paraId="27EC0A99" w14:textId="77777777" w:rsidR="00C80A92" w:rsidRDefault="00C80A92">
      <w:pPr>
        <w:pStyle w:val="Rukousteksti"/>
      </w:pPr>
      <w:r>
        <w:tab/>
        <w:t>Vain sinä yksin pyhä!</w:t>
      </w:r>
    </w:p>
    <w:p w14:paraId="255F6839" w14:textId="77777777" w:rsidR="00C80A92" w:rsidRDefault="00C80A92">
      <w:pPr>
        <w:pStyle w:val="Rukousteksti"/>
      </w:pPr>
      <w:r>
        <w:tab/>
        <w:t>Ja sinä, korkein kaikista,</w:t>
      </w:r>
    </w:p>
    <w:p w14:paraId="582E27F9" w14:textId="77777777" w:rsidR="00C80A92" w:rsidRDefault="00C80A92">
      <w:pPr>
        <w:pStyle w:val="Rukousteksti"/>
      </w:pPr>
      <w:r>
        <w:lastRenderedPageBreak/>
        <w:tab/>
        <w:t>johdatat meitä yhä.</w:t>
      </w:r>
    </w:p>
    <w:p w14:paraId="7DC0706B" w14:textId="77777777" w:rsidR="00C80A92" w:rsidRDefault="00C80A92">
      <w:pPr>
        <w:pStyle w:val="Rukousteksti"/>
      </w:pPr>
      <w:r>
        <w:tab/>
        <w:t>Nyt kunniassa Isäsi</w:t>
      </w:r>
    </w:p>
    <w:p w14:paraId="5AA5A777" w14:textId="77777777" w:rsidR="00C80A92" w:rsidRDefault="00C80A92">
      <w:pPr>
        <w:pStyle w:val="Rukousteksti"/>
      </w:pPr>
      <w:r>
        <w:tab/>
        <w:t>ja Hengen kanssa iäti</w:t>
      </w:r>
    </w:p>
    <w:p w14:paraId="20165DF8" w14:textId="77777777" w:rsidR="00C80A92" w:rsidRDefault="00C80A92">
      <w:pPr>
        <w:pStyle w:val="Rukousteksti"/>
      </w:pPr>
      <w:r>
        <w:tab/>
        <w:t>hallitset, Herra Jeesus.</w:t>
      </w:r>
    </w:p>
    <w:p w14:paraId="151FAF7D" w14:textId="77777777" w:rsidR="00C80A92" w:rsidRDefault="00C80A92">
      <w:pPr>
        <w:pStyle w:val="alaotsikko2"/>
      </w:pPr>
      <w:r>
        <w:t>5.</w:t>
      </w:r>
    </w:p>
    <w:p w14:paraId="7B9C1151" w14:textId="77777777" w:rsidR="00C80A92" w:rsidRDefault="00C80A92">
      <w:pPr>
        <w:pStyle w:val="Rubriikki"/>
      </w:pPr>
      <w:r>
        <w:t>Sävelmä voidaan laatia vapaasti. Virsikirjan jumalanpalvelusliitteessä nro 730.</w:t>
      </w:r>
    </w:p>
    <w:p w14:paraId="2D51587F" w14:textId="77777777" w:rsidR="00C80A92" w:rsidRDefault="00C80A92">
      <w:pPr>
        <w:pStyle w:val="Rukousteksti"/>
      </w:pPr>
      <w:r>
        <w:t>1.</w:t>
      </w:r>
      <w:r>
        <w:tab/>
        <w:t>Me ylistämme sinua,</w:t>
      </w:r>
    </w:p>
    <w:p w14:paraId="24BCD495" w14:textId="77777777" w:rsidR="00C80A92" w:rsidRDefault="00C80A92">
      <w:pPr>
        <w:pStyle w:val="Rukousteksti"/>
      </w:pPr>
      <w:r>
        <w:tab/>
        <w:t>Isä Jumala,</w:t>
      </w:r>
    </w:p>
    <w:p w14:paraId="7B3426CD" w14:textId="77777777" w:rsidR="00C80A92" w:rsidRDefault="00C80A92">
      <w:pPr>
        <w:pStyle w:val="Rukousteksti"/>
      </w:pPr>
      <w:r>
        <w:tab/>
        <w:t>kun sinä annat elämän</w:t>
      </w:r>
    </w:p>
    <w:p w14:paraId="1AC17C0A" w14:textId="77777777" w:rsidR="00C80A92" w:rsidRDefault="00C80A92">
      <w:pPr>
        <w:pStyle w:val="Rukousteksti"/>
      </w:pPr>
      <w:r>
        <w:tab/>
        <w:t>ja hoidat kaikkia.</w:t>
      </w:r>
    </w:p>
    <w:p w14:paraId="0BC03EF6" w14:textId="77777777" w:rsidR="00C80A92" w:rsidRDefault="00C80A92">
      <w:pPr>
        <w:pStyle w:val="Rukousteksti"/>
      </w:pPr>
      <w:r>
        <w:tab/>
        <w:t>Me ylistämme sinua,</w:t>
      </w:r>
    </w:p>
    <w:p w14:paraId="693C271A" w14:textId="77777777" w:rsidR="00C80A92" w:rsidRDefault="00C80A92">
      <w:pPr>
        <w:pStyle w:val="Rukousteksti"/>
      </w:pPr>
      <w:r>
        <w:tab/>
        <w:t>Isä ihmisten,</w:t>
      </w:r>
    </w:p>
    <w:p w14:paraId="43B4F214" w14:textId="77777777" w:rsidR="00C80A92" w:rsidRDefault="00C80A92">
      <w:pPr>
        <w:pStyle w:val="Rukousteksti"/>
      </w:pPr>
      <w:r>
        <w:tab/>
        <w:t>kun annoit meille Poikasi</w:t>
      </w:r>
    </w:p>
    <w:p w14:paraId="0FB7B6BF" w14:textId="77777777" w:rsidR="00C80A92" w:rsidRDefault="00C80A92">
      <w:pPr>
        <w:pStyle w:val="Rukousteksti"/>
      </w:pPr>
      <w:r>
        <w:tab/>
        <w:t>ja ilon ikuisen.</w:t>
      </w:r>
    </w:p>
    <w:p w14:paraId="15EA69D2" w14:textId="77777777" w:rsidR="00C80A92" w:rsidRDefault="00C80A92">
      <w:pPr>
        <w:pStyle w:val="Rukoustekstiylvli"/>
      </w:pPr>
      <w:r>
        <w:t>2.</w:t>
      </w:r>
      <w:r>
        <w:tab/>
        <w:t>Me ylistämme sinua,</w:t>
      </w:r>
    </w:p>
    <w:p w14:paraId="5CEA6C1D" w14:textId="77777777" w:rsidR="00C80A92" w:rsidRDefault="00C80A92">
      <w:pPr>
        <w:pStyle w:val="Rukousteksti"/>
      </w:pPr>
      <w:r>
        <w:tab/>
        <w:t>Jeesus, veljemme,</w:t>
      </w:r>
    </w:p>
    <w:p w14:paraId="284271AC" w14:textId="77777777" w:rsidR="00C80A92" w:rsidRDefault="00C80A92">
      <w:pPr>
        <w:pStyle w:val="Rukousteksti"/>
      </w:pPr>
      <w:r>
        <w:tab/>
        <w:t>kun synnyit ihmislapseksi</w:t>
      </w:r>
    </w:p>
    <w:p w14:paraId="180FA4DC" w14:textId="77777777" w:rsidR="00C80A92" w:rsidRDefault="00C80A92">
      <w:pPr>
        <w:pStyle w:val="Rukousteksti"/>
      </w:pPr>
      <w:r>
        <w:tab/>
        <w:t>ja saavuit luoksemme.</w:t>
      </w:r>
    </w:p>
    <w:p w14:paraId="2B344971" w14:textId="77777777" w:rsidR="00C80A92" w:rsidRDefault="00C80A92">
      <w:pPr>
        <w:pStyle w:val="Rukousteksti"/>
      </w:pPr>
      <w:r>
        <w:tab/>
        <w:t>Me ylistämme sinua,</w:t>
      </w:r>
    </w:p>
    <w:p w14:paraId="0FF22C66" w14:textId="77777777" w:rsidR="00C80A92" w:rsidRDefault="00C80A92">
      <w:pPr>
        <w:pStyle w:val="Rukousteksti"/>
      </w:pPr>
      <w:r>
        <w:tab/>
        <w:t>Jeesus, Herramme,</w:t>
      </w:r>
    </w:p>
    <w:p w14:paraId="589E0F4F" w14:textId="77777777" w:rsidR="00C80A92" w:rsidRDefault="00C80A92">
      <w:pPr>
        <w:pStyle w:val="Rukousteksti"/>
      </w:pPr>
      <w:r>
        <w:tab/>
        <w:t>kun sinä annoit henkesi</w:t>
      </w:r>
    </w:p>
    <w:p w14:paraId="42BE23C3" w14:textId="77777777" w:rsidR="00C80A92" w:rsidRDefault="00C80A92">
      <w:pPr>
        <w:pStyle w:val="Rukousteksti"/>
      </w:pPr>
      <w:r>
        <w:tab/>
        <w:t>myös meidän vuoksemme.</w:t>
      </w:r>
    </w:p>
    <w:p w14:paraId="136ED66B" w14:textId="77777777" w:rsidR="00C80A92" w:rsidRDefault="00C80A92">
      <w:pPr>
        <w:pStyle w:val="Rukoustekstiylvli"/>
      </w:pPr>
      <w:r>
        <w:t>3.</w:t>
      </w:r>
      <w:r>
        <w:tab/>
        <w:t>Me ylistämme sinua,</w:t>
      </w:r>
    </w:p>
    <w:p w14:paraId="1E2493E6" w14:textId="77777777" w:rsidR="00C80A92" w:rsidRDefault="00C80A92">
      <w:pPr>
        <w:pStyle w:val="Rukousteksti"/>
      </w:pPr>
      <w:r>
        <w:tab/>
        <w:t>Henki totuuden</w:t>
      </w:r>
    </w:p>
    <w:p w14:paraId="7C4AADE7" w14:textId="77777777" w:rsidR="00C80A92" w:rsidRDefault="00C80A92">
      <w:pPr>
        <w:pStyle w:val="Rukousteksti"/>
      </w:pPr>
      <w:r>
        <w:tab/>
        <w:t>kun meissä uskon synnytät</w:t>
      </w:r>
    </w:p>
    <w:p w14:paraId="57FE5E78" w14:textId="77777777" w:rsidR="00C80A92" w:rsidRDefault="00C80A92">
      <w:pPr>
        <w:pStyle w:val="Rukousteksti"/>
      </w:pPr>
      <w:r>
        <w:tab/>
        <w:t>ja annat kasvaa sen.</w:t>
      </w:r>
    </w:p>
    <w:p w14:paraId="547AFCA1" w14:textId="77777777" w:rsidR="00C80A92" w:rsidRDefault="00C80A92">
      <w:pPr>
        <w:pStyle w:val="Rukousteksti"/>
      </w:pPr>
      <w:r>
        <w:tab/>
        <w:t>Me ylistämme sinua,</w:t>
      </w:r>
    </w:p>
    <w:p w14:paraId="0D3AA0EE" w14:textId="77777777" w:rsidR="00C80A92" w:rsidRDefault="00C80A92">
      <w:pPr>
        <w:pStyle w:val="Rukousteksti"/>
      </w:pPr>
      <w:r>
        <w:tab/>
        <w:t>Henki rakkauden,</w:t>
      </w:r>
    </w:p>
    <w:p w14:paraId="1D3C8847" w14:textId="77777777" w:rsidR="00C80A92" w:rsidRDefault="00C80A92">
      <w:pPr>
        <w:pStyle w:val="Rukousteksti"/>
      </w:pPr>
      <w:r>
        <w:tab/>
        <w:t>kun sinä meitä johdatat</w:t>
      </w:r>
    </w:p>
    <w:p w14:paraId="3644E003" w14:textId="77777777" w:rsidR="00C80A92" w:rsidRDefault="00C80A92">
      <w:pPr>
        <w:pStyle w:val="Rukousteksti"/>
      </w:pPr>
      <w:r>
        <w:tab/>
        <w:t>luo Herran Jeesuksen.</w:t>
      </w:r>
    </w:p>
    <w:p w14:paraId="0B52B33A" w14:textId="77777777" w:rsidR="00C80A92" w:rsidRDefault="00C80A92">
      <w:pPr>
        <w:pStyle w:val="Otsikko2"/>
      </w:pPr>
      <w:r>
        <w:rPr>
          <w:rFonts w:ascii="Times New Roman" w:hAnsi="Times New Roman"/>
        </w:rPr>
        <w:br w:type="column"/>
      </w:r>
      <w:r>
        <w:lastRenderedPageBreak/>
        <w:t>Uskontunnustus</w:t>
      </w:r>
    </w:p>
    <w:p w14:paraId="7EB26D44" w14:textId="77777777" w:rsidR="00C80A92" w:rsidRDefault="00C80A92">
      <w:pPr>
        <w:pStyle w:val="alaotsikko2"/>
      </w:pPr>
      <w:r>
        <w:t>1.</w:t>
      </w:r>
    </w:p>
    <w:p w14:paraId="1E16C88F" w14:textId="77777777" w:rsidR="00C80A92" w:rsidRDefault="00C80A92">
      <w:pPr>
        <w:pStyle w:val="Rubriikki"/>
      </w:pPr>
      <w:r>
        <w:t>Lauletaan virren 168 sävelmällä. Virsikirjan jumalanpalvelusliitteessä nro 731.</w:t>
      </w:r>
    </w:p>
    <w:p w14:paraId="6B18DD5B" w14:textId="77777777" w:rsidR="00C80A92" w:rsidRDefault="00C80A92">
      <w:pPr>
        <w:pStyle w:val="Rukousteksti"/>
      </w:pPr>
      <w:r>
        <w:t xml:space="preserve">1. </w:t>
      </w:r>
      <w:r>
        <w:tab/>
        <w:t>Me tunnustamme kaiken Luojan,</w:t>
      </w:r>
    </w:p>
    <w:p w14:paraId="33F0C9DF" w14:textId="77777777" w:rsidR="00C80A92" w:rsidRDefault="00C80A92">
      <w:pPr>
        <w:pStyle w:val="Rukousteksti"/>
      </w:pPr>
      <w:r>
        <w:tab/>
        <w:t>uskomme Isään, yhteen Jumalaan.</w:t>
      </w:r>
    </w:p>
    <w:p w14:paraId="377D3360" w14:textId="77777777" w:rsidR="00C80A92" w:rsidRDefault="00C80A92">
      <w:pPr>
        <w:pStyle w:val="Rukousteksti"/>
      </w:pPr>
      <w:r>
        <w:tab/>
        <w:t>Hän yksin Kaikkivaltiaana</w:t>
      </w:r>
    </w:p>
    <w:p w14:paraId="5928A8AA" w14:textId="77777777" w:rsidR="00C80A92" w:rsidRDefault="00C80A92">
      <w:pPr>
        <w:pStyle w:val="Rukousteksti"/>
      </w:pPr>
      <w:r>
        <w:tab/>
        <w:t>on luonut sanallansa taivaan, maan.</w:t>
      </w:r>
    </w:p>
    <w:p w14:paraId="07DB63D8" w14:textId="77777777" w:rsidR="00C80A92" w:rsidRDefault="00C80A92">
      <w:pPr>
        <w:pStyle w:val="Rukousteksti"/>
      </w:pPr>
      <w:r>
        <w:tab/>
        <w:t>Näin luonut on hän kaikki näkyvät</w:t>
      </w:r>
    </w:p>
    <w:p w14:paraId="06920008" w14:textId="77777777" w:rsidR="00C80A92" w:rsidRDefault="00C80A92">
      <w:pPr>
        <w:pStyle w:val="Rukousteksti"/>
      </w:pPr>
      <w:r>
        <w:tab/>
        <w:t>ja kaikki meille näkymättömät.</w:t>
      </w:r>
    </w:p>
    <w:p w14:paraId="2A17ECFA" w14:textId="77777777" w:rsidR="00C80A92" w:rsidRDefault="00C80A92">
      <w:pPr>
        <w:pStyle w:val="Rukoustekstiylvli"/>
      </w:pPr>
      <w:r>
        <w:t xml:space="preserve">2. </w:t>
      </w:r>
      <w:r>
        <w:tab/>
        <w:t>Me uskomme myös Jeesukseemme,</w:t>
      </w:r>
    </w:p>
    <w:p w14:paraId="72EB03E4" w14:textId="77777777" w:rsidR="00C80A92" w:rsidRDefault="00C80A92">
      <w:pPr>
        <w:pStyle w:val="Rukousteksti"/>
      </w:pPr>
      <w:r>
        <w:tab/>
        <w:t>hän Jumalan on Poika ainoa.</w:t>
      </w:r>
    </w:p>
    <w:p w14:paraId="3D013033" w14:textId="77777777" w:rsidR="00C80A92" w:rsidRDefault="00C80A92">
      <w:pPr>
        <w:pStyle w:val="Rukousteksti"/>
      </w:pPr>
      <w:r>
        <w:tab/>
        <w:t>Hän ennen aikoja on ollut,</w:t>
      </w:r>
    </w:p>
    <w:p w14:paraId="71A2DD6E" w14:textId="77777777" w:rsidR="00C80A92" w:rsidRDefault="00C80A92">
      <w:pPr>
        <w:pStyle w:val="Rukousteksti"/>
      </w:pPr>
      <w:r>
        <w:tab/>
        <w:t>hän Valkeus on Valkeudesta.</w:t>
      </w:r>
    </w:p>
    <w:p w14:paraId="1015BB0D" w14:textId="77777777" w:rsidR="00C80A92" w:rsidRDefault="00C80A92">
      <w:pPr>
        <w:pStyle w:val="Rukousteksti"/>
      </w:pPr>
      <w:r>
        <w:tab/>
        <w:t>Me Kristuksessa tosi Jumalaa</w:t>
      </w:r>
    </w:p>
    <w:p w14:paraId="2CB59F64" w14:textId="77777777" w:rsidR="00C80A92" w:rsidRDefault="00C80A92">
      <w:pPr>
        <w:pStyle w:val="Rukousteksti"/>
      </w:pPr>
      <w:r>
        <w:tab/>
        <w:t>nyt saamme lähestyä, rakastaa.</w:t>
      </w:r>
    </w:p>
    <w:p w14:paraId="4EB0859C" w14:textId="77777777" w:rsidR="00C80A92" w:rsidRDefault="00C80A92">
      <w:pPr>
        <w:pStyle w:val="Rukoustekstiylvli"/>
      </w:pPr>
      <w:r>
        <w:t>3.</w:t>
      </w:r>
      <w:r>
        <w:tab/>
        <w:t>Hän saapui tänne ihmiseksi,</w:t>
      </w:r>
    </w:p>
    <w:p w14:paraId="65029A0C" w14:textId="77777777" w:rsidR="00C80A92" w:rsidRDefault="00C80A92">
      <w:pPr>
        <w:pStyle w:val="Rukousteksti"/>
      </w:pPr>
      <w:r>
        <w:tab/>
        <w:t>hän syntyi syliin neitsyt Marian.</w:t>
      </w:r>
    </w:p>
    <w:p w14:paraId="2FDC992C" w14:textId="77777777" w:rsidR="00C80A92" w:rsidRDefault="00C80A92">
      <w:pPr>
        <w:pStyle w:val="Rukousteksti"/>
      </w:pPr>
      <w:r>
        <w:tab/>
        <w:t>Näin lihaksi on tullut Sana</w:t>
      </w:r>
    </w:p>
    <w:p w14:paraId="3CED0C85" w14:textId="77777777" w:rsidR="00C80A92" w:rsidRDefault="00C80A92">
      <w:pPr>
        <w:pStyle w:val="Rukousteksti"/>
      </w:pPr>
      <w:r>
        <w:tab/>
        <w:t>ja tuonut pelastuksen suurimman.</w:t>
      </w:r>
    </w:p>
    <w:p w14:paraId="6D06147E" w14:textId="77777777" w:rsidR="00C80A92" w:rsidRDefault="00C80A92">
      <w:pPr>
        <w:pStyle w:val="Rukousteksti"/>
      </w:pPr>
      <w:r>
        <w:tab/>
        <w:t>Hän jätti taivaan, ristin otti hän</w:t>
      </w:r>
    </w:p>
    <w:p w14:paraId="1D4D1F3C" w14:textId="77777777" w:rsidR="00C80A92" w:rsidRDefault="00C80A92">
      <w:pPr>
        <w:pStyle w:val="Rukousteksti"/>
      </w:pPr>
      <w:r>
        <w:tab/>
        <w:t>ja maailmalle antoi elämän.</w:t>
      </w:r>
    </w:p>
    <w:p w14:paraId="32B40535" w14:textId="77777777" w:rsidR="00C80A92" w:rsidRDefault="00C80A92">
      <w:pPr>
        <w:pStyle w:val="Rukoustekstiylvli"/>
      </w:pPr>
      <w:r>
        <w:t xml:space="preserve">4. </w:t>
      </w:r>
      <w:r>
        <w:tab/>
        <w:t>Hän, Kristus, kärsi puolestamme</w:t>
      </w:r>
    </w:p>
    <w:p w14:paraId="3F3895E0" w14:textId="77777777" w:rsidR="00C80A92" w:rsidRDefault="00C80A92">
      <w:pPr>
        <w:pStyle w:val="Rukousteksti"/>
      </w:pPr>
      <w:r>
        <w:tab/>
        <w:t>ja kuoli ristinpuussa, haudattiin,</w:t>
      </w:r>
    </w:p>
    <w:p w14:paraId="78DA811F" w14:textId="77777777" w:rsidR="00C80A92" w:rsidRDefault="00C80A92">
      <w:pPr>
        <w:pStyle w:val="Rukousteksti"/>
      </w:pPr>
      <w:r>
        <w:tab/>
        <w:t>vaan nousi ylös voittajana</w:t>
      </w:r>
    </w:p>
    <w:p w14:paraId="71987ECA" w14:textId="77777777" w:rsidR="00C80A92" w:rsidRDefault="00C80A92">
      <w:pPr>
        <w:pStyle w:val="Rukousteksti"/>
      </w:pPr>
      <w:r>
        <w:tab/>
        <w:t>ja astui Isän luokse taivaisiin.</w:t>
      </w:r>
    </w:p>
    <w:p w14:paraId="02450765" w14:textId="77777777" w:rsidR="00C80A92" w:rsidRDefault="00C80A92">
      <w:pPr>
        <w:pStyle w:val="Rukousteksti"/>
      </w:pPr>
      <w:r>
        <w:tab/>
        <w:t>Ja tuomiolle kirkkaudessaan</w:t>
      </w:r>
    </w:p>
    <w:p w14:paraId="2D39527C" w14:textId="77777777" w:rsidR="00C80A92" w:rsidRDefault="00C80A92">
      <w:pPr>
        <w:pStyle w:val="Rukousteksti"/>
      </w:pPr>
      <w:r>
        <w:tab/>
        <w:t>hän saapuu, kantaa valtaa Kuninkaan.</w:t>
      </w:r>
    </w:p>
    <w:p w14:paraId="0B1E19A6" w14:textId="77777777" w:rsidR="00C80A92" w:rsidRDefault="00C80A92">
      <w:pPr>
        <w:pStyle w:val="Rukoustekstiylvli"/>
      </w:pPr>
      <w:r>
        <w:t>5.</w:t>
      </w:r>
      <w:r>
        <w:tab/>
        <w:t>Me uskomme myös Henkeen, Herraan,</w:t>
      </w:r>
    </w:p>
    <w:p w14:paraId="1CCA9B12" w14:textId="77777777" w:rsidR="00C80A92" w:rsidRDefault="00C80A92">
      <w:pPr>
        <w:pStyle w:val="Rukousteksti"/>
      </w:pPr>
      <w:r>
        <w:tab/>
        <w:t>hän lähtee Isästä ja Pojasta.</w:t>
      </w:r>
    </w:p>
    <w:p w14:paraId="23ABC9FF" w14:textId="77777777" w:rsidR="00C80A92" w:rsidRDefault="00C80A92">
      <w:pPr>
        <w:pStyle w:val="Rukousteksti"/>
      </w:pPr>
      <w:r>
        <w:tab/>
        <w:t>Hän eläväksi kuolleen tekee,</w:t>
      </w:r>
    </w:p>
    <w:p w14:paraId="107107EB" w14:textId="77777777" w:rsidR="00C80A92" w:rsidRDefault="00C80A92">
      <w:pPr>
        <w:pStyle w:val="Rukousteksti"/>
      </w:pPr>
      <w:r>
        <w:tab/>
        <w:t>hän uutta luo ja puhuu sanassa.</w:t>
      </w:r>
    </w:p>
    <w:p w14:paraId="5B497266" w14:textId="77777777" w:rsidR="00C80A92" w:rsidRDefault="00C80A92">
      <w:pPr>
        <w:pStyle w:val="Rukousteksti"/>
      </w:pPr>
      <w:r>
        <w:tab/>
        <w:t>On Jumalamme kolmiyhteinen,</w:t>
      </w:r>
    </w:p>
    <w:p w14:paraId="2BB69D74" w14:textId="77777777" w:rsidR="00C80A92" w:rsidRDefault="00C80A92">
      <w:pPr>
        <w:pStyle w:val="Rukousteksti"/>
      </w:pPr>
      <w:r>
        <w:tab/>
        <w:t>maa, taivas kumartaa, tuo kiitoksen.</w:t>
      </w:r>
    </w:p>
    <w:p w14:paraId="17C34249" w14:textId="77777777" w:rsidR="00C80A92" w:rsidRDefault="00C80A92">
      <w:pPr>
        <w:pStyle w:val="Rukoustekstiylvli"/>
      </w:pPr>
      <w:r>
        <w:t xml:space="preserve">6. </w:t>
      </w:r>
      <w:r>
        <w:tab/>
        <w:t>Me uskomme myös seurakunnan,</w:t>
      </w:r>
    </w:p>
    <w:p w14:paraId="38D2A783" w14:textId="77777777" w:rsidR="00C80A92" w:rsidRDefault="00C80A92">
      <w:pPr>
        <w:pStyle w:val="Rukousteksti"/>
      </w:pPr>
      <w:r>
        <w:tab/>
        <w:t>yhden ja pyhän, apostolisen.</w:t>
      </w:r>
    </w:p>
    <w:p w14:paraId="047120E3" w14:textId="77777777" w:rsidR="00C80A92" w:rsidRDefault="00C80A92">
      <w:pPr>
        <w:pStyle w:val="Rukousteksti"/>
      </w:pPr>
      <w:r>
        <w:tab/>
        <w:t>Me tunnustamme yhden kasteen</w:t>
      </w:r>
    </w:p>
    <w:p w14:paraId="03076535" w14:textId="77777777" w:rsidR="00C80A92" w:rsidRDefault="00C80A92">
      <w:pPr>
        <w:pStyle w:val="Rukousteksti"/>
      </w:pPr>
      <w:r>
        <w:tab/>
        <w:t>anteeksiantamukseen uskoen.</w:t>
      </w:r>
    </w:p>
    <w:p w14:paraId="4DC25355" w14:textId="77777777" w:rsidR="00C80A92" w:rsidRDefault="00C80A92">
      <w:pPr>
        <w:pStyle w:val="Rukousteksti"/>
      </w:pPr>
      <w:r>
        <w:tab/>
        <w:t>Ja kerran saamme nousta kuolleista,</w:t>
      </w:r>
    </w:p>
    <w:p w14:paraId="3303BCBF" w14:textId="77777777" w:rsidR="00C80A92" w:rsidRDefault="00C80A92">
      <w:pPr>
        <w:pStyle w:val="Rukousteksti"/>
      </w:pPr>
      <w:r>
        <w:tab/>
        <w:t>kirkkaina taivaan juhlaan astua.</w:t>
      </w:r>
    </w:p>
    <w:p w14:paraId="316CC633" w14:textId="77777777" w:rsidR="00C80A92" w:rsidRDefault="00C80A92">
      <w:pPr>
        <w:pStyle w:val="alaotsikko2"/>
      </w:pPr>
      <w:r>
        <w:lastRenderedPageBreak/>
        <w:t>2.</w:t>
      </w:r>
    </w:p>
    <w:p w14:paraId="34FC7210" w14:textId="77777777" w:rsidR="00C80A92" w:rsidRDefault="00C80A92">
      <w:pPr>
        <w:pStyle w:val="Rubriikki"/>
      </w:pPr>
      <w:r>
        <w:t>Lauletaan virren 84 sävelmällä. Virsikirjan jumalanpalvelusliitteessä nro 732.</w:t>
      </w:r>
    </w:p>
    <w:p w14:paraId="53B099FE" w14:textId="77777777" w:rsidR="00C80A92" w:rsidRDefault="00C80A92">
      <w:pPr>
        <w:pStyle w:val="Rukousteksti"/>
      </w:pPr>
      <w:r>
        <w:t>1.</w:t>
      </w:r>
      <w:r>
        <w:tab/>
        <w:t>Uskon Isään kaikkivoipaan,</w:t>
      </w:r>
    </w:p>
    <w:p w14:paraId="3910785F" w14:textId="77777777" w:rsidR="00C80A92" w:rsidRDefault="00C80A92">
      <w:pPr>
        <w:pStyle w:val="Rukousteksti"/>
      </w:pPr>
      <w:r>
        <w:tab/>
        <w:t>uskon yhteen Jumalaan,</w:t>
      </w:r>
    </w:p>
    <w:p w14:paraId="47E698D9" w14:textId="77777777" w:rsidR="00C80A92" w:rsidRDefault="00C80A92">
      <w:pPr>
        <w:pStyle w:val="Rukousteksti"/>
      </w:pPr>
      <w:r>
        <w:tab/>
        <w:t>maan ja taivaan suureen Luojaan,</w:t>
      </w:r>
    </w:p>
    <w:p w14:paraId="7482897B" w14:textId="77777777" w:rsidR="00C80A92" w:rsidRDefault="00C80A92">
      <w:pPr>
        <w:pStyle w:val="Rukousteksti"/>
      </w:pPr>
      <w:r>
        <w:tab/>
        <w:t>luomakunnan kaitsijaan.</w:t>
      </w:r>
    </w:p>
    <w:p w14:paraId="4EE12CEB" w14:textId="77777777" w:rsidR="00C80A92" w:rsidRDefault="00C80A92">
      <w:pPr>
        <w:pStyle w:val="Rukousteksti"/>
      </w:pPr>
      <w:r>
        <w:tab/>
        <w:t>Kaiken hän on luonut kyllä,</w:t>
      </w:r>
    </w:p>
    <w:p w14:paraId="2F850951" w14:textId="77777777" w:rsidR="00C80A92" w:rsidRDefault="00C80A92">
      <w:pPr>
        <w:pStyle w:val="Rukousteksti"/>
      </w:pPr>
      <w:r>
        <w:tab/>
        <w:t>kaikkeen silmämme ei yllä.</w:t>
      </w:r>
    </w:p>
    <w:p w14:paraId="1DC32904" w14:textId="77777777" w:rsidR="00C80A92" w:rsidRDefault="00C80A92">
      <w:pPr>
        <w:pStyle w:val="Rukoustekstiylvli"/>
      </w:pPr>
      <w:r>
        <w:t>2.</w:t>
      </w:r>
      <w:r>
        <w:tab/>
        <w:t>Uskon Poikaan ainokaiseen,</w:t>
      </w:r>
    </w:p>
    <w:p w14:paraId="630947F5" w14:textId="77777777" w:rsidR="00C80A92" w:rsidRDefault="00C80A92">
      <w:pPr>
        <w:pStyle w:val="Rukousteksti"/>
      </w:pPr>
      <w:r>
        <w:tab/>
        <w:t>yhteen Herraan Jeesukseen,</w:t>
      </w:r>
    </w:p>
    <w:p w14:paraId="761A631C" w14:textId="77777777" w:rsidR="00C80A92" w:rsidRDefault="00C80A92">
      <w:pPr>
        <w:pStyle w:val="Rukousteksti"/>
      </w:pPr>
      <w:r>
        <w:tab/>
        <w:t>ennen aikaa syntyneeseen</w:t>
      </w:r>
    </w:p>
    <w:p w14:paraId="6D591298" w14:textId="77777777" w:rsidR="00C80A92" w:rsidRDefault="00C80A92">
      <w:pPr>
        <w:pStyle w:val="Rukousteksti"/>
      </w:pPr>
      <w:r>
        <w:tab/>
        <w:t>Jumalaan ja Valkeuteen.</w:t>
      </w:r>
    </w:p>
    <w:p w14:paraId="0D2B40F1" w14:textId="77777777" w:rsidR="00C80A92" w:rsidRDefault="00C80A92">
      <w:pPr>
        <w:pStyle w:val="Rukousteksti"/>
      </w:pPr>
      <w:r>
        <w:tab/>
        <w:t>Hän on itse Jumalasta,</w:t>
      </w:r>
    </w:p>
    <w:p w14:paraId="4F670A6F" w14:textId="77777777" w:rsidR="00C80A92" w:rsidRDefault="00C80A92">
      <w:pPr>
        <w:pStyle w:val="Rukousteksti"/>
      </w:pPr>
      <w:r>
        <w:tab/>
        <w:t>syntyi neitsyt Mariasta.</w:t>
      </w:r>
    </w:p>
    <w:p w14:paraId="3F081699" w14:textId="77777777" w:rsidR="00C80A92" w:rsidRDefault="00C80A92">
      <w:pPr>
        <w:pStyle w:val="Rukoustekstiylvli"/>
      </w:pPr>
      <w:r>
        <w:t>3.</w:t>
      </w:r>
      <w:r>
        <w:tab/>
        <w:t>Ihmiseksi hän on tullut,</w:t>
      </w:r>
    </w:p>
    <w:p w14:paraId="3457AFFE" w14:textId="77777777" w:rsidR="00C80A92" w:rsidRDefault="00C80A92">
      <w:pPr>
        <w:pStyle w:val="Rukousteksti"/>
      </w:pPr>
      <w:r>
        <w:tab/>
        <w:t>autuudeksi taivaasta.</w:t>
      </w:r>
    </w:p>
    <w:p w14:paraId="230776E5" w14:textId="77777777" w:rsidR="00C80A92" w:rsidRDefault="00C80A92">
      <w:pPr>
        <w:pStyle w:val="Rukousteksti"/>
      </w:pPr>
      <w:r>
        <w:tab/>
        <w:t>Kuolollaan löi kuolon vallat,</w:t>
      </w:r>
    </w:p>
    <w:p w14:paraId="7068FDF0" w14:textId="77777777" w:rsidR="00C80A92" w:rsidRDefault="00C80A92">
      <w:pPr>
        <w:pStyle w:val="Rukousteksti"/>
      </w:pPr>
      <w:r>
        <w:tab/>
        <w:t>nousi ylös kuolleista.</w:t>
      </w:r>
    </w:p>
    <w:p w14:paraId="06E2DCB9" w14:textId="77777777" w:rsidR="00C80A92" w:rsidRDefault="00C80A92">
      <w:pPr>
        <w:pStyle w:val="Rukousteksti"/>
      </w:pPr>
      <w:r>
        <w:tab/>
        <w:t>Kirkkauteen noussut Herra</w:t>
      </w:r>
    </w:p>
    <w:p w14:paraId="483A547D" w14:textId="77777777" w:rsidR="00C80A92" w:rsidRDefault="00C80A92">
      <w:pPr>
        <w:pStyle w:val="Rukousteksti"/>
      </w:pPr>
      <w:r>
        <w:tab/>
        <w:t>tuomiolle saapuu kerran.</w:t>
      </w:r>
    </w:p>
    <w:p w14:paraId="00C80A7E" w14:textId="77777777" w:rsidR="00C80A92" w:rsidRDefault="00C80A92">
      <w:pPr>
        <w:pStyle w:val="Rukoustekstiylvli"/>
      </w:pPr>
      <w:r>
        <w:t>4.</w:t>
      </w:r>
      <w:r>
        <w:tab/>
        <w:t>Uskon Henkeen, Lohduttajaan,</w:t>
      </w:r>
    </w:p>
    <w:p w14:paraId="15473767" w14:textId="77777777" w:rsidR="00C80A92" w:rsidRDefault="00C80A92">
      <w:pPr>
        <w:pStyle w:val="Rukousteksti"/>
      </w:pPr>
      <w:r>
        <w:tab/>
        <w:t>eläväksi tekijään,</w:t>
      </w:r>
    </w:p>
    <w:p w14:paraId="682523AA" w14:textId="77777777" w:rsidR="00C80A92" w:rsidRDefault="00C80A92">
      <w:pPr>
        <w:pStyle w:val="Rukousteksti"/>
      </w:pPr>
      <w:r>
        <w:tab/>
        <w:t>Isän, Pojan kirkastajaan,</w:t>
      </w:r>
    </w:p>
    <w:p w14:paraId="73D60D67" w14:textId="77777777" w:rsidR="00C80A92" w:rsidRDefault="00C80A92">
      <w:pPr>
        <w:pStyle w:val="Rukousteksti"/>
      </w:pPr>
      <w:r>
        <w:tab/>
        <w:t>Herraan heistä lähtevään.</w:t>
      </w:r>
    </w:p>
    <w:p w14:paraId="75CD2C70" w14:textId="77777777" w:rsidR="00C80A92" w:rsidRDefault="00C80A92">
      <w:pPr>
        <w:pStyle w:val="Rukousteksti"/>
      </w:pPr>
      <w:r>
        <w:tab/>
        <w:t>Hän myös uskon lahjan antaa,</w:t>
      </w:r>
    </w:p>
    <w:p w14:paraId="5B2EC6FD" w14:textId="77777777" w:rsidR="00C80A92" w:rsidRDefault="00C80A92">
      <w:pPr>
        <w:pStyle w:val="Rukousteksti"/>
      </w:pPr>
      <w:r>
        <w:tab/>
        <w:t>sanallaan hän meitä kantaa.</w:t>
      </w:r>
    </w:p>
    <w:p w14:paraId="2C94ACF5" w14:textId="77777777" w:rsidR="00C80A92" w:rsidRDefault="00C80A92">
      <w:pPr>
        <w:pStyle w:val="Rukoustekstiylvli"/>
      </w:pPr>
      <w:r>
        <w:t>5.</w:t>
      </w:r>
      <w:r>
        <w:tab/>
        <w:t>Uskon Herran seurakunnan,</w:t>
      </w:r>
    </w:p>
    <w:p w14:paraId="5EBBECB2" w14:textId="77777777" w:rsidR="00C80A92" w:rsidRDefault="00C80A92">
      <w:pPr>
        <w:pStyle w:val="Rukousteksti"/>
      </w:pPr>
      <w:r>
        <w:tab/>
        <w:t>kirkon apostolisen,</w:t>
      </w:r>
    </w:p>
    <w:p w14:paraId="6A74639E" w14:textId="77777777" w:rsidR="00C80A92" w:rsidRDefault="00C80A92">
      <w:pPr>
        <w:pStyle w:val="Rukousteksti"/>
      </w:pPr>
      <w:r>
        <w:tab/>
        <w:t>Pyhän Hengen perustaman,</w:t>
      </w:r>
    </w:p>
    <w:p w14:paraId="0E1EA760" w14:textId="77777777" w:rsidR="00C80A92" w:rsidRDefault="00C80A92">
      <w:pPr>
        <w:pStyle w:val="Rukousteksti"/>
      </w:pPr>
      <w:r>
        <w:tab/>
        <w:t>yhden, pyhän, yhteisen.</w:t>
      </w:r>
    </w:p>
    <w:p w14:paraId="4907D4D5" w14:textId="77777777" w:rsidR="00C80A92" w:rsidRDefault="00C80A92">
      <w:pPr>
        <w:pStyle w:val="Rukousteksti"/>
      </w:pPr>
      <w:r>
        <w:tab/>
        <w:t>Kaste meidät siihen liittää,</w:t>
      </w:r>
    </w:p>
    <w:p w14:paraId="4C7CC9BE" w14:textId="77777777" w:rsidR="00C80A92" w:rsidRDefault="00C80A92">
      <w:pPr>
        <w:pStyle w:val="Rukousteksti"/>
      </w:pPr>
      <w:r>
        <w:tab/>
        <w:t>armo ikuisesti riittää.</w:t>
      </w:r>
    </w:p>
    <w:p w14:paraId="6A545A1C" w14:textId="77777777" w:rsidR="00C80A92" w:rsidRDefault="00C80A92">
      <w:pPr>
        <w:pStyle w:val="Rukoustekstiylvli"/>
        <w:keepNext/>
        <w:keepLines/>
      </w:pPr>
      <w:r>
        <w:t>6.</w:t>
      </w:r>
      <w:r>
        <w:tab/>
        <w:t>Uskon Isään, Poikaan, Henkeen,</w:t>
      </w:r>
    </w:p>
    <w:p w14:paraId="4111C714" w14:textId="77777777" w:rsidR="00C80A92" w:rsidRDefault="00C80A92">
      <w:pPr>
        <w:pStyle w:val="Rukousteksti"/>
        <w:keepNext/>
      </w:pPr>
      <w:r>
        <w:tab/>
        <w:t>uskon yhteen Jumalaan.</w:t>
      </w:r>
    </w:p>
    <w:p w14:paraId="620F1B1D" w14:textId="77777777" w:rsidR="00C80A92" w:rsidRDefault="00C80A92">
      <w:pPr>
        <w:pStyle w:val="Rukousteksti"/>
        <w:keepNext/>
      </w:pPr>
      <w:r>
        <w:tab/>
        <w:t>Usko meidät liittää yhteen,</w:t>
      </w:r>
    </w:p>
    <w:p w14:paraId="789000FF" w14:textId="77777777" w:rsidR="00C80A92" w:rsidRDefault="00C80A92">
      <w:pPr>
        <w:pStyle w:val="Rukousteksti"/>
      </w:pPr>
      <w:r>
        <w:tab/>
        <w:t>johtaa taivaan kunniaan.</w:t>
      </w:r>
    </w:p>
    <w:p w14:paraId="47833231" w14:textId="77777777" w:rsidR="00C80A92" w:rsidRDefault="00C80A92">
      <w:pPr>
        <w:pStyle w:val="Rukousteksti"/>
      </w:pPr>
      <w:r>
        <w:tab/>
        <w:t>Kuolleista me nousta saamme</w:t>
      </w:r>
    </w:p>
    <w:p w14:paraId="0F296FE0" w14:textId="77777777" w:rsidR="00C80A92" w:rsidRDefault="00C80A92">
      <w:pPr>
        <w:pStyle w:val="Rukousteksti"/>
      </w:pPr>
      <w:r>
        <w:tab/>
        <w:t>ylistämään Jumalaamme.</w:t>
      </w:r>
    </w:p>
    <w:p w14:paraId="43B59155" w14:textId="77777777" w:rsidR="00C80A92" w:rsidRDefault="00C80A92">
      <w:pPr>
        <w:pStyle w:val="Otsikko2"/>
      </w:pPr>
      <w:r>
        <w:lastRenderedPageBreak/>
        <w:t>Yhteinen esirukous</w:t>
      </w:r>
    </w:p>
    <w:p w14:paraId="2795431F" w14:textId="77777777" w:rsidR="00C80A92" w:rsidRDefault="00C80A92">
      <w:pPr>
        <w:pStyle w:val="Otsikko30"/>
      </w:pPr>
      <w:r>
        <w:t>Yhteisiä esirukouksia</w:t>
      </w:r>
    </w:p>
    <w:p w14:paraId="243CBC8D" w14:textId="77777777" w:rsidR="004F01EB" w:rsidRDefault="00C80A92">
      <w:pPr>
        <w:pStyle w:val="alaotsikko2"/>
      </w:pPr>
      <w:r>
        <w:t>1.</w:t>
      </w:r>
    </w:p>
    <w:p w14:paraId="491A4138" w14:textId="77777777" w:rsidR="00C80A92" w:rsidRDefault="00C80A92">
      <w:pPr>
        <w:pStyle w:val="Rukoustekstitasattutavutettu"/>
      </w:pPr>
      <w:r>
        <w:t>Pyhä Jumala, taivaallinen Isämme. Kiitämme sinua sanastasi, jossa saamme kuulla äänesi. Lahjoita seurakunnallesi uskoa ja toivoa, ja anna meidän kokea rakkautesi lämpöä ja keskinäistä yhteyttä. Siunaa hiippakuntamme piispaa ja seurakuntamme työntekijöitä. Auta meitä kaikkia olemaan uskossamme raittiita ja innokkaita ja elämään sanasi mukaan.</w:t>
      </w:r>
    </w:p>
    <w:p w14:paraId="0F44CC93" w14:textId="77777777" w:rsidR="004F01EB" w:rsidRDefault="00C80A92">
      <w:pPr>
        <w:pStyle w:val="Rukoustekstiylvlitastav"/>
      </w:pPr>
      <w:r>
        <w:t>Siunaa kirkkomme ja koko kristikunnan lähetystyötä. [Rukoilemme seurakuntamme nimikkolähe</w:t>
      </w:r>
      <w:r>
        <w:softHyphen/>
        <w:t>tin NN:n / nimikkokohteen X:n sekä yhteistyökirkkomme/ystäväseurakuntamme puolesta X:ssä.] Rohkaise ja vahvista niitä, joita vainotaan Kristuksen nimen tähden. Kokoa kansasi kaikkialta valtakuntaasi, ja auta meitä toivossa odotta</w:t>
      </w:r>
      <w:r>
        <w:softHyphen/>
        <w:t>maan Poikasi paluuta.</w:t>
      </w:r>
    </w:p>
    <w:p w14:paraId="5D68E4F7" w14:textId="77777777" w:rsidR="00C80A92" w:rsidRDefault="00C80A92">
      <w:pPr>
        <w:pStyle w:val="Rukoustekstiylvlitastav"/>
      </w:pPr>
      <w:r>
        <w:t xml:space="preserve">Kiitämme sinua isänmaasta. </w:t>
      </w:r>
      <w:r>
        <w:rPr>
          <w:lang w:eastAsia="en-US"/>
        </w:rPr>
        <w:t>Siunaa tasavallan presidenttiä, hallitusta, eduskuntaa ja oikeuslaitosta. Anna</w:t>
      </w:r>
      <w:r>
        <w:t xml:space="preserve"> päättäjille vastuuntuntoa, niin että he edistävät oikeudenmukaisuutta. Ohjaa heitä toimimaan erityisesti niiden parhaaksi, jotka ovat heikoimmassa asemassa. Siunaa niitä, jotka rakentavat tätä maata perustamalla ja hoitamalla yrityksiä ja järjestävät monille työtä. Auta meitä jakamaan lahjojasi niin, että kaikilla olisi kohtuullinen toimeentulo ja ihmisarvoinen elämä. Poista meistä keskinäinen kateus, ja opeta meitä suhtautu</w:t>
      </w:r>
      <w:r>
        <w:softHyphen/>
        <w:t>maan toisiimme kunnioittavasti.</w:t>
      </w:r>
    </w:p>
    <w:p w14:paraId="1C24AF19" w14:textId="77777777" w:rsidR="00C80A92" w:rsidRDefault="00C80A92">
      <w:pPr>
        <w:pStyle w:val="Rukoustekstiylvlitastav"/>
      </w:pPr>
      <w:r>
        <w:t>Varjele maatamme sodalta ja onnettomuuksilta. Opeta meitä tuntemaan vastuumme luonnosta, ettemme ahneudessamme tuhoa ja saastuta sitä. Taivuta meidät katu</w:t>
      </w:r>
      <w:r>
        <w:softHyphen/>
        <w:t>mukseen ja kääntymyk</w:t>
      </w:r>
      <w:r>
        <w:softHyphen/>
        <w:t>seen, kun etäännymme sinusta ja alamme suosia syntiä elämässäm</w:t>
      </w:r>
      <w:r>
        <w:softHyphen/>
        <w:t>me.</w:t>
      </w:r>
    </w:p>
    <w:p w14:paraId="465E23FB" w14:textId="77777777" w:rsidR="00C80A92" w:rsidRDefault="00C80A92">
      <w:pPr>
        <w:pStyle w:val="Rukoustekstiylvlitastav"/>
      </w:pPr>
      <w:r>
        <w:t>Siunaa kotejamme. Anna niihin anteeksiantavaa mieltä ja sinun eheyttävää läsnäoloasi. Auta vanhempia kantamaan vastuuta lapsistaan. Ohjaa lasten ja nuorten kasvua. Auta meitä kaikkia pysymään seurakuntayhteydessä ja seuraamaan uskollisesti Herraamme.</w:t>
      </w:r>
    </w:p>
    <w:p w14:paraId="24971C1E" w14:textId="77777777" w:rsidR="004F01EB" w:rsidRDefault="00C80A92">
      <w:pPr>
        <w:pStyle w:val="Rukoustekstiylvlitastav"/>
      </w:pPr>
      <w:r>
        <w:t>Taivaallinen Isämme. Sanasi kehottaa meitä kantamaan toistemme taakkoja. Auta meitä olemaan niiden tukena, joiden elämää varjostaa suru, sairaus tai yksinäisyys. [Tue ja lohduta niitä lähimmäisiämme, joiden puolesta on pyydetty esirukousta: – –.] Kuule myös hiljaiset rukouksemme.</w:t>
      </w:r>
    </w:p>
    <w:p w14:paraId="541E6CC2" w14:textId="77777777" w:rsidR="00C80A92" w:rsidRDefault="00C80A92">
      <w:pPr>
        <w:pStyle w:val="Rukoustekstiylvlitastav"/>
      </w:pPr>
      <w:r>
        <w:rPr>
          <w:rFonts w:ascii="Helvetica" w:hAnsi="Helvetica"/>
          <w:color w:val="FF0000"/>
          <w:sz w:val="18"/>
        </w:rPr>
        <w:t>(hiljaisuus)</w:t>
      </w:r>
    </w:p>
    <w:p w14:paraId="2E3F41B8" w14:textId="77777777" w:rsidR="00C80A92" w:rsidRDefault="00C80A92">
      <w:pPr>
        <w:pStyle w:val="Rukoustekstiylvlitastav"/>
      </w:pPr>
      <w:r>
        <w:t>Taivaallinen Isämme, me ylistämme sinua siitä, että Poikasi Jeesus Kristus on voittanut synnin ja kuoleman. Kun kuolemamme hetki koittaa, ota meidät luoksesi taivaaseen ylistämään sinua ikuisesti.</w:t>
      </w:r>
    </w:p>
    <w:p w14:paraId="4BC8F141" w14:textId="77777777" w:rsidR="004F01EB" w:rsidRDefault="00C80A92">
      <w:pPr>
        <w:pStyle w:val="alaotsikko2"/>
      </w:pPr>
      <w:r>
        <w:lastRenderedPageBreak/>
        <w:t>2.</w:t>
      </w:r>
    </w:p>
    <w:p w14:paraId="76DC3A67" w14:textId="77777777" w:rsidR="00C80A92" w:rsidRDefault="00C80A92">
      <w:pPr>
        <w:pStyle w:val="Rukoustekstiylvlitastav"/>
        <w:tabs>
          <w:tab w:val="clear" w:pos="850"/>
          <w:tab w:val="left" w:pos="851"/>
        </w:tabs>
      </w:pPr>
      <w:r>
        <w:t>Elävä, kaikkivaltias Jumala, sinua me huudamme avuksi. Kuule meitä armossasi.</w:t>
      </w:r>
    </w:p>
    <w:p w14:paraId="79B981EB" w14:textId="77777777" w:rsidR="004F01EB" w:rsidRDefault="00C80A92">
      <w:pPr>
        <w:pStyle w:val="Rukoustekstiylvlitastav"/>
        <w:tabs>
          <w:tab w:val="clear" w:pos="850"/>
          <w:tab w:val="left" w:pos="851"/>
        </w:tabs>
      </w:pPr>
      <w:r>
        <w:t>Rukoilemme kirkkosi puolesta kotiseudullamme ja kaikkialla: seurakuntamme ja sen palvelijoiden puolesta, oman hiippakuntamme ja piispamme [NN:n] puolesta, kaikkien kirkkojen ja niiden paimenten puolesta. Anna kirkollesi ykseys ja rauha. Anna sanasi levitä kaikkeen maailmaan.</w:t>
      </w:r>
    </w:p>
    <w:p w14:paraId="5CBA01FD" w14:textId="77777777" w:rsidR="004F01EB" w:rsidRDefault="00C80A92">
      <w:pPr>
        <w:pStyle w:val="Rukoustekstiylvlitastav"/>
        <w:tabs>
          <w:tab w:val="clear" w:pos="850"/>
          <w:tab w:val="left" w:pos="851"/>
        </w:tabs>
      </w:pPr>
      <w:r>
        <w:t>Rukoilemme kansamme ja koko maailman puolesta. Anna rauhan, oikeudenmukaisuuden ja vapauden voittaa. Siunaa kansojen johtajia.</w:t>
      </w:r>
    </w:p>
    <w:p w14:paraId="66EB3D38" w14:textId="77777777" w:rsidR="00C80A92" w:rsidRDefault="00C80A92">
      <w:pPr>
        <w:pStyle w:val="Rukoustekstiylvlitastav"/>
        <w:tabs>
          <w:tab w:val="clear" w:pos="850"/>
          <w:tab w:val="left" w:pos="851"/>
        </w:tabs>
      </w:pPr>
      <w:r>
        <w:t>Kiitämme sinua perheestä ja kaikista läheisistämme. Sinä, joka tunnet ilomme ja huolemme, siunaa meitä.</w:t>
      </w:r>
    </w:p>
    <w:p w14:paraId="69988647" w14:textId="77777777" w:rsidR="00C80A92" w:rsidRDefault="00C80A92">
      <w:pPr>
        <w:pStyle w:val="Rukoustekstiylvlitastav"/>
        <w:tabs>
          <w:tab w:val="clear" w:pos="850"/>
          <w:tab w:val="left" w:pos="851"/>
        </w:tabs>
      </w:pPr>
      <w:r>
        <w:t>Muista kaikkia sairaita. Muista myös niitä, jotka kärsivät yksinäisyydestä ja turvattomuudesta. Rukoilemme niiden puolesta, joita painavat taloudellinen ahdinko tai elämän tarkoituksettomuus, raskaat työpaineet tai työttömyyden taakka. Muista niitä, jotka ovat lähellä kuolemaa. Rukoilemme edesmenneiden rakkaittemme puolesta. Anna meidän tämän elämän jälkeen yhdessä heidän ja kaikkien pyhiesi kanssa nähdä sinun kasvojesi valo.</w:t>
      </w:r>
    </w:p>
    <w:p w14:paraId="1B643214" w14:textId="77777777" w:rsidR="00C80A92" w:rsidRDefault="00C80A92">
      <w:pPr>
        <w:pStyle w:val="Rukoustekstiylvlitastav"/>
        <w:tabs>
          <w:tab w:val="clear" w:pos="850"/>
          <w:tab w:val="left" w:pos="851"/>
        </w:tabs>
      </w:pPr>
      <w:r>
        <w:t>Jätämme itsemme, toinen toisemme ja koko elämämme sinun haltuusi.</w:t>
      </w:r>
    </w:p>
    <w:p w14:paraId="6DE1EC66" w14:textId="77777777" w:rsidR="004F01EB" w:rsidRDefault="00C80A92">
      <w:pPr>
        <w:pStyle w:val="alaotsikko2"/>
      </w:pPr>
      <w:r>
        <w:t>3.</w:t>
      </w:r>
    </w:p>
    <w:p w14:paraId="0F36FBAB" w14:textId="77777777" w:rsidR="00C80A92" w:rsidRDefault="00C80A92">
      <w:pPr>
        <w:pStyle w:val="Rukousteksti"/>
      </w:pPr>
      <w:r>
        <w:t>Elävä Jumala,</w:t>
      </w:r>
    </w:p>
    <w:p w14:paraId="4B619747" w14:textId="77777777" w:rsidR="00C80A92" w:rsidRDefault="00C80A92">
      <w:pPr>
        <w:pStyle w:val="Rukousteksti"/>
      </w:pPr>
      <w:r>
        <w:t>kaiken Luoja ja ylläpitäjä,</w:t>
      </w:r>
    </w:p>
    <w:p w14:paraId="79F5558F" w14:textId="77777777" w:rsidR="00C80A92" w:rsidRDefault="00C80A92">
      <w:pPr>
        <w:pStyle w:val="Rukousteksti"/>
      </w:pPr>
      <w:r>
        <w:t>armahda meitä.</w:t>
      </w:r>
    </w:p>
    <w:p w14:paraId="53E035D3" w14:textId="77777777" w:rsidR="004F01EB" w:rsidRDefault="00C80A92">
      <w:pPr>
        <w:pStyle w:val="Rukoustekstiylvli"/>
      </w:pPr>
      <w:r>
        <w:t>Rukoilemme sinua niiden puolesta,</w:t>
      </w:r>
    </w:p>
    <w:p w14:paraId="5B7DC8A0" w14:textId="77777777" w:rsidR="00C80A92" w:rsidRDefault="00C80A92">
      <w:pPr>
        <w:pStyle w:val="Rukousteksti"/>
      </w:pPr>
      <w:r>
        <w:t>jotka elävät sotien ja onnettomuuksien,</w:t>
      </w:r>
    </w:p>
    <w:p w14:paraId="03868E53" w14:textId="77777777" w:rsidR="00C80A92" w:rsidRDefault="00C80A92">
      <w:pPr>
        <w:pStyle w:val="Rukoustekstiindentriimit"/>
      </w:pPr>
      <w:r>
        <w:t>rotuvi</w:t>
      </w:r>
      <w:r>
        <w:softHyphen/>
        <w:t>han ja yhteis</w:t>
      </w:r>
      <w:r>
        <w:softHyphen/>
        <w:t>kunnal</w:t>
      </w:r>
      <w:r>
        <w:softHyphen/>
        <w:t>lisen epäoikeudenmukaisuuden ahdistamina.</w:t>
      </w:r>
    </w:p>
    <w:p w14:paraId="5C0EC4B7" w14:textId="77777777" w:rsidR="00C80A92" w:rsidRDefault="00C80A92">
      <w:pPr>
        <w:pStyle w:val="Rukousteksti"/>
      </w:pPr>
      <w:r>
        <w:t>Rukoilemme pakolaisten ja kaikki</w:t>
      </w:r>
      <w:r>
        <w:softHyphen/>
        <w:t>en vainottu</w:t>
      </w:r>
      <w:r>
        <w:softHyphen/>
        <w:t>jen puolesta.</w:t>
      </w:r>
    </w:p>
    <w:p w14:paraId="3D9D9405" w14:textId="77777777" w:rsidR="00C80A92" w:rsidRDefault="00C80A92">
      <w:pPr>
        <w:pStyle w:val="Rukousteksti"/>
      </w:pPr>
      <w:r>
        <w:t>Varjele meitä välinpitä</w:t>
      </w:r>
      <w:r>
        <w:softHyphen/>
        <w:t>mättömyydeltä ja itsekkyydel</w:t>
      </w:r>
      <w:r>
        <w:softHyphen/>
        <w:t>tä.</w:t>
      </w:r>
    </w:p>
    <w:p w14:paraId="6144611A" w14:textId="77777777" w:rsidR="00C80A92" w:rsidRDefault="00C80A92">
      <w:pPr>
        <w:pStyle w:val="Rukousteksti"/>
      </w:pPr>
      <w:r>
        <w:t>Armahda meitä.</w:t>
      </w:r>
    </w:p>
    <w:p w14:paraId="174E01C2" w14:textId="77777777" w:rsidR="00C80A92" w:rsidRDefault="00C80A92">
      <w:pPr>
        <w:pStyle w:val="Rukoustekstiylvli"/>
      </w:pPr>
      <w:r>
        <w:t>Rukoilemme sairaiden ja eri tavoin unohdettujen puolesta.</w:t>
      </w:r>
    </w:p>
    <w:p w14:paraId="26A624C1" w14:textId="77777777" w:rsidR="00C80A92" w:rsidRDefault="00C80A92">
      <w:pPr>
        <w:pStyle w:val="Rukousteksti"/>
      </w:pPr>
      <w:r>
        <w:t>Rukoilemme pahoinpidel</w:t>
      </w:r>
      <w:r>
        <w:softHyphen/>
        <w:t>tyjen ja laiminlyöty</w:t>
      </w:r>
      <w:r>
        <w:softHyphen/>
        <w:t>jen lasten puolesta.</w:t>
      </w:r>
    </w:p>
    <w:p w14:paraId="4EDCB935" w14:textId="77777777" w:rsidR="00C80A92" w:rsidRDefault="00C80A92">
      <w:pPr>
        <w:pStyle w:val="Rukousteksti"/>
      </w:pPr>
      <w:r>
        <w:t>Rukoilemme työttömien ja työn näännyttämi</w:t>
      </w:r>
      <w:r>
        <w:softHyphen/>
        <w:t>en puolesta.</w:t>
      </w:r>
    </w:p>
    <w:p w14:paraId="04BA0FD5" w14:textId="77777777" w:rsidR="00C80A92" w:rsidRDefault="00C80A92">
      <w:pPr>
        <w:pStyle w:val="Rukousteksti"/>
      </w:pPr>
      <w:r>
        <w:t>Auta meitä huomaa</w:t>
      </w:r>
      <w:r>
        <w:softHyphen/>
        <w:t>maan ympäril</w:t>
      </w:r>
      <w:r>
        <w:softHyphen/>
        <w:t>lämme oleva hätä.</w:t>
      </w:r>
    </w:p>
    <w:p w14:paraId="70FE0F3B" w14:textId="77777777" w:rsidR="004F01EB" w:rsidRDefault="00C80A92">
      <w:pPr>
        <w:pStyle w:val="Rukousteksti"/>
      </w:pPr>
      <w:r>
        <w:t>Anna rohkeutta toimia kärsimyksen lievittä</w:t>
      </w:r>
      <w:r>
        <w:softHyphen/>
        <w:t>mi</w:t>
      </w:r>
      <w:r>
        <w:softHyphen/>
        <w:t>seksi</w:t>
      </w:r>
    </w:p>
    <w:p w14:paraId="5D9B34C1" w14:textId="77777777" w:rsidR="00C80A92" w:rsidRDefault="00C80A92">
      <w:pPr>
        <w:pStyle w:val="Rukousteksti"/>
      </w:pPr>
      <w:r>
        <w:t>ja osoita meille keinot siihen.</w:t>
      </w:r>
    </w:p>
    <w:p w14:paraId="2643C6BA" w14:textId="77777777" w:rsidR="00C80A92" w:rsidRDefault="00C80A92">
      <w:pPr>
        <w:pStyle w:val="Rukousteksti"/>
      </w:pPr>
      <w:r>
        <w:t>Armahda meitä.</w:t>
      </w:r>
    </w:p>
    <w:p w14:paraId="112B95A8" w14:textId="77777777" w:rsidR="00C80A92" w:rsidRDefault="00C80A92">
      <w:pPr>
        <w:pStyle w:val="Rukoustekstiylvli"/>
      </w:pPr>
      <w:r>
        <w:t>Rukoilemme sinua maamme ja kansamme puolesta.</w:t>
      </w:r>
    </w:p>
    <w:p w14:paraId="5018F777" w14:textId="77777777" w:rsidR="00C80A92" w:rsidRDefault="00C80A92">
      <w:pPr>
        <w:pStyle w:val="Rukousteksti"/>
      </w:pPr>
      <w:r>
        <w:t>Rukoilemme tasavallan presiden</w:t>
      </w:r>
      <w:r>
        <w:softHyphen/>
        <w:t>tin ja hallituksen,</w:t>
      </w:r>
    </w:p>
    <w:p w14:paraId="68DA7B3A" w14:textId="77777777" w:rsidR="00C80A92" w:rsidRDefault="00C80A92">
      <w:pPr>
        <w:pStyle w:val="Rukousteksti"/>
      </w:pPr>
      <w:r>
        <w:t>eduskunnan ja kaiken julkisen vallankäy</w:t>
      </w:r>
      <w:r>
        <w:softHyphen/>
        <w:t>tön puolesta.</w:t>
      </w:r>
    </w:p>
    <w:p w14:paraId="20B64899" w14:textId="77777777" w:rsidR="00C80A92" w:rsidRDefault="00C80A92">
      <w:pPr>
        <w:pStyle w:val="Rukousteksti"/>
      </w:pPr>
      <w:r>
        <w:t>Anna viisaut</w:t>
      </w:r>
      <w:r>
        <w:softHyphen/>
        <w:t>ta ja oikeudentun</w:t>
      </w:r>
      <w:r>
        <w:softHyphen/>
        <w:t>toa.</w:t>
      </w:r>
    </w:p>
    <w:p w14:paraId="0C0BD7F9" w14:textId="77777777" w:rsidR="00C80A92" w:rsidRDefault="00C80A92">
      <w:pPr>
        <w:pStyle w:val="Rukousteksti"/>
      </w:pPr>
      <w:r>
        <w:t>Rohkaise meitä kaikkia rakentamaan yhteiskuntaa,</w:t>
      </w:r>
    </w:p>
    <w:p w14:paraId="3D691C63" w14:textId="77777777" w:rsidR="00C80A92" w:rsidRDefault="00C80A92">
      <w:pPr>
        <w:pStyle w:val="Rukousteksti"/>
      </w:pPr>
      <w:r>
        <w:t>jossa jokais</w:t>
      </w:r>
      <w:r>
        <w:softHyphen/>
        <w:t>ta kohdellaan inhimillisesti ja jossa on turvallista elää.</w:t>
      </w:r>
    </w:p>
    <w:p w14:paraId="0472CCE6" w14:textId="77777777" w:rsidR="00C80A92" w:rsidRDefault="00C80A92">
      <w:pPr>
        <w:pStyle w:val="Rukousteksti"/>
      </w:pPr>
      <w:r>
        <w:t>Auta meitä muistamaan, että olemme osa luomakuntaasi.</w:t>
      </w:r>
    </w:p>
    <w:p w14:paraId="432B393E" w14:textId="77777777" w:rsidR="00C80A92" w:rsidRDefault="00C80A92">
      <w:pPr>
        <w:pStyle w:val="Rukousteksti"/>
      </w:pPr>
      <w:r>
        <w:lastRenderedPageBreak/>
        <w:t>Anna meille viisautta hoitaa luon</w:t>
      </w:r>
      <w:r>
        <w:softHyphen/>
        <w:t>non rikkauksia niin,</w:t>
      </w:r>
    </w:p>
    <w:p w14:paraId="6C3FE75F" w14:textId="77777777" w:rsidR="00C80A92" w:rsidRDefault="00C80A92">
      <w:pPr>
        <w:pStyle w:val="Rukousteksti"/>
      </w:pPr>
      <w:r>
        <w:t>että seuraavienkin sukupolvien olisi täällä hyvä elää.</w:t>
      </w:r>
    </w:p>
    <w:p w14:paraId="6A9C1E45" w14:textId="77777777" w:rsidR="00C80A92" w:rsidRDefault="00C80A92">
      <w:pPr>
        <w:pStyle w:val="Rukousteksti"/>
      </w:pPr>
      <w:r>
        <w:t>Armahda meitä.</w:t>
      </w:r>
    </w:p>
    <w:p w14:paraId="02423987" w14:textId="77777777" w:rsidR="004F01EB" w:rsidRDefault="00C80A92">
      <w:pPr>
        <w:pStyle w:val="Rukoustekstiylvli"/>
      </w:pPr>
      <w:r>
        <w:t>Elävä Jumala,</w:t>
      </w:r>
    </w:p>
    <w:p w14:paraId="41A59834" w14:textId="77777777" w:rsidR="00C80A92" w:rsidRDefault="00C80A92">
      <w:pPr>
        <w:pStyle w:val="Rukousteksti"/>
      </w:pPr>
      <w:r>
        <w:t>pyydämme Pyhän Hengen uudistusta seurakunnallesi,</w:t>
      </w:r>
    </w:p>
    <w:p w14:paraId="08CCEA86" w14:textId="77777777" w:rsidR="00C80A92" w:rsidRDefault="00C80A92">
      <w:pPr>
        <w:pStyle w:val="Rukousteksti"/>
      </w:pPr>
      <w:r>
        <w:t>niin että se julistaisi selkeästi ja rohkeasti suurta armoasi.</w:t>
      </w:r>
    </w:p>
    <w:p w14:paraId="384DC2D0" w14:textId="77777777" w:rsidR="00C80A92" w:rsidRDefault="00C80A92">
      <w:pPr>
        <w:pStyle w:val="Rukousteksti"/>
      </w:pPr>
      <w:r>
        <w:t>Herramme Jeesuksen nimessä.</w:t>
      </w:r>
    </w:p>
    <w:p w14:paraId="1A377EE1" w14:textId="77777777" w:rsidR="00C80A92" w:rsidRDefault="00C80A92">
      <w:pPr>
        <w:pStyle w:val="alaotsikko2"/>
      </w:pPr>
      <w:r>
        <w:t>4.</w:t>
      </w:r>
    </w:p>
    <w:p w14:paraId="5E0B44FE" w14:textId="77777777" w:rsidR="004F01EB" w:rsidRDefault="00C80A92">
      <w:pPr>
        <w:pStyle w:val="Rukousteksti"/>
      </w:pPr>
      <w:r>
        <w:rPr>
          <w:rFonts w:ascii="Helvetica" w:hAnsi="Helvetica"/>
          <w:b/>
        </w:rPr>
        <w:t>E</w:t>
      </w:r>
      <w:r>
        <w:tab/>
        <w:t>Taivaallinen Isä, kiitos siitä,</w:t>
      </w:r>
    </w:p>
    <w:p w14:paraId="7162BA82" w14:textId="77777777" w:rsidR="00C80A92" w:rsidRDefault="00C80A92">
      <w:pPr>
        <w:pStyle w:val="Rukousteksti"/>
        <w:rPr>
          <w:u w:val="single"/>
        </w:rPr>
      </w:pPr>
      <w:r>
        <w:rPr>
          <w:rFonts w:ascii="Helvetica" w:hAnsi="Helvetica"/>
          <w:b/>
        </w:rPr>
        <w:tab/>
      </w:r>
      <w:r>
        <w:t>että saamme tulla luoksesi kuin lapset.</w:t>
      </w:r>
    </w:p>
    <w:p w14:paraId="7399FF31" w14:textId="77777777" w:rsidR="00C80A92" w:rsidRDefault="00C80A92">
      <w:pPr>
        <w:pStyle w:val="Rukousteksti"/>
      </w:pPr>
      <w:r>
        <w:tab/>
        <w:t>Tulemme ilojemme ja taakko</w:t>
      </w:r>
      <w:r>
        <w:softHyphen/>
        <w:t>jem</w:t>
      </w:r>
      <w:r>
        <w:softHyphen/>
        <w:t>me kans</w:t>
      </w:r>
      <w:r>
        <w:softHyphen/>
        <w:t>sa.</w:t>
      </w:r>
    </w:p>
    <w:p w14:paraId="75DFDF47" w14:textId="77777777" w:rsidR="004F01EB" w:rsidRDefault="00C80A92">
      <w:pPr>
        <w:pStyle w:val="Rukoustekstiindent"/>
      </w:pPr>
      <w:r>
        <w:tab/>
        <w:t>Kiitos, että saamme eri</w:t>
      </w:r>
      <w:r>
        <w:softHyphen/>
        <w:t>laisine kokemuksinemme</w:t>
      </w:r>
    </w:p>
    <w:p w14:paraId="288596F6" w14:textId="77777777" w:rsidR="00C80A92" w:rsidRDefault="00C80A92">
      <w:pPr>
        <w:pStyle w:val="Rukoustekstiindent"/>
      </w:pPr>
      <w:r>
        <w:tab/>
        <w:t>kuulua sinun perheeseesi.</w:t>
      </w:r>
    </w:p>
    <w:p w14:paraId="27FD3210" w14:textId="77777777" w:rsidR="00C80A92" w:rsidRDefault="00C80A92">
      <w:pPr>
        <w:pStyle w:val="Rukousteksti"/>
      </w:pPr>
      <w:r>
        <w:tab/>
        <w:t>Isä, sinä luot uutta elämää.</w:t>
      </w:r>
    </w:p>
    <w:p w14:paraId="3776495C" w14:textId="77777777" w:rsidR="00C80A92" w:rsidRDefault="00C80A92">
      <w:pPr>
        <w:pStyle w:val="Rukoustekstiylvli"/>
      </w:pPr>
      <w:r>
        <w:rPr>
          <w:rFonts w:ascii="Helvetica" w:hAnsi="Helvetica"/>
          <w:b/>
        </w:rPr>
        <w:t>S</w:t>
      </w:r>
      <w:r>
        <w:tab/>
        <w:t>Uudista meidät Hengelläsi.</w:t>
      </w:r>
    </w:p>
    <w:p w14:paraId="4FE91514" w14:textId="77777777" w:rsidR="00C80A92" w:rsidRDefault="00C80A92">
      <w:pPr>
        <w:pStyle w:val="Rukoustekstiylvli"/>
      </w:pPr>
      <w:r>
        <w:rPr>
          <w:rFonts w:ascii="Helvetica" w:hAnsi="Helvetica"/>
          <w:b/>
        </w:rPr>
        <w:t>E</w:t>
      </w:r>
      <w:r>
        <w:tab/>
        <w:t>Muistamme yksinäisiä ja hylättyjä.</w:t>
      </w:r>
    </w:p>
    <w:p w14:paraId="3BDA851F" w14:textId="77777777" w:rsidR="00C80A92" w:rsidRDefault="00C80A92">
      <w:pPr>
        <w:pStyle w:val="Rukousteksti"/>
      </w:pPr>
      <w:r>
        <w:tab/>
        <w:t>Anna meille herkkyyttä kuulla heidän viestejään.</w:t>
      </w:r>
    </w:p>
    <w:p w14:paraId="4931BC78" w14:textId="77777777" w:rsidR="004F01EB" w:rsidRDefault="00C80A92">
      <w:pPr>
        <w:pStyle w:val="Rukousteksti"/>
      </w:pPr>
      <w:r>
        <w:tab/>
        <w:t>Auta meitä kohte</w:t>
      </w:r>
      <w:r>
        <w:softHyphen/>
        <w:t>lemaan toisiamme</w:t>
      </w:r>
    </w:p>
    <w:p w14:paraId="14182901" w14:textId="77777777" w:rsidR="00C80A92" w:rsidRDefault="00C80A92">
      <w:pPr>
        <w:pStyle w:val="Rukousteksti"/>
      </w:pPr>
      <w:r>
        <w:tab/>
        <w:t>huo</w:t>
      </w:r>
      <w:r>
        <w:softHyphen/>
        <w:t>maavai</w:t>
      </w:r>
      <w:r>
        <w:softHyphen/>
        <w:t>sesti ja kärsivällisesti.</w:t>
      </w:r>
    </w:p>
    <w:p w14:paraId="7DE9C3EE" w14:textId="77777777" w:rsidR="00C80A92" w:rsidRDefault="00C80A92">
      <w:pPr>
        <w:pStyle w:val="Rukousteksti"/>
      </w:pPr>
      <w:r>
        <w:tab/>
        <w:t>Muis</w:t>
      </w:r>
      <w:r>
        <w:softHyphen/>
        <w:t>tamme niitä, joita elämäntilanne ahdistaa,</w:t>
      </w:r>
    </w:p>
    <w:p w14:paraId="0C0E86FD" w14:textId="77777777" w:rsidR="00C80A92" w:rsidRDefault="00C80A92">
      <w:pPr>
        <w:pStyle w:val="Rukousteksti"/>
      </w:pPr>
      <w:r>
        <w:tab/>
        <w:t>ja huoli ja pelko musertaa.</w:t>
      </w:r>
    </w:p>
    <w:p w14:paraId="245D3F66" w14:textId="77777777" w:rsidR="00C80A92" w:rsidRDefault="00C80A92">
      <w:pPr>
        <w:pStyle w:val="Rukousteksti"/>
      </w:pPr>
      <w:r>
        <w:tab/>
        <w:t>Rukoilemme sinua niiden puoles</w:t>
      </w:r>
      <w:r>
        <w:softHyphen/>
        <w:t>ta,</w:t>
      </w:r>
    </w:p>
    <w:p w14:paraId="2855FB55" w14:textId="77777777" w:rsidR="00C80A92" w:rsidRDefault="00C80A92">
      <w:pPr>
        <w:pStyle w:val="Rukousteksti"/>
      </w:pPr>
      <w:r>
        <w:tab/>
        <w:t>jotka uupuvat työssä ja kii</w:t>
      </w:r>
      <w:r>
        <w:softHyphen/>
        <w:t>reessä.</w:t>
      </w:r>
    </w:p>
    <w:p w14:paraId="0597A61A" w14:textId="77777777" w:rsidR="00C80A92" w:rsidRDefault="00C80A92">
      <w:pPr>
        <w:pStyle w:val="Rukousteksti"/>
      </w:pPr>
      <w:r>
        <w:tab/>
        <w:t>Isä, sinä luot uutta elämää.</w:t>
      </w:r>
    </w:p>
    <w:p w14:paraId="25CBEC18" w14:textId="77777777" w:rsidR="00C80A92" w:rsidRDefault="00C80A92">
      <w:pPr>
        <w:pStyle w:val="Rukoustekstiylvli"/>
      </w:pPr>
      <w:r>
        <w:rPr>
          <w:rFonts w:ascii="Helvetica" w:hAnsi="Helvetica"/>
          <w:b/>
        </w:rPr>
        <w:t>S</w:t>
      </w:r>
      <w:r>
        <w:tab/>
        <w:t>Uudista meidät Hengelläsi.</w:t>
      </w:r>
    </w:p>
    <w:p w14:paraId="1B2D147C" w14:textId="77777777" w:rsidR="00C80A92" w:rsidRDefault="00C80A92">
      <w:pPr>
        <w:pStyle w:val="Rukoustekstiylvli"/>
      </w:pPr>
      <w:r>
        <w:rPr>
          <w:rFonts w:ascii="Helvetica" w:hAnsi="Helvetica"/>
          <w:b/>
        </w:rPr>
        <w:t>E</w:t>
      </w:r>
      <w:r>
        <w:tab/>
        <w:t>Koko maa on täynnä lahjojasi.</w:t>
      </w:r>
    </w:p>
    <w:p w14:paraId="2B77A2A1" w14:textId="77777777" w:rsidR="00C80A92" w:rsidRDefault="00C80A92">
      <w:pPr>
        <w:pStyle w:val="Rukousteksti"/>
      </w:pPr>
      <w:r>
        <w:tab/>
        <w:t>Me rukoilemme niiden puolesta,</w:t>
      </w:r>
    </w:p>
    <w:p w14:paraId="27A6BC34" w14:textId="77777777" w:rsidR="00C80A92" w:rsidRDefault="00C80A92">
      <w:pPr>
        <w:pStyle w:val="Rukousteksti"/>
      </w:pPr>
      <w:r>
        <w:tab/>
        <w:t>jotka eivät näe sinun hyvyyttäsi.</w:t>
      </w:r>
    </w:p>
    <w:p w14:paraId="428ED5D5" w14:textId="77777777" w:rsidR="00C80A92" w:rsidRDefault="00C80A92">
      <w:pPr>
        <w:pStyle w:val="Rukousteksti"/>
      </w:pPr>
      <w:r>
        <w:tab/>
        <w:t>Huudamme niiden puolesta,</w:t>
      </w:r>
    </w:p>
    <w:p w14:paraId="7CAE1608" w14:textId="77777777" w:rsidR="00C80A92" w:rsidRDefault="00C80A92">
      <w:pPr>
        <w:pStyle w:val="Rukousteksti"/>
      </w:pPr>
      <w:r>
        <w:tab/>
        <w:t>joille maailma on karu autiomaa</w:t>
      </w:r>
    </w:p>
    <w:p w14:paraId="3D901FF3" w14:textId="77777777" w:rsidR="00C80A92" w:rsidRDefault="00C80A92">
      <w:pPr>
        <w:pStyle w:val="Rukousteksti"/>
      </w:pPr>
      <w:r>
        <w:tab/>
        <w:t>ja elämä jatkuvaa taistelua.</w:t>
      </w:r>
    </w:p>
    <w:p w14:paraId="5D268E9C" w14:textId="77777777" w:rsidR="004F01EB" w:rsidRDefault="00C80A92">
      <w:pPr>
        <w:pStyle w:val="Rukousteksti"/>
      </w:pPr>
      <w:r>
        <w:tab/>
        <w:t>Auta meitä kantamaan heidän taakkojaan,</w:t>
      </w:r>
    </w:p>
    <w:p w14:paraId="2B39CEA4" w14:textId="77777777" w:rsidR="00C80A92" w:rsidRDefault="00C80A92">
      <w:pPr>
        <w:pStyle w:val="Rukousteksti"/>
      </w:pPr>
      <w:r>
        <w:tab/>
        <w:t>koska kuulumme samaan ihmis</w:t>
      </w:r>
      <w:r>
        <w:softHyphen/>
        <w:t>kun</w:t>
      </w:r>
      <w:r>
        <w:softHyphen/>
        <w:t>taan.</w:t>
      </w:r>
    </w:p>
    <w:p w14:paraId="63B9267E" w14:textId="77777777" w:rsidR="00C80A92" w:rsidRDefault="00C80A92">
      <w:pPr>
        <w:pStyle w:val="Rukousteksti"/>
      </w:pPr>
      <w:r>
        <w:tab/>
        <w:t>Isä, sinä luot uutta elämää.</w:t>
      </w:r>
    </w:p>
    <w:p w14:paraId="5106A376" w14:textId="77777777" w:rsidR="00C80A92" w:rsidRDefault="00C80A92">
      <w:pPr>
        <w:pStyle w:val="Rukoustekstiylvli"/>
      </w:pPr>
      <w:r>
        <w:rPr>
          <w:rFonts w:ascii="Helvetica" w:hAnsi="Helvetica"/>
          <w:b/>
        </w:rPr>
        <w:t>S</w:t>
      </w:r>
      <w:r>
        <w:tab/>
        <w:t>Uudista meidät Hengelläsi.</w:t>
      </w:r>
    </w:p>
    <w:p w14:paraId="06B9D118" w14:textId="77777777" w:rsidR="00C80A92" w:rsidRDefault="00C80A92">
      <w:pPr>
        <w:pStyle w:val="Rukoustekstiylvli"/>
      </w:pPr>
      <w:r>
        <w:rPr>
          <w:rFonts w:ascii="Helvetica" w:hAnsi="Helvetica"/>
          <w:b/>
        </w:rPr>
        <w:t>E</w:t>
      </w:r>
      <w:r>
        <w:tab/>
        <w:t>Rukoilemme valtaa käyttäville viisautta</w:t>
      </w:r>
    </w:p>
    <w:p w14:paraId="2197366D" w14:textId="77777777" w:rsidR="00C80A92" w:rsidRDefault="00C80A92">
      <w:pPr>
        <w:pStyle w:val="Rukousteksti"/>
      </w:pPr>
      <w:r>
        <w:tab/>
        <w:t>nähdä jokaisen elämän korvaamaton arvo.</w:t>
      </w:r>
    </w:p>
    <w:p w14:paraId="410FA99F" w14:textId="77777777" w:rsidR="00C80A92" w:rsidRDefault="00C80A92">
      <w:pPr>
        <w:pStyle w:val="Rukousteksti"/>
      </w:pPr>
      <w:r>
        <w:tab/>
        <w:t>Avaa niiden silmät, jotka eivät huomaa vastuutaan,</w:t>
      </w:r>
    </w:p>
    <w:p w14:paraId="10EB112E" w14:textId="77777777" w:rsidR="00C80A92" w:rsidRDefault="00C80A92">
      <w:pPr>
        <w:pStyle w:val="Rukousteksti"/>
      </w:pPr>
      <w:r>
        <w:tab/>
        <w:t>niiden korvat, jotka eivät kuule maan hiljais</w:t>
      </w:r>
      <w:r>
        <w:softHyphen/>
        <w:t>ten ääntä.</w:t>
      </w:r>
    </w:p>
    <w:p w14:paraId="24FED214" w14:textId="77777777" w:rsidR="00C80A92" w:rsidRDefault="00C80A92">
      <w:pPr>
        <w:pStyle w:val="Rukousteksti"/>
      </w:pPr>
      <w:r>
        <w:tab/>
        <w:t>Vapauta meidät itsekkyydestä ja oman edun tavoittelusta,</w:t>
      </w:r>
    </w:p>
    <w:p w14:paraId="5ECDFDDD" w14:textId="77777777" w:rsidR="00C80A92" w:rsidRDefault="00C80A92">
      <w:pPr>
        <w:pStyle w:val="Rukousteksti"/>
      </w:pPr>
      <w:r>
        <w:tab/>
        <w:t>kun teemme päätöksiä.</w:t>
      </w:r>
    </w:p>
    <w:p w14:paraId="1F90F4C2" w14:textId="77777777" w:rsidR="00C80A92" w:rsidRDefault="00C80A92">
      <w:pPr>
        <w:pStyle w:val="Rukousteksti"/>
      </w:pPr>
      <w:r>
        <w:tab/>
        <w:t>Isä, sinä luot uutta elämää.</w:t>
      </w:r>
    </w:p>
    <w:p w14:paraId="170A786B" w14:textId="77777777" w:rsidR="00C80A92" w:rsidRDefault="00C80A92">
      <w:pPr>
        <w:pStyle w:val="Rukoustekstiylvli"/>
      </w:pPr>
      <w:r>
        <w:rPr>
          <w:rFonts w:ascii="Helvetica" w:hAnsi="Helvetica"/>
          <w:b/>
        </w:rPr>
        <w:t>S</w:t>
      </w:r>
      <w:r>
        <w:tab/>
        <w:t>Uudista meidät Hengelläsi.</w:t>
      </w:r>
    </w:p>
    <w:p w14:paraId="07BA4E5B" w14:textId="77777777" w:rsidR="00C80A92" w:rsidRDefault="00C80A92">
      <w:pPr>
        <w:pStyle w:val="Rukoustekstiylvli"/>
        <w:keepNext/>
      </w:pPr>
      <w:r>
        <w:rPr>
          <w:rFonts w:ascii="Helvetica" w:hAnsi="Helvetica"/>
          <w:b/>
        </w:rPr>
        <w:lastRenderedPageBreak/>
        <w:t>E</w:t>
      </w:r>
      <w:r>
        <w:tab/>
        <w:t>Sinä olet läsnä elämän kaikilla alueilla.</w:t>
      </w:r>
    </w:p>
    <w:p w14:paraId="115CB65A" w14:textId="77777777" w:rsidR="00C80A92" w:rsidRDefault="00C80A92">
      <w:pPr>
        <w:pStyle w:val="Rukousteksti"/>
      </w:pPr>
      <w:r>
        <w:tab/>
        <w:t>Näet lapsen, joka lepää äitinsä sylissä,</w:t>
      </w:r>
    </w:p>
    <w:p w14:paraId="2CCC6480" w14:textId="77777777" w:rsidR="00C80A92" w:rsidRDefault="00C80A92">
      <w:pPr>
        <w:pStyle w:val="Rukousteksti"/>
      </w:pPr>
      <w:r>
        <w:tab/>
        <w:t>nuoren, joka etsii itseään ja omaa paik</w:t>
      </w:r>
      <w:r>
        <w:softHyphen/>
        <w:t>kaan</w:t>
      </w:r>
      <w:r>
        <w:softHyphen/>
        <w:t>sa,</w:t>
      </w:r>
    </w:p>
    <w:p w14:paraId="3838591E" w14:textId="77777777" w:rsidR="00C80A92" w:rsidRDefault="00C80A92">
      <w:pPr>
        <w:pStyle w:val="Rukousteksti"/>
      </w:pPr>
      <w:r>
        <w:tab/>
        <w:t>aikuisen, jota painaa vastuu elämästä,</w:t>
      </w:r>
    </w:p>
    <w:p w14:paraId="64BFACD6" w14:textId="77777777" w:rsidR="00C80A92" w:rsidRDefault="00C80A92">
      <w:pPr>
        <w:pStyle w:val="Rukousteksti"/>
      </w:pPr>
      <w:r>
        <w:tab/>
        <w:t>vanhuksen, jonka voimat vähenevät ja joka kärsii yksinäisyydestä,</w:t>
      </w:r>
    </w:p>
    <w:p w14:paraId="28567EE3" w14:textId="77777777" w:rsidR="00C80A92" w:rsidRDefault="00C80A92">
      <w:pPr>
        <w:pStyle w:val="Rukousteksti"/>
      </w:pPr>
      <w:r>
        <w:tab/>
        <w:t>kaikki lähimmäisemme, joiden puolesta rukoilemme nyt hiljaa.</w:t>
      </w:r>
    </w:p>
    <w:p w14:paraId="194E8895" w14:textId="77777777" w:rsidR="00C80A92" w:rsidRDefault="00C80A92">
      <w:pPr>
        <w:pStyle w:val="Rubriikkiylvli"/>
        <w:tabs>
          <w:tab w:val="left" w:pos="851"/>
        </w:tabs>
      </w:pPr>
      <w:r>
        <w:tab/>
        <w:t>(hiljaisuus)</w:t>
      </w:r>
    </w:p>
    <w:p w14:paraId="74DA85DB" w14:textId="77777777" w:rsidR="00C80A92" w:rsidRDefault="00C80A92">
      <w:pPr>
        <w:pStyle w:val="Rukousteksti"/>
      </w:pPr>
      <w:r>
        <w:rPr>
          <w:color w:val="000000"/>
        </w:rPr>
        <w:tab/>
        <w:t>Me rukoilemme kuoleville ikuista rauhaa ja lepoa.</w:t>
      </w:r>
    </w:p>
    <w:p w14:paraId="7E4E1891" w14:textId="77777777" w:rsidR="00C80A92" w:rsidRDefault="00C80A92">
      <w:pPr>
        <w:pStyle w:val="Rukousteksti"/>
      </w:pPr>
      <w:r>
        <w:tab/>
        <w:t>Isä, sinä luot elämää.</w:t>
      </w:r>
    </w:p>
    <w:p w14:paraId="1511762E" w14:textId="77777777" w:rsidR="00C80A92" w:rsidRDefault="00C80A92">
      <w:pPr>
        <w:pStyle w:val="Rukoustekstiylvli"/>
      </w:pPr>
      <w:r>
        <w:rPr>
          <w:rFonts w:ascii="Helvetica" w:hAnsi="Helvetica"/>
          <w:b/>
        </w:rPr>
        <w:t>S</w:t>
      </w:r>
      <w:r>
        <w:tab/>
        <w:t>Uudista meidät Hengelläsi.</w:t>
      </w:r>
    </w:p>
    <w:p w14:paraId="59EF6DCB" w14:textId="77777777" w:rsidR="00C80A92" w:rsidRDefault="00C80A92">
      <w:pPr>
        <w:pStyle w:val="Rukoustekstiylvli"/>
      </w:pPr>
      <w:r>
        <w:rPr>
          <w:rFonts w:ascii="Helvetica" w:hAnsi="Helvetica"/>
          <w:b/>
        </w:rPr>
        <w:t>E</w:t>
      </w:r>
      <w:r>
        <w:tab/>
        <w:t>Jumala, sinä lohdutat meitä kuin äiti lastaan,</w:t>
      </w:r>
    </w:p>
    <w:p w14:paraId="5153EF98" w14:textId="77777777" w:rsidR="00C80A92" w:rsidRDefault="00C80A92">
      <w:pPr>
        <w:pStyle w:val="Rukousteksti"/>
      </w:pPr>
      <w:r>
        <w:tab/>
        <w:t>kuin isä sinä suljet meidät syliisi.</w:t>
      </w:r>
    </w:p>
    <w:p w14:paraId="1C1B74CF" w14:textId="77777777" w:rsidR="00C80A92" w:rsidRDefault="00C80A92">
      <w:pPr>
        <w:pStyle w:val="Rukousteksti"/>
      </w:pPr>
      <w:r>
        <w:tab/>
        <w:t>Me jätämme itsemme elämässä ja kuolemassa sinun hoitoosi.</w:t>
      </w:r>
    </w:p>
    <w:p w14:paraId="645CF3D3" w14:textId="77777777" w:rsidR="00C80A92" w:rsidRDefault="00C80A92">
      <w:pPr>
        <w:pStyle w:val="alaotsikko2"/>
      </w:pPr>
      <w:r>
        <w:t>5.</w:t>
      </w:r>
    </w:p>
    <w:p w14:paraId="5D02E28E" w14:textId="77777777" w:rsidR="004F01EB" w:rsidRDefault="00C80A92">
      <w:pPr>
        <w:pStyle w:val="Rukousteksti"/>
      </w:pPr>
      <w:r>
        <w:t>Jumala, Isämme,</w:t>
      </w:r>
    </w:p>
    <w:p w14:paraId="52BA59EC" w14:textId="77777777" w:rsidR="004F01EB" w:rsidRDefault="00C80A92">
      <w:pPr>
        <w:pStyle w:val="Rukousteksti"/>
      </w:pPr>
      <w:r>
        <w:t>sinä puhuttelet meitä</w:t>
      </w:r>
    </w:p>
    <w:p w14:paraId="521881A2" w14:textId="77777777" w:rsidR="004F01EB" w:rsidRDefault="00C80A92">
      <w:pPr>
        <w:pStyle w:val="Rukousteksti"/>
      </w:pPr>
      <w:r>
        <w:t>ja herätät meissä uskon.</w:t>
      </w:r>
    </w:p>
    <w:p w14:paraId="113207F5" w14:textId="77777777" w:rsidR="004F01EB" w:rsidRDefault="00C80A92">
      <w:pPr>
        <w:pStyle w:val="Rukousteksti"/>
      </w:pPr>
      <w:r>
        <w:t>Pyydämme sinulta herkkyyt</w:t>
      </w:r>
      <w:r>
        <w:softHyphen/>
        <w:t>tä ja kuuliaisuutta,</w:t>
      </w:r>
    </w:p>
    <w:p w14:paraId="47680F41" w14:textId="77777777" w:rsidR="00C80A92" w:rsidRDefault="00C80A92">
      <w:pPr>
        <w:pStyle w:val="Rukousteksti"/>
      </w:pPr>
      <w:r>
        <w:t>että tajuaisimme läsnäolosi maailmassa.</w:t>
      </w:r>
    </w:p>
    <w:p w14:paraId="7E1E14DD" w14:textId="77777777" w:rsidR="004F01EB" w:rsidRDefault="00C80A92">
      <w:pPr>
        <w:pStyle w:val="Rukoustekstiylvli"/>
      </w:pPr>
      <w:r>
        <w:t>Anna kaikille palvelijoillesi</w:t>
      </w:r>
    </w:p>
    <w:p w14:paraId="631363D6" w14:textId="77777777" w:rsidR="004F01EB" w:rsidRDefault="00C80A92">
      <w:pPr>
        <w:pStyle w:val="Rukousteksti"/>
      </w:pPr>
      <w:r>
        <w:t>rauhan nälkä ja oikeudenmukaisuuden jano.</w:t>
      </w:r>
    </w:p>
    <w:p w14:paraId="79E9E4D3" w14:textId="77777777" w:rsidR="004F01EB" w:rsidRDefault="00C80A92">
      <w:pPr>
        <w:pStyle w:val="Rukousteksti"/>
      </w:pPr>
      <w:r>
        <w:t>Tee meistä armahtavia</w:t>
      </w:r>
    </w:p>
    <w:p w14:paraId="1CFC7BEC" w14:textId="77777777" w:rsidR="004F01EB" w:rsidRDefault="00C80A92">
      <w:pPr>
        <w:pStyle w:val="Rukousteksti"/>
      </w:pPr>
      <w:r>
        <w:t>ja opeta meitä pyytämään toisiltamme anteeksi.</w:t>
      </w:r>
    </w:p>
    <w:p w14:paraId="1D2ADD96" w14:textId="77777777" w:rsidR="00C80A92" w:rsidRDefault="00C80A92">
      <w:pPr>
        <w:pStyle w:val="Rukousteksti"/>
      </w:pPr>
      <w:r>
        <w:t>Anna meille rohkeutta koh</w:t>
      </w:r>
      <w:r>
        <w:softHyphen/>
        <w:t>data toisen ihmisen tuska.</w:t>
      </w:r>
    </w:p>
    <w:p w14:paraId="10837699" w14:textId="77777777" w:rsidR="00C80A92" w:rsidRDefault="00C80A92">
      <w:pPr>
        <w:pStyle w:val="Rukoustekstiylvli"/>
      </w:pPr>
      <w:r>
        <w:t>Rukoilemme sinua surevien ja masentuneiden puolesta.</w:t>
      </w:r>
    </w:p>
    <w:p w14:paraId="1E697A6A" w14:textId="77777777" w:rsidR="004F01EB" w:rsidRDefault="00C80A92">
      <w:pPr>
        <w:pStyle w:val="Rukousteksti"/>
      </w:pPr>
      <w:r>
        <w:t>Rukoi</w:t>
      </w:r>
      <w:r>
        <w:softHyphen/>
        <w:t>lemme elämässään pettyneiden puolesta,</w:t>
      </w:r>
    </w:p>
    <w:p w14:paraId="4F89FC23" w14:textId="77777777" w:rsidR="004F01EB" w:rsidRDefault="00C80A92">
      <w:pPr>
        <w:pStyle w:val="Rukousteksti"/>
      </w:pPr>
      <w:r>
        <w:t>avioparien puolesta, joiden on vaikea elää yhdessä,</w:t>
      </w:r>
    </w:p>
    <w:p w14:paraId="7B9ABD6D" w14:textId="77777777" w:rsidR="00C80A92" w:rsidRDefault="00C80A92">
      <w:pPr>
        <w:pStyle w:val="Rukousteksti"/>
      </w:pPr>
      <w:r>
        <w:t>hajonneiden perheiden puolesta,</w:t>
      </w:r>
    </w:p>
    <w:p w14:paraId="7A620252" w14:textId="77777777" w:rsidR="004F01EB" w:rsidRDefault="00C80A92">
      <w:pPr>
        <w:pStyle w:val="Rukousteksti"/>
      </w:pPr>
      <w:r>
        <w:t>niiden puolesta, jotka etsivät elämänkumppania</w:t>
      </w:r>
    </w:p>
    <w:p w14:paraId="1CFFEA38" w14:textId="77777777" w:rsidR="00C80A92" w:rsidRDefault="00C80A92">
      <w:pPr>
        <w:pStyle w:val="Rukousteksti"/>
      </w:pPr>
      <w:r>
        <w:t>ja joiden kaipaus on jäänyt vastausta vaille.</w:t>
      </w:r>
    </w:p>
    <w:p w14:paraId="20C92583" w14:textId="77777777" w:rsidR="004F01EB" w:rsidRDefault="00C80A92">
      <w:pPr>
        <w:pStyle w:val="Rukousteksti"/>
      </w:pPr>
      <w:r>
        <w:t>Lohduta heitä, osoita tie eteenpäin,</w:t>
      </w:r>
    </w:p>
    <w:p w14:paraId="5FB0CAC9" w14:textId="77777777" w:rsidR="004F01EB" w:rsidRDefault="00C80A92">
      <w:pPr>
        <w:pStyle w:val="Rukousteksti"/>
        <w:rPr>
          <w:u w:val="single"/>
        </w:rPr>
      </w:pPr>
      <w:r>
        <w:t>kirkasta elämän lahja ja mielekkyys.</w:t>
      </w:r>
    </w:p>
    <w:p w14:paraId="1C6063B4" w14:textId="77777777" w:rsidR="004F01EB" w:rsidRDefault="00C80A92">
      <w:pPr>
        <w:pStyle w:val="Rukoustekstiylvli"/>
      </w:pPr>
      <w:r>
        <w:t>Rukoilemme sinua sairaiden ja kuolevien puolesta.</w:t>
      </w:r>
    </w:p>
    <w:p w14:paraId="38DDAC56" w14:textId="77777777" w:rsidR="00C80A92" w:rsidRDefault="00C80A92">
      <w:pPr>
        <w:pStyle w:val="Rukousteksti"/>
        <w:rPr>
          <w:u w:val="single"/>
        </w:rPr>
      </w:pPr>
      <w:r>
        <w:t>Anna heille toivoa.</w:t>
      </w:r>
    </w:p>
    <w:p w14:paraId="2B291EB5" w14:textId="77777777" w:rsidR="004F01EB" w:rsidRDefault="00C80A92">
      <w:pPr>
        <w:pStyle w:val="Rukousteksti"/>
      </w:pPr>
      <w:r>
        <w:t>Rukoilemme sinua kärsivien ja pelossa elävien puolesta,</w:t>
      </w:r>
    </w:p>
    <w:p w14:paraId="638BD9D2" w14:textId="77777777" w:rsidR="004F01EB" w:rsidRDefault="00C80A92">
      <w:pPr>
        <w:pStyle w:val="Rukousteksti"/>
      </w:pPr>
      <w:r>
        <w:t>sodan jalkoihin joutuneiden puolesta,</w:t>
      </w:r>
    </w:p>
    <w:p w14:paraId="073045DA" w14:textId="77777777" w:rsidR="004F01EB" w:rsidRDefault="00C80A92">
      <w:pPr>
        <w:pStyle w:val="Rukousteksti"/>
      </w:pPr>
      <w:r>
        <w:t>niiden puolesta, joita kidutetaan,</w:t>
      </w:r>
    </w:p>
    <w:p w14:paraId="61F479A3" w14:textId="77777777" w:rsidR="004F01EB" w:rsidRDefault="00C80A92">
      <w:pPr>
        <w:pStyle w:val="Rukousteksti"/>
      </w:pPr>
      <w:r>
        <w:t>kaikkien riistettyjen kansojen puolesta,</w:t>
      </w:r>
    </w:p>
    <w:p w14:paraId="7AEB39F4" w14:textId="77777777" w:rsidR="004F01EB" w:rsidRDefault="00C80A92">
      <w:pPr>
        <w:pStyle w:val="Rukousteksti"/>
      </w:pPr>
      <w:r>
        <w:t>köyhi</w:t>
      </w:r>
      <w:r>
        <w:softHyphen/>
        <w:t>en ja sorrettujen puolesta,</w:t>
      </w:r>
    </w:p>
    <w:p w14:paraId="2D1B3A61" w14:textId="77777777" w:rsidR="004F01EB" w:rsidRDefault="00C80A92">
      <w:pPr>
        <w:pStyle w:val="Rukousteksti"/>
      </w:pPr>
      <w:r>
        <w:t>kaikkien niiden puolesta,</w:t>
      </w:r>
    </w:p>
    <w:p w14:paraId="089B7515" w14:textId="77777777" w:rsidR="00C80A92" w:rsidRDefault="00C80A92">
      <w:pPr>
        <w:pStyle w:val="Rukousteksti"/>
      </w:pPr>
      <w:r>
        <w:t>joita halveksitaan heidän erilaisuutensa tähden.</w:t>
      </w:r>
    </w:p>
    <w:p w14:paraId="4EE751F0" w14:textId="77777777" w:rsidR="00C80A92" w:rsidRDefault="00C80A92">
      <w:pPr>
        <w:pStyle w:val="Rukousteksti"/>
      </w:pPr>
      <w:r>
        <w:t>Koko maailma kaipaa toivoa ja rakkautta.</w:t>
      </w:r>
    </w:p>
    <w:p w14:paraId="1B3F3D94" w14:textId="77777777" w:rsidR="004F01EB" w:rsidRDefault="00C80A92">
      <w:pPr>
        <w:pStyle w:val="Rukoustekstiylvli"/>
      </w:pPr>
      <w:r>
        <w:t>Suo meidän ja koko maailman tuntea,</w:t>
      </w:r>
    </w:p>
    <w:p w14:paraId="642A24FD" w14:textId="77777777" w:rsidR="004F01EB" w:rsidRDefault="00C80A92">
      <w:pPr>
        <w:pStyle w:val="Rukousteksti"/>
      </w:pPr>
      <w:r>
        <w:lastRenderedPageBreak/>
        <w:t>että sinä olet Jumalamme</w:t>
      </w:r>
    </w:p>
    <w:p w14:paraId="3FD9F007" w14:textId="77777777" w:rsidR="004F01EB" w:rsidRDefault="00C80A92">
      <w:pPr>
        <w:pStyle w:val="Rukousteksti"/>
      </w:pPr>
      <w:r>
        <w:t>ja me sinun kansasi.</w:t>
      </w:r>
    </w:p>
    <w:p w14:paraId="26DA0886" w14:textId="77777777" w:rsidR="00C80A92" w:rsidRDefault="00C80A92">
      <w:pPr>
        <w:pStyle w:val="Rukousteksti"/>
      </w:pPr>
      <w:r>
        <w:t>Sinä olet meidät luonut,</w:t>
      </w:r>
    </w:p>
    <w:p w14:paraId="1585B734" w14:textId="77777777" w:rsidR="00C80A92" w:rsidRDefault="00C80A92">
      <w:pPr>
        <w:pStyle w:val="Rukousteksti"/>
      </w:pPr>
      <w:r>
        <w:t>sinä pidät yllä elämäämme.</w:t>
      </w:r>
    </w:p>
    <w:p w14:paraId="45D1F40C" w14:textId="77777777" w:rsidR="004F01EB" w:rsidRDefault="00C80A92">
      <w:pPr>
        <w:pStyle w:val="Rukousteksti"/>
      </w:pPr>
      <w:r>
        <w:t>Sinä tunnet meidät</w:t>
      </w:r>
    </w:p>
    <w:p w14:paraId="228C4601" w14:textId="77777777" w:rsidR="004F01EB" w:rsidRDefault="00C80A92">
      <w:pPr>
        <w:pStyle w:val="Rukousteksti"/>
      </w:pPr>
      <w:r>
        <w:t>ja annat meille armon.</w:t>
      </w:r>
    </w:p>
    <w:p w14:paraId="7A665F70" w14:textId="77777777" w:rsidR="00C80A92" w:rsidRDefault="00C80A92">
      <w:pPr>
        <w:pStyle w:val="Rukousteksti"/>
      </w:pPr>
      <w:r>
        <w:t>Ylistys sinulle Jeesuk</w:t>
      </w:r>
      <w:r>
        <w:softHyphen/>
        <w:t>sessa Kristuksessa, meidän Herrassamme.</w:t>
      </w:r>
    </w:p>
    <w:p w14:paraId="44684C0A" w14:textId="77777777" w:rsidR="00C80A92" w:rsidRDefault="00C80A92">
      <w:pPr>
        <w:pStyle w:val="alaotsikko2"/>
      </w:pPr>
      <w:r>
        <w:t>6.</w:t>
      </w:r>
    </w:p>
    <w:p w14:paraId="7039FB50" w14:textId="77777777" w:rsidR="00C80A92" w:rsidRDefault="00C80A92">
      <w:pPr>
        <w:pStyle w:val="Rukousteksti"/>
      </w:pPr>
      <w:r>
        <w:t>Kaikkivaltias Isä. Kannamme eteesi hiljaisessa rukouksessa itsemme, toinen toisemme ja yhteiset asiamme:</w:t>
      </w:r>
    </w:p>
    <w:p w14:paraId="7B6B2A8A" w14:textId="77777777" w:rsidR="004F01EB" w:rsidRDefault="00C80A92">
      <w:pPr>
        <w:pStyle w:val="Rukousteksti"/>
      </w:pPr>
      <w:r>
        <w:t>– Rukoilemme kirkkomme ja seurakuntamme puolesta.</w:t>
      </w:r>
    </w:p>
    <w:p w14:paraId="594BE159" w14:textId="77777777" w:rsidR="00C80A92" w:rsidRDefault="00C80A92">
      <w:pPr>
        <w:pStyle w:val="Rubriikkiylvli"/>
      </w:pPr>
      <w:r>
        <w:t xml:space="preserve">    (hiljaisuus)</w:t>
      </w:r>
    </w:p>
    <w:p w14:paraId="4F10FEDB" w14:textId="77777777" w:rsidR="004F01EB" w:rsidRDefault="00C80A92">
      <w:pPr>
        <w:pStyle w:val="Rukoussisennys"/>
        <w:tabs>
          <w:tab w:val="clear" w:pos="2211"/>
          <w:tab w:val="clear" w:pos="2551"/>
          <w:tab w:val="left" w:pos="2552"/>
        </w:tabs>
        <w:ind w:left="567" w:firstLine="0"/>
      </w:pPr>
      <w:r>
        <w:t xml:space="preserve">– Rukoilemme pyhässä kasteessa yhteyteesi otettujen – – </w:t>
      </w:r>
      <w:r>
        <w:rPr>
          <w:rFonts w:ascii="Helvetica" w:hAnsi="Helvetica"/>
          <w:color w:val="FF0000"/>
          <w:sz w:val="18"/>
        </w:rPr>
        <w:t>(nimet)</w:t>
      </w:r>
      <w:r>
        <w:t>,</w:t>
      </w:r>
      <w:r>
        <w:rPr>
          <w:rFonts w:ascii="Helvetica" w:hAnsi="Helvetica"/>
          <w:color w:val="FF0000"/>
          <w:sz w:val="18"/>
        </w:rPr>
        <w:t xml:space="preserve"> </w:t>
      </w:r>
      <w:r>
        <w:t>heidän vanhempiensa ja kummiensa puolesta.</w:t>
      </w:r>
    </w:p>
    <w:p w14:paraId="5A0DE422" w14:textId="77777777" w:rsidR="00C80A92" w:rsidRDefault="00C80A92">
      <w:pPr>
        <w:pStyle w:val="Rubriikkiylvli"/>
      </w:pPr>
      <w:r>
        <w:t xml:space="preserve">    (hiljaisuus)</w:t>
      </w:r>
    </w:p>
    <w:p w14:paraId="61F5DE9E" w14:textId="77777777" w:rsidR="004F01EB" w:rsidRDefault="00C80A92">
      <w:pPr>
        <w:pStyle w:val="Rukoussisennys"/>
        <w:tabs>
          <w:tab w:val="clear" w:pos="2211"/>
          <w:tab w:val="clear" w:pos="2551"/>
          <w:tab w:val="left" w:pos="2552"/>
        </w:tabs>
        <w:ind w:left="567" w:firstLine="0"/>
      </w:pPr>
      <w:r>
        <w:t xml:space="preserve">– Rukoilemme avioliittoon aikovien/vihittyjen – –  </w:t>
      </w:r>
      <w:r>
        <w:rPr>
          <w:rFonts w:ascii="Helvetica" w:hAnsi="Helvetica"/>
          <w:color w:val="FF0000"/>
          <w:sz w:val="18"/>
        </w:rPr>
        <w:t>(nimet)</w:t>
      </w:r>
      <w:r>
        <w:t xml:space="preserve"> puolesta.</w:t>
      </w:r>
    </w:p>
    <w:p w14:paraId="306A2D50" w14:textId="77777777" w:rsidR="00C80A92" w:rsidRDefault="00C80A92">
      <w:pPr>
        <w:pStyle w:val="Rubriikkiylvli"/>
      </w:pPr>
      <w:r>
        <w:t xml:space="preserve">    (hiljaisuus)</w:t>
      </w:r>
    </w:p>
    <w:p w14:paraId="74592EB3" w14:textId="77777777" w:rsidR="004F01EB" w:rsidRDefault="00C80A92">
      <w:pPr>
        <w:pStyle w:val="Rukoussisennys"/>
        <w:tabs>
          <w:tab w:val="clear" w:pos="2211"/>
          <w:tab w:val="clear" w:pos="2551"/>
          <w:tab w:val="left" w:pos="2552"/>
        </w:tabs>
        <w:ind w:left="567" w:firstLine="0"/>
      </w:pPr>
      <w:r>
        <w:t xml:space="preserve">– Rukoilemme luotamme poiskutsuttujen – – </w:t>
      </w:r>
      <w:r>
        <w:rPr>
          <w:rFonts w:ascii="Helvetica" w:hAnsi="Helvetica"/>
          <w:color w:val="FF0000"/>
          <w:sz w:val="18"/>
        </w:rPr>
        <w:t>(nimet)</w:t>
      </w:r>
      <w:r>
        <w:t xml:space="preserve"> ja heidän omaistensa puolesta.</w:t>
      </w:r>
    </w:p>
    <w:p w14:paraId="1C6184A9" w14:textId="77777777" w:rsidR="00C80A92" w:rsidRDefault="00C80A92">
      <w:pPr>
        <w:pStyle w:val="Rubriikkiylvli"/>
      </w:pPr>
      <w:r>
        <w:t xml:space="preserve">    (hiljaisuus)</w:t>
      </w:r>
    </w:p>
    <w:p w14:paraId="642B1624" w14:textId="77777777" w:rsidR="004F01EB" w:rsidRDefault="00C80A92">
      <w:pPr>
        <w:pStyle w:val="Rukousteksti"/>
      </w:pPr>
      <w:r>
        <w:t>– Rukoilemme maamme ja kansamme puolesta.</w:t>
      </w:r>
    </w:p>
    <w:p w14:paraId="63FD5F9B" w14:textId="77777777" w:rsidR="00C80A92" w:rsidRDefault="00C80A92">
      <w:pPr>
        <w:pStyle w:val="Rubriikkiylvli"/>
      </w:pPr>
      <w:r>
        <w:t xml:space="preserve">    (hiljaisuus)</w:t>
      </w:r>
    </w:p>
    <w:p w14:paraId="0A49B92B" w14:textId="77777777" w:rsidR="004F01EB" w:rsidRDefault="00C80A92">
      <w:pPr>
        <w:pStyle w:val="Rukousteksti"/>
      </w:pPr>
      <w:r>
        <w:t>– Rukoilemme perheemme ja läheistemme puolesta.</w:t>
      </w:r>
    </w:p>
    <w:p w14:paraId="495163C3" w14:textId="77777777" w:rsidR="00C80A92" w:rsidRDefault="00C80A92">
      <w:pPr>
        <w:pStyle w:val="Rubriikkiylvli"/>
      </w:pPr>
      <w:r>
        <w:t xml:space="preserve">    (hiljaisuus)</w:t>
      </w:r>
    </w:p>
    <w:p w14:paraId="526D1212" w14:textId="77777777" w:rsidR="00C80A92" w:rsidRDefault="00C80A92">
      <w:pPr>
        <w:pStyle w:val="Rukousteksti"/>
        <w:tabs>
          <w:tab w:val="clear" w:pos="850"/>
          <w:tab w:val="left" w:pos="851"/>
        </w:tabs>
      </w:pPr>
      <w:r>
        <w:t>– Rukoilemme sairaiden, kärsivien ja kuolevien lähimmäistemme puolesta.</w:t>
      </w:r>
    </w:p>
    <w:p w14:paraId="3D5B1B66" w14:textId="77777777" w:rsidR="00C80A92" w:rsidRDefault="00C80A92">
      <w:pPr>
        <w:pStyle w:val="Rubriikkiylvli"/>
      </w:pPr>
      <w:r>
        <w:t xml:space="preserve">    (hiljaisuus)</w:t>
      </w:r>
    </w:p>
    <w:p w14:paraId="6B36F03E" w14:textId="77777777" w:rsidR="00C80A92" w:rsidRDefault="00C80A92">
      <w:pPr>
        <w:pStyle w:val="Rukousteksti"/>
      </w:pPr>
      <w:r>
        <w:t>Kaikkivaltias Isä. Kiitos siitä, että kuulet pyyntömme. Ylistys olkoon sinulle nyt ja ikuisesti.</w:t>
      </w:r>
    </w:p>
    <w:p w14:paraId="35AB72B6" w14:textId="77777777" w:rsidR="00C80A92" w:rsidRDefault="00C80A92">
      <w:pPr>
        <w:pStyle w:val="alaotsikko2"/>
      </w:pPr>
      <w:r>
        <w:t>7.</w:t>
      </w:r>
    </w:p>
    <w:p w14:paraId="0D5C7115" w14:textId="77777777" w:rsidR="00C80A92" w:rsidRDefault="00C80A92">
      <w:pPr>
        <w:pStyle w:val="Rubriikki"/>
      </w:pPr>
      <w:r>
        <w:t>Yhteinen esirukous adventtiaikana.</w:t>
      </w:r>
    </w:p>
    <w:p w14:paraId="2E6AF89D" w14:textId="77777777" w:rsidR="004F01EB" w:rsidRDefault="00C80A92">
      <w:pPr>
        <w:pStyle w:val="Rukoustekstiindent"/>
      </w:pPr>
      <w:r>
        <w:rPr>
          <w:rFonts w:ascii="Helvetica" w:hAnsi="Helvetica"/>
          <w:b/>
          <w:color w:val="000000"/>
        </w:rPr>
        <w:t>E</w:t>
      </w:r>
      <w:r>
        <w:tab/>
        <w:t>Jeesus julisti Jumalan valtakuntaa: sairaat paranevat,</w:t>
      </w:r>
    </w:p>
    <w:p w14:paraId="58D06B89" w14:textId="77777777" w:rsidR="004F01EB" w:rsidRDefault="00C80A92">
      <w:pPr>
        <w:pStyle w:val="Rukoustekstiindent"/>
      </w:pPr>
      <w:r>
        <w:tab/>
        <w:t>kuolleet herätetään ja sorretut päästetään vapauteen.</w:t>
      </w:r>
    </w:p>
    <w:p w14:paraId="4EBA5211" w14:textId="77777777" w:rsidR="004F01EB" w:rsidRDefault="00C80A92">
      <w:pPr>
        <w:pStyle w:val="Rukoustekstiindent"/>
      </w:pPr>
      <w:r>
        <w:tab/>
        <w:t>Rukoilkaamme Jumalan valtakun</w:t>
      </w:r>
      <w:r>
        <w:softHyphen/>
        <w:t>nan tulemista keskuuteemme.</w:t>
      </w:r>
    </w:p>
    <w:p w14:paraId="5CEB3436" w14:textId="77777777" w:rsidR="00C80A92" w:rsidRDefault="00C80A92">
      <w:pPr>
        <w:pStyle w:val="Rukoustekstiindent"/>
      </w:pPr>
      <w:r>
        <w:tab/>
        <w:t>Tule, Herra Jeesus.</w:t>
      </w:r>
    </w:p>
    <w:p w14:paraId="463ED3E2" w14:textId="77777777" w:rsidR="00C80A92" w:rsidRDefault="00C80A92">
      <w:pPr>
        <w:pStyle w:val="Rukoustekstiylvli"/>
      </w:pPr>
      <w:r>
        <w:rPr>
          <w:rFonts w:ascii="Helvetica" w:hAnsi="Helvetica"/>
          <w:b/>
        </w:rPr>
        <w:t>S</w:t>
      </w:r>
      <w:r>
        <w:tab/>
        <w:t>Hoosianna! Kuule rukouksemme.</w:t>
      </w:r>
    </w:p>
    <w:p w14:paraId="73535DE4" w14:textId="77777777" w:rsidR="004F01EB" w:rsidRDefault="00C80A92">
      <w:pPr>
        <w:pStyle w:val="Rukoustekstiylvli"/>
      </w:pPr>
      <w:r>
        <w:rPr>
          <w:rFonts w:ascii="Helvetica" w:hAnsi="Helvetica"/>
          <w:b/>
        </w:rPr>
        <w:t>E</w:t>
      </w:r>
      <w:r>
        <w:tab/>
        <w:t>Rukoilemme kirkon puolesta ja kaikkien niiden puolesta, jotka tekevät siinä työtä. Ru</w:t>
      </w:r>
      <w:r>
        <w:softHyphen/>
        <w:t>koilem</w:t>
      </w:r>
      <w:r>
        <w:softHyphen/>
        <w:t>me, että voisimme palvella erilaisissa kutsumustehtävissä Jumalan kunniaksi.</w:t>
      </w:r>
    </w:p>
    <w:p w14:paraId="6045D708" w14:textId="77777777" w:rsidR="00C80A92" w:rsidRDefault="00C80A92">
      <w:pPr>
        <w:pStyle w:val="Rukoustekstiindent"/>
      </w:pPr>
      <w:r>
        <w:tab/>
        <w:t>Tule, Herra Jeesus.</w:t>
      </w:r>
    </w:p>
    <w:p w14:paraId="72573AA0" w14:textId="77777777" w:rsidR="00C80A92" w:rsidRDefault="00C80A92">
      <w:pPr>
        <w:pStyle w:val="Rukoustekstiylvli"/>
      </w:pPr>
      <w:r>
        <w:rPr>
          <w:rFonts w:ascii="Helvetica" w:hAnsi="Helvetica"/>
          <w:b/>
        </w:rPr>
        <w:t>S</w:t>
      </w:r>
      <w:r>
        <w:tab/>
        <w:t>Hoosianna! Kuule rukouksemme.</w:t>
      </w:r>
    </w:p>
    <w:p w14:paraId="1770FB79" w14:textId="77777777" w:rsidR="004F01EB" w:rsidRDefault="00C80A92">
      <w:pPr>
        <w:pStyle w:val="Rukoustekstiylvli"/>
      </w:pPr>
      <w:r>
        <w:rPr>
          <w:rFonts w:ascii="Helvetica" w:hAnsi="Helvetica"/>
          <w:b/>
        </w:rPr>
        <w:lastRenderedPageBreak/>
        <w:t>E</w:t>
      </w:r>
      <w:r>
        <w:tab/>
        <w:t>Rukoilemme oman kansamme ja kaikkien maailman kansojen puolesta. Muistamme erityisesti väkival</w:t>
      </w:r>
      <w:r>
        <w:softHyphen/>
        <w:t>lan ja painostuksen uhreja. Rukoilemme vallankäyttäjille ja kansojen johtajille vastuuntun</w:t>
      </w:r>
      <w:r>
        <w:softHyphen/>
        <w:t>toa ja inhimillisyyttä.</w:t>
      </w:r>
    </w:p>
    <w:p w14:paraId="646C016F" w14:textId="77777777" w:rsidR="00C80A92" w:rsidRDefault="00C80A92">
      <w:pPr>
        <w:pStyle w:val="Rukoustekstiindent"/>
      </w:pPr>
      <w:r>
        <w:tab/>
        <w:t>Tule, Herra Jeesus.</w:t>
      </w:r>
    </w:p>
    <w:p w14:paraId="1E7FED2C" w14:textId="77777777" w:rsidR="00C80A92" w:rsidRDefault="00C80A92">
      <w:pPr>
        <w:pStyle w:val="Rukoustekstiylvli"/>
      </w:pPr>
      <w:r>
        <w:rPr>
          <w:rFonts w:ascii="Helvetica" w:hAnsi="Helvetica"/>
          <w:b/>
        </w:rPr>
        <w:t>S</w:t>
      </w:r>
      <w:r>
        <w:tab/>
        <w:t>Hoosianna! Kuule rukouksemme.</w:t>
      </w:r>
    </w:p>
    <w:p w14:paraId="2CBA6F67" w14:textId="77777777" w:rsidR="004F01EB" w:rsidRDefault="00C80A92">
      <w:pPr>
        <w:pStyle w:val="Rukoustekstiylvli"/>
      </w:pPr>
      <w:r>
        <w:rPr>
          <w:rFonts w:ascii="Helvetica" w:hAnsi="Helvetica"/>
          <w:b/>
        </w:rPr>
        <w:t>E</w:t>
      </w:r>
      <w:r>
        <w:tab/>
        <w:t>Rukoilemme sairaiden ja vanhusten puolesta sekä niiden puolesta, jotka kärsivät yksinäi</w:t>
      </w:r>
      <w:r>
        <w:softHyphen/>
        <w:t>syydes</w:t>
      </w:r>
      <w:r>
        <w:softHyphen/>
        <w:t>tä. [Erityisesti muistamme edessäsi niitä lähimmäisiämme, joiden puolesta on pyydetty esirukousta: – – .] Muistamme työttömiä. Muistamme myös niitä, jotka nääntyvät työtaak</w:t>
      </w:r>
      <w:r>
        <w:softHyphen/>
        <w:t>kansa alle. Herätä valtaa pitävät ja meidät kaikki yhteiseen vastuuseen.</w:t>
      </w:r>
    </w:p>
    <w:p w14:paraId="075081A9" w14:textId="77777777" w:rsidR="00C80A92" w:rsidRDefault="00C80A92">
      <w:pPr>
        <w:pStyle w:val="Rukoustekstiindent"/>
      </w:pPr>
      <w:r>
        <w:tab/>
        <w:t>Tule, Herra Jeesus.</w:t>
      </w:r>
    </w:p>
    <w:p w14:paraId="368AEF8F" w14:textId="77777777" w:rsidR="00C80A92" w:rsidRDefault="00C80A92">
      <w:pPr>
        <w:pStyle w:val="Rukoustekstiylvli"/>
      </w:pPr>
      <w:r>
        <w:rPr>
          <w:rFonts w:ascii="Helvetica" w:hAnsi="Helvetica"/>
          <w:b/>
        </w:rPr>
        <w:t>S</w:t>
      </w:r>
      <w:r>
        <w:tab/>
        <w:t>Hoosianna! Kuule rukouksemme.</w:t>
      </w:r>
    </w:p>
    <w:p w14:paraId="0B151F83" w14:textId="77777777" w:rsidR="00C80A92" w:rsidRDefault="00C80A92">
      <w:pPr>
        <w:pStyle w:val="Rukoustekstiylvli"/>
      </w:pPr>
      <w:r>
        <w:rPr>
          <w:rFonts w:ascii="Helvetica" w:hAnsi="Helvetica"/>
          <w:b/>
        </w:rPr>
        <w:t>E</w:t>
      </w:r>
      <w:r>
        <w:tab/>
        <w:t>Rukoilemme asuinyhteisömme puolesta. Jätämme hoitoosi ystävämme sekä työ</w:t>
      </w:r>
      <w:r>
        <w:noBreakHyphen/>
        <w:t xml:space="preserve"> ja opiskeluto</w:t>
      </w:r>
      <w:r>
        <w:softHyphen/>
        <w:t>verimme. Vahvista keskinäistä yhteyttämme ja johdata meitä rakkauden hen</w:t>
      </w:r>
      <w:r>
        <w:softHyphen/>
        <w:t>gessä.</w:t>
      </w:r>
    </w:p>
    <w:p w14:paraId="4466A0E8" w14:textId="77777777" w:rsidR="004F01EB" w:rsidRDefault="00C80A92">
      <w:pPr>
        <w:pStyle w:val="Rukoustekstiindent"/>
      </w:pPr>
      <w:r>
        <w:tab/>
        <w:t>Tule, Herra Jeesus.</w:t>
      </w:r>
    </w:p>
    <w:p w14:paraId="3037C697" w14:textId="77777777" w:rsidR="00C80A92" w:rsidRDefault="00C80A92">
      <w:pPr>
        <w:pStyle w:val="Rukoustekstiylvli"/>
      </w:pPr>
      <w:r>
        <w:rPr>
          <w:rFonts w:ascii="Helvetica" w:hAnsi="Helvetica"/>
          <w:b/>
        </w:rPr>
        <w:t>S</w:t>
      </w:r>
      <w:r>
        <w:tab/>
        <w:t>Hoosianna! Kuule rukouksemme.</w:t>
      </w:r>
    </w:p>
    <w:p w14:paraId="66CA4E51" w14:textId="77777777" w:rsidR="00C80A92" w:rsidRDefault="00C80A92">
      <w:pPr>
        <w:pStyle w:val="Rubriikkiylvli"/>
        <w:tabs>
          <w:tab w:val="left" w:pos="851"/>
        </w:tabs>
      </w:pPr>
      <w:r>
        <w:tab/>
        <w:t>(Tässä voidaan tuoda esille muita rukousaiheita.)</w:t>
      </w:r>
    </w:p>
    <w:p w14:paraId="7A2B73DB" w14:textId="77777777" w:rsidR="00C80A92" w:rsidRDefault="00C80A92">
      <w:pPr>
        <w:pStyle w:val="Rukoustekstiylvli"/>
      </w:pPr>
      <w:r>
        <w:rPr>
          <w:rFonts w:ascii="Helvetica" w:hAnsi="Helvetica"/>
          <w:b/>
          <w:color w:val="000000"/>
        </w:rPr>
        <w:t>E</w:t>
      </w:r>
      <w:r>
        <w:tab/>
        <w:t>Tuomme nämä rukoukset sinulle, Jumala, luottaen siihen, että sinä kuulet meitä ja jatkat työtäsi maail</w:t>
      </w:r>
      <w:r>
        <w:softHyphen/>
        <w:t>massa. Tuottakoon elämämme kunniaa sinulle. Tätä rukoilemme Jeesuksen Kristuk</w:t>
      </w:r>
      <w:r>
        <w:softHyphen/>
        <w:t>sen, meidän Herramme nimessä.</w:t>
      </w:r>
    </w:p>
    <w:p w14:paraId="7008911E" w14:textId="77777777" w:rsidR="00C80A92" w:rsidRDefault="00C80A92">
      <w:pPr>
        <w:pStyle w:val="alaotsikko2"/>
      </w:pPr>
      <w:r>
        <w:t>8.</w:t>
      </w:r>
    </w:p>
    <w:p w14:paraId="13B40FC8" w14:textId="77777777" w:rsidR="00C80A92" w:rsidRDefault="00C80A92">
      <w:pPr>
        <w:pStyle w:val="Rubriikki"/>
      </w:pPr>
      <w:r>
        <w:t>Yhteinen esirukous jouluaikana.</w:t>
      </w:r>
    </w:p>
    <w:p w14:paraId="7DCE2413" w14:textId="77777777" w:rsidR="00C80A92" w:rsidRDefault="00C80A92">
      <w:pPr>
        <w:pStyle w:val="Rubriikki"/>
      </w:pPr>
      <w:r>
        <w:rPr>
          <w:snapToGrid w:val="0"/>
          <w:lang w:eastAsia="en-US"/>
        </w:rPr>
        <w:t>Rukous on mahdollista jaksottaa rukouslauseella, -laululla (</w:t>
      </w:r>
      <w:r>
        <w:t>esim. virrestä 32: 1: »Valosi, Jeesus, loistaa suo ja jouluriemu meille tuo»)</w:t>
      </w:r>
      <w:r>
        <w:rPr>
          <w:snapToGrid w:val="0"/>
          <w:lang w:eastAsia="en-US"/>
        </w:rPr>
        <w:t xml:space="preserve"> tai hiljaisuudella.</w:t>
      </w:r>
    </w:p>
    <w:p w14:paraId="684AE47C" w14:textId="77777777" w:rsidR="004F01EB" w:rsidRDefault="00C80A92">
      <w:pPr>
        <w:pStyle w:val="Rukousteksti"/>
      </w:pPr>
      <w:r>
        <w:t>Jeesus Kristus,</w:t>
      </w:r>
    </w:p>
    <w:p w14:paraId="1C2C655B" w14:textId="77777777" w:rsidR="00C80A92" w:rsidRDefault="00C80A92">
      <w:pPr>
        <w:pStyle w:val="Rukousteksti"/>
        <w:ind w:left="0"/>
      </w:pPr>
      <w:r>
        <w:t xml:space="preserve">          tänään ylistämme sinua,</w:t>
      </w:r>
    </w:p>
    <w:p w14:paraId="6E3914A5" w14:textId="77777777" w:rsidR="00C80A92" w:rsidRDefault="00C80A92">
      <w:pPr>
        <w:pStyle w:val="Rukousteksti"/>
      </w:pPr>
      <w:r>
        <w:t>ihmiseksi syntynyt Jumala.</w:t>
      </w:r>
    </w:p>
    <w:p w14:paraId="1ED9EDD0" w14:textId="77777777" w:rsidR="00C80A92" w:rsidRDefault="00C80A92">
      <w:pPr>
        <w:pStyle w:val="Rukousteksti"/>
      </w:pPr>
      <w:r>
        <w:t>Kiitämme ja kumarramme sinua.</w:t>
      </w:r>
    </w:p>
    <w:p w14:paraId="2984FF62" w14:textId="77777777" w:rsidR="00C80A92" w:rsidRDefault="00C80A92">
      <w:pPr>
        <w:pStyle w:val="Rukousteksti"/>
      </w:pPr>
      <w:r>
        <w:t>Riemuitkoon koko maa,</w:t>
      </w:r>
    </w:p>
    <w:p w14:paraId="6E461CA1" w14:textId="77777777" w:rsidR="00C80A92" w:rsidRDefault="00C80A92">
      <w:pPr>
        <w:pStyle w:val="Rukousteksti"/>
      </w:pPr>
      <w:r>
        <w:t>Vapahtaja on tullut.</w:t>
      </w:r>
    </w:p>
    <w:p w14:paraId="12C53803" w14:textId="77777777" w:rsidR="00C80A92" w:rsidRDefault="00C80A92">
      <w:pPr>
        <w:pStyle w:val="Rubriikkiylvli"/>
      </w:pPr>
      <w:r>
        <w:t>– rukouslause</w:t>
      </w:r>
    </w:p>
    <w:p w14:paraId="330297BE" w14:textId="77777777" w:rsidR="00C80A92" w:rsidRDefault="00C80A92">
      <w:pPr>
        <w:pStyle w:val="Rukousteksti"/>
      </w:pPr>
      <w:r>
        <w:t>Taivaallinen Isä,</w:t>
      </w:r>
    </w:p>
    <w:p w14:paraId="058426E6" w14:textId="77777777" w:rsidR="004F01EB" w:rsidRDefault="00C80A92">
      <w:pPr>
        <w:pStyle w:val="Rukoustekstiindent"/>
      </w:pPr>
      <w:r>
        <w:t>me rukoilemme sinua kaikkien omiesi,</w:t>
      </w:r>
    </w:p>
    <w:p w14:paraId="39D4F4FC" w14:textId="77777777" w:rsidR="00C80A92" w:rsidRDefault="00C80A92">
      <w:pPr>
        <w:pStyle w:val="Rukoustekstiindent"/>
      </w:pPr>
      <w:r>
        <w:t>koko kristikunnan puolesta.</w:t>
      </w:r>
    </w:p>
    <w:p w14:paraId="39C74090" w14:textId="77777777" w:rsidR="004F01EB" w:rsidRDefault="00C80A92">
      <w:pPr>
        <w:pStyle w:val="Rukoustekstiindent"/>
      </w:pPr>
      <w:r>
        <w:t>Muistamme kirkkomme ja seurakuntamme lähetystyötä</w:t>
      </w:r>
    </w:p>
    <w:p w14:paraId="2C04A610" w14:textId="77777777" w:rsidR="004F01EB" w:rsidRDefault="00C80A92">
      <w:pPr>
        <w:pStyle w:val="Rukoustekstiindent"/>
      </w:pPr>
      <w:r>
        <w:t>sekä niitä kirkkoja ja lähetysjärjestöjä,</w:t>
      </w:r>
    </w:p>
    <w:p w14:paraId="49636DCF" w14:textId="77777777" w:rsidR="004F01EB" w:rsidRDefault="00C80A92">
      <w:pPr>
        <w:pStyle w:val="Rukoustekstiindent"/>
      </w:pPr>
      <w:r>
        <w:t>joiden kanssa olemme työyhteydessä.</w:t>
      </w:r>
    </w:p>
    <w:p w14:paraId="0678684F" w14:textId="77777777" w:rsidR="00C80A92" w:rsidRDefault="00C80A92">
      <w:pPr>
        <w:pStyle w:val="Rukoustekstiindent"/>
      </w:pPr>
      <w:r>
        <w:t>[Kannamme eteesi nimikkolähettimme NN:n.]</w:t>
      </w:r>
    </w:p>
    <w:p w14:paraId="54464476" w14:textId="77777777" w:rsidR="004F01EB" w:rsidRDefault="00C80A92">
      <w:pPr>
        <w:pStyle w:val="Rukoustekstiindent"/>
      </w:pPr>
      <w:r>
        <w:t>Anna kaikkien kansojen kuulla</w:t>
      </w:r>
    </w:p>
    <w:p w14:paraId="26BD51B0" w14:textId="77777777" w:rsidR="00C80A92" w:rsidRDefault="00C80A92">
      <w:pPr>
        <w:pStyle w:val="Rukoustekstiindent"/>
      </w:pPr>
      <w:r>
        <w:t>ilosanoma Poikasi syntymästä.</w:t>
      </w:r>
    </w:p>
    <w:p w14:paraId="47F39937" w14:textId="77777777" w:rsidR="00C80A92" w:rsidRDefault="00C80A92">
      <w:pPr>
        <w:pStyle w:val="Rukoustekstiindent"/>
      </w:pPr>
      <w:r>
        <w:t>Riemuitkoon koko maa,</w:t>
      </w:r>
    </w:p>
    <w:p w14:paraId="6749A95F" w14:textId="77777777" w:rsidR="00C80A92" w:rsidRDefault="00C80A92">
      <w:pPr>
        <w:pStyle w:val="Rukousteksti"/>
      </w:pPr>
      <w:r>
        <w:t>Vapahtaja on tullut.</w:t>
      </w:r>
    </w:p>
    <w:p w14:paraId="0FF38BEA" w14:textId="77777777" w:rsidR="004F01EB" w:rsidRDefault="00C80A92">
      <w:pPr>
        <w:pStyle w:val="Rubriikkiylvli"/>
      </w:pPr>
      <w:r>
        <w:lastRenderedPageBreak/>
        <w:t>– rukouslause</w:t>
      </w:r>
    </w:p>
    <w:p w14:paraId="0D4B40CA" w14:textId="77777777" w:rsidR="00C80A92" w:rsidRDefault="00C80A92">
      <w:pPr>
        <w:pStyle w:val="Rukousteksti"/>
      </w:pPr>
      <w:r>
        <w:t>Rukoilemme läheistemme puolesta</w:t>
      </w:r>
    </w:p>
    <w:p w14:paraId="1B014261" w14:textId="77777777" w:rsidR="00C80A92" w:rsidRDefault="00C80A92">
      <w:pPr>
        <w:pStyle w:val="Rukousteksti"/>
      </w:pPr>
      <w:r>
        <w:t>ja niiden puolesta,</w:t>
      </w:r>
    </w:p>
    <w:p w14:paraId="1A5C312C" w14:textId="77777777" w:rsidR="00C80A92" w:rsidRDefault="00C80A92">
      <w:pPr>
        <w:pStyle w:val="Rukousteksti"/>
      </w:pPr>
      <w:r>
        <w:t>jotka ovat pyytäneet esirukoustamme.</w:t>
      </w:r>
    </w:p>
    <w:p w14:paraId="5DD725B9" w14:textId="77777777" w:rsidR="00C80A92" w:rsidRDefault="00C80A92">
      <w:pPr>
        <w:pStyle w:val="Rukousteksti"/>
      </w:pPr>
      <w:r>
        <w:t>Muistamme kaikkia niitä ihmisiä ja asioita,</w:t>
      </w:r>
    </w:p>
    <w:p w14:paraId="21CF01A7" w14:textId="77777777" w:rsidR="00C80A92" w:rsidRDefault="00C80A92">
      <w:pPr>
        <w:pStyle w:val="Rukousteksti"/>
      </w:pPr>
      <w:r>
        <w:t>jotka hiljaisessa rukouksessa tuomme nyt eteesi.</w:t>
      </w:r>
    </w:p>
    <w:p w14:paraId="1D7F162C" w14:textId="77777777" w:rsidR="00C80A92" w:rsidRDefault="00C80A92">
      <w:pPr>
        <w:pStyle w:val="Rubriikkiylvli"/>
        <w:tabs>
          <w:tab w:val="left" w:pos="851"/>
        </w:tabs>
      </w:pPr>
      <w:r>
        <w:t>(hiljaisuus)</w:t>
      </w:r>
    </w:p>
    <w:p w14:paraId="2F8259CC" w14:textId="77777777" w:rsidR="00C80A92" w:rsidRDefault="00C80A92">
      <w:pPr>
        <w:pStyle w:val="Rukousteksti"/>
      </w:pPr>
      <w:r>
        <w:t>Rukoilemme sairaiden ja kuolevien puolesta.</w:t>
      </w:r>
    </w:p>
    <w:p w14:paraId="36BBA959" w14:textId="77777777" w:rsidR="00C80A92" w:rsidRDefault="00C80A92">
      <w:pPr>
        <w:pStyle w:val="Rukousteksti"/>
      </w:pPr>
      <w:r>
        <w:t>Anna joulun sanoman rohkaista heitä</w:t>
      </w:r>
    </w:p>
    <w:p w14:paraId="585C84B0" w14:textId="77777777" w:rsidR="00C80A92" w:rsidRDefault="00C80A92">
      <w:pPr>
        <w:pStyle w:val="Rukousteksti"/>
      </w:pPr>
      <w:r>
        <w:t>tarttumaan iankaikkisen elämän toivoon.</w:t>
      </w:r>
    </w:p>
    <w:p w14:paraId="705B271B" w14:textId="77777777" w:rsidR="00C80A92" w:rsidRDefault="00C80A92">
      <w:pPr>
        <w:pStyle w:val="Rukousteksti"/>
      </w:pPr>
      <w:r>
        <w:t>Riemuitkoon koko maa,</w:t>
      </w:r>
    </w:p>
    <w:p w14:paraId="73F82879" w14:textId="77777777" w:rsidR="00C80A92" w:rsidRDefault="00C80A92">
      <w:pPr>
        <w:pStyle w:val="Rukousteksti"/>
      </w:pPr>
      <w:r>
        <w:t>Vapahtaja on tullut.</w:t>
      </w:r>
    </w:p>
    <w:p w14:paraId="123598EE" w14:textId="77777777" w:rsidR="004F01EB" w:rsidRDefault="00C80A92">
      <w:pPr>
        <w:pStyle w:val="Rubriikkiylvli"/>
      </w:pPr>
      <w:r>
        <w:t>– rukouslause</w:t>
      </w:r>
    </w:p>
    <w:p w14:paraId="2D389663" w14:textId="77777777" w:rsidR="00C80A92" w:rsidRDefault="00C80A92">
      <w:pPr>
        <w:pStyle w:val="Rukousteksti"/>
      </w:pPr>
      <w:r>
        <w:t>Rukoilemme kansojen ja niiden johtajien puolesta.</w:t>
      </w:r>
    </w:p>
    <w:p w14:paraId="6EEE2915" w14:textId="77777777" w:rsidR="004F01EB" w:rsidRDefault="00C80A92">
      <w:pPr>
        <w:pStyle w:val="Rukousteksti"/>
      </w:pPr>
      <w:r>
        <w:t>Varjele heidät vallanhimosta</w:t>
      </w:r>
    </w:p>
    <w:p w14:paraId="41AAF1A8" w14:textId="77777777" w:rsidR="004F01EB" w:rsidRDefault="00C80A92">
      <w:pPr>
        <w:pStyle w:val="Rukousteksti"/>
      </w:pPr>
      <w:r>
        <w:t>ja anna heille viisautta toimia niin,</w:t>
      </w:r>
    </w:p>
    <w:p w14:paraId="56058A94" w14:textId="77777777" w:rsidR="00C80A92" w:rsidRDefault="00C80A92">
      <w:pPr>
        <w:pStyle w:val="Rukousteksti"/>
      </w:pPr>
      <w:r>
        <w:t>että kaikkien ihmisten olisi hyvä elää.</w:t>
      </w:r>
    </w:p>
    <w:p w14:paraId="2DA233B9" w14:textId="77777777" w:rsidR="00C80A92" w:rsidRDefault="00C80A92">
      <w:pPr>
        <w:pStyle w:val="Rukousteksti"/>
      </w:pPr>
      <w:r>
        <w:t>Rukoilemme sodasta ja väkivallasta kärsivien puolesta.</w:t>
      </w:r>
    </w:p>
    <w:p w14:paraId="42A6FF86" w14:textId="77777777" w:rsidR="00C80A92" w:rsidRDefault="00C80A92">
      <w:pPr>
        <w:pStyle w:val="Rukousteksti"/>
      </w:pPr>
      <w:r>
        <w:t>Muistamme edessäsi vallan väärinkäytön uhreja,</w:t>
      </w:r>
    </w:p>
    <w:p w14:paraId="1BA57DD1" w14:textId="77777777" w:rsidR="00C80A92" w:rsidRDefault="00C80A92">
      <w:pPr>
        <w:pStyle w:val="Rukousteksti"/>
      </w:pPr>
      <w:r>
        <w:t>vainottuja ja nälkää näkeviä.</w:t>
      </w:r>
    </w:p>
    <w:p w14:paraId="36D86F00" w14:textId="77777777" w:rsidR="004F01EB" w:rsidRDefault="00C80A92">
      <w:pPr>
        <w:pStyle w:val="Rukousteksti"/>
      </w:pPr>
      <w:r>
        <w:t>Tee meistä kaikista rauhantekijöitä.</w:t>
      </w:r>
    </w:p>
    <w:p w14:paraId="2827360F" w14:textId="77777777" w:rsidR="00C80A92" w:rsidRDefault="00C80A92">
      <w:pPr>
        <w:pStyle w:val="Rukousteksti"/>
      </w:pPr>
      <w:r>
        <w:t>Riemuitkoon koko maa,</w:t>
      </w:r>
    </w:p>
    <w:p w14:paraId="035195E0" w14:textId="77777777" w:rsidR="00C80A92" w:rsidRDefault="00C80A92">
      <w:pPr>
        <w:pStyle w:val="Rukousteksti"/>
      </w:pPr>
      <w:r>
        <w:t>Vapahtaja on tullut.</w:t>
      </w:r>
    </w:p>
    <w:p w14:paraId="6BEF5D3B" w14:textId="77777777" w:rsidR="004F01EB" w:rsidRDefault="00C80A92">
      <w:pPr>
        <w:pStyle w:val="Rubriikkiylvli"/>
      </w:pPr>
      <w:r>
        <w:t>– rukouslause</w:t>
      </w:r>
    </w:p>
    <w:p w14:paraId="58D89CBE" w14:textId="77777777" w:rsidR="00C80A92" w:rsidRDefault="00C80A92">
      <w:pPr>
        <w:pStyle w:val="Rukousteksti"/>
      </w:pPr>
      <w:r>
        <w:t>Jumala, Isämme,</w:t>
      </w:r>
    </w:p>
    <w:p w14:paraId="0901FC9E" w14:textId="77777777" w:rsidR="00C80A92" w:rsidRDefault="00C80A92">
      <w:pPr>
        <w:pStyle w:val="Rukousteksti"/>
      </w:pPr>
      <w:r>
        <w:t>sinä lähetit Poikasi maan päälle,</w:t>
      </w:r>
    </w:p>
    <w:p w14:paraId="2C44F9D7" w14:textId="77777777" w:rsidR="00C80A92" w:rsidRDefault="00C80A92">
      <w:pPr>
        <w:pStyle w:val="Rukousteksti"/>
      </w:pPr>
      <w:r>
        <w:t>ihmiseksi ihmisten keskelle.</w:t>
      </w:r>
    </w:p>
    <w:p w14:paraId="6D3168AC" w14:textId="77777777" w:rsidR="004F01EB" w:rsidRDefault="00C80A92">
      <w:pPr>
        <w:pStyle w:val="Rukousteksti"/>
      </w:pPr>
      <w:r>
        <w:t>Siksi me tuomme sinulle kaikki pyyntömme</w:t>
      </w:r>
    </w:p>
    <w:p w14:paraId="1B8977D6" w14:textId="77777777" w:rsidR="00C80A92" w:rsidRDefault="00C80A92">
      <w:pPr>
        <w:pStyle w:val="Rukousteksti"/>
      </w:pPr>
      <w:r>
        <w:t>veljemme ja Herramme Jeesuksen Kristuksen kautta.</w:t>
      </w:r>
    </w:p>
    <w:p w14:paraId="03C70F35" w14:textId="77777777" w:rsidR="00C80A92" w:rsidRDefault="00C80A92">
      <w:pPr>
        <w:pStyle w:val="Rukousteksti"/>
      </w:pPr>
      <w:r>
        <w:t>Riemuitkoon koko maa,</w:t>
      </w:r>
    </w:p>
    <w:p w14:paraId="069F1C27" w14:textId="77777777" w:rsidR="00C80A92" w:rsidRDefault="00C80A92">
      <w:pPr>
        <w:pStyle w:val="Rukoustekstiindent"/>
      </w:pPr>
      <w:r>
        <w:t>Vapahtaja on tullut.</w:t>
      </w:r>
    </w:p>
    <w:p w14:paraId="2107CAFA" w14:textId="77777777" w:rsidR="00C80A92" w:rsidRDefault="00C80A92">
      <w:pPr>
        <w:pStyle w:val="alaotsikko2"/>
      </w:pPr>
      <w:r>
        <w:t>9.</w:t>
      </w:r>
    </w:p>
    <w:p w14:paraId="4302A53F" w14:textId="77777777" w:rsidR="00C80A92" w:rsidRDefault="00C80A92">
      <w:pPr>
        <w:pStyle w:val="Rubriikki"/>
      </w:pPr>
      <w:r>
        <w:t>Yhteinen esirukous paastonaikana.</w:t>
      </w:r>
    </w:p>
    <w:p w14:paraId="578A4637" w14:textId="77777777" w:rsidR="004F01EB" w:rsidRDefault="00C80A92">
      <w:pPr>
        <w:pStyle w:val="Rukoustekstiindent"/>
        <w:rPr>
          <w:color w:val="000000"/>
        </w:rPr>
      </w:pPr>
      <w:r>
        <w:rPr>
          <w:color w:val="000000"/>
        </w:rPr>
        <w:t>Jumala, armollinen Isä,</w:t>
      </w:r>
    </w:p>
    <w:p w14:paraId="6EB48E22" w14:textId="77777777" w:rsidR="004F01EB" w:rsidRDefault="00C80A92">
      <w:pPr>
        <w:pStyle w:val="Rukoustekstiindent"/>
      </w:pPr>
      <w:r>
        <w:t>murra sydäntemme kovuus,</w:t>
      </w:r>
    </w:p>
    <w:p w14:paraId="1FBDAC9C" w14:textId="77777777" w:rsidR="004F01EB" w:rsidRDefault="00C80A92">
      <w:pPr>
        <w:pStyle w:val="Rukoustekstiindent"/>
      </w:pPr>
      <w:r>
        <w:t>niin että huomaisimme lähellä elävien ihmisten kärsimyksen</w:t>
      </w:r>
    </w:p>
    <w:p w14:paraId="4A9392B2" w14:textId="77777777" w:rsidR="00C80A92" w:rsidRDefault="00C80A92">
      <w:pPr>
        <w:pStyle w:val="Rukoustekstiindent"/>
      </w:pPr>
      <w:r>
        <w:t>ja ottaisimme sen vakavasti:</w:t>
      </w:r>
    </w:p>
    <w:p w14:paraId="1A6F8F15" w14:textId="77777777" w:rsidR="004F01EB" w:rsidRDefault="00C80A92">
      <w:pPr>
        <w:pStyle w:val="Rukoustekstiylvli"/>
      </w:pPr>
      <w:r>
        <w:t>vanhusten kärsimyksen,</w:t>
      </w:r>
    </w:p>
    <w:p w14:paraId="44D0D8FE" w14:textId="77777777" w:rsidR="004F01EB" w:rsidRDefault="00C80A92">
      <w:pPr>
        <w:pStyle w:val="Rukoustekstiindent"/>
      </w:pPr>
      <w:r>
        <w:t>kun he eivät saa osakseen kunnioitusta</w:t>
      </w:r>
    </w:p>
    <w:p w14:paraId="1B21633D" w14:textId="77777777" w:rsidR="00C80A92" w:rsidRDefault="00C80A92">
      <w:pPr>
        <w:pStyle w:val="Rukoustekstiindent"/>
      </w:pPr>
      <w:r>
        <w:t>eikä heistä välitetä, vaan he jäävät yksin,</w:t>
      </w:r>
    </w:p>
    <w:p w14:paraId="6AE8E244" w14:textId="77777777" w:rsidR="004F01EB" w:rsidRDefault="00C80A92">
      <w:pPr>
        <w:pStyle w:val="Rukoustekstiylvli"/>
      </w:pPr>
      <w:r>
        <w:t>vanhempien kärsimyksen,</w:t>
      </w:r>
    </w:p>
    <w:p w14:paraId="033D3302" w14:textId="77777777" w:rsidR="004F01EB" w:rsidRDefault="00C80A92">
      <w:pPr>
        <w:pStyle w:val="Rukoustekstiindent"/>
      </w:pPr>
      <w:r>
        <w:t>kun tulevaisuus pelottaa heitä</w:t>
      </w:r>
    </w:p>
    <w:p w14:paraId="5DDA8135" w14:textId="77777777" w:rsidR="00C80A92" w:rsidRDefault="00C80A92">
      <w:pPr>
        <w:pStyle w:val="Rukoustekstiindent"/>
      </w:pPr>
      <w:r>
        <w:t>ja heillä on huolia lastensa takia,</w:t>
      </w:r>
    </w:p>
    <w:p w14:paraId="229BB1EA" w14:textId="77777777" w:rsidR="004F01EB" w:rsidRDefault="00C80A92">
      <w:pPr>
        <w:pStyle w:val="Rukoustekstiylvli"/>
      </w:pPr>
      <w:r>
        <w:lastRenderedPageBreak/>
        <w:t>nuorten kärsimyksen,</w:t>
      </w:r>
    </w:p>
    <w:p w14:paraId="4A051874" w14:textId="77777777" w:rsidR="004F01EB" w:rsidRDefault="00C80A92">
      <w:pPr>
        <w:pStyle w:val="Rukoustekstiindent"/>
      </w:pPr>
      <w:r>
        <w:t>kun he etsivät paikkaansa yhteiskunnassa, mutta eivät sitä löydä,</w:t>
      </w:r>
    </w:p>
    <w:p w14:paraId="4087E7B1" w14:textId="77777777" w:rsidR="00C80A92" w:rsidRDefault="00C80A92">
      <w:pPr>
        <w:pStyle w:val="Rukoustekstiindent"/>
      </w:pPr>
      <w:r>
        <w:t>ja kun he haluaisivat elää aidosti, mutta heitä ei ymmärretä,</w:t>
      </w:r>
    </w:p>
    <w:p w14:paraId="38D04B11" w14:textId="77777777" w:rsidR="004F01EB" w:rsidRDefault="00C80A92">
      <w:pPr>
        <w:pStyle w:val="Rukoustekstiylvli"/>
        <w:keepNext/>
      </w:pPr>
      <w:r>
        <w:t>lasten kärsimyksen,</w:t>
      </w:r>
    </w:p>
    <w:p w14:paraId="29DC95E2" w14:textId="77777777" w:rsidR="004F01EB" w:rsidRDefault="00C80A92">
      <w:pPr>
        <w:pStyle w:val="Rukoustekstiindent"/>
      </w:pPr>
      <w:r>
        <w:t>kun kukaan ei kuuntele heidän kysymyksiään</w:t>
      </w:r>
    </w:p>
    <w:p w14:paraId="0E6EB641" w14:textId="77777777" w:rsidR="00C80A92" w:rsidRDefault="00C80A92">
      <w:pPr>
        <w:pStyle w:val="Rukoustekstiindent"/>
      </w:pPr>
      <w:r>
        <w:t>eikä heillä ole ketään, johon voisi turvautua,</w:t>
      </w:r>
    </w:p>
    <w:p w14:paraId="4852831A" w14:textId="77777777" w:rsidR="004F01EB" w:rsidRDefault="00C80A92">
      <w:pPr>
        <w:pStyle w:val="Rukoustekstiylvli"/>
      </w:pPr>
      <w:r>
        <w:t>vaikeasti sairaiden kärsimyksen ja niiden kärsimyksen,</w:t>
      </w:r>
    </w:p>
    <w:p w14:paraId="207C4BB9" w14:textId="77777777" w:rsidR="00C80A92" w:rsidRDefault="00C80A92">
      <w:pPr>
        <w:pStyle w:val="Rukoustekstiindent"/>
      </w:pPr>
      <w:r>
        <w:t>jotka ovat katkeroituneita,</w:t>
      </w:r>
    </w:p>
    <w:p w14:paraId="5B71B26D" w14:textId="77777777" w:rsidR="004F01EB" w:rsidRDefault="00C80A92">
      <w:pPr>
        <w:pStyle w:val="Rukoustekstiylvli"/>
      </w:pPr>
      <w:r>
        <w:t>ahdistuneiden kärsimyksen,</w:t>
      </w:r>
    </w:p>
    <w:p w14:paraId="33D6DE9C" w14:textId="77777777" w:rsidR="004F01EB" w:rsidRDefault="00C80A92">
      <w:pPr>
        <w:pStyle w:val="Rukoustekstiindent"/>
      </w:pPr>
      <w:r>
        <w:t>kun ei ole ketään, jolle voisi uskoutua,</w:t>
      </w:r>
    </w:p>
    <w:p w14:paraId="5526C66F" w14:textId="77777777" w:rsidR="004F01EB" w:rsidRDefault="00C80A92">
      <w:pPr>
        <w:pStyle w:val="Rukoustekstiindent"/>
      </w:pPr>
      <w:r>
        <w:t>syylli</w:t>
      </w:r>
      <w:r>
        <w:softHyphen/>
        <w:t>syyttä kantavien kärsi</w:t>
      </w:r>
      <w:r>
        <w:softHyphen/>
        <w:t>myksen,</w:t>
      </w:r>
    </w:p>
    <w:p w14:paraId="4B978044" w14:textId="77777777" w:rsidR="00C80A92" w:rsidRDefault="00C80A92">
      <w:pPr>
        <w:pStyle w:val="Rukoustekstiindent"/>
      </w:pPr>
      <w:r>
        <w:t>kun mikään ei kevennä syyllisyyden taak</w:t>
      </w:r>
      <w:r>
        <w:softHyphen/>
        <w:t>kaa,</w:t>
      </w:r>
    </w:p>
    <w:p w14:paraId="0E2098C8" w14:textId="77777777" w:rsidR="004F01EB" w:rsidRDefault="00C80A92">
      <w:pPr>
        <w:pStyle w:val="Rukoustekstiylvli"/>
      </w:pPr>
      <w:r>
        <w:t>niiden kärsimyksen,</w:t>
      </w:r>
    </w:p>
    <w:p w14:paraId="1391EF99" w14:textId="77777777" w:rsidR="00C80A92" w:rsidRDefault="00C80A92">
      <w:pPr>
        <w:pStyle w:val="Rukoustekstiindent"/>
      </w:pPr>
      <w:r>
        <w:t>jotka ovat epätoivoisia ja ikävöivät vain kuolemaa.</w:t>
      </w:r>
    </w:p>
    <w:p w14:paraId="60A18A3C" w14:textId="77777777" w:rsidR="00C80A92" w:rsidRDefault="00C80A92">
      <w:pPr>
        <w:pStyle w:val="Rukoustekstiylvli"/>
      </w:pPr>
      <w:r>
        <w:t>Herra, me rukoilemme:</w:t>
      </w:r>
    </w:p>
    <w:p w14:paraId="30410ED8" w14:textId="77777777" w:rsidR="004F01EB" w:rsidRDefault="00C80A92">
      <w:pPr>
        <w:pStyle w:val="Rukousteksti"/>
      </w:pPr>
      <w:r>
        <w:t>Auta meitä tuntemaan sinun rakkautesi ja rakastamaan muita,</w:t>
      </w:r>
    </w:p>
    <w:p w14:paraId="4AE32F4A" w14:textId="77777777" w:rsidR="004F01EB" w:rsidRDefault="00C80A92">
      <w:pPr>
        <w:pStyle w:val="Rukoustekstiindent"/>
      </w:pPr>
      <w:r>
        <w:t>vapauta meidät omista taakoistam</w:t>
      </w:r>
      <w:r>
        <w:softHyphen/>
        <w:t>me ja itsekkyydestämme,</w:t>
      </w:r>
    </w:p>
    <w:p w14:paraId="0899F3EA" w14:textId="77777777" w:rsidR="004F01EB" w:rsidRDefault="00C80A92">
      <w:pPr>
        <w:pStyle w:val="Rukoustekstiindent"/>
      </w:pPr>
      <w:r>
        <w:t>niin että näkisimme ihmiset sinun silmilläsi</w:t>
      </w:r>
    </w:p>
    <w:p w14:paraId="152F1D2B" w14:textId="77777777" w:rsidR="00C80A92" w:rsidRDefault="00C80A92">
      <w:pPr>
        <w:pStyle w:val="Rukoustekstiindent"/>
      </w:pPr>
      <w:r>
        <w:t>ja palvelisimme heitä sinun kunniaksesi.</w:t>
      </w:r>
    </w:p>
    <w:p w14:paraId="4B7EC733" w14:textId="77777777" w:rsidR="004F01EB" w:rsidRDefault="00C80A92">
      <w:pPr>
        <w:pStyle w:val="alaotsikko2"/>
      </w:pPr>
      <w:r>
        <w:t>10.</w:t>
      </w:r>
    </w:p>
    <w:p w14:paraId="59ACBB6E" w14:textId="77777777" w:rsidR="00C80A92" w:rsidRDefault="00C80A92">
      <w:pPr>
        <w:pStyle w:val="Rubriikki"/>
      </w:pPr>
      <w:r>
        <w:t>Rukous ahdistuksessa ja yksinäisyydessä.</w:t>
      </w:r>
    </w:p>
    <w:p w14:paraId="529F44E0" w14:textId="77777777" w:rsidR="004F01EB" w:rsidRDefault="00C80A92">
      <w:pPr>
        <w:pStyle w:val="Rukoustekstisuurempisisennys"/>
      </w:pPr>
      <w:r>
        <w:t>Herra, minusta tuntuu niin usein siltä,</w:t>
      </w:r>
    </w:p>
    <w:p w14:paraId="43221E04" w14:textId="77777777" w:rsidR="004F01EB" w:rsidRDefault="00C80A92">
      <w:pPr>
        <w:pStyle w:val="Rukoustekstisuurempisisennys"/>
      </w:pPr>
      <w:r>
        <w:t>että elämälläni ei ole mitään tarkoitusta.</w:t>
      </w:r>
    </w:p>
    <w:p w14:paraId="0EE654BA" w14:textId="77777777" w:rsidR="004F01EB" w:rsidRDefault="00C80A92">
      <w:pPr>
        <w:pStyle w:val="Rukoustekstisuurempisisennys"/>
      </w:pPr>
      <w:r>
        <w:t>Minulta puuttuu halua ja voimia elää.</w:t>
      </w:r>
    </w:p>
    <w:p w14:paraId="354D0BCF" w14:textId="77777777" w:rsidR="004F01EB" w:rsidRDefault="00C80A92">
      <w:pPr>
        <w:pStyle w:val="Rukoustekstisuurempisisennys"/>
      </w:pPr>
      <w:r>
        <w:t>Olen vajonnut itsesää</w:t>
      </w:r>
      <w:r>
        <w:softHyphen/>
        <w:t>liin,</w:t>
      </w:r>
    </w:p>
    <w:p w14:paraId="67CACC6E" w14:textId="77777777" w:rsidR="004F01EB" w:rsidRDefault="00C80A92">
      <w:pPr>
        <w:pStyle w:val="Rukoustekstisuurempisisennys"/>
      </w:pPr>
      <w:r>
        <w:t>katkeruuteen ja toivottomuuteen.</w:t>
      </w:r>
    </w:p>
    <w:p w14:paraId="6A1175B2" w14:textId="77777777" w:rsidR="004F01EB" w:rsidRDefault="00C80A92">
      <w:pPr>
        <w:pStyle w:val="Rukoustekstisuurempisisennys"/>
      </w:pPr>
      <w:r>
        <w:tab/>
        <w:t>Vapauta minut epätoi</w:t>
      </w:r>
      <w:r>
        <w:softHyphen/>
        <w:t>von vankilas</w:t>
      </w:r>
      <w:r>
        <w:softHyphen/>
        <w:t>ta,</w:t>
      </w:r>
    </w:p>
    <w:p w14:paraId="3ADD106C" w14:textId="77777777" w:rsidR="004F01EB" w:rsidRDefault="00C80A92">
      <w:pPr>
        <w:pStyle w:val="Rukoustekstisuurempisisennys"/>
      </w:pPr>
      <w:r>
        <w:tab/>
        <w:t>anna minulle elämänrohkeutta.</w:t>
      </w:r>
    </w:p>
    <w:p w14:paraId="4DCBC225" w14:textId="77777777" w:rsidR="004F01EB" w:rsidRDefault="00C80A92">
      <w:pPr>
        <w:pStyle w:val="Rukoustekstisuurempisisennys"/>
      </w:pPr>
      <w:r>
        <w:tab/>
        <w:t>Vapauta myös väärästä nöyryydestä,</w:t>
      </w:r>
    </w:p>
    <w:p w14:paraId="1CE3E726" w14:textId="77777777" w:rsidR="004F01EB" w:rsidRDefault="00C80A92">
      <w:pPr>
        <w:pStyle w:val="Rukoustekstisuurempisisennys"/>
      </w:pPr>
      <w:r>
        <w:tab/>
        <w:t>joka saa minut ajattelemaan,</w:t>
      </w:r>
    </w:p>
    <w:p w14:paraId="6E27713F" w14:textId="77777777" w:rsidR="00C80A92" w:rsidRDefault="00C80A92">
      <w:pPr>
        <w:pStyle w:val="Rukoustekstisuurempisisennys"/>
      </w:pPr>
      <w:r>
        <w:tab/>
        <w:t>että en kelpaa mihinkään.</w:t>
      </w:r>
    </w:p>
    <w:p w14:paraId="7A3072EC" w14:textId="77777777" w:rsidR="004F01EB" w:rsidRDefault="00C80A92">
      <w:pPr>
        <w:pStyle w:val="Rukoustekstisuursisylvli"/>
      </w:pPr>
      <w:r>
        <w:t>Herra, olen käpertynyt itseeni.</w:t>
      </w:r>
    </w:p>
    <w:p w14:paraId="2FB5BD73" w14:textId="77777777" w:rsidR="004F01EB" w:rsidRDefault="00C80A92">
      <w:pPr>
        <w:pStyle w:val="Rukoustekstisuurempisisennys"/>
      </w:pPr>
      <w:r>
        <w:t>En löydä yhteyttä toisiin ihmisiin.</w:t>
      </w:r>
    </w:p>
    <w:p w14:paraId="6A31A60A" w14:textId="77777777" w:rsidR="004F01EB" w:rsidRDefault="00C80A92">
      <w:pPr>
        <w:pStyle w:val="Rukoustekstisuurempisisennys"/>
      </w:pPr>
      <w:r>
        <w:t>Olen aivan yksin.</w:t>
      </w:r>
    </w:p>
    <w:p w14:paraId="0DBBAF7E" w14:textId="77777777" w:rsidR="004F01EB" w:rsidRDefault="00C80A92">
      <w:pPr>
        <w:pStyle w:val="Rukoustekstisuurempisisennys"/>
      </w:pPr>
      <w:r>
        <w:tab/>
        <w:t>Vapauta minut itsekeskeisyydestä ja eristäyty</w:t>
      </w:r>
      <w:r>
        <w:softHyphen/>
        <w:t>misen halusta.</w:t>
      </w:r>
    </w:p>
    <w:p w14:paraId="744830CA" w14:textId="77777777" w:rsidR="004F01EB" w:rsidRDefault="00C80A92">
      <w:pPr>
        <w:pStyle w:val="Rukoustekstisuurempisisennys"/>
      </w:pPr>
      <w:r>
        <w:tab/>
        <w:t>Avaa silmäni näkemään, että lähellä</w:t>
      </w:r>
      <w:r>
        <w:softHyphen/>
        <w:t>ni on ihmisiä,</w:t>
      </w:r>
    </w:p>
    <w:p w14:paraId="1084A22F" w14:textId="77777777" w:rsidR="004F01EB" w:rsidRDefault="00C80A92">
      <w:pPr>
        <w:pStyle w:val="Rukoustekstisuurempisisennys"/>
      </w:pPr>
      <w:r>
        <w:tab/>
        <w:t>jotka myös tuntevat olevansa yksin.</w:t>
      </w:r>
    </w:p>
    <w:p w14:paraId="4B4E8EA9" w14:textId="77777777" w:rsidR="004F01EB" w:rsidRDefault="00C80A92">
      <w:pPr>
        <w:pStyle w:val="Rukoustekstisuurempisisennys"/>
      </w:pPr>
      <w:r>
        <w:tab/>
        <w:t>Kristus, sinä tiedät, miltä tuntuu olla yksin ja hylätty.</w:t>
      </w:r>
    </w:p>
    <w:p w14:paraId="1FC3BBF8" w14:textId="77777777" w:rsidR="00C80A92" w:rsidRDefault="00C80A92">
      <w:pPr>
        <w:pStyle w:val="Rukoustekstisuurempisisennys"/>
      </w:pPr>
      <w:r>
        <w:tab/>
        <w:t>Ethän hylkää minua.</w:t>
      </w:r>
    </w:p>
    <w:p w14:paraId="330ED304" w14:textId="77777777" w:rsidR="00C80A92" w:rsidRDefault="00C80A92">
      <w:pPr>
        <w:pStyle w:val="Rukoustekstisuursisylvli"/>
      </w:pPr>
      <w:r>
        <w:t>Herra, olen rauhaton ja levoton.</w:t>
      </w:r>
    </w:p>
    <w:p w14:paraId="5AC20396" w14:textId="77777777" w:rsidR="00C80A92" w:rsidRDefault="00C80A92">
      <w:pPr>
        <w:pStyle w:val="Rukoustekstisuurempisisennys"/>
      </w:pPr>
      <w:r>
        <w:t>Olen rikki ja hajalla.</w:t>
      </w:r>
    </w:p>
    <w:p w14:paraId="6010881A" w14:textId="77777777" w:rsidR="00C80A92" w:rsidRDefault="00C80A92">
      <w:pPr>
        <w:pStyle w:val="Rukoustekstisuurempisisennys"/>
      </w:pPr>
      <w:r>
        <w:t>Sisintäni kalvaa itkemätön itku ja tukahdutettu viha.</w:t>
      </w:r>
    </w:p>
    <w:p w14:paraId="75423BE3" w14:textId="77777777" w:rsidR="00C80A92" w:rsidRDefault="00C80A92">
      <w:pPr>
        <w:pStyle w:val="Rukoustekstisuurempisisennys"/>
      </w:pPr>
      <w:r>
        <w:t>Pelkään tulevaisuutta.</w:t>
      </w:r>
    </w:p>
    <w:p w14:paraId="090069A1" w14:textId="77777777" w:rsidR="00C80A92" w:rsidRDefault="00C80A92">
      <w:pPr>
        <w:pStyle w:val="Rukoustekstisuurempisisennys"/>
      </w:pPr>
      <w:r>
        <w:lastRenderedPageBreak/>
        <w:tab/>
        <w:t>Auta minua, että löydän rauhan,</w:t>
      </w:r>
    </w:p>
    <w:p w14:paraId="6FE10A32" w14:textId="77777777" w:rsidR="004F01EB" w:rsidRDefault="00C80A92">
      <w:pPr>
        <w:pStyle w:val="Rukoustekstisuurempisisennys"/>
      </w:pPr>
      <w:r>
        <w:tab/>
        <w:t>rauhan itseni kanssa,</w:t>
      </w:r>
    </w:p>
    <w:p w14:paraId="27510FA9" w14:textId="77777777" w:rsidR="00C80A92" w:rsidRDefault="00C80A92">
      <w:pPr>
        <w:pStyle w:val="Rukoustekstisuurempisisennys"/>
      </w:pPr>
      <w:r>
        <w:tab/>
        <w:t>rauhan lähimmäisteni kanssa</w:t>
      </w:r>
    </w:p>
    <w:p w14:paraId="6BD284A8" w14:textId="77777777" w:rsidR="00C80A92" w:rsidRDefault="00C80A92">
      <w:pPr>
        <w:pStyle w:val="Rukoustekstisuurempisisennys"/>
      </w:pPr>
      <w:r>
        <w:tab/>
        <w:t>ja ennen kaikkea rau</w:t>
      </w:r>
      <w:r>
        <w:softHyphen/>
        <w:t>han sinun kanssasi, Jumala.</w:t>
      </w:r>
    </w:p>
    <w:p w14:paraId="06381F11" w14:textId="77777777" w:rsidR="004F01EB" w:rsidRDefault="00C80A92">
      <w:pPr>
        <w:pStyle w:val="Rukoustekstisuursisylvli"/>
      </w:pPr>
      <w:r>
        <w:t>Herra, olen rikkonut sinua vastaan.</w:t>
      </w:r>
    </w:p>
    <w:p w14:paraId="320C705F" w14:textId="77777777" w:rsidR="004F01EB" w:rsidRDefault="00C80A92">
      <w:pPr>
        <w:pStyle w:val="Rukoustekstisuurempisisennys"/>
      </w:pPr>
      <w:r>
        <w:t>Tässä olen sinun edessäsi, näin syyllisenä,</w:t>
      </w:r>
    </w:p>
    <w:p w14:paraId="223FB1E6" w14:textId="77777777" w:rsidR="004F01EB" w:rsidRDefault="00C80A92">
      <w:pPr>
        <w:pStyle w:val="Rukoustekstisuurempisisennys"/>
      </w:pPr>
      <w:r>
        <w:t>näin tyhjänä ja epäile</w:t>
      </w:r>
      <w:r>
        <w:softHyphen/>
        <w:t>vänä.</w:t>
      </w:r>
    </w:p>
    <w:p w14:paraId="00987FAD" w14:textId="77777777" w:rsidR="004F01EB" w:rsidRDefault="00C80A92">
      <w:pPr>
        <w:pStyle w:val="Rukoustekstisuurempisisennys"/>
      </w:pPr>
      <w:r>
        <w:t>En kykene omin voimin nosta</w:t>
      </w:r>
      <w:r>
        <w:softHyphen/>
        <w:t>maan itseäni tästä kuopasta,</w:t>
      </w:r>
    </w:p>
    <w:p w14:paraId="7566CF62" w14:textId="77777777" w:rsidR="004F01EB" w:rsidRDefault="00C80A92">
      <w:pPr>
        <w:pStyle w:val="Rukoustekstisuurempisisennys"/>
      </w:pPr>
      <w:r>
        <w:t>en kykene muuta kuin sotke</w:t>
      </w:r>
      <w:r>
        <w:softHyphen/>
        <w:t>maan asiani entistä pahemmin.</w:t>
      </w:r>
    </w:p>
    <w:p w14:paraId="042EE402" w14:textId="77777777" w:rsidR="004F01EB" w:rsidRDefault="00C80A92">
      <w:pPr>
        <w:pStyle w:val="Rukoustekstisuurempisisennys"/>
      </w:pPr>
      <w:r>
        <w:tab/>
        <w:t>Laupias Jumala, anna anteeksi pahat ajatukseni ja tekoni.</w:t>
      </w:r>
    </w:p>
    <w:p w14:paraId="15EDD40E" w14:textId="77777777" w:rsidR="004F01EB" w:rsidRDefault="00C80A92">
      <w:pPr>
        <w:pStyle w:val="Rukoustekstisuurempisisennys"/>
      </w:pPr>
      <w:r>
        <w:tab/>
        <w:t>Sulata rakkautesi lämmöllä jää minun sisältäni.</w:t>
      </w:r>
    </w:p>
    <w:p w14:paraId="5FECE0D2" w14:textId="77777777" w:rsidR="004F01EB" w:rsidRDefault="00C80A92">
      <w:pPr>
        <w:pStyle w:val="Rukoustekstisuurempisisennys"/>
      </w:pPr>
      <w:r>
        <w:tab/>
        <w:t>Jumalani, saan</w:t>
      </w:r>
      <w:r>
        <w:softHyphen/>
        <w:t>han jo näin ristiriitaisena luottaa siihen,</w:t>
      </w:r>
    </w:p>
    <w:p w14:paraId="1D79B9EC" w14:textId="77777777" w:rsidR="004F01EB" w:rsidRDefault="00C80A92">
      <w:pPr>
        <w:pStyle w:val="Rukoustekstisuurempisisennys"/>
      </w:pPr>
      <w:r>
        <w:tab/>
        <w:t>että sinä hyväksyt minut yh</w:t>
      </w:r>
      <w:r>
        <w:softHyphen/>
        <w:t>teyteesi.</w:t>
      </w:r>
    </w:p>
    <w:p w14:paraId="61DE6035" w14:textId="77777777" w:rsidR="004F01EB" w:rsidRDefault="00C80A92">
      <w:pPr>
        <w:pStyle w:val="Rukoustekstisuurempisisennys"/>
      </w:pPr>
      <w:r>
        <w:tab/>
        <w:t>Haluan jäädä sinun hoitoosi,</w:t>
      </w:r>
    </w:p>
    <w:p w14:paraId="2B1DCA6A" w14:textId="77777777" w:rsidR="00C80A92" w:rsidRDefault="00C80A92">
      <w:pPr>
        <w:pStyle w:val="Rukoustekstisuurempisisennys"/>
      </w:pPr>
      <w:r>
        <w:tab/>
        <w:t>haluan antautua kasva</w:t>
      </w:r>
      <w:r>
        <w:softHyphen/>
        <w:t>misen kipuun.</w:t>
      </w:r>
    </w:p>
    <w:p w14:paraId="30EB1355" w14:textId="77777777" w:rsidR="004F01EB" w:rsidRDefault="00C80A92">
      <w:pPr>
        <w:pStyle w:val="Rukoustekstisuursisylvli"/>
      </w:pPr>
      <w:r>
        <w:t>Herra, sinä olet antanut meille elämän.</w:t>
      </w:r>
    </w:p>
    <w:p w14:paraId="45518104" w14:textId="77777777" w:rsidR="004F01EB" w:rsidRDefault="00C80A92">
      <w:pPr>
        <w:pStyle w:val="Rukoustekstisuurempisisennys"/>
      </w:pPr>
      <w:r>
        <w:t>Ilman sinua käytämme tämän lahjan väärin,</w:t>
      </w:r>
    </w:p>
    <w:p w14:paraId="62CF47D3" w14:textId="77777777" w:rsidR="00C80A92" w:rsidRDefault="00C80A92">
      <w:pPr>
        <w:pStyle w:val="Rukoustekstisuurempisisennys"/>
      </w:pPr>
      <w:r>
        <w:t>ilman sinua elämämme on tyhjää</w:t>
      </w:r>
    </w:p>
    <w:p w14:paraId="45034D88" w14:textId="77777777" w:rsidR="004F01EB" w:rsidRDefault="00C80A92">
      <w:pPr>
        <w:pStyle w:val="Rukoustekstisuurempisisennys"/>
      </w:pPr>
      <w:r>
        <w:t>ja me juoksemme väärien arvojen perässä.</w:t>
      </w:r>
    </w:p>
    <w:p w14:paraId="2AC2391E" w14:textId="77777777" w:rsidR="004F01EB" w:rsidRDefault="00C80A92">
      <w:pPr>
        <w:pStyle w:val="Rukoustekstisuurempisisennys"/>
      </w:pPr>
      <w:r>
        <w:tab/>
        <w:t>Pysäytä meidät miettimään,</w:t>
      </w:r>
    </w:p>
    <w:p w14:paraId="7815FE26" w14:textId="77777777" w:rsidR="00C80A92" w:rsidRDefault="00C80A92">
      <w:pPr>
        <w:pStyle w:val="Rukoustekstisuurempisisennys"/>
      </w:pPr>
      <w:r>
        <w:tab/>
        <w:t>mikä elämässä on todella tärkeää ja arvokasta.</w:t>
      </w:r>
    </w:p>
    <w:p w14:paraId="7EC3F83A" w14:textId="77777777" w:rsidR="004F01EB" w:rsidRDefault="00C80A92">
      <w:pPr>
        <w:pStyle w:val="Rukoustekstisuursisylvli"/>
      </w:pPr>
      <w:r>
        <w:t>Rukoilemme toistemme puolesta.</w:t>
      </w:r>
    </w:p>
    <w:p w14:paraId="3F16D629" w14:textId="77777777" w:rsidR="004F01EB" w:rsidRDefault="00C80A92">
      <w:pPr>
        <w:pStyle w:val="Rukoustekstisuurempisisennys"/>
      </w:pPr>
      <w:r>
        <w:t>Rukoilemme uusien mahdollisuuksien avautumista niille,</w:t>
      </w:r>
    </w:p>
    <w:p w14:paraId="6A22BDEE" w14:textId="77777777" w:rsidR="004F01EB" w:rsidRDefault="00C80A92">
      <w:pPr>
        <w:pStyle w:val="Rukoustekstisuurempisisennys"/>
      </w:pPr>
      <w:r>
        <w:t>jotka ovat taloudellisissa vaikeuksissa.</w:t>
      </w:r>
    </w:p>
    <w:p w14:paraId="51DD47E6" w14:textId="77777777" w:rsidR="004F01EB" w:rsidRDefault="00C80A92">
      <w:pPr>
        <w:pStyle w:val="Rukoustekstisuurempisisennys"/>
      </w:pPr>
      <w:r>
        <w:t>Rukoilemme voimaa niille,</w:t>
      </w:r>
    </w:p>
    <w:p w14:paraId="311C26BC" w14:textId="77777777" w:rsidR="004F01EB" w:rsidRDefault="00C80A92">
      <w:pPr>
        <w:pStyle w:val="Rukoustekstisuurempisisennys"/>
      </w:pPr>
      <w:r>
        <w:t>jotka ovat uupuneita ja kadottaneet elämän</w:t>
      </w:r>
      <w:r>
        <w:softHyphen/>
        <w:t>ha</w:t>
      </w:r>
      <w:r>
        <w:softHyphen/>
        <w:t>lunsa.</w:t>
      </w:r>
    </w:p>
    <w:p w14:paraId="2006CE85" w14:textId="77777777" w:rsidR="004F01EB" w:rsidRDefault="00C80A92">
      <w:pPr>
        <w:pStyle w:val="Rukoustekstisuurempisisennys"/>
      </w:pPr>
      <w:r>
        <w:t>Rukoilem</w:t>
      </w:r>
      <w:r>
        <w:softHyphen/>
        <w:t>me terveyttä niille, jotka ovat sairaita,</w:t>
      </w:r>
    </w:p>
    <w:p w14:paraId="402D7E16" w14:textId="77777777" w:rsidR="004F01EB" w:rsidRDefault="00C80A92">
      <w:pPr>
        <w:pStyle w:val="Rukoustekstisuurempisisennys"/>
      </w:pPr>
      <w:r>
        <w:t>ja kestävyyttä niille,</w:t>
      </w:r>
    </w:p>
    <w:p w14:paraId="2C4AED8E" w14:textId="77777777" w:rsidR="004F01EB" w:rsidRDefault="00C80A92">
      <w:pPr>
        <w:pStyle w:val="Rukoustekstisuurempisisennys"/>
      </w:pPr>
      <w:r>
        <w:t>joiden vaikeat kysymykset jäävät vaille vastausta.</w:t>
      </w:r>
    </w:p>
    <w:p w14:paraId="51883913" w14:textId="77777777" w:rsidR="004F01EB" w:rsidRDefault="00C80A92">
      <w:pPr>
        <w:pStyle w:val="Rukoustekstisuurempisisennys"/>
      </w:pPr>
      <w:r>
        <w:t>Rukoi</w:t>
      </w:r>
      <w:r>
        <w:softHyphen/>
        <w:t>lemme rakkautesi avautumista ja rauhaa niille,</w:t>
      </w:r>
    </w:p>
    <w:p w14:paraId="72027B98" w14:textId="77777777" w:rsidR="00C80A92" w:rsidRDefault="00C80A92">
      <w:pPr>
        <w:pStyle w:val="Rukoustekstisuurempisisennys"/>
      </w:pPr>
      <w:r>
        <w:t>jotka näkevät vain oman tuskansa ja omat vaikeutensa.</w:t>
      </w:r>
    </w:p>
    <w:p w14:paraId="644C736C" w14:textId="77777777" w:rsidR="004F01EB" w:rsidRDefault="00C80A92">
      <w:pPr>
        <w:pStyle w:val="Rukoustekstisuursisylvli"/>
      </w:pPr>
      <w:r>
        <w:t>Herra, meidän Jumalamme,</w:t>
      </w:r>
    </w:p>
    <w:p w14:paraId="63F4E427" w14:textId="77777777" w:rsidR="004F01EB" w:rsidRDefault="00C80A92">
      <w:pPr>
        <w:pStyle w:val="Rukoustekstisuurempisisennys"/>
      </w:pPr>
      <w:r>
        <w:t>auta meitä elämään rohkeasti, sinuun turva</w:t>
      </w:r>
      <w:r>
        <w:softHyphen/>
        <w:t>ten.</w:t>
      </w:r>
    </w:p>
    <w:p w14:paraId="44E197EA" w14:textId="77777777" w:rsidR="00C80A92" w:rsidRDefault="00C80A92">
      <w:pPr>
        <w:pStyle w:val="Rukoustekstisuurempisisennys"/>
      </w:pPr>
      <w:r>
        <w:t>Johdata meitä niin, että pääsemme kerran luoksesi</w:t>
      </w:r>
    </w:p>
    <w:p w14:paraId="1D8DCD7E" w14:textId="77777777" w:rsidR="004F01EB" w:rsidRDefault="00C80A92">
      <w:pPr>
        <w:pStyle w:val="Rukoustekstisuurempisisennys"/>
      </w:pPr>
      <w:r>
        <w:t>kiittämään sinua armosta ja rakkaudesta.</w:t>
      </w:r>
    </w:p>
    <w:p w14:paraId="64111A50" w14:textId="77777777" w:rsidR="004F01EB" w:rsidRDefault="00C80A92">
      <w:pPr>
        <w:pStyle w:val="Rukoustekstisuurempisisennys"/>
      </w:pPr>
      <w:r>
        <w:t>Ole meidän kanssamme ikuisesti,</w:t>
      </w:r>
    </w:p>
    <w:p w14:paraId="7F2B4A19" w14:textId="77777777" w:rsidR="00C80A92" w:rsidRDefault="00C80A92">
      <w:pPr>
        <w:pStyle w:val="Rukoustekstisuurempisisennys"/>
      </w:pPr>
      <w:r>
        <w:t>Isä ja Poika ja Pyhä Henki.</w:t>
      </w:r>
    </w:p>
    <w:p w14:paraId="3AC69585" w14:textId="77777777" w:rsidR="00C80A92" w:rsidRDefault="00C80A92">
      <w:pPr>
        <w:pStyle w:val="alaotsikko"/>
        <w:rPr>
          <w:color w:val="000000"/>
          <w:sz w:val="29"/>
        </w:rPr>
      </w:pPr>
      <w:r>
        <w:rPr>
          <w:color w:val="000000"/>
          <w:sz w:val="29"/>
        </w:rPr>
        <w:tab/>
        <w:t xml:space="preserve">11. </w:t>
      </w:r>
      <w:r>
        <w:rPr>
          <w:color w:val="000000"/>
          <w:sz w:val="29"/>
        </w:rPr>
        <w:br/>
        <w:t>Herra, armahda -rukous</w:t>
      </w:r>
    </w:p>
    <w:p w14:paraId="6F62F3A5" w14:textId="77777777" w:rsidR="00C80A92" w:rsidRDefault="00C80A92">
      <w:pPr>
        <w:pStyle w:val="Rubriikkiylvli"/>
      </w:pPr>
      <w:r>
        <w:t>Rukouksesta voidaan valita sopivia osia.</w:t>
      </w:r>
    </w:p>
    <w:p w14:paraId="4229E319" w14:textId="77777777" w:rsidR="00C80A92" w:rsidRDefault="00C80A92">
      <w:pPr>
        <w:pStyle w:val="Rukoustekstisuurempisisennys"/>
      </w:pPr>
      <w:r>
        <w:rPr>
          <w:rFonts w:ascii="Helvetica" w:hAnsi="Helvetica"/>
          <w:b/>
          <w:color w:val="000000"/>
        </w:rPr>
        <w:t>E</w:t>
      </w:r>
      <w:r>
        <w:tab/>
        <w:t>Rukoilkaamme rauhassa Herraa:</w:t>
      </w:r>
    </w:p>
    <w:p w14:paraId="5BFA0E1F" w14:textId="77777777" w:rsidR="00C80A92" w:rsidRDefault="00C80A92">
      <w:pPr>
        <w:pStyle w:val="Rukoustekstisuursisylvli"/>
      </w:pPr>
      <w:r>
        <w:rPr>
          <w:rFonts w:ascii="Helvetica" w:hAnsi="Helvetica"/>
          <w:b/>
        </w:rPr>
        <w:t>S</w:t>
      </w:r>
      <w:r>
        <w:tab/>
        <w:t>Herra, armahda.</w:t>
      </w:r>
    </w:p>
    <w:p w14:paraId="22FCA583" w14:textId="77777777" w:rsidR="004F01EB" w:rsidRDefault="00C80A92">
      <w:pPr>
        <w:pStyle w:val="Rukoustekstisuursisylvli"/>
      </w:pPr>
      <w:r>
        <w:rPr>
          <w:rFonts w:ascii="Helvetica" w:hAnsi="Helvetica"/>
          <w:b/>
        </w:rPr>
        <w:lastRenderedPageBreak/>
        <w:t>E</w:t>
      </w:r>
      <w:r>
        <w:tab/>
        <w:t>Anokaamme Herralta</w:t>
      </w:r>
    </w:p>
    <w:p w14:paraId="51665BCB" w14:textId="77777777" w:rsidR="00C80A92" w:rsidRDefault="00C80A92">
      <w:pPr>
        <w:pStyle w:val="Rukoustekstisuurempisisennys"/>
      </w:pPr>
      <w:r>
        <w:tab/>
        <w:t>rauhaa ja pelastustamme –</w:t>
      </w:r>
    </w:p>
    <w:p w14:paraId="5EDC6657" w14:textId="77777777" w:rsidR="00C80A92" w:rsidRDefault="00C80A92">
      <w:pPr>
        <w:pStyle w:val="Rukoustekstisuurempisisennys"/>
      </w:pPr>
      <w:r>
        <w:tab/>
        <w:t>rukoilkaamme Herraa:</w:t>
      </w:r>
    </w:p>
    <w:p w14:paraId="484F1183" w14:textId="77777777" w:rsidR="00C80A92" w:rsidRDefault="00C80A92">
      <w:pPr>
        <w:pStyle w:val="Rukoustekstisuursisylvli"/>
      </w:pPr>
      <w:r>
        <w:rPr>
          <w:rFonts w:ascii="Helvetica" w:hAnsi="Helvetica"/>
          <w:b/>
        </w:rPr>
        <w:t>S</w:t>
      </w:r>
      <w:r>
        <w:t xml:space="preserve"> </w:t>
      </w:r>
      <w:r>
        <w:tab/>
        <w:t>Herra, armahda.</w:t>
      </w:r>
    </w:p>
    <w:p w14:paraId="1C5FBCBD" w14:textId="77777777" w:rsidR="004F01EB" w:rsidRDefault="00C80A92">
      <w:pPr>
        <w:pStyle w:val="Rukoustekstisuursisylvli"/>
      </w:pPr>
      <w:r>
        <w:rPr>
          <w:rFonts w:ascii="Helvetica" w:hAnsi="Helvetica"/>
          <w:b/>
        </w:rPr>
        <w:t>E</w:t>
      </w:r>
      <w:r>
        <w:t xml:space="preserve"> </w:t>
      </w:r>
      <w:r>
        <w:tab/>
        <w:t>Anokaamme Herralta</w:t>
      </w:r>
    </w:p>
    <w:p w14:paraId="1FD85296" w14:textId="77777777" w:rsidR="004F01EB" w:rsidRDefault="00C80A92">
      <w:pPr>
        <w:pStyle w:val="Rukoustekstisuurempisisennys"/>
      </w:pPr>
      <w:r>
        <w:tab/>
        <w:t>elämää ja kasvua yhdelle, pyhälle,</w:t>
      </w:r>
    </w:p>
    <w:p w14:paraId="48E5199C" w14:textId="77777777" w:rsidR="004F01EB" w:rsidRDefault="00C80A92">
      <w:pPr>
        <w:pStyle w:val="Rukoustekstisuurempisisennys"/>
      </w:pPr>
      <w:r>
        <w:tab/>
        <w:t>yhteiselle ja apostoliselle kirkolle,</w:t>
      </w:r>
    </w:p>
    <w:p w14:paraId="18145CB3" w14:textId="77777777" w:rsidR="004F01EB" w:rsidRDefault="00C80A92">
      <w:pPr>
        <w:pStyle w:val="Rukoustekstisuurempisisennys"/>
      </w:pPr>
      <w:r>
        <w:tab/>
        <w:t>jotta se uskon ykseydessä</w:t>
      </w:r>
    </w:p>
    <w:p w14:paraId="60350F80" w14:textId="77777777" w:rsidR="004F01EB" w:rsidRDefault="00C80A92">
      <w:pPr>
        <w:pStyle w:val="Rukoustekstisuurempisisennys"/>
      </w:pPr>
      <w:r>
        <w:tab/>
        <w:t>todistaisi ilosanomasta</w:t>
      </w:r>
    </w:p>
    <w:p w14:paraId="6EA07E7C" w14:textId="77777777" w:rsidR="00C80A92" w:rsidRDefault="00C80A92">
      <w:pPr>
        <w:pStyle w:val="Rukoustekstisuurempisisennys"/>
      </w:pPr>
      <w:r>
        <w:tab/>
        <w:t>kaik</w:t>
      </w:r>
      <w:r>
        <w:softHyphen/>
        <w:t>kien kansojen keskellä –</w:t>
      </w:r>
    </w:p>
    <w:p w14:paraId="1E2144D9" w14:textId="77777777" w:rsidR="00C80A92" w:rsidRDefault="00C80A92">
      <w:pPr>
        <w:pStyle w:val="Rukoustekstisuurempisisennys"/>
      </w:pPr>
      <w:r>
        <w:tab/>
        <w:t>rukoilkaamme Herraa:</w:t>
      </w:r>
    </w:p>
    <w:p w14:paraId="7D5AFE96" w14:textId="77777777" w:rsidR="00C80A92" w:rsidRDefault="00C80A92">
      <w:pPr>
        <w:pStyle w:val="Rukoustekstisuursisylvli"/>
      </w:pPr>
      <w:r>
        <w:rPr>
          <w:rFonts w:ascii="Helvetica" w:hAnsi="Helvetica"/>
          <w:b/>
        </w:rPr>
        <w:t>S</w:t>
      </w:r>
      <w:r>
        <w:tab/>
        <w:t>Herra, armahda.</w:t>
      </w:r>
    </w:p>
    <w:p w14:paraId="26E5C4D1" w14:textId="77777777" w:rsidR="004F01EB" w:rsidRDefault="00C80A92">
      <w:pPr>
        <w:pStyle w:val="Rukoustekstisuursisylvli"/>
      </w:pPr>
      <w:r>
        <w:rPr>
          <w:rFonts w:ascii="Helvetica" w:hAnsi="Helvetica"/>
          <w:b/>
        </w:rPr>
        <w:t>E</w:t>
      </w:r>
      <w:r>
        <w:tab/>
        <w:t>Anokaamme Herralta</w:t>
      </w:r>
    </w:p>
    <w:p w14:paraId="57BC575F" w14:textId="77777777" w:rsidR="00C80A92" w:rsidRDefault="00C80A92">
      <w:pPr>
        <w:pStyle w:val="Rukoustekstisuurempisisennys"/>
      </w:pPr>
      <w:r>
        <w:tab/>
        <w:t>varjelusta kanssamme eläville ihmisille,</w:t>
      </w:r>
    </w:p>
    <w:p w14:paraId="6F70C25B" w14:textId="77777777" w:rsidR="00C80A92" w:rsidRDefault="00C80A92">
      <w:pPr>
        <w:pStyle w:val="Rukoustekstisuurempisisennys"/>
      </w:pPr>
      <w:r>
        <w:tab/>
        <w:t>kaikille, jotka on uskottu hoitoomme,</w:t>
      </w:r>
    </w:p>
    <w:p w14:paraId="53DD1E02" w14:textId="77777777" w:rsidR="00C80A92" w:rsidRDefault="00C80A92">
      <w:pPr>
        <w:pStyle w:val="Rukoustekstisuurempisisennys"/>
      </w:pPr>
      <w:r>
        <w:tab/>
        <w:t>omalle perheellemme,</w:t>
      </w:r>
    </w:p>
    <w:p w14:paraId="64D523CB" w14:textId="77777777" w:rsidR="00C80A92" w:rsidRDefault="00C80A92">
      <w:pPr>
        <w:pStyle w:val="Rukoustekstisuurempisisennys"/>
      </w:pPr>
      <w:r>
        <w:tab/>
        <w:t>kaikille, joita päivittäin kohtaamme –</w:t>
      </w:r>
    </w:p>
    <w:p w14:paraId="5FCB0041" w14:textId="77777777" w:rsidR="00C80A92" w:rsidRDefault="00C80A92">
      <w:pPr>
        <w:pStyle w:val="Rukoustekstisuurempisisennys"/>
      </w:pPr>
      <w:r>
        <w:tab/>
        <w:t>rukoilkaam</w:t>
      </w:r>
      <w:r>
        <w:softHyphen/>
        <w:t>me Herraa:</w:t>
      </w:r>
    </w:p>
    <w:p w14:paraId="09D5B1D5" w14:textId="77777777" w:rsidR="00C80A92" w:rsidRDefault="00C80A92">
      <w:pPr>
        <w:pStyle w:val="Rukoustekstisuursisylvli"/>
      </w:pPr>
      <w:r>
        <w:rPr>
          <w:rFonts w:ascii="Helvetica" w:hAnsi="Helvetica"/>
          <w:b/>
        </w:rPr>
        <w:t>S</w:t>
      </w:r>
      <w:r>
        <w:tab/>
        <w:t>Herra, armahda.</w:t>
      </w:r>
    </w:p>
    <w:p w14:paraId="6613E14A" w14:textId="77777777" w:rsidR="004F01EB" w:rsidRDefault="00C80A92">
      <w:pPr>
        <w:pStyle w:val="Rukoustekstisuursisylvli"/>
      </w:pPr>
      <w:r>
        <w:rPr>
          <w:rFonts w:ascii="Helvetica" w:hAnsi="Helvetica"/>
          <w:b/>
        </w:rPr>
        <w:t>E</w:t>
      </w:r>
      <w:r>
        <w:t xml:space="preserve"> </w:t>
      </w:r>
      <w:r>
        <w:tab/>
        <w:t>Anokaamme Herralta</w:t>
      </w:r>
    </w:p>
    <w:p w14:paraId="23B6B478" w14:textId="77777777" w:rsidR="004F01EB" w:rsidRDefault="00C80A92">
      <w:pPr>
        <w:pStyle w:val="Rukoustekstisuurempisisennys"/>
      </w:pPr>
      <w:r>
        <w:tab/>
        <w:t>elinvoimaista ja inhimillistä yhteiskuntaa,</w:t>
      </w:r>
    </w:p>
    <w:p w14:paraId="3336183E" w14:textId="77777777" w:rsidR="004F01EB" w:rsidRDefault="00C80A92">
      <w:pPr>
        <w:pStyle w:val="Rukoustekstisuurempisisennys"/>
      </w:pPr>
      <w:r>
        <w:tab/>
        <w:t>rehellisyyttä ja oikeu</w:t>
      </w:r>
      <w:r>
        <w:softHyphen/>
        <w:t>denmu</w:t>
      </w:r>
      <w:r>
        <w:softHyphen/>
        <w:t>kaisuutta</w:t>
      </w:r>
    </w:p>
    <w:p w14:paraId="3D4CC24A" w14:textId="77777777" w:rsidR="004F01EB" w:rsidRDefault="00C80A92">
      <w:pPr>
        <w:pStyle w:val="Rukoustekstisuurempisisennys"/>
      </w:pPr>
      <w:r>
        <w:tab/>
        <w:t>julkiseen vallankäyttöön ja talouselämään,</w:t>
      </w:r>
    </w:p>
    <w:p w14:paraId="44C65A76" w14:textId="77777777" w:rsidR="00C80A92" w:rsidRDefault="00C80A92">
      <w:pPr>
        <w:pStyle w:val="Rukoustekstisuurempisisennys"/>
      </w:pPr>
      <w:r>
        <w:tab/>
        <w:t>keskinäistä luottamusta ja toisten huomioon ottamista –</w:t>
      </w:r>
    </w:p>
    <w:p w14:paraId="088948F2" w14:textId="77777777" w:rsidR="00C80A92" w:rsidRDefault="00C80A92">
      <w:pPr>
        <w:pStyle w:val="Rukoustekstisuurempisisennys"/>
      </w:pPr>
      <w:r>
        <w:tab/>
        <w:t>rukoilkaamme Herraa:</w:t>
      </w:r>
    </w:p>
    <w:p w14:paraId="15C02ADB" w14:textId="77777777" w:rsidR="00C80A92" w:rsidRDefault="00C80A92">
      <w:pPr>
        <w:pStyle w:val="Rukoustekstisuursisylvli"/>
      </w:pPr>
      <w:r>
        <w:rPr>
          <w:rFonts w:ascii="Helvetica" w:hAnsi="Helvetica"/>
          <w:b/>
        </w:rPr>
        <w:t>S</w:t>
      </w:r>
      <w:r>
        <w:tab/>
        <w:t>Herra, armahda.</w:t>
      </w:r>
    </w:p>
    <w:p w14:paraId="0838DD38" w14:textId="77777777" w:rsidR="004F01EB" w:rsidRDefault="00C80A92">
      <w:pPr>
        <w:pStyle w:val="Rukoustekstisuursisylvli"/>
      </w:pPr>
      <w:r>
        <w:rPr>
          <w:rFonts w:ascii="Helvetica" w:hAnsi="Helvetica"/>
          <w:b/>
        </w:rPr>
        <w:t>E</w:t>
      </w:r>
      <w:r>
        <w:tab/>
        <w:t>Anokaamme Herralta</w:t>
      </w:r>
    </w:p>
    <w:p w14:paraId="088B4FAA" w14:textId="77777777" w:rsidR="004F01EB" w:rsidRDefault="00C80A92">
      <w:pPr>
        <w:pStyle w:val="Rukoustekstisuurempisisennys"/>
      </w:pPr>
      <w:r>
        <w:tab/>
        <w:t>kunnioituksen ja rakkauden henkeä,</w:t>
      </w:r>
    </w:p>
    <w:p w14:paraId="637BE793" w14:textId="77777777" w:rsidR="004F01EB" w:rsidRDefault="00C80A92">
      <w:pPr>
        <w:pStyle w:val="Rukoustekstisuurempisisennys"/>
      </w:pPr>
      <w:r>
        <w:tab/>
        <w:t>kestävyyttä ja toivoa</w:t>
      </w:r>
    </w:p>
    <w:p w14:paraId="236FE2CC" w14:textId="77777777" w:rsidR="004F01EB" w:rsidRDefault="00C80A92">
      <w:pPr>
        <w:pStyle w:val="Rukoustekstisuurempisisennys"/>
      </w:pPr>
      <w:r>
        <w:tab/>
        <w:t>kaikille niille, jotka työskentelevät</w:t>
      </w:r>
    </w:p>
    <w:p w14:paraId="165C7145" w14:textId="77777777" w:rsidR="004F01EB" w:rsidRDefault="00C80A92">
      <w:pPr>
        <w:pStyle w:val="Rukoustekstisuurempisisennys"/>
      </w:pPr>
      <w:r>
        <w:tab/>
        <w:t>kärsivien ja sairaiden,</w:t>
      </w:r>
    </w:p>
    <w:p w14:paraId="737230A4" w14:textId="77777777" w:rsidR="00C80A92" w:rsidRDefault="00C80A92">
      <w:pPr>
        <w:pStyle w:val="Rukoustekstisuurempisisennys"/>
      </w:pPr>
      <w:r>
        <w:tab/>
        <w:t>ahdistuneiden ja kuolevien hoitajina –</w:t>
      </w:r>
    </w:p>
    <w:p w14:paraId="7EC0F5D7" w14:textId="77777777" w:rsidR="00C80A92" w:rsidRDefault="00C80A92">
      <w:pPr>
        <w:pStyle w:val="Rukoustekstisuurempisisennys"/>
      </w:pPr>
      <w:r>
        <w:tab/>
        <w:t>rukoil</w:t>
      </w:r>
      <w:r>
        <w:softHyphen/>
        <w:t>kaamme Herraa:</w:t>
      </w:r>
    </w:p>
    <w:p w14:paraId="4BA43975" w14:textId="77777777" w:rsidR="00C80A92" w:rsidRDefault="00C80A92">
      <w:pPr>
        <w:pStyle w:val="Rukoustekstisuursisylvli"/>
      </w:pPr>
      <w:r>
        <w:rPr>
          <w:rFonts w:ascii="Helvetica" w:hAnsi="Helvetica"/>
          <w:b/>
        </w:rPr>
        <w:t>S</w:t>
      </w:r>
      <w:r>
        <w:tab/>
        <w:t>Herra, armahda.</w:t>
      </w:r>
    </w:p>
    <w:p w14:paraId="763D1D2F" w14:textId="77777777" w:rsidR="004F01EB" w:rsidRDefault="00C80A92">
      <w:pPr>
        <w:pStyle w:val="Rukoustekstisuursisylvli"/>
      </w:pPr>
      <w:r>
        <w:rPr>
          <w:rFonts w:ascii="Helvetica" w:hAnsi="Helvetica"/>
          <w:b/>
        </w:rPr>
        <w:t>E</w:t>
      </w:r>
      <w:r>
        <w:tab/>
        <w:t>Anokaamme Herralta</w:t>
      </w:r>
    </w:p>
    <w:p w14:paraId="2195928E" w14:textId="77777777" w:rsidR="004F01EB" w:rsidRDefault="00C80A92">
      <w:pPr>
        <w:pStyle w:val="Rukoustekstisuurempisisennys"/>
      </w:pPr>
      <w:r>
        <w:tab/>
        <w:t>rakkauden ja huolenpidon mieltä</w:t>
      </w:r>
    </w:p>
    <w:p w14:paraId="02241C72" w14:textId="77777777" w:rsidR="00C80A92" w:rsidRDefault="00C80A92">
      <w:pPr>
        <w:pStyle w:val="Rukoustekstisuurempisisennys"/>
      </w:pPr>
      <w:r>
        <w:tab/>
        <w:t>niitä kohtaan, joita yhteiskun</w:t>
      </w:r>
      <w:r>
        <w:softHyphen/>
        <w:t>nassamme syrjitään –</w:t>
      </w:r>
    </w:p>
    <w:p w14:paraId="3E63E023" w14:textId="77777777" w:rsidR="00C80A92" w:rsidRDefault="00C80A92">
      <w:pPr>
        <w:pStyle w:val="Rukoustekstisuurempisisennys"/>
      </w:pPr>
      <w:r>
        <w:tab/>
        <w:t>rukoilkaamme Herraa:</w:t>
      </w:r>
    </w:p>
    <w:p w14:paraId="189A6454" w14:textId="77777777" w:rsidR="00C80A92" w:rsidRDefault="00C80A92">
      <w:pPr>
        <w:pStyle w:val="Rukoustekstisuursisylvli"/>
      </w:pPr>
      <w:r>
        <w:rPr>
          <w:rFonts w:ascii="Helvetica" w:hAnsi="Helvetica"/>
          <w:b/>
        </w:rPr>
        <w:t>S</w:t>
      </w:r>
      <w:r>
        <w:tab/>
        <w:t>Herra, armahda.</w:t>
      </w:r>
    </w:p>
    <w:p w14:paraId="7607AB2D" w14:textId="77777777" w:rsidR="004F01EB" w:rsidRDefault="00C80A92">
      <w:pPr>
        <w:pStyle w:val="Rukoustekstisuursisylvli"/>
      </w:pPr>
      <w:r>
        <w:rPr>
          <w:rFonts w:ascii="Helvetica" w:hAnsi="Helvetica"/>
          <w:b/>
        </w:rPr>
        <w:t>E</w:t>
      </w:r>
      <w:r>
        <w:tab/>
        <w:t>Anokaamme Herralta,</w:t>
      </w:r>
    </w:p>
    <w:p w14:paraId="1F3ED430" w14:textId="77777777" w:rsidR="004F01EB" w:rsidRDefault="00C80A92">
      <w:pPr>
        <w:pStyle w:val="Rukoustekstisuurempisisennys"/>
      </w:pPr>
      <w:r>
        <w:tab/>
        <w:t>että ne, jotka työskentelevät tieteen ja tekniikan tehtävissä,</w:t>
      </w:r>
    </w:p>
    <w:p w14:paraId="485EEC36" w14:textId="77777777" w:rsidR="00C80A92" w:rsidRDefault="00C80A92">
      <w:pPr>
        <w:pStyle w:val="Rukoustekstisuurempisisennys"/>
      </w:pPr>
      <w:r>
        <w:tab/>
        <w:t>varjelisivat ja edis</w:t>
      </w:r>
      <w:r>
        <w:softHyphen/>
        <w:t>täisivät työllään elämää –</w:t>
      </w:r>
    </w:p>
    <w:p w14:paraId="7C98A4FC" w14:textId="77777777" w:rsidR="00C80A92" w:rsidRDefault="00C80A92">
      <w:pPr>
        <w:pStyle w:val="Rukoustekstisuurempisisennys"/>
      </w:pPr>
      <w:r>
        <w:lastRenderedPageBreak/>
        <w:tab/>
        <w:t>rukoilkaamme Herraa:</w:t>
      </w:r>
    </w:p>
    <w:p w14:paraId="06FE61CB" w14:textId="77777777" w:rsidR="00C80A92" w:rsidRDefault="00C80A92">
      <w:pPr>
        <w:pStyle w:val="Rukoustekstisuursisylvli"/>
      </w:pPr>
      <w:r>
        <w:rPr>
          <w:rFonts w:ascii="Helvetica" w:hAnsi="Helvetica"/>
          <w:b/>
        </w:rPr>
        <w:t>S</w:t>
      </w:r>
      <w:r>
        <w:tab/>
        <w:t>Herra, armahda.</w:t>
      </w:r>
    </w:p>
    <w:p w14:paraId="67FA612A" w14:textId="77777777" w:rsidR="004F01EB" w:rsidRDefault="00C80A92">
      <w:pPr>
        <w:pStyle w:val="Rukoustekstisuursisylvli"/>
      </w:pPr>
      <w:r>
        <w:rPr>
          <w:rFonts w:ascii="Helvetica" w:hAnsi="Helvetica"/>
          <w:b/>
        </w:rPr>
        <w:t>E</w:t>
      </w:r>
      <w:r>
        <w:tab/>
        <w:t>Anokaamme Herralta</w:t>
      </w:r>
    </w:p>
    <w:p w14:paraId="0B6E7FD9" w14:textId="77777777" w:rsidR="004F01EB" w:rsidRDefault="00C80A92">
      <w:pPr>
        <w:pStyle w:val="Rukoustekstisuurempisisennys"/>
      </w:pPr>
      <w:r>
        <w:tab/>
        <w:t>että ne, jotka vastaavat politiikasta ja hallinnosta,</w:t>
      </w:r>
    </w:p>
    <w:p w14:paraId="292B576A" w14:textId="77777777" w:rsidR="00C80A92" w:rsidRDefault="00C80A92">
      <w:pPr>
        <w:pStyle w:val="Rukoustekstisuurempisisennys"/>
      </w:pPr>
      <w:r>
        <w:tab/>
        <w:t>edistäisivät kaikin voimin rauhaa ja oikeutta –</w:t>
      </w:r>
    </w:p>
    <w:p w14:paraId="7EC53E18" w14:textId="77777777" w:rsidR="00C80A92" w:rsidRDefault="00C80A92">
      <w:pPr>
        <w:pStyle w:val="Rukoustekstisuurempisisennys"/>
      </w:pPr>
      <w:r>
        <w:tab/>
        <w:t>rukoilkaamme Herraa:</w:t>
      </w:r>
    </w:p>
    <w:p w14:paraId="6FEC0E96" w14:textId="77777777" w:rsidR="00C80A92" w:rsidRDefault="00C80A92">
      <w:pPr>
        <w:pStyle w:val="Rukoustekstisuursisylvli"/>
      </w:pPr>
      <w:r>
        <w:rPr>
          <w:rFonts w:ascii="Helvetica" w:hAnsi="Helvetica"/>
          <w:b/>
        </w:rPr>
        <w:t>S</w:t>
      </w:r>
      <w:r>
        <w:tab/>
        <w:t>Herra, armahda.</w:t>
      </w:r>
    </w:p>
    <w:p w14:paraId="4DF871AC" w14:textId="77777777" w:rsidR="004F01EB" w:rsidRDefault="00C80A92">
      <w:pPr>
        <w:pStyle w:val="Rukoustekstisuursisylvli"/>
      </w:pPr>
      <w:r>
        <w:rPr>
          <w:rFonts w:ascii="Helvetica" w:hAnsi="Helvetica"/>
          <w:b/>
        </w:rPr>
        <w:t>E</w:t>
      </w:r>
      <w:r>
        <w:tab/>
        <w:t>Anokaamme Herralta</w:t>
      </w:r>
    </w:p>
    <w:p w14:paraId="4F2DC3F3" w14:textId="77777777" w:rsidR="004F01EB" w:rsidRDefault="00C80A92">
      <w:pPr>
        <w:pStyle w:val="Rukoustekstisuurempisisennys"/>
      </w:pPr>
      <w:r>
        <w:tab/>
        <w:t>lapsille ja nuorille,</w:t>
      </w:r>
    </w:p>
    <w:p w14:paraId="29C333C5" w14:textId="77777777" w:rsidR="004F01EB" w:rsidRDefault="00C80A92">
      <w:pPr>
        <w:pStyle w:val="Rukoustekstisuurempisisennys"/>
      </w:pPr>
      <w:r>
        <w:tab/>
        <w:t>vanhemmille ja kasvattajille</w:t>
      </w:r>
    </w:p>
    <w:p w14:paraId="40A5D506" w14:textId="77777777" w:rsidR="004F01EB" w:rsidRDefault="00C80A92">
      <w:pPr>
        <w:pStyle w:val="Rukoustekstisuurempisisennys"/>
      </w:pPr>
      <w:r>
        <w:tab/>
        <w:t>iloa ja luotta</w:t>
      </w:r>
      <w:r>
        <w:softHyphen/>
        <w:t>musta,</w:t>
      </w:r>
    </w:p>
    <w:p w14:paraId="34EA1375" w14:textId="77777777" w:rsidR="00C80A92" w:rsidRDefault="00C80A92">
      <w:pPr>
        <w:pStyle w:val="Rukoustekstisuurempisisennys"/>
      </w:pPr>
      <w:r>
        <w:tab/>
        <w:t>rakkautta ja viisautta –</w:t>
      </w:r>
    </w:p>
    <w:p w14:paraId="12F945E6" w14:textId="77777777" w:rsidR="00C80A92" w:rsidRDefault="00C80A92">
      <w:pPr>
        <w:pStyle w:val="Rukoustekstisuurempisisennys"/>
      </w:pPr>
      <w:r>
        <w:tab/>
        <w:t>rukoilkaamme Herraa:</w:t>
      </w:r>
    </w:p>
    <w:p w14:paraId="7FFB4C96" w14:textId="77777777" w:rsidR="00C80A92" w:rsidRDefault="00C80A92">
      <w:pPr>
        <w:pStyle w:val="Rukoustekstisuursisylvli"/>
      </w:pPr>
      <w:r>
        <w:rPr>
          <w:rFonts w:ascii="Helvetica" w:hAnsi="Helvetica"/>
          <w:b/>
        </w:rPr>
        <w:t>S</w:t>
      </w:r>
      <w:r>
        <w:tab/>
        <w:t>Herra, armahda.</w:t>
      </w:r>
    </w:p>
    <w:p w14:paraId="66B613FF" w14:textId="77777777" w:rsidR="004F01EB" w:rsidRDefault="00C80A92">
      <w:pPr>
        <w:pStyle w:val="Rukoustekstisuursisylvli"/>
      </w:pPr>
      <w:r>
        <w:rPr>
          <w:rFonts w:ascii="Helvetica" w:hAnsi="Helvetica"/>
          <w:b/>
        </w:rPr>
        <w:t>E</w:t>
      </w:r>
      <w:r>
        <w:t xml:space="preserve"> </w:t>
      </w:r>
      <w:r>
        <w:tab/>
        <w:t>Anokaamme Herralta</w:t>
      </w:r>
    </w:p>
    <w:p w14:paraId="722A0110" w14:textId="77777777" w:rsidR="004F01EB" w:rsidRDefault="00C80A92">
      <w:pPr>
        <w:pStyle w:val="Rukoustekstisuurempisisennys"/>
        <w:ind w:hanging="453"/>
      </w:pPr>
      <w:r>
        <w:tab/>
        <w:t>vanhempien ja kummien rakkautta ja huolenpitoa,</w:t>
      </w:r>
    </w:p>
    <w:p w14:paraId="5077C470" w14:textId="77777777" w:rsidR="00C80A92" w:rsidRDefault="00C80A92">
      <w:pPr>
        <w:pStyle w:val="Rukoustekstisuurempisisennys"/>
        <w:ind w:hanging="453"/>
      </w:pPr>
      <w:r>
        <w:tab/>
        <w:t>aitoa iloa ja tasapai</w:t>
      </w:r>
      <w:r>
        <w:softHyphen/>
        <w:t>noista kasvua</w:t>
      </w:r>
    </w:p>
    <w:p w14:paraId="1DB7DFD2" w14:textId="77777777" w:rsidR="00C80A92" w:rsidRDefault="00C80A92">
      <w:pPr>
        <w:pStyle w:val="Rukoustekstisuurempisisennys"/>
        <w:tabs>
          <w:tab w:val="clear" w:pos="1020"/>
          <w:tab w:val="clear" w:pos="1247"/>
          <w:tab w:val="left" w:pos="567"/>
          <w:tab w:val="left" w:pos="993"/>
        </w:tabs>
        <w:ind w:left="567" w:hanging="453"/>
      </w:pPr>
      <w:r>
        <w:tab/>
      </w:r>
      <w:r>
        <w:tab/>
        <w:t xml:space="preserve">– – </w:t>
      </w:r>
      <w:r>
        <w:rPr>
          <w:rFonts w:ascii="Helvetica" w:hAnsi="Helvetica"/>
          <w:color w:val="FF0000"/>
          <w:sz w:val="18"/>
        </w:rPr>
        <w:t>(nimet)</w:t>
      </w:r>
      <w:r>
        <w:t>,</w:t>
      </w:r>
    </w:p>
    <w:p w14:paraId="32123AAE" w14:textId="77777777" w:rsidR="00C80A92" w:rsidRDefault="00C80A92">
      <w:pPr>
        <w:pStyle w:val="Rukoustekstisuurempisisennys"/>
        <w:tabs>
          <w:tab w:val="clear" w:pos="1020"/>
          <w:tab w:val="clear" w:pos="1247"/>
          <w:tab w:val="left" w:pos="567"/>
          <w:tab w:val="left" w:pos="993"/>
        </w:tabs>
        <w:ind w:left="567" w:hanging="453"/>
      </w:pPr>
      <w:r>
        <w:tab/>
      </w:r>
      <w:r>
        <w:tab/>
        <w:t>jotka pyhässä kasteessa on otettu</w:t>
      </w:r>
    </w:p>
    <w:p w14:paraId="0061F251" w14:textId="77777777" w:rsidR="00C80A92" w:rsidRDefault="00C80A92">
      <w:pPr>
        <w:pStyle w:val="Rukoustekstisuurempisisennys"/>
        <w:tabs>
          <w:tab w:val="clear" w:pos="1020"/>
          <w:tab w:val="clear" w:pos="1247"/>
          <w:tab w:val="left" w:pos="567"/>
          <w:tab w:val="left" w:pos="993"/>
        </w:tabs>
        <w:ind w:left="567" w:hanging="453"/>
      </w:pPr>
      <w:r>
        <w:tab/>
      </w:r>
      <w:r>
        <w:tab/>
        <w:t>Jeesuksen Kristuksen opetuslapsiksi</w:t>
      </w:r>
    </w:p>
    <w:p w14:paraId="4899BD61" w14:textId="77777777" w:rsidR="00C80A92" w:rsidRDefault="00C80A92">
      <w:pPr>
        <w:pStyle w:val="Rukoustekstisuurempisisennys"/>
        <w:tabs>
          <w:tab w:val="clear" w:pos="1020"/>
          <w:tab w:val="clear" w:pos="1247"/>
          <w:tab w:val="left" w:pos="567"/>
          <w:tab w:val="left" w:pos="993"/>
        </w:tabs>
        <w:ind w:left="567" w:hanging="453"/>
      </w:pPr>
      <w:r>
        <w:tab/>
      </w:r>
      <w:r>
        <w:tab/>
        <w:t>ja seurakuntamme jäseniksi –</w:t>
      </w:r>
    </w:p>
    <w:p w14:paraId="4D0315AB" w14:textId="77777777" w:rsidR="00C80A92" w:rsidRDefault="00C80A92">
      <w:pPr>
        <w:pStyle w:val="Rukoustekstisuurempisisennys"/>
        <w:tabs>
          <w:tab w:val="clear" w:pos="1020"/>
          <w:tab w:val="clear" w:pos="1247"/>
          <w:tab w:val="left" w:pos="567"/>
          <w:tab w:val="left" w:pos="993"/>
        </w:tabs>
        <w:ind w:left="567" w:hanging="453"/>
      </w:pPr>
      <w:r>
        <w:tab/>
      </w:r>
      <w:r>
        <w:tab/>
        <w:t>rukoilkaamme Herraa:</w:t>
      </w:r>
    </w:p>
    <w:p w14:paraId="0A632AC6" w14:textId="77777777" w:rsidR="00C80A92" w:rsidRDefault="00C80A92">
      <w:pPr>
        <w:pStyle w:val="Rukoustekstisuursisylvli"/>
      </w:pPr>
      <w:r>
        <w:rPr>
          <w:rFonts w:ascii="Helvetica" w:hAnsi="Helvetica"/>
          <w:b/>
        </w:rPr>
        <w:t>S</w:t>
      </w:r>
      <w:r>
        <w:tab/>
        <w:t>Herra, armahda.</w:t>
      </w:r>
    </w:p>
    <w:p w14:paraId="196CA5C1" w14:textId="77777777" w:rsidR="004F01EB" w:rsidRDefault="00C80A92">
      <w:pPr>
        <w:pStyle w:val="Rukoustekstisuursisylvli"/>
      </w:pPr>
      <w:r>
        <w:rPr>
          <w:rFonts w:ascii="Helvetica" w:hAnsi="Helvetica"/>
          <w:b/>
        </w:rPr>
        <w:t>E</w:t>
      </w:r>
      <w:r>
        <w:tab/>
        <w:t>Anokaamme Herralta</w:t>
      </w:r>
    </w:p>
    <w:p w14:paraId="781F9CF3" w14:textId="77777777" w:rsidR="004F01EB" w:rsidRDefault="00C80A92">
      <w:pPr>
        <w:pStyle w:val="Rukoustekstisuurempisisennys"/>
        <w:tabs>
          <w:tab w:val="clear" w:pos="1020"/>
          <w:tab w:val="clear" w:pos="1247"/>
          <w:tab w:val="left" w:pos="567"/>
          <w:tab w:val="left" w:pos="993"/>
        </w:tabs>
        <w:ind w:left="567" w:hanging="453"/>
      </w:pPr>
      <w:r>
        <w:tab/>
      </w:r>
      <w:r>
        <w:tab/>
        <w:t>rakkautta ja uskollisuutta,</w:t>
      </w:r>
    </w:p>
    <w:p w14:paraId="6FD50D30" w14:textId="77777777" w:rsidR="00C80A92" w:rsidRDefault="00C80A92">
      <w:pPr>
        <w:pStyle w:val="Rukoustekstisuurempisisennys"/>
        <w:tabs>
          <w:tab w:val="clear" w:pos="1020"/>
          <w:tab w:val="clear" w:pos="1247"/>
          <w:tab w:val="left" w:pos="567"/>
          <w:tab w:val="left" w:pos="993"/>
        </w:tabs>
        <w:ind w:left="567" w:hanging="453"/>
      </w:pPr>
      <w:r>
        <w:tab/>
      </w:r>
      <w:r>
        <w:tab/>
        <w:t>luottamusta ja kestävyyttä</w:t>
      </w:r>
    </w:p>
    <w:p w14:paraId="5B67CE77" w14:textId="77777777" w:rsidR="00C80A92" w:rsidRDefault="00C80A92">
      <w:pPr>
        <w:pStyle w:val="Rukoustekstisuurempisisennys"/>
        <w:tabs>
          <w:tab w:val="clear" w:pos="1020"/>
          <w:tab w:val="clear" w:pos="1247"/>
          <w:tab w:val="left" w:pos="567"/>
          <w:tab w:val="left" w:pos="993"/>
        </w:tabs>
        <w:ind w:left="567" w:hanging="453"/>
      </w:pPr>
      <w:r>
        <w:tab/>
      </w:r>
      <w:r>
        <w:tab/>
        <w:t xml:space="preserve">– – </w:t>
      </w:r>
      <w:r>
        <w:rPr>
          <w:rFonts w:ascii="Helvetica" w:hAnsi="Helvetica"/>
          <w:color w:val="FF0000"/>
          <w:sz w:val="18"/>
        </w:rPr>
        <w:t>(nimet)</w:t>
      </w:r>
      <w:r>
        <w:t>,</w:t>
      </w:r>
    </w:p>
    <w:p w14:paraId="386897F4" w14:textId="77777777" w:rsidR="00C80A92" w:rsidRDefault="00C80A92">
      <w:pPr>
        <w:pStyle w:val="Rukoustekstisuurempisisennys"/>
        <w:tabs>
          <w:tab w:val="clear" w:pos="1020"/>
          <w:tab w:val="clear" w:pos="1247"/>
          <w:tab w:val="left" w:pos="567"/>
          <w:tab w:val="left" w:pos="993"/>
        </w:tabs>
        <w:ind w:left="567" w:hanging="453"/>
      </w:pPr>
      <w:r>
        <w:tab/>
      </w:r>
      <w:r>
        <w:tab/>
        <w:t>jotka solmivat avioliiton –</w:t>
      </w:r>
    </w:p>
    <w:p w14:paraId="1F9A34A0" w14:textId="77777777" w:rsidR="00C80A92" w:rsidRDefault="00C80A92">
      <w:pPr>
        <w:pStyle w:val="Rukoustekstisuurempisisennys"/>
        <w:tabs>
          <w:tab w:val="clear" w:pos="1020"/>
          <w:tab w:val="clear" w:pos="1247"/>
          <w:tab w:val="left" w:pos="567"/>
          <w:tab w:val="left" w:pos="993"/>
        </w:tabs>
        <w:ind w:left="567" w:hanging="453"/>
      </w:pPr>
      <w:r>
        <w:tab/>
      </w:r>
      <w:r>
        <w:tab/>
        <w:t>rukoilkaamme Herraa:</w:t>
      </w:r>
    </w:p>
    <w:p w14:paraId="79E18E73" w14:textId="77777777" w:rsidR="00C80A92" w:rsidRDefault="00C80A92">
      <w:pPr>
        <w:pStyle w:val="Rukoustekstisuursisylvli"/>
      </w:pPr>
      <w:r>
        <w:rPr>
          <w:rFonts w:ascii="Helvetica" w:hAnsi="Helvetica"/>
          <w:b/>
        </w:rPr>
        <w:t>S</w:t>
      </w:r>
      <w:r>
        <w:tab/>
        <w:t>Herra, armahda.</w:t>
      </w:r>
    </w:p>
    <w:p w14:paraId="5D22D80C" w14:textId="77777777" w:rsidR="004F01EB" w:rsidRDefault="00C80A92">
      <w:pPr>
        <w:pStyle w:val="Rukoustekstisuursisylvli"/>
      </w:pPr>
      <w:r>
        <w:rPr>
          <w:rFonts w:ascii="Helvetica" w:hAnsi="Helvetica"/>
          <w:b/>
        </w:rPr>
        <w:t>E</w:t>
      </w:r>
      <w:r>
        <w:tab/>
        <w:t>Anokaamme Herralta</w:t>
      </w:r>
    </w:p>
    <w:p w14:paraId="1CC73162" w14:textId="77777777" w:rsidR="00C80A92" w:rsidRDefault="00C80A92">
      <w:pPr>
        <w:pStyle w:val="Rukoustekstisuurempisisennys"/>
        <w:tabs>
          <w:tab w:val="clear" w:pos="1020"/>
          <w:tab w:val="clear" w:pos="1247"/>
          <w:tab w:val="left" w:pos="567"/>
          <w:tab w:val="left" w:pos="993"/>
        </w:tabs>
        <w:ind w:left="567" w:hanging="453"/>
      </w:pPr>
      <w:r>
        <w:tab/>
      </w:r>
      <w:r>
        <w:tab/>
        <w:t>ikuista rauhaa ja lepoa</w:t>
      </w:r>
    </w:p>
    <w:p w14:paraId="20BE3B18" w14:textId="77777777" w:rsidR="00C80A92" w:rsidRDefault="00C80A92">
      <w:pPr>
        <w:pStyle w:val="Rukoustekstisuurempisisennys"/>
        <w:tabs>
          <w:tab w:val="clear" w:pos="1020"/>
          <w:tab w:val="clear" w:pos="1247"/>
          <w:tab w:val="left" w:pos="567"/>
          <w:tab w:val="left" w:pos="993"/>
        </w:tabs>
        <w:ind w:left="567" w:hanging="453"/>
      </w:pPr>
      <w:r>
        <w:tab/>
      </w:r>
      <w:r>
        <w:tab/>
        <w:t xml:space="preserve">– – </w:t>
      </w:r>
      <w:r>
        <w:rPr>
          <w:rFonts w:ascii="Helvetica" w:hAnsi="Helvetica"/>
          <w:color w:val="FF0000"/>
          <w:sz w:val="18"/>
        </w:rPr>
        <w:t>(nimet)</w:t>
      </w:r>
      <w:r>
        <w:t>,</w:t>
      </w:r>
    </w:p>
    <w:p w14:paraId="3CEDCDED" w14:textId="77777777" w:rsidR="00C80A92" w:rsidRDefault="00C80A92">
      <w:pPr>
        <w:pStyle w:val="Rukoustekstisuurempisisennys"/>
        <w:tabs>
          <w:tab w:val="clear" w:pos="1020"/>
          <w:tab w:val="clear" w:pos="1247"/>
          <w:tab w:val="left" w:pos="567"/>
          <w:tab w:val="left" w:pos="993"/>
        </w:tabs>
        <w:ind w:left="567" w:hanging="453"/>
      </w:pPr>
      <w:r>
        <w:tab/>
      </w:r>
      <w:r>
        <w:tab/>
        <w:t>jotka hän on kutsunut tästä elämästä –</w:t>
      </w:r>
    </w:p>
    <w:p w14:paraId="0A01DE82" w14:textId="77777777" w:rsidR="00C80A92" w:rsidRDefault="00C80A92">
      <w:pPr>
        <w:pStyle w:val="Rukoustekstisuurempisisennys"/>
        <w:tabs>
          <w:tab w:val="clear" w:pos="1020"/>
          <w:tab w:val="clear" w:pos="1247"/>
          <w:tab w:val="left" w:pos="567"/>
          <w:tab w:val="left" w:pos="993"/>
        </w:tabs>
        <w:ind w:left="567" w:hanging="453"/>
      </w:pPr>
      <w:r>
        <w:tab/>
      </w:r>
      <w:r>
        <w:tab/>
        <w:t>rukoilkaamme Herraa:</w:t>
      </w:r>
    </w:p>
    <w:p w14:paraId="04C1D9CD" w14:textId="77777777" w:rsidR="00C80A92" w:rsidRDefault="00C80A92">
      <w:pPr>
        <w:pStyle w:val="Rukoustekstisuursisylvli"/>
      </w:pPr>
      <w:r>
        <w:rPr>
          <w:rFonts w:ascii="Helvetica" w:hAnsi="Helvetica"/>
          <w:b/>
        </w:rPr>
        <w:t>S</w:t>
      </w:r>
      <w:r>
        <w:tab/>
        <w:t>Herra, armahda.</w:t>
      </w:r>
    </w:p>
    <w:p w14:paraId="1BCD4645" w14:textId="77777777" w:rsidR="004F01EB" w:rsidRDefault="00C80A92">
      <w:pPr>
        <w:pStyle w:val="Rukoustekstisuursisylvli"/>
      </w:pPr>
      <w:r>
        <w:rPr>
          <w:rFonts w:ascii="Helvetica" w:hAnsi="Helvetica"/>
          <w:b/>
        </w:rPr>
        <w:t>E</w:t>
      </w:r>
      <w:r>
        <w:tab/>
        <w:t>Anokaamme Herralta</w:t>
      </w:r>
    </w:p>
    <w:p w14:paraId="2D0D92C5" w14:textId="77777777" w:rsidR="004F01EB" w:rsidRDefault="00C80A92">
      <w:pPr>
        <w:pStyle w:val="Rukoustekstisuurempisisennys"/>
      </w:pPr>
      <w:r>
        <w:tab/>
        <w:t>lepoa ja lohdutusta niille,</w:t>
      </w:r>
    </w:p>
    <w:p w14:paraId="7CC450E7" w14:textId="77777777" w:rsidR="004F01EB" w:rsidRDefault="00C80A92">
      <w:pPr>
        <w:pStyle w:val="Rukoustekstisuurempisisennys"/>
      </w:pPr>
      <w:r>
        <w:tab/>
        <w:t>joita nälkä ja sota, tuska ja sairaus saartavat</w:t>
      </w:r>
    </w:p>
    <w:p w14:paraId="126096BF" w14:textId="77777777" w:rsidR="00C80A92" w:rsidRDefault="00C80A92">
      <w:pPr>
        <w:pStyle w:val="Rukoustekstisuurempisisennys"/>
      </w:pPr>
      <w:r>
        <w:tab/>
        <w:t>ja joilta toivo on kadonnut –</w:t>
      </w:r>
    </w:p>
    <w:p w14:paraId="1E83D55C" w14:textId="77777777" w:rsidR="00C80A92" w:rsidRDefault="00C80A92">
      <w:pPr>
        <w:pStyle w:val="Rukoustekstisuurempisisennys"/>
      </w:pPr>
      <w:r>
        <w:tab/>
        <w:t>rukoilkaam</w:t>
      </w:r>
      <w:r>
        <w:softHyphen/>
        <w:t>me Herraa:</w:t>
      </w:r>
    </w:p>
    <w:p w14:paraId="429CF833" w14:textId="77777777" w:rsidR="00C80A92" w:rsidRDefault="00C80A92">
      <w:pPr>
        <w:pStyle w:val="Rukoustekstisuursisylvli"/>
      </w:pPr>
      <w:r>
        <w:rPr>
          <w:rFonts w:ascii="Helvetica" w:hAnsi="Helvetica"/>
          <w:b/>
        </w:rPr>
        <w:t>S</w:t>
      </w:r>
      <w:r>
        <w:tab/>
        <w:t>Herra, armahda.</w:t>
      </w:r>
    </w:p>
    <w:p w14:paraId="1AEA84D6" w14:textId="77777777" w:rsidR="004F01EB" w:rsidRDefault="00C80A92">
      <w:pPr>
        <w:pStyle w:val="Rukoustekstisuursisylvli"/>
      </w:pPr>
      <w:r>
        <w:rPr>
          <w:rFonts w:ascii="Helvetica" w:hAnsi="Helvetica"/>
          <w:b/>
        </w:rPr>
        <w:lastRenderedPageBreak/>
        <w:t>E</w:t>
      </w:r>
      <w:r>
        <w:tab/>
        <w:t>Anokaamme Herralta,</w:t>
      </w:r>
    </w:p>
    <w:p w14:paraId="31F6C415" w14:textId="77777777" w:rsidR="004F01EB" w:rsidRDefault="00C80A92">
      <w:pPr>
        <w:pStyle w:val="Rukoustekstisuurempisisennys"/>
      </w:pPr>
      <w:r>
        <w:tab/>
        <w:t>että toivomme kestäisi</w:t>
      </w:r>
    </w:p>
    <w:p w14:paraId="62CD3843" w14:textId="77777777" w:rsidR="004F01EB" w:rsidRDefault="00C80A92">
      <w:pPr>
        <w:pStyle w:val="Rukoustekstisuurempisisennys"/>
      </w:pPr>
      <w:r>
        <w:tab/>
        <w:t>muutoksen ja kato</w:t>
      </w:r>
      <w:r>
        <w:softHyphen/>
        <w:t>avaisuuden maailmassa,</w:t>
      </w:r>
    </w:p>
    <w:p w14:paraId="75F44BFC" w14:textId="77777777" w:rsidR="00C80A92" w:rsidRDefault="00C80A92">
      <w:pPr>
        <w:pStyle w:val="Rukoustekstisuurempisisennys"/>
      </w:pPr>
      <w:r>
        <w:tab/>
        <w:t>että pahan lisääntyessä jaksaisimme luottaa hyvän voittoon –</w:t>
      </w:r>
    </w:p>
    <w:p w14:paraId="38140719" w14:textId="77777777" w:rsidR="00C80A92" w:rsidRDefault="00C80A92">
      <w:pPr>
        <w:pStyle w:val="Rukoustekstisuurempisisennys"/>
      </w:pPr>
      <w:r>
        <w:tab/>
        <w:t>rukoilkaamme Herraa:</w:t>
      </w:r>
    </w:p>
    <w:p w14:paraId="736109FE" w14:textId="77777777" w:rsidR="00C80A92" w:rsidRDefault="00C80A92">
      <w:pPr>
        <w:pStyle w:val="Rukoustekstisuursisylvli"/>
      </w:pPr>
      <w:r>
        <w:rPr>
          <w:rFonts w:ascii="Helvetica" w:hAnsi="Helvetica"/>
          <w:b/>
        </w:rPr>
        <w:t>S</w:t>
      </w:r>
      <w:r>
        <w:tab/>
        <w:t>Herra, armahda.</w:t>
      </w:r>
    </w:p>
    <w:p w14:paraId="6CC95327" w14:textId="77777777" w:rsidR="00C80A92" w:rsidRDefault="00C80A92">
      <w:pPr>
        <w:pStyle w:val="Rukoustekstisuursisylvli"/>
      </w:pPr>
      <w:r>
        <w:rPr>
          <w:rFonts w:ascii="Helvetica" w:hAnsi="Helvetica"/>
          <w:b/>
        </w:rPr>
        <w:t>E</w:t>
      </w:r>
      <w:r>
        <w:tab/>
        <w:t>Rukoilemme sinua, armollinen Jumala,</w:t>
      </w:r>
    </w:p>
    <w:p w14:paraId="0287DF01" w14:textId="77777777" w:rsidR="004F01EB" w:rsidRDefault="00C80A92">
      <w:pPr>
        <w:pStyle w:val="Rukoustekstisuurempisisennys"/>
      </w:pPr>
      <w:r>
        <w:tab/>
        <w:t>Jeesuksen, Vapahtajamme nimessä.</w:t>
      </w:r>
    </w:p>
    <w:p w14:paraId="3182E921" w14:textId="77777777" w:rsidR="004F01EB" w:rsidRDefault="00C80A92">
      <w:pPr>
        <w:pStyle w:val="Rukoustekstisuurempisisennys"/>
      </w:pPr>
      <w:r>
        <w:tab/>
        <w:t>Hän on kuolemallaan ja ylösnousemisellaan</w:t>
      </w:r>
    </w:p>
    <w:p w14:paraId="06366093" w14:textId="77777777" w:rsidR="00C80A92" w:rsidRDefault="00C80A92">
      <w:pPr>
        <w:pStyle w:val="Rukoustekstisuurempisisennys"/>
      </w:pPr>
      <w:r>
        <w:tab/>
        <w:t>avannut tien uuteen elämään.</w:t>
      </w:r>
    </w:p>
    <w:p w14:paraId="6F2399C0" w14:textId="77777777" w:rsidR="00C80A92" w:rsidRDefault="00C80A92">
      <w:pPr>
        <w:pStyle w:val="Rukoustekstisuurempisisennys"/>
      </w:pPr>
      <w:r>
        <w:tab/>
        <w:t>Hän elää ikuisesti sinun</w:t>
      </w:r>
    </w:p>
    <w:p w14:paraId="43CE5D5A" w14:textId="77777777" w:rsidR="00C80A92" w:rsidRDefault="00C80A92">
      <w:pPr>
        <w:pStyle w:val="Rukoustekstisuurempisisennys"/>
      </w:pPr>
      <w:r>
        <w:tab/>
        <w:t>ja Pyhän Hengen kanssa.</w:t>
      </w:r>
    </w:p>
    <w:p w14:paraId="5EE0103F" w14:textId="77777777" w:rsidR="00C80A92" w:rsidRDefault="00C80A92">
      <w:pPr>
        <w:pStyle w:val="alaotsikko"/>
        <w:rPr>
          <w:color w:val="000000"/>
          <w:sz w:val="29"/>
        </w:rPr>
      </w:pPr>
      <w:r>
        <w:br w:type="page"/>
      </w:r>
      <w:r>
        <w:rPr>
          <w:color w:val="000000"/>
          <w:sz w:val="29"/>
        </w:rPr>
        <w:lastRenderedPageBreak/>
        <w:tab/>
        <w:t>12.</w:t>
      </w:r>
      <w:r>
        <w:rPr>
          <w:color w:val="000000"/>
          <w:sz w:val="29"/>
        </w:rPr>
        <w:br/>
        <w:t>Trishagion</w:t>
      </w:r>
    </w:p>
    <w:p w14:paraId="54DC36D3" w14:textId="77777777" w:rsidR="00C80A92" w:rsidRDefault="00C80A92">
      <w:pPr>
        <w:pStyle w:val="Rubriikki"/>
        <w:rPr>
          <w:b/>
        </w:rPr>
      </w:pPr>
      <w:r>
        <w:t>Virsikirjan jumalanpalvelusliitteessä nro 718.</w:t>
      </w:r>
    </w:p>
    <w:p w14:paraId="1F3012BF" w14:textId="77777777" w:rsidR="00C80A92" w:rsidRDefault="00C80A92">
      <w:pPr>
        <w:pStyle w:val="Rukoustekstiylvli"/>
        <w:keepNext/>
      </w:pPr>
      <w:r>
        <w:rPr>
          <w:rFonts w:ascii="Helvetica" w:hAnsi="Helvetica"/>
          <w:b/>
        </w:rPr>
        <w:t>E</w:t>
      </w:r>
      <w:r>
        <w:tab/>
        <w:t>Pyhä Jumala, pyhä Väkevä, pyhä Kuolematon,</w:t>
      </w:r>
    </w:p>
    <w:p w14:paraId="124BF7EA" w14:textId="77777777" w:rsidR="00C80A92" w:rsidRDefault="00C80A92">
      <w:pPr>
        <w:pStyle w:val="Rukoustekstiylvli"/>
      </w:pPr>
      <w:r>
        <w:rPr>
          <w:rFonts w:ascii="Helvetica" w:hAnsi="Helvetica"/>
          <w:b/>
        </w:rPr>
        <w:t>S</w:t>
      </w:r>
      <w:r>
        <w:tab/>
        <w:t>armahda meitä.</w:t>
      </w:r>
    </w:p>
    <w:p w14:paraId="07728D46" w14:textId="77777777" w:rsidR="00C80A92" w:rsidRDefault="00C80A92">
      <w:pPr>
        <w:pStyle w:val="Rukoustekstiylvli"/>
      </w:pPr>
      <w:r>
        <w:rPr>
          <w:rFonts w:ascii="Helvetica" w:hAnsi="Helvetica"/>
          <w:b/>
        </w:rPr>
        <w:t>E</w:t>
      </w:r>
      <w:r>
        <w:tab/>
        <w:t>Me rukoilemme sinulta sielumme pelastusta,</w:t>
      </w:r>
    </w:p>
    <w:p w14:paraId="50A271EC" w14:textId="77777777" w:rsidR="00C80A92" w:rsidRDefault="00C80A92">
      <w:pPr>
        <w:pStyle w:val="Rukoustekstiindent"/>
      </w:pPr>
      <w:r>
        <w:tab/>
        <w:t>seurakuntasi leviämistä yli koko maanpiirin,</w:t>
      </w:r>
    </w:p>
    <w:p w14:paraId="02F94D1F" w14:textId="77777777" w:rsidR="00C80A92" w:rsidRDefault="00C80A92">
      <w:pPr>
        <w:pStyle w:val="Rukoustekstiindent"/>
      </w:pPr>
      <w:r>
        <w:tab/>
        <w:t>kaikkien uskovien yhteyttä,</w:t>
      </w:r>
    </w:p>
    <w:p w14:paraId="31103E55" w14:textId="77777777" w:rsidR="004F01EB" w:rsidRDefault="00C80A92">
      <w:pPr>
        <w:pStyle w:val="Rukoustekstiindent"/>
      </w:pPr>
      <w:r>
        <w:tab/>
        <w:t>suojelustasi tälle huoneelle ja kaikille,</w:t>
      </w:r>
    </w:p>
    <w:p w14:paraId="573412D4" w14:textId="77777777" w:rsidR="00C80A92" w:rsidRDefault="00C80A92">
      <w:pPr>
        <w:pStyle w:val="Rukoustekstiindent"/>
      </w:pPr>
      <w:r>
        <w:tab/>
        <w:t>jotka tänne tulevat,</w:t>
      </w:r>
    </w:p>
    <w:p w14:paraId="03C33898" w14:textId="77777777" w:rsidR="00C80A92" w:rsidRDefault="00C80A92">
      <w:pPr>
        <w:pStyle w:val="Rukoustekstiindent"/>
      </w:pPr>
      <w:r>
        <w:tab/>
        <w:t>sinun mielesi mukaisia paimenia ja sielunhoitajia,</w:t>
      </w:r>
    </w:p>
    <w:p w14:paraId="735ED012" w14:textId="77777777" w:rsidR="00C80A92" w:rsidRDefault="00C80A92">
      <w:pPr>
        <w:pStyle w:val="Rukoustekstiindent"/>
      </w:pPr>
      <w:r>
        <w:tab/>
        <w:t>Henkesi synnyttämää elämää sanan ja sakramenttien kautta.</w:t>
      </w:r>
    </w:p>
    <w:p w14:paraId="17612CDD" w14:textId="77777777" w:rsidR="00C80A92" w:rsidRDefault="00C80A92">
      <w:pPr>
        <w:pStyle w:val="Rukoustekstiylvli"/>
      </w:pPr>
      <w:r>
        <w:rPr>
          <w:rFonts w:ascii="Helvetica" w:hAnsi="Helvetica"/>
          <w:b/>
        </w:rPr>
        <w:t>S</w:t>
      </w:r>
      <w:r>
        <w:tab/>
        <w:t>Kuule meitä, laupias Herra Jumala.</w:t>
      </w:r>
    </w:p>
    <w:p w14:paraId="0602EA8A" w14:textId="77777777" w:rsidR="00C80A92" w:rsidRDefault="00C80A92">
      <w:pPr>
        <w:pStyle w:val="Rukoustekstiylvli"/>
      </w:pPr>
      <w:r>
        <w:rPr>
          <w:rFonts w:ascii="Helvetica" w:hAnsi="Helvetica"/>
          <w:b/>
        </w:rPr>
        <w:t>E</w:t>
      </w:r>
      <w:r>
        <w:tab/>
        <w:t>Anna rauhasi sydämiimme ja koteihimme,</w:t>
      </w:r>
    </w:p>
    <w:p w14:paraId="38EC51DA" w14:textId="77777777" w:rsidR="00C80A92" w:rsidRDefault="00C80A92">
      <w:pPr>
        <w:pStyle w:val="Rukoustekstiindent"/>
      </w:pPr>
      <w:r>
        <w:tab/>
        <w:t>nuorisolle voimaa vaeltaa sinun tietäsi,</w:t>
      </w:r>
    </w:p>
    <w:p w14:paraId="5D0CE7FE" w14:textId="77777777" w:rsidR="00C80A92" w:rsidRDefault="00C80A92">
      <w:pPr>
        <w:pStyle w:val="Rukoustekstiindent"/>
      </w:pPr>
      <w:r>
        <w:tab/>
        <w:t>rauhaa maailman kansoille,</w:t>
      </w:r>
    </w:p>
    <w:p w14:paraId="532CE645" w14:textId="77777777" w:rsidR="00C80A92" w:rsidRDefault="00C80A92">
      <w:pPr>
        <w:pStyle w:val="Rukoustekstiindent"/>
      </w:pPr>
      <w:r>
        <w:tab/>
        <w:t>oikeutta ja vanhurskautta maan päälle,</w:t>
      </w:r>
    </w:p>
    <w:p w14:paraId="7C8ACD97" w14:textId="77777777" w:rsidR="00C80A92" w:rsidRDefault="00C80A92">
      <w:pPr>
        <w:pStyle w:val="Rukoustekstiindent"/>
      </w:pPr>
      <w:r>
        <w:tab/>
        <w:t>viisasta johdatustasi tasavallan presidentille,</w:t>
      </w:r>
    </w:p>
    <w:p w14:paraId="73FE029A" w14:textId="77777777" w:rsidR="00C80A92" w:rsidRDefault="00C80A92">
      <w:pPr>
        <w:pStyle w:val="Rukoustekstiindent"/>
      </w:pPr>
      <w:r>
        <w:tab/>
        <w:t>siunausta ja varjelusta maallemme ja kansallemme,</w:t>
      </w:r>
    </w:p>
    <w:p w14:paraId="72B6CBBF" w14:textId="77777777" w:rsidR="00C80A92" w:rsidRDefault="00C80A92">
      <w:pPr>
        <w:pStyle w:val="Rukoustekstiindent"/>
      </w:pPr>
      <w:r>
        <w:tab/>
        <w:t>kaikkia elämämme tarpeita.</w:t>
      </w:r>
    </w:p>
    <w:p w14:paraId="69B35DB0" w14:textId="77777777" w:rsidR="00C80A92" w:rsidRDefault="00C80A92">
      <w:pPr>
        <w:pStyle w:val="Rukoustekstiylvli"/>
      </w:pPr>
      <w:r>
        <w:rPr>
          <w:rFonts w:ascii="Helvetica" w:hAnsi="Helvetica"/>
          <w:b/>
        </w:rPr>
        <w:t>S</w:t>
      </w:r>
      <w:r>
        <w:tab/>
        <w:t>Kuule meitä, laupias Herra Jumala.</w:t>
      </w:r>
    </w:p>
    <w:p w14:paraId="211E1A28" w14:textId="77777777" w:rsidR="00C80A92" w:rsidRDefault="00C80A92">
      <w:pPr>
        <w:pStyle w:val="Rukoustekstiylvli"/>
      </w:pPr>
      <w:r>
        <w:rPr>
          <w:rFonts w:ascii="Helvetica" w:hAnsi="Helvetica"/>
          <w:b/>
        </w:rPr>
        <w:t>E</w:t>
      </w:r>
      <w:r>
        <w:t xml:space="preserve"> Anna tukesi ja apusi sairaille,</w:t>
      </w:r>
    </w:p>
    <w:p w14:paraId="1ADE359E" w14:textId="77777777" w:rsidR="00C80A92" w:rsidRDefault="00C80A92">
      <w:pPr>
        <w:pStyle w:val="Rukoustekstiindent"/>
      </w:pPr>
      <w:r>
        <w:tab/>
        <w:t>pelastus hädässä ja vaarassa oleville,</w:t>
      </w:r>
    </w:p>
    <w:p w14:paraId="59BBB401" w14:textId="77777777" w:rsidR="00C80A92" w:rsidRDefault="00C80A92">
      <w:pPr>
        <w:pStyle w:val="Rukoustekstiindent"/>
      </w:pPr>
      <w:r>
        <w:tab/>
        <w:t>kestävyyttä niille, jotka kärsivät uskonsa tähden,</w:t>
      </w:r>
    </w:p>
    <w:p w14:paraId="10F580C1" w14:textId="77777777" w:rsidR="00C80A92" w:rsidRDefault="00C80A92">
      <w:pPr>
        <w:pStyle w:val="Rukoustekstiindent"/>
      </w:pPr>
      <w:r>
        <w:tab/>
        <w:t>armollista läsnäoloasi siellä,</w:t>
      </w:r>
    </w:p>
    <w:p w14:paraId="35591F4A" w14:textId="77777777" w:rsidR="00C80A92" w:rsidRDefault="00C80A92">
      <w:pPr>
        <w:pStyle w:val="Rukoustekstiindent"/>
      </w:pPr>
      <w:r>
        <w:tab/>
        <w:t>missä suru ja kärsimys asuu.</w:t>
      </w:r>
    </w:p>
    <w:p w14:paraId="3712360C" w14:textId="77777777" w:rsidR="004F01EB" w:rsidRDefault="00C80A92">
      <w:pPr>
        <w:pStyle w:val="Rukoustekstiindent"/>
      </w:pPr>
      <w:r>
        <w:tab/>
        <w:t>[Muista niitä lähimmäisiämme,</w:t>
      </w:r>
    </w:p>
    <w:p w14:paraId="50B02DDE" w14:textId="77777777" w:rsidR="00C80A92" w:rsidRDefault="00C80A92">
      <w:pPr>
        <w:pStyle w:val="Rukoustekstiindent"/>
      </w:pPr>
      <w:r>
        <w:tab/>
        <w:t>joiden puolesta on pyydetty seurakuntasi esirukousta.]</w:t>
      </w:r>
    </w:p>
    <w:p w14:paraId="11DC90BE" w14:textId="77777777" w:rsidR="00C80A92" w:rsidRDefault="00C80A92">
      <w:pPr>
        <w:pStyle w:val="Rukoustekstiindent"/>
      </w:pPr>
      <w:r>
        <w:tab/>
        <w:t>Anna autuaallinen kuolema ja riemullinen jälleennäkeminen</w:t>
      </w:r>
    </w:p>
    <w:p w14:paraId="55A97C80" w14:textId="77777777" w:rsidR="00C80A92" w:rsidRDefault="00C80A92">
      <w:pPr>
        <w:pStyle w:val="Rukoustekstiindent"/>
      </w:pPr>
      <w:r>
        <w:tab/>
        <w:t>poisnukkuneiden rakkaittemme kanssa.</w:t>
      </w:r>
    </w:p>
    <w:p w14:paraId="621A0C2C" w14:textId="77777777" w:rsidR="00C80A92" w:rsidRDefault="00C80A92">
      <w:pPr>
        <w:pStyle w:val="Rukoustekstiylvli"/>
      </w:pPr>
      <w:r>
        <w:rPr>
          <w:rFonts w:ascii="Helvetica" w:hAnsi="Helvetica"/>
          <w:b/>
        </w:rPr>
        <w:t>S</w:t>
      </w:r>
      <w:r>
        <w:tab/>
        <w:t>Kuule meitä, laupias Herra Jumala.</w:t>
      </w:r>
    </w:p>
    <w:p w14:paraId="1C51CD60" w14:textId="77777777" w:rsidR="00C80A92" w:rsidRDefault="00C80A92">
      <w:pPr>
        <w:pStyle w:val="Rukoustekstiylvli"/>
      </w:pPr>
      <w:r>
        <w:rPr>
          <w:rFonts w:ascii="Helvetica" w:hAnsi="Helvetica"/>
          <w:b/>
        </w:rPr>
        <w:t>E</w:t>
      </w:r>
      <w:r>
        <w:tab/>
        <w:t>Hänelle, kuninkaitten kuninkaalle,</w:t>
      </w:r>
    </w:p>
    <w:p w14:paraId="0940AA1B" w14:textId="77777777" w:rsidR="00C80A92" w:rsidRDefault="00C80A92">
      <w:pPr>
        <w:pStyle w:val="Rukoustekstiindent"/>
      </w:pPr>
      <w:r>
        <w:tab/>
        <w:t>joka rakastaa meitä</w:t>
      </w:r>
    </w:p>
    <w:p w14:paraId="10CA7333" w14:textId="77777777" w:rsidR="00C80A92" w:rsidRDefault="00C80A92">
      <w:pPr>
        <w:pStyle w:val="Rukoustekstiindent"/>
      </w:pPr>
      <w:r>
        <w:tab/>
        <w:t>ja on päästänyt meidät synneistämme verellään,</w:t>
      </w:r>
    </w:p>
    <w:p w14:paraId="41B23781" w14:textId="77777777" w:rsidR="00C80A92" w:rsidRDefault="00C80A92">
      <w:pPr>
        <w:pStyle w:val="Rukoustekstiindent"/>
      </w:pPr>
      <w:r>
        <w:tab/>
        <w:t>olkoon ylistys ja kunnia</w:t>
      </w:r>
    </w:p>
    <w:p w14:paraId="6D0830BE" w14:textId="77777777" w:rsidR="00C80A92" w:rsidRDefault="00C80A92">
      <w:pPr>
        <w:pStyle w:val="Rukoustekstiindent"/>
      </w:pPr>
      <w:r>
        <w:tab/>
        <w:t>ja kirkkaus ja valta</w:t>
      </w:r>
    </w:p>
    <w:p w14:paraId="6E42E3E7" w14:textId="77777777" w:rsidR="00C80A92" w:rsidRDefault="00C80A92">
      <w:pPr>
        <w:pStyle w:val="Rukoustekstiindent"/>
      </w:pPr>
      <w:r>
        <w:tab/>
        <w:t>aina ja iankaikkisesti.</w:t>
      </w:r>
    </w:p>
    <w:p w14:paraId="172E10ED" w14:textId="77777777" w:rsidR="00C80A92" w:rsidRDefault="00C80A92"/>
    <w:p w14:paraId="5D4C1F40" w14:textId="77777777" w:rsidR="00C80A92" w:rsidRDefault="00C80A92">
      <w:pPr>
        <w:pStyle w:val="alaotsikko2"/>
      </w:pPr>
      <w:r>
        <w:lastRenderedPageBreak/>
        <w:t>Trishagionin sävelmä</w:t>
      </w:r>
    </w:p>
    <w:p w14:paraId="4C57BB35" w14:textId="737BF8CD" w:rsidR="00C80A92" w:rsidRDefault="007E236B">
      <w:pPr>
        <w:ind w:left="426"/>
      </w:pPr>
      <w:r>
        <w:rPr>
          <w:noProof/>
          <w:sz w:val="20"/>
        </w:rPr>
        <mc:AlternateContent>
          <mc:Choice Requires="wps">
            <w:drawing>
              <wp:anchor distT="0" distB="0" distL="114300" distR="114300" simplePos="0" relativeHeight="251578368" behindDoc="0" locked="0" layoutInCell="1" allowOverlap="1" wp14:anchorId="3C91A094" wp14:editId="756309CD">
                <wp:simplePos x="0" y="0"/>
                <wp:positionH relativeFrom="column">
                  <wp:posOffset>4966335</wp:posOffset>
                </wp:positionH>
                <wp:positionV relativeFrom="paragraph">
                  <wp:posOffset>97790</wp:posOffset>
                </wp:positionV>
                <wp:extent cx="1371600" cy="342900"/>
                <wp:effectExtent l="0" t="0" r="0" b="0"/>
                <wp:wrapNone/>
                <wp:docPr id="3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327C11" w14:textId="77777777" w:rsidR="00EA5A1F" w:rsidRDefault="00EA5A1F">
                            <w:pPr>
                              <w:pStyle w:val="tekstikehys"/>
                            </w:pPr>
                            <w:r>
                              <w:t>2101tris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1A094" id="Text Box 4" o:spid="_x0000_s1028" type="#_x0000_t202" style="position:absolute;left:0;text-align:left;margin-left:391.05pt;margin-top:7.7pt;width:108pt;height:27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" filled="f" stroked="f">
                <v:textbox>
                  <w:txbxContent>
                    <w:p w14:paraId="42327C11" w14:textId="77777777" w:rsidR="00EA5A1F" w:rsidRDefault="00EA5A1F">
                      <w:pPr>
                        <w:pStyle w:val="tekstikehys"/>
                      </w:pPr>
                      <w:r>
                        <w:t>2101tris</w:t>
                      </w:r>
                    </w:p>
                  </w:txbxContent>
                </v:textbox>
              </v:shape>
            </w:pict>
          </mc:Fallback>
        </mc:AlternateContent>
      </w:r>
      <w:r w:rsidRPr="00AF1DA5">
        <w:rPr>
          <w:noProof/>
        </w:rPr>
        <w:drawing>
          <wp:inline distT="0" distB="0" distL="0" distR="0" wp14:anchorId="334C0464" wp14:editId="726092A0">
            <wp:extent cx="2295525" cy="619125"/>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5525" cy="619125"/>
                    </a:xfrm>
                    <a:prstGeom prst="rect">
                      <a:avLst/>
                    </a:prstGeom>
                    <a:noFill/>
                    <a:ln>
                      <a:noFill/>
                    </a:ln>
                  </pic:spPr>
                </pic:pic>
              </a:graphicData>
            </a:graphic>
          </wp:inline>
        </w:drawing>
      </w:r>
    </w:p>
    <w:p w14:paraId="5CB5BBBD" w14:textId="77777777" w:rsidR="00AF1DA5" w:rsidRDefault="00AF1DA5">
      <w:pPr>
        <w:ind w:left="426"/>
      </w:pPr>
    </w:p>
    <w:p w14:paraId="42F0398C" w14:textId="7258326F" w:rsidR="00C80A92" w:rsidRDefault="007E236B">
      <w:pPr>
        <w:ind w:left="426"/>
      </w:pPr>
      <w:r>
        <w:rPr>
          <w:noProof/>
          <w:sz w:val="20"/>
        </w:rPr>
        <mc:AlternateContent>
          <mc:Choice Requires="wps">
            <w:drawing>
              <wp:anchor distT="0" distB="0" distL="114300" distR="114300" simplePos="0" relativeHeight="251579392" behindDoc="0" locked="0" layoutInCell="1" allowOverlap="1" wp14:anchorId="39CA30D2" wp14:editId="00B31C7A">
                <wp:simplePos x="0" y="0"/>
                <wp:positionH relativeFrom="column">
                  <wp:posOffset>5325110</wp:posOffset>
                </wp:positionH>
                <wp:positionV relativeFrom="paragraph">
                  <wp:posOffset>101600</wp:posOffset>
                </wp:positionV>
                <wp:extent cx="944880" cy="342900"/>
                <wp:effectExtent l="0" t="0" r="0" b="0"/>
                <wp:wrapNone/>
                <wp:docPr id="3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85AEC9" w14:textId="77777777" w:rsidR="00EA5A1F" w:rsidRDefault="00EA5A1F">
                            <w:pPr>
                              <w:pStyle w:val="tekstikehys"/>
                            </w:pPr>
                            <w:r>
                              <w:t>2102tris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A30D2" id="Text Box 5" o:spid="_x0000_s1029" type="#_x0000_t202" style="position:absolute;left:0;text-align:left;margin-left:419.3pt;margin-top:8pt;width:74.4pt;height:27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" filled="f" stroked="f">
                <v:textbox>
                  <w:txbxContent>
                    <w:p w14:paraId="7C85AEC9" w14:textId="77777777" w:rsidR="00EA5A1F" w:rsidRDefault="00EA5A1F">
                      <w:pPr>
                        <w:pStyle w:val="tekstikehys"/>
                      </w:pPr>
                      <w:r>
                        <w:t>2102tris</w:t>
                      </w:r>
                    </w:p>
                  </w:txbxContent>
                </v:textbox>
              </v:shape>
            </w:pict>
          </mc:Fallback>
        </mc:AlternateContent>
      </w:r>
      <w:r w:rsidRPr="00AF1DA5">
        <w:rPr>
          <w:noProof/>
        </w:rPr>
        <w:drawing>
          <wp:inline distT="0" distB="0" distL="0" distR="0" wp14:anchorId="0651332B" wp14:editId="0C5A6EE8">
            <wp:extent cx="4857750" cy="647700"/>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7750" cy="647700"/>
                    </a:xfrm>
                    <a:prstGeom prst="rect">
                      <a:avLst/>
                    </a:prstGeom>
                    <a:noFill/>
                    <a:ln>
                      <a:noFill/>
                    </a:ln>
                  </pic:spPr>
                </pic:pic>
              </a:graphicData>
            </a:graphic>
          </wp:inline>
        </w:drawing>
      </w:r>
    </w:p>
    <w:p w14:paraId="14DC7B51" w14:textId="77777777" w:rsidR="00AF1DA5" w:rsidRDefault="00AF1DA5">
      <w:pPr>
        <w:ind w:left="426"/>
      </w:pPr>
    </w:p>
    <w:p w14:paraId="69738287" w14:textId="205519CB" w:rsidR="00C80A92" w:rsidRDefault="007E236B">
      <w:pPr>
        <w:ind w:left="426"/>
      </w:pPr>
      <w:r>
        <w:rPr>
          <w:rFonts w:ascii="Helvetica" w:hAnsi="Helvetica"/>
          <w:b/>
          <w:noProof/>
          <w:sz w:val="20"/>
        </w:rPr>
        <mc:AlternateContent>
          <mc:Choice Requires="wps">
            <w:drawing>
              <wp:anchor distT="0" distB="0" distL="114300" distR="114300" simplePos="0" relativeHeight="251580416" behindDoc="0" locked="0" layoutInCell="1" allowOverlap="1" wp14:anchorId="1CBFC713" wp14:editId="33C8258B">
                <wp:simplePos x="0" y="0"/>
                <wp:positionH relativeFrom="column">
                  <wp:posOffset>4966335</wp:posOffset>
                </wp:positionH>
                <wp:positionV relativeFrom="paragraph">
                  <wp:posOffset>104775</wp:posOffset>
                </wp:positionV>
                <wp:extent cx="1371600" cy="342900"/>
                <wp:effectExtent l="0" t="0" r="0" b="0"/>
                <wp:wrapNone/>
                <wp:docPr id="3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2FEFC4" w14:textId="77777777" w:rsidR="00EA5A1F" w:rsidRDefault="00EA5A1F">
                            <w:pPr>
                              <w:pStyle w:val="tekstikehys"/>
                            </w:pPr>
                            <w:r>
                              <w:t>2103tris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FC713" id="Text Box 6" o:spid="_x0000_s1030" type="#_x0000_t202" style="position:absolute;left:0;text-align:left;margin-left:391.05pt;margin-top:8.25pt;width:108pt;height:27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" filled="f" stroked="f">
                <v:textbox>
                  <w:txbxContent>
                    <w:p w14:paraId="272FEFC4" w14:textId="77777777" w:rsidR="00EA5A1F" w:rsidRDefault="00EA5A1F">
                      <w:pPr>
                        <w:pStyle w:val="tekstikehys"/>
                      </w:pPr>
                      <w:r>
                        <w:t>2103tris</w:t>
                      </w:r>
                    </w:p>
                  </w:txbxContent>
                </v:textbox>
              </v:shape>
            </w:pict>
          </mc:Fallback>
        </mc:AlternateContent>
      </w:r>
      <w:r w:rsidRPr="00AF1DA5">
        <w:rPr>
          <w:noProof/>
        </w:rPr>
        <w:drawing>
          <wp:inline distT="0" distB="0" distL="0" distR="0" wp14:anchorId="7424ACFE" wp14:editId="3A9F14A3">
            <wp:extent cx="2295525" cy="619125"/>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5525" cy="619125"/>
                    </a:xfrm>
                    <a:prstGeom prst="rect">
                      <a:avLst/>
                    </a:prstGeom>
                    <a:noFill/>
                    <a:ln>
                      <a:noFill/>
                    </a:ln>
                  </pic:spPr>
                </pic:pic>
              </a:graphicData>
            </a:graphic>
          </wp:inline>
        </w:drawing>
      </w:r>
    </w:p>
    <w:p w14:paraId="0F63666A" w14:textId="77777777" w:rsidR="00AF1DA5" w:rsidRDefault="00AF1DA5">
      <w:pPr>
        <w:ind w:left="426"/>
      </w:pPr>
    </w:p>
    <w:p w14:paraId="735C9D2A" w14:textId="77777777" w:rsidR="00C80A92" w:rsidRDefault="00C80A92">
      <w:pPr>
        <w:pStyle w:val="Rukoustekstiylvli"/>
      </w:pPr>
      <w:r>
        <w:rPr>
          <w:rFonts w:ascii="Helvetica" w:hAnsi="Helvetica"/>
          <w:b/>
        </w:rPr>
        <w:t>E</w:t>
      </w:r>
      <w:r>
        <w:tab/>
        <w:t>Me rukoilemme sinulta sielumme pelastusta,</w:t>
      </w:r>
    </w:p>
    <w:p w14:paraId="430637FD" w14:textId="77777777" w:rsidR="00C80A92" w:rsidRDefault="00C80A92">
      <w:pPr>
        <w:pStyle w:val="Rukoustekstiindent"/>
      </w:pPr>
      <w:r>
        <w:tab/>
        <w:t>seurakuntasi leviämistä yli koko maanpiirin,</w:t>
      </w:r>
    </w:p>
    <w:p w14:paraId="609EB5C2" w14:textId="77777777" w:rsidR="00C80A92" w:rsidRDefault="00C80A92">
      <w:pPr>
        <w:pStyle w:val="Rukoustekstiindent"/>
      </w:pPr>
      <w:r>
        <w:tab/>
        <w:t>kaikkien uskovien yhteyttä,</w:t>
      </w:r>
    </w:p>
    <w:p w14:paraId="43AFACF1" w14:textId="77777777" w:rsidR="004F01EB" w:rsidRDefault="00C80A92">
      <w:pPr>
        <w:pStyle w:val="Rukoustekstiindent"/>
      </w:pPr>
      <w:r>
        <w:tab/>
        <w:t>suojelustasi tälle huoneelle ja kaikille,</w:t>
      </w:r>
    </w:p>
    <w:p w14:paraId="458A6EBF" w14:textId="77777777" w:rsidR="00C80A92" w:rsidRDefault="00C80A92">
      <w:pPr>
        <w:pStyle w:val="Rukoustekstiindent"/>
      </w:pPr>
      <w:r>
        <w:tab/>
        <w:t>jotka tänne tulevat,</w:t>
      </w:r>
    </w:p>
    <w:p w14:paraId="6AC75D04" w14:textId="77777777" w:rsidR="00C80A92" w:rsidRDefault="00C80A92">
      <w:pPr>
        <w:pStyle w:val="Rukoustekstiindent"/>
      </w:pPr>
      <w:r>
        <w:tab/>
        <w:t>sinun mielesi mukaisia paimenia ja sielunhoitajia,</w:t>
      </w:r>
    </w:p>
    <w:p w14:paraId="7D48552A" w14:textId="77777777" w:rsidR="00C80A92" w:rsidRDefault="00C80A92">
      <w:pPr>
        <w:pStyle w:val="Rukoustekstiindent"/>
      </w:pPr>
      <w:r>
        <w:tab/>
        <w:t>Henkesi synnyttämää elämää sanan ja sakramenttien kautta.</w:t>
      </w:r>
    </w:p>
    <w:p w14:paraId="5AF8300E" w14:textId="77777777" w:rsidR="00EA5A1F" w:rsidRPr="00EA5A1F" w:rsidRDefault="00EA5A1F" w:rsidP="00EA5A1F">
      <w:pPr>
        <w:rPr>
          <w:lang w:eastAsia="en-US"/>
        </w:rPr>
      </w:pPr>
    </w:p>
    <w:p w14:paraId="7E587667" w14:textId="4866AF72" w:rsidR="00C80A92" w:rsidRDefault="007E236B">
      <w:pPr>
        <w:spacing w:before="120"/>
        <w:ind w:left="425" w:firstLine="11"/>
      </w:pPr>
      <w:r>
        <w:rPr>
          <w:noProof/>
          <w:sz w:val="20"/>
        </w:rPr>
        <mc:AlternateContent>
          <mc:Choice Requires="wps">
            <w:drawing>
              <wp:anchor distT="0" distB="0" distL="114300" distR="114300" simplePos="0" relativeHeight="251581440" behindDoc="0" locked="0" layoutInCell="1" allowOverlap="1" wp14:anchorId="0444F521" wp14:editId="19ED8727">
                <wp:simplePos x="0" y="0"/>
                <wp:positionH relativeFrom="column">
                  <wp:posOffset>4966335</wp:posOffset>
                </wp:positionH>
                <wp:positionV relativeFrom="paragraph">
                  <wp:posOffset>221615</wp:posOffset>
                </wp:positionV>
                <wp:extent cx="1371600" cy="342900"/>
                <wp:effectExtent l="0" t="0" r="0" b="0"/>
                <wp:wrapNone/>
                <wp:docPr id="3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0E14E8" w14:textId="77777777" w:rsidR="00EA5A1F" w:rsidRDefault="00EA5A1F">
                            <w:pPr>
                              <w:pStyle w:val="tekstikehys"/>
                            </w:pPr>
                            <w:r>
                              <w:t>2104tris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4F521" id="Text Box 7" o:spid="_x0000_s1031" type="#_x0000_t202" style="position:absolute;left:0;text-align:left;margin-left:391.05pt;margin-top:17.45pt;width:108pt;height:27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" filled="f" stroked="f">
                <v:textbox>
                  <w:txbxContent>
                    <w:p w14:paraId="340E14E8" w14:textId="77777777" w:rsidR="00EA5A1F" w:rsidRDefault="00EA5A1F">
                      <w:pPr>
                        <w:pStyle w:val="tekstikehys"/>
                      </w:pPr>
                      <w:r>
                        <w:t>2104tris</w:t>
                      </w:r>
                    </w:p>
                  </w:txbxContent>
                </v:textbox>
              </v:shape>
            </w:pict>
          </mc:Fallback>
        </mc:AlternateContent>
      </w:r>
      <w:r w:rsidRPr="00AF1DA5">
        <w:rPr>
          <w:noProof/>
        </w:rPr>
        <w:drawing>
          <wp:inline distT="0" distB="0" distL="0" distR="0" wp14:anchorId="3E0D8B34" wp14:editId="411B088C">
            <wp:extent cx="4486275" cy="647700"/>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6275" cy="647700"/>
                    </a:xfrm>
                    <a:prstGeom prst="rect">
                      <a:avLst/>
                    </a:prstGeom>
                    <a:noFill/>
                    <a:ln>
                      <a:noFill/>
                    </a:ln>
                  </pic:spPr>
                </pic:pic>
              </a:graphicData>
            </a:graphic>
          </wp:inline>
        </w:drawing>
      </w:r>
    </w:p>
    <w:p w14:paraId="22C34E26" w14:textId="77777777" w:rsidR="00AF1DA5" w:rsidRDefault="00AF1DA5">
      <w:pPr>
        <w:spacing w:before="120"/>
        <w:ind w:left="425" w:firstLine="11"/>
      </w:pPr>
    </w:p>
    <w:p w14:paraId="3999BDAE" w14:textId="77777777" w:rsidR="00C80A92" w:rsidRDefault="00C80A92">
      <w:pPr>
        <w:pStyle w:val="Rukoustekstiylvli"/>
      </w:pPr>
      <w:r>
        <w:rPr>
          <w:rFonts w:ascii="Helvetica" w:hAnsi="Helvetica"/>
          <w:b/>
        </w:rPr>
        <w:t>E</w:t>
      </w:r>
      <w:r>
        <w:tab/>
        <w:t>Anna rauhasi sydämiimme ja koteihimme,</w:t>
      </w:r>
    </w:p>
    <w:p w14:paraId="5A0E86B0" w14:textId="77777777" w:rsidR="00C80A92" w:rsidRDefault="00C80A92">
      <w:pPr>
        <w:pStyle w:val="Rukoustekstiindent"/>
      </w:pPr>
      <w:r>
        <w:tab/>
        <w:t>nuorisolle voimaa vaeltaa sinun tietäsi,</w:t>
      </w:r>
    </w:p>
    <w:p w14:paraId="7A51FCE7" w14:textId="77777777" w:rsidR="00C80A92" w:rsidRDefault="00C80A92">
      <w:pPr>
        <w:pStyle w:val="Rukoustekstiindent"/>
      </w:pPr>
      <w:r>
        <w:tab/>
        <w:t>rauhaa maailman kansoille,</w:t>
      </w:r>
    </w:p>
    <w:p w14:paraId="36602A7F" w14:textId="77777777" w:rsidR="00C80A92" w:rsidRDefault="00C80A92">
      <w:pPr>
        <w:pStyle w:val="Rukoustekstiindent"/>
      </w:pPr>
      <w:r>
        <w:tab/>
        <w:t>oikeutta ja vanhurskautta maan päälle,</w:t>
      </w:r>
    </w:p>
    <w:p w14:paraId="224B184A" w14:textId="77777777" w:rsidR="00C80A92" w:rsidRDefault="00C80A92">
      <w:pPr>
        <w:pStyle w:val="Rukoustekstiindent"/>
      </w:pPr>
      <w:r>
        <w:tab/>
        <w:t>viisasta johdatustasi tasavallan presidentille,</w:t>
      </w:r>
    </w:p>
    <w:p w14:paraId="35EF93AB" w14:textId="77777777" w:rsidR="00C80A92" w:rsidRDefault="00C80A92">
      <w:pPr>
        <w:pStyle w:val="Rukoustekstiindent"/>
      </w:pPr>
      <w:r>
        <w:tab/>
        <w:t>siunausta ja varjelusta maallemme ja kansallemme,</w:t>
      </w:r>
    </w:p>
    <w:p w14:paraId="4300D738" w14:textId="77777777" w:rsidR="00C80A92" w:rsidRDefault="00C80A92">
      <w:pPr>
        <w:pStyle w:val="Rukoustekstiindent"/>
      </w:pPr>
      <w:r>
        <w:tab/>
        <w:t>kaikkia elämämme tarpeita.</w:t>
      </w:r>
    </w:p>
    <w:p w14:paraId="124D5FDB" w14:textId="77777777" w:rsidR="00EA5A1F" w:rsidRPr="00EA5A1F" w:rsidRDefault="00EA5A1F" w:rsidP="00EA5A1F">
      <w:pPr>
        <w:rPr>
          <w:lang w:eastAsia="en-US"/>
        </w:rPr>
      </w:pPr>
    </w:p>
    <w:p w14:paraId="3D63063D" w14:textId="6D6497E7" w:rsidR="00C80A92" w:rsidRDefault="007E236B">
      <w:pPr>
        <w:spacing w:before="120"/>
        <w:ind w:firstLine="425"/>
      </w:pPr>
      <w:r>
        <w:rPr>
          <w:noProof/>
          <w:sz w:val="20"/>
        </w:rPr>
        <mc:AlternateContent>
          <mc:Choice Requires="wps">
            <w:drawing>
              <wp:anchor distT="0" distB="0" distL="114300" distR="114300" simplePos="0" relativeHeight="251582464" behindDoc="0" locked="0" layoutInCell="1" allowOverlap="1" wp14:anchorId="647CA291" wp14:editId="3806868D">
                <wp:simplePos x="0" y="0"/>
                <wp:positionH relativeFrom="column">
                  <wp:posOffset>4966335</wp:posOffset>
                </wp:positionH>
                <wp:positionV relativeFrom="paragraph">
                  <wp:posOffset>247650</wp:posOffset>
                </wp:positionV>
                <wp:extent cx="1371600" cy="342900"/>
                <wp:effectExtent l="0" t="0" r="0" b="0"/>
                <wp:wrapNone/>
                <wp:docPr id="3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536B93" w14:textId="77777777" w:rsidR="00EA5A1F" w:rsidRDefault="00EA5A1F">
                            <w:pPr>
                              <w:pStyle w:val="tekstikehys"/>
                            </w:pPr>
                            <w:r>
                              <w:t>2104tris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CA291" id="Text Box 8" o:spid="_x0000_s1032" type="#_x0000_t202" style="position:absolute;left:0;text-align:left;margin-left:391.05pt;margin-top:19.5pt;width:108pt;height:27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" filled="f" stroked="f">
                <v:textbox>
                  <w:txbxContent>
                    <w:p w14:paraId="3A536B93" w14:textId="77777777" w:rsidR="00EA5A1F" w:rsidRDefault="00EA5A1F">
                      <w:pPr>
                        <w:pStyle w:val="tekstikehys"/>
                      </w:pPr>
                      <w:r>
                        <w:t>2104tris</w:t>
                      </w:r>
                    </w:p>
                  </w:txbxContent>
                </v:textbox>
              </v:shape>
            </w:pict>
          </mc:Fallback>
        </mc:AlternateContent>
      </w:r>
      <w:r w:rsidRPr="00AF1DA5">
        <w:rPr>
          <w:noProof/>
        </w:rPr>
        <w:drawing>
          <wp:inline distT="0" distB="0" distL="0" distR="0" wp14:anchorId="28A21858" wp14:editId="43DF1F0F">
            <wp:extent cx="4486275" cy="647700"/>
            <wp:effectExtent l="0" t="0" r="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6275" cy="647700"/>
                    </a:xfrm>
                    <a:prstGeom prst="rect">
                      <a:avLst/>
                    </a:prstGeom>
                    <a:noFill/>
                    <a:ln>
                      <a:noFill/>
                    </a:ln>
                  </pic:spPr>
                </pic:pic>
              </a:graphicData>
            </a:graphic>
          </wp:inline>
        </w:drawing>
      </w:r>
    </w:p>
    <w:p w14:paraId="1AF3160C" w14:textId="77777777" w:rsidR="00AF1DA5" w:rsidRDefault="00AF1DA5">
      <w:pPr>
        <w:spacing w:before="120"/>
        <w:ind w:firstLine="425"/>
        <w:rPr>
          <w:rFonts w:ascii="Helvetica" w:hAnsi="Helvetica"/>
          <w:b/>
        </w:rPr>
      </w:pPr>
    </w:p>
    <w:p w14:paraId="7AA19390" w14:textId="77777777" w:rsidR="00C80A92" w:rsidRDefault="00C80A92">
      <w:pPr>
        <w:pStyle w:val="Rukoustekstiylvli"/>
      </w:pPr>
      <w:r>
        <w:rPr>
          <w:rFonts w:ascii="Helvetica" w:hAnsi="Helvetica"/>
          <w:b/>
        </w:rPr>
        <w:t>E</w:t>
      </w:r>
      <w:r>
        <w:t xml:space="preserve"> Anna tukesi ja apusi sairaille,</w:t>
      </w:r>
    </w:p>
    <w:p w14:paraId="23A6E6E9" w14:textId="77777777" w:rsidR="00C80A92" w:rsidRDefault="00C80A92">
      <w:pPr>
        <w:pStyle w:val="Rukoustekstiindent"/>
      </w:pPr>
      <w:r>
        <w:tab/>
        <w:t>pelastus hädässä ja vaarassa oleville,</w:t>
      </w:r>
    </w:p>
    <w:p w14:paraId="54F54C30" w14:textId="77777777" w:rsidR="00C80A92" w:rsidRDefault="00C80A92">
      <w:pPr>
        <w:pStyle w:val="Rukoustekstiindent"/>
      </w:pPr>
      <w:r>
        <w:tab/>
        <w:t>kestävyyttä niille, jotka kärsivät uskonsa tähden,</w:t>
      </w:r>
    </w:p>
    <w:p w14:paraId="6178BB95" w14:textId="77777777" w:rsidR="00C80A92" w:rsidRDefault="00C80A92">
      <w:pPr>
        <w:pStyle w:val="Rukoustekstiindent"/>
      </w:pPr>
      <w:r>
        <w:tab/>
        <w:t>armollista läsnäoloasi siellä,</w:t>
      </w:r>
    </w:p>
    <w:p w14:paraId="6FC11D6A" w14:textId="77777777" w:rsidR="00C80A92" w:rsidRDefault="00C80A92">
      <w:pPr>
        <w:pStyle w:val="Rukoustekstiindent"/>
      </w:pPr>
      <w:r>
        <w:tab/>
        <w:t>missä suru ja kärsimys asuu.</w:t>
      </w:r>
    </w:p>
    <w:p w14:paraId="5E9266FD" w14:textId="77777777" w:rsidR="004F01EB" w:rsidRDefault="00C80A92">
      <w:pPr>
        <w:pStyle w:val="Rukoustekstiindent"/>
      </w:pPr>
      <w:r>
        <w:lastRenderedPageBreak/>
        <w:tab/>
        <w:t>[Muista niitä lähimmäisiämme,</w:t>
      </w:r>
    </w:p>
    <w:p w14:paraId="3185DEF0" w14:textId="77777777" w:rsidR="00C80A92" w:rsidRDefault="00C80A92">
      <w:pPr>
        <w:pStyle w:val="Rukoustekstiindent"/>
      </w:pPr>
      <w:r>
        <w:tab/>
        <w:t>joiden puolesta on pyydetty seurakuntasi esirukousta.]</w:t>
      </w:r>
    </w:p>
    <w:p w14:paraId="77C66DA8" w14:textId="77777777" w:rsidR="00C80A92" w:rsidRDefault="00C80A92">
      <w:pPr>
        <w:pStyle w:val="Rukoustekstiindent"/>
      </w:pPr>
      <w:r>
        <w:tab/>
        <w:t>Anna autuaallinen kuolema ja riemullinen jälleennäkeminen</w:t>
      </w:r>
    </w:p>
    <w:p w14:paraId="1269C962" w14:textId="77777777" w:rsidR="00C80A92" w:rsidRDefault="00C80A92">
      <w:pPr>
        <w:pStyle w:val="Rukoustekstiindent"/>
      </w:pPr>
      <w:r>
        <w:tab/>
        <w:t>poisnukkuneiden rakkaittemme kanssa.</w:t>
      </w:r>
    </w:p>
    <w:p w14:paraId="7F5F781C" w14:textId="77777777" w:rsidR="00B01400" w:rsidRPr="00B01400" w:rsidRDefault="00B01400" w:rsidP="00B01400">
      <w:pPr>
        <w:rPr>
          <w:lang w:eastAsia="en-US"/>
        </w:rPr>
      </w:pPr>
    </w:p>
    <w:p w14:paraId="0C8FBD44" w14:textId="484061C0" w:rsidR="00AF1DA5" w:rsidRDefault="007E236B">
      <w:pPr>
        <w:ind w:left="426"/>
      </w:pPr>
      <w:r>
        <w:rPr>
          <w:noProof/>
          <w:sz w:val="20"/>
        </w:rPr>
        <mc:AlternateContent>
          <mc:Choice Requires="wps">
            <w:drawing>
              <wp:anchor distT="0" distB="0" distL="114300" distR="114300" simplePos="0" relativeHeight="251583488" behindDoc="0" locked="0" layoutInCell="1" allowOverlap="1" wp14:anchorId="1C757BA1" wp14:editId="67BC922B">
                <wp:simplePos x="0" y="0"/>
                <wp:positionH relativeFrom="column">
                  <wp:posOffset>4966335</wp:posOffset>
                </wp:positionH>
                <wp:positionV relativeFrom="paragraph">
                  <wp:posOffset>116840</wp:posOffset>
                </wp:positionV>
                <wp:extent cx="1371600" cy="342900"/>
                <wp:effectExtent l="0" t="0" r="0" b="0"/>
                <wp:wrapNone/>
                <wp:docPr id="3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52546F" w14:textId="77777777" w:rsidR="00EA5A1F" w:rsidRDefault="00EA5A1F">
                            <w:pPr>
                              <w:pStyle w:val="tekstikehys"/>
                            </w:pPr>
                            <w:r>
                              <w:t>2104tris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57BA1" id="Text Box 9" o:spid="_x0000_s1033" type="#_x0000_t202" style="position:absolute;left:0;text-align:left;margin-left:391.05pt;margin-top:9.2pt;width:108pt;height:27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" filled="f" stroked="f">
                <v:textbox>
                  <w:txbxContent>
                    <w:p w14:paraId="5B52546F" w14:textId="77777777" w:rsidR="00EA5A1F" w:rsidRDefault="00EA5A1F">
                      <w:pPr>
                        <w:pStyle w:val="tekstikehys"/>
                      </w:pPr>
                      <w:r>
                        <w:t>2104tris</w:t>
                      </w:r>
                    </w:p>
                  </w:txbxContent>
                </v:textbox>
              </v:shape>
            </w:pict>
          </mc:Fallback>
        </mc:AlternateContent>
      </w:r>
      <w:r w:rsidRPr="00AF1DA5">
        <w:rPr>
          <w:noProof/>
        </w:rPr>
        <w:drawing>
          <wp:inline distT="0" distB="0" distL="0" distR="0" wp14:anchorId="6D8CA243" wp14:editId="1D9B7EB4">
            <wp:extent cx="4486275" cy="647700"/>
            <wp:effectExtent l="0" t="0" r="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6275" cy="647700"/>
                    </a:xfrm>
                    <a:prstGeom prst="rect">
                      <a:avLst/>
                    </a:prstGeom>
                    <a:noFill/>
                    <a:ln>
                      <a:noFill/>
                    </a:ln>
                  </pic:spPr>
                </pic:pic>
              </a:graphicData>
            </a:graphic>
          </wp:inline>
        </w:drawing>
      </w:r>
    </w:p>
    <w:p w14:paraId="015C8D2F" w14:textId="77777777" w:rsidR="00AF1DA5" w:rsidRDefault="00AF1DA5">
      <w:pPr>
        <w:ind w:left="426"/>
      </w:pPr>
    </w:p>
    <w:p w14:paraId="56A0EF62" w14:textId="55E6A4CF" w:rsidR="00C80A92" w:rsidRDefault="007E236B">
      <w:pPr>
        <w:ind w:left="426"/>
      </w:pPr>
      <w:r>
        <w:rPr>
          <w:noProof/>
          <w:sz w:val="20"/>
        </w:rPr>
        <mc:AlternateContent>
          <mc:Choice Requires="wps">
            <w:drawing>
              <wp:anchor distT="0" distB="0" distL="114300" distR="114300" simplePos="0" relativeHeight="251584512" behindDoc="0" locked="0" layoutInCell="1" allowOverlap="1" wp14:anchorId="621498FE" wp14:editId="752635B0">
                <wp:simplePos x="0" y="0"/>
                <wp:positionH relativeFrom="column">
                  <wp:posOffset>5393055</wp:posOffset>
                </wp:positionH>
                <wp:positionV relativeFrom="paragraph">
                  <wp:posOffset>60325</wp:posOffset>
                </wp:positionV>
                <wp:extent cx="944880" cy="342900"/>
                <wp:effectExtent l="0" t="0" r="0" b="0"/>
                <wp:wrapNone/>
                <wp:docPr id="3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F838F9" w14:textId="77777777" w:rsidR="00EA5A1F" w:rsidRDefault="00EA5A1F">
                            <w:pPr>
                              <w:pStyle w:val="tekstikehys"/>
                            </w:pPr>
                            <w:r>
                              <w:t>2105tris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498FE" id="Text Box 10" o:spid="_x0000_s1034" type="#_x0000_t202" style="position:absolute;left:0;text-align:left;margin-left:424.65pt;margin-top:4.75pt;width:74.4pt;height:27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" filled="f" stroked="f">
                <v:textbox>
                  <w:txbxContent>
                    <w:p w14:paraId="7FF838F9" w14:textId="77777777" w:rsidR="00EA5A1F" w:rsidRDefault="00EA5A1F">
                      <w:pPr>
                        <w:pStyle w:val="tekstikehys"/>
                      </w:pPr>
                      <w:r>
                        <w:t>2105tris</w:t>
                      </w:r>
                    </w:p>
                  </w:txbxContent>
                </v:textbox>
              </v:shape>
            </w:pict>
          </mc:Fallback>
        </mc:AlternateContent>
      </w:r>
      <w:r w:rsidRPr="00AF1DA5">
        <w:rPr>
          <w:noProof/>
        </w:rPr>
        <w:drawing>
          <wp:inline distT="0" distB="0" distL="0" distR="0" wp14:anchorId="4739CA51" wp14:editId="37FB44F7">
            <wp:extent cx="5029200" cy="647700"/>
            <wp:effectExtent l="0" t="0" r="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14:paraId="770C5BFD" w14:textId="77777777" w:rsidR="00AF1DA5" w:rsidRDefault="00AF1DA5">
      <w:pPr>
        <w:ind w:left="426"/>
      </w:pPr>
    </w:p>
    <w:p w14:paraId="3031F8F7" w14:textId="08C5F7D8" w:rsidR="00C80A92" w:rsidRDefault="007E236B">
      <w:pPr>
        <w:ind w:left="426"/>
      </w:pPr>
      <w:r>
        <w:rPr>
          <w:noProof/>
          <w:sz w:val="20"/>
        </w:rPr>
        <mc:AlternateContent>
          <mc:Choice Requires="wps">
            <w:drawing>
              <wp:anchor distT="0" distB="0" distL="114300" distR="114300" simplePos="0" relativeHeight="251585536" behindDoc="0" locked="0" layoutInCell="1" allowOverlap="1" wp14:anchorId="4B3E2961" wp14:editId="7F3E0154">
                <wp:simplePos x="0" y="0"/>
                <wp:positionH relativeFrom="column">
                  <wp:posOffset>5469255</wp:posOffset>
                </wp:positionH>
                <wp:positionV relativeFrom="paragraph">
                  <wp:posOffset>149860</wp:posOffset>
                </wp:positionV>
                <wp:extent cx="868680" cy="342900"/>
                <wp:effectExtent l="0" t="0" r="0" b="0"/>
                <wp:wrapNone/>
                <wp:docPr id="3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413066" w14:textId="77777777" w:rsidR="00EA5A1F" w:rsidRDefault="00EA5A1F">
                            <w:pPr>
                              <w:pStyle w:val="tekstikehys"/>
                            </w:pPr>
                            <w:r>
                              <w:t>2106tris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E2961" id="Text Box 11" o:spid="_x0000_s1035" type="#_x0000_t202" style="position:absolute;left:0;text-align:left;margin-left:430.65pt;margin-top:11.8pt;width:68.4pt;height:27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" filled="f" stroked="f">
                <v:textbox>
                  <w:txbxContent>
                    <w:p w14:paraId="78413066" w14:textId="77777777" w:rsidR="00EA5A1F" w:rsidRDefault="00EA5A1F">
                      <w:pPr>
                        <w:pStyle w:val="tekstikehys"/>
                      </w:pPr>
                      <w:r>
                        <w:t>2106tris</w:t>
                      </w:r>
                    </w:p>
                  </w:txbxContent>
                </v:textbox>
              </v:shape>
            </w:pict>
          </mc:Fallback>
        </mc:AlternateContent>
      </w:r>
      <w:r w:rsidRPr="00AF1DA5">
        <w:rPr>
          <w:noProof/>
        </w:rPr>
        <w:drawing>
          <wp:inline distT="0" distB="0" distL="0" distR="0" wp14:anchorId="0F136783" wp14:editId="41F5165E">
            <wp:extent cx="4848225" cy="676275"/>
            <wp:effectExtent l="0" t="0" r="0"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8225" cy="676275"/>
                    </a:xfrm>
                    <a:prstGeom prst="rect">
                      <a:avLst/>
                    </a:prstGeom>
                    <a:noFill/>
                    <a:ln>
                      <a:noFill/>
                    </a:ln>
                  </pic:spPr>
                </pic:pic>
              </a:graphicData>
            </a:graphic>
          </wp:inline>
        </w:drawing>
      </w:r>
    </w:p>
    <w:p w14:paraId="0828DF8B" w14:textId="77777777" w:rsidR="00AF1DA5" w:rsidRDefault="00AF1DA5">
      <w:pPr>
        <w:ind w:left="426"/>
      </w:pPr>
    </w:p>
    <w:p w14:paraId="231499BC" w14:textId="784E52B7" w:rsidR="00C80A92" w:rsidRDefault="007E236B">
      <w:pPr>
        <w:ind w:left="426"/>
      </w:pPr>
      <w:r>
        <w:rPr>
          <w:noProof/>
          <w:sz w:val="20"/>
        </w:rPr>
        <mc:AlternateContent>
          <mc:Choice Requires="wps">
            <w:drawing>
              <wp:anchor distT="0" distB="0" distL="114300" distR="114300" simplePos="0" relativeHeight="251586560" behindDoc="0" locked="0" layoutInCell="1" allowOverlap="1" wp14:anchorId="2AC657AA" wp14:editId="4F9DEB07">
                <wp:simplePos x="0" y="0"/>
                <wp:positionH relativeFrom="column">
                  <wp:posOffset>5393055</wp:posOffset>
                </wp:positionH>
                <wp:positionV relativeFrom="paragraph">
                  <wp:posOffset>120650</wp:posOffset>
                </wp:positionV>
                <wp:extent cx="890270" cy="342900"/>
                <wp:effectExtent l="0" t="0" r="0" b="0"/>
                <wp:wrapNone/>
                <wp:docPr id="3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5E98E1" w14:textId="77777777" w:rsidR="00EA5A1F" w:rsidRDefault="00EA5A1F">
                            <w:pPr>
                              <w:pStyle w:val="tekstikehys"/>
                            </w:pPr>
                            <w:r>
                              <w:t>2107tris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657AA" id="Text Box 12" o:spid="_x0000_s1036" type="#_x0000_t202" style="position:absolute;left:0;text-align:left;margin-left:424.65pt;margin-top:9.5pt;width:70.1pt;height:27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" filled="f" stroked="f">
                <v:textbox>
                  <w:txbxContent>
                    <w:p w14:paraId="045E98E1" w14:textId="77777777" w:rsidR="00EA5A1F" w:rsidRDefault="00EA5A1F">
                      <w:pPr>
                        <w:pStyle w:val="tekstikehys"/>
                      </w:pPr>
                      <w:r>
                        <w:t>2107tris</w:t>
                      </w:r>
                    </w:p>
                  </w:txbxContent>
                </v:textbox>
              </v:shape>
            </w:pict>
          </mc:Fallback>
        </mc:AlternateContent>
      </w:r>
      <w:r w:rsidRPr="00AF1DA5">
        <w:rPr>
          <w:noProof/>
        </w:rPr>
        <w:drawing>
          <wp:inline distT="0" distB="0" distL="0" distR="0" wp14:anchorId="7676B725" wp14:editId="4DD97D13">
            <wp:extent cx="4848225" cy="647700"/>
            <wp:effectExtent l="0" t="0" r="0"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8225" cy="647700"/>
                    </a:xfrm>
                    <a:prstGeom prst="rect">
                      <a:avLst/>
                    </a:prstGeom>
                    <a:noFill/>
                    <a:ln>
                      <a:noFill/>
                    </a:ln>
                  </pic:spPr>
                </pic:pic>
              </a:graphicData>
            </a:graphic>
          </wp:inline>
        </w:drawing>
      </w:r>
    </w:p>
    <w:p w14:paraId="685A8AA6" w14:textId="77777777" w:rsidR="00AF1DA5" w:rsidRDefault="00AF1DA5">
      <w:pPr>
        <w:ind w:left="426"/>
      </w:pPr>
    </w:p>
    <w:p w14:paraId="7485FBD6" w14:textId="6E40D87B" w:rsidR="00C80A92" w:rsidRDefault="007E236B">
      <w:pPr>
        <w:ind w:left="426"/>
      </w:pPr>
      <w:r>
        <w:rPr>
          <w:noProof/>
          <w:sz w:val="20"/>
        </w:rPr>
        <mc:AlternateContent>
          <mc:Choice Requires="wps">
            <w:drawing>
              <wp:anchor distT="0" distB="0" distL="114300" distR="114300" simplePos="0" relativeHeight="251587584" behindDoc="0" locked="0" layoutInCell="1" allowOverlap="1" wp14:anchorId="161DDE0A" wp14:editId="51CADB03">
                <wp:simplePos x="0" y="0"/>
                <wp:positionH relativeFrom="column">
                  <wp:posOffset>4966335</wp:posOffset>
                </wp:positionH>
                <wp:positionV relativeFrom="paragraph">
                  <wp:posOffset>124460</wp:posOffset>
                </wp:positionV>
                <wp:extent cx="1371600" cy="342900"/>
                <wp:effectExtent l="0" t="0" r="0" b="0"/>
                <wp:wrapNone/>
                <wp:docPr id="3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50EFA3" w14:textId="77777777" w:rsidR="00EA5A1F" w:rsidRDefault="00EA5A1F">
                            <w:pPr>
                              <w:pStyle w:val="tekstikehys"/>
                            </w:pPr>
                            <w:r>
                              <w:t>2108tris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DDE0A" id="Text Box 13" o:spid="_x0000_s1037" type="#_x0000_t202" style="position:absolute;left:0;text-align:left;margin-left:391.05pt;margin-top:9.8pt;width:108pt;height:27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" filled="f" stroked="f">
                <v:textbox>
                  <w:txbxContent>
                    <w:p w14:paraId="0D50EFA3" w14:textId="77777777" w:rsidR="00EA5A1F" w:rsidRDefault="00EA5A1F">
                      <w:pPr>
                        <w:pStyle w:val="tekstikehys"/>
                      </w:pPr>
                      <w:r>
                        <w:t>2108tris</w:t>
                      </w:r>
                    </w:p>
                  </w:txbxContent>
                </v:textbox>
              </v:shape>
            </w:pict>
          </mc:Fallback>
        </mc:AlternateContent>
      </w:r>
      <w:r w:rsidRPr="00AF1DA5">
        <w:rPr>
          <w:noProof/>
        </w:rPr>
        <w:drawing>
          <wp:inline distT="0" distB="0" distL="0" distR="0" wp14:anchorId="435D0D3D" wp14:editId="64835596">
            <wp:extent cx="3200400" cy="647700"/>
            <wp:effectExtent l="0" t="0" r="0" b="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647700"/>
                    </a:xfrm>
                    <a:prstGeom prst="rect">
                      <a:avLst/>
                    </a:prstGeom>
                    <a:noFill/>
                    <a:ln>
                      <a:noFill/>
                    </a:ln>
                  </pic:spPr>
                </pic:pic>
              </a:graphicData>
            </a:graphic>
          </wp:inline>
        </w:drawing>
      </w:r>
    </w:p>
    <w:p w14:paraId="531B3268" w14:textId="77777777" w:rsidR="00AF1DA5" w:rsidRDefault="00AF1DA5">
      <w:pPr>
        <w:ind w:left="426"/>
      </w:pPr>
    </w:p>
    <w:p w14:paraId="5569AEC0" w14:textId="280576EF" w:rsidR="00C80A92" w:rsidRDefault="007E236B">
      <w:pPr>
        <w:ind w:left="426"/>
      </w:pPr>
      <w:r>
        <w:rPr>
          <w:noProof/>
          <w:sz w:val="20"/>
        </w:rPr>
        <mc:AlternateContent>
          <mc:Choice Requires="wps">
            <w:drawing>
              <wp:anchor distT="0" distB="0" distL="114300" distR="114300" simplePos="0" relativeHeight="251588608" behindDoc="0" locked="0" layoutInCell="1" allowOverlap="1" wp14:anchorId="12DBF1D7" wp14:editId="426140F3">
                <wp:simplePos x="0" y="0"/>
                <wp:positionH relativeFrom="column">
                  <wp:posOffset>4966335</wp:posOffset>
                </wp:positionH>
                <wp:positionV relativeFrom="paragraph">
                  <wp:posOffset>59690</wp:posOffset>
                </wp:positionV>
                <wp:extent cx="1371600" cy="342900"/>
                <wp:effectExtent l="0" t="0" r="0" b="0"/>
                <wp:wrapNone/>
                <wp:docPr id="30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9F27C3" w14:textId="77777777" w:rsidR="00EA5A1F" w:rsidRDefault="00EA5A1F">
                            <w:pPr>
                              <w:pStyle w:val="tekstikehys"/>
                            </w:pPr>
                            <w:r>
                              <w:t>2109tris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BF1D7" id="Text Box 14" o:spid="_x0000_s1038" type="#_x0000_t202" style="position:absolute;left:0;text-align:left;margin-left:391.05pt;margin-top:4.7pt;width:108pt;height:27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" filled="f" stroked="f">
                <v:textbox>
                  <w:txbxContent>
                    <w:p w14:paraId="7F9F27C3" w14:textId="77777777" w:rsidR="00EA5A1F" w:rsidRDefault="00EA5A1F">
                      <w:pPr>
                        <w:pStyle w:val="tekstikehys"/>
                      </w:pPr>
                      <w:r>
                        <w:t>2109tris</w:t>
                      </w:r>
                    </w:p>
                  </w:txbxContent>
                </v:textbox>
              </v:shape>
            </w:pict>
          </mc:Fallback>
        </mc:AlternateContent>
      </w:r>
      <w:r w:rsidRPr="00AF1DA5">
        <w:rPr>
          <w:noProof/>
        </w:rPr>
        <w:drawing>
          <wp:inline distT="0" distB="0" distL="0" distR="0" wp14:anchorId="63D1AE4E" wp14:editId="00A744EE">
            <wp:extent cx="1562100" cy="619125"/>
            <wp:effectExtent l="0" t="0" r="0" b="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2100" cy="619125"/>
                    </a:xfrm>
                    <a:prstGeom prst="rect">
                      <a:avLst/>
                    </a:prstGeom>
                    <a:noFill/>
                    <a:ln>
                      <a:noFill/>
                    </a:ln>
                  </pic:spPr>
                </pic:pic>
              </a:graphicData>
            </a:graphic>
          </wp:inline>
        </w:drawing>
      </w:r>
    </w:p>
    <w:p w14:paraId="5261D5F6" w14:textId="77777777" w:rsidR="00C80A92" w:rsidRDefault="00C80A92"/>
    <w:p w14:paraId="0E5A32E2" w14:textId="77777777" w:rsidR="00C80A92" w:rsidRDefault="00C80A92">
      <w:pPr>
        <w:pStyle w:val="alaotsikko2"/>
        <w:ind w:left="566"/>
      </w:pPr>
      <w:r>
        <w:br w:type="page"/>
      </w:r>
      <w:r>
        <w:lastRenderedPageBreak/>
        <w:t xml:space="preserve">13. </w:t>
      </w:r>
      <w:r>
        <w:br/>
        <w:t>Litania</w:t>
      </w:r>
    </w:p>
    <w:p w14:paraId="355ECCE3" w14:textId="77777777" w:rsidR="00C80A92" w:rsidRDefault="00C80A92">
      <w:pPr>
        <w:pStyle w:val="Rubriikki"/>
        <w:rPr>
          <w:b/>
        </w:rPr>
      </w:pPr>
      <w:r>
        <w:t>Virsikirjan jumalanpalvelusliitteessä nro 719.</w:t>
      </w:r>
    </w:p>
    <w:p w14:paraId="10E6F091" w14:textId="77777777" w:rsidR="00C80A92" w:rsidRDefault="00C80A92">
      <w:pPr>
        <w:pStyle w:val="Rukoustekstisuursisylvli"/>
      </w:pPr>
      <w:r>
        <w:rPr>
          <w:rFonts w:ascii="Helvetica" w:hAnsi="Helvetica"/>
          <w:b/>
        </w:rPr>
        <w:t>E</w:t>
      </w:r>
      <w:r>
        <w:tab/>
        <w:t>Rukoilkaamme.</w:t>
      </w:r>
    </w:p>
    <w:p w14:paraId="06A7A4D3" w14:textId="77777777" w:rsidR="00C80A92" w:rsidRDefault="00C80A92">
      <w:pPr>
        <w:pStyle w:val="Rukoustekstisuursisylvli"/>
      </w:pPr>
      <w:r>
        <w:rPr>
          <w:rFonts w:ascii="Helvetica" w:hAnsi="Helvetica"/>
          <w:b/>
        </w:rPr>
        <w:t>S</w:t>
      </w:r>
      <w:r>
        <w:tab/>
        <w:t>Herra, armahda meitä.</w:t>
      </w:r>
    </w:p>
    <w:p w14:paraId="686AE454" w14:textId="77777777" w:rsidR="00C80A92" w:rsidRDefault="00C80A92">
      <w:pPr>
        <w:pStyle w:val="Rukoustekstisuurempisisennys"/>
      </w:pPr>
      <w:r>
        <w:tab/>
        <w:t>Kristus, armahda meitä.</w:t>
      </w:r>
    </w:p>
    <w:p w14:paraId="67C654C3" w14:textId="77777777" w:rsidR="00C80A92" w:rsidRDefault="00C80A92">
      <w:pPr>
        <w:pStyle w:val="Rukoustekstisuurempisisennys"/>
      </w:pPr>
      <w:r>
        <w:tab/>
        <w:t>Herra, armahda meitä.</w:t>
      </w:r>
    </w:p>
    <w:p w14:paraId="3EAEAC69" w14:textId="77777777" w:rsidR="00C80A92" w:rsidRDefault="00C80A92">
      <w:pPr>
        <w:pStyle w:val="Rukoustekstisuursisylvli"/>
      </w:pPr>
      <w:r>
        <w:rPr>
          <w:rFonts w:ascii="Helvetica" w:hAnsi="Helvetica"/>
          <w:b/>
        </w:rPr>
        <w:t>E</w:t>
      </w:r>
      <w:r>
        <w:tab/>
        <w:t>Herra, Jumala, taivaallinen Isä,</w:t>
      </w:r>
    </w:p>
    <w:p w14:paraId="4E18FD61" w14:textId="77777777" w:rsidR="00C80A92" w:rsidRDefault="00C80A92">
      <w:pPr>
        <w:pStyle w:val="Rukoustekstisuurempisisennys"/>
      </w:pPr>
      <w:r>
        <w:tab/>
        <w:t>Herra, Jumalan Poika, maailman Vapahtaja,</w:t>
      </w:r>
    </w:p>
    <w:p w14:paraId="2FBD45C9" w14:textId="77777777" w:rsidR="00C80A92" w:rsidRDefault="00C80A92">
      <w:pPr>
        <w:pStyle w:val="Rukoustekstisuurempisisennys"/>
      </w:pPr>
      <w:r>
        <w:tab/>
        <w:t>Herra, Jumala, Pyhä Henki,</w:t>
      </w:r>
    </w:p>
    <w:p w14:paraId="0B2AF7CE" w14:textId="77777777" w:rsidR="00C80A92" w:rsidRDefault="00C80A92">
      <w:pPr>
        <w:pStyle w:val="Rukoustekstisuursisylvli"/>
      </w:pPr>
      <w:r>
        <w:rPr>
          <w:rFonts w:ascii="Helvetica" w:hAnsi="Helvetica"/>
          <w:b/>
        </w:rPr>
        <w:t>S</w:t>
      </w:r>
      <w:r>
        <w:tab/>
        <w:t>armahda meitä, laupias Herra Jumala.</w:t>
      </w:r>
    </w:p>
    <w:p w14:paraId="0A714DC4" w14:textId="77777777" w:rsidR="00C80A92" w:rsidRDefault="00C80A92">
      <w:pPr>
        <w:pStyle w:val="Rukoustekstisuursisylvli"/>
      </w:pPr>
      <w:r>
        <w:rPr>
          <w:rFonts w:ascii="Helvetica" w:hAnsi="Helvetica"/>
          <w:b/>
        </w:rPr>
        <w:t>E</w:t>
      </w:r>
      <w:r>
        <w:tab/>
        <w:t>Kaikista harhoista ja taikauskosta,</w:t>
      </w:r>
    </w:p>
    <w:p w14:paraId="37C106F6" w14:textId="77777777" w:rsidR="00C80A92" w:rsidRDefault="00C80A92">
      <w:pPr>
        <w:pStyle w:val="Rukoustekstisuurempisisennys"/>
      </w:pPr>
      <w:r>
        <w:tab/>
        <w:t>kaikesta eksytyksestä,</w:t>
      </w:r>
    </w:p>
    <w:p w14:paraId="0334CC09" w14:textId="77777777" w:rsidR="00C80A92" w:rsidRDefault="00C80A92">
      <w:pPr>
        <w:pStyle w:val="Rukoustekstisuurempisisennys"/>
      </w:pPr>
      <w:r>
        <w:tab/>
        <w:t>kaikesta pahasta</w:t>
      </w:r>
    </w:p>
    <w:p w14:paraId="1B841F62" w14:textId="77777777" w:rsidR="00C80A92" w:rsidRDefault="00C80A92">
      <w:pPr>
        <w:pStyle w:val="Rukoustekstisuursisylvli"/>
      </w:pPr>
      <w:r>
        <w:rPr>
          <w:rFonts w:ascii="Helvetica" w:hAnsi="Helvetica"/>
          <w:b/>
        </w:rPr>
        <w:t>S</w:t>
      </w:r>
      <w:r>
        <w:tab/>
        <w:t>varjele meitä, laupias Herra Jumala.</w:t>
      </w:r>
    </w:p>
    <w:p w14:paraId="36B4A93A" w14:textId="77777777" w:rsidR="00C80A92" w:rsidRDefault="00C80A92">
      <w:pPr>
        <w:pStyle w:val="Rukoustekstisuursisylvli"/>
      </w:pPr>
      <w:r>
        <w:rPr>
          <w:rFonts w:ascii="Helvetica" w:hAnsi="Helvetica"/>
          <w:b/>
        </w:rPr>
        <w:t>E</w:t>
      </w:r>
      <w:r>
        <w:tab/>
        <w:t>Ympäristötuhoista ja luonnonmul</w:t>
      </w:r>
      <w:r>
        <w:softHyphen/>
        <w:t>listuksista,</w:t>
      </w:r>
    </w:p>
    <w:p w14:paraId="4BCCF082" w14:textId="77777777" w:rsidR="00C80A92" w:rsidRDefault="00C80A92">
      <w:pPr>
        <w:pStyle w:val="Rukoustekstisuurempisisennys"/>
      </w:pPr>
      <w:r>
        <w:tab/>
        <w:t>nälänhädästä ja tau</w:t>
      </w:r>
      <w:r>
        <w:softHyphen/>
        <w:t>deista,</w:t>
      </w:r>
    </w:p>
    <w:p w14:paraId="10338E49" w14:textId="77777777" w:rsidR="00C80A92" w:rsidRDefault="00C80A92">
      <w:pPr>
        <w:pStyle w:val="Rukoustekstisuurempisisennys"/>
      </w:pPr>
      <w:r>
        <w:tab/>
        <w:t>sodasta ja väkivallasta,</w:t>
      </w:r>
    </w:p>
    <w:p w14:paraId="24E63EF1" w14:textId="77777777" w:rsidR="00C80A92" w:rsidRDefault="00C80A92">
      <w:pPr>
        <w:pStyle w:val="Rukoustekstisuurempisisennys"/>
      </w:pPr>
      <w:r>
        <w:tab/>
        <w:t>riidoista ja laittomuuksista</w:t>
      </w:r>
    </w:p>
    <w:p w14:paraId="300974C6" w14:textId="77777777" w:rsidR="00C80A92" w:rsidRDefault="00C80A92">
      <w:pPr>
        <w:pStyle w:val="Rukoustekstisuursisylvli"/>
      </w:pPr>
      <w:r>
        <w:rPr>
          <w:rFonts w:ascii="Helvetica" w:hAnsi="Helvetica"/>
          <w:b/>
        </w:rPr>
        <w:t>S</w:t>
      </w:r>
      <w:r>
        <w:tab/>
        <w:t>varjele meitä, laupias Herra Jumala.</w:t>
      </w:r>
    </w:p>
    <w:p w14:paraId="75D1A5DF" w14:textId="77777777" w:rsidR="00C80A92" w:rsidRDefault="00C80A92">
      <w:pPr>
        <w:pStyle w:val="Rukoustekstisuursisylvli"/>
      </w:pPr>
      <w:r>
        <w:rPr>
          <w:rFonts w:ascii="Helvetica" w:hAnsi="Helvetica"/>
          <w:b/>
        </w:rPr>
        <w:t>E</w:t>
      </w:r>
      <w:r>
        <w:tab/>
        <w:t>Vihasta ja kateudesta,</w:t>
      </w:r>
    </w:p>
    <w:p w14:paraId="06D542F8" w14:textId="77777777" w:rsidR="00C80A92" w:rsidRDefault="00C80A92">
      <w:pPr>
        <w:pStyle w:val="Rukoustekstisuurempisisennys"/>
      </w:pPr>
      <w:r>
        <w:tab/>
        <w:t>itsekkyydestä ja tuomitsemisen halusta,</w:t>
      </w:r>
    </w:p>
    <w:p w14:paraId="3E76C763" w14:textId="77777777" w:rsidR="00C80A92" w:rsidRDefault="00C80A92">
      <w:pPr>
        <w:pStyle w:val="Rukoustekstisuurempisisennys"/>
      </w:pPr>
      <w:r>
        <w:tab/>
        <w:t>kovuudesta ja piittaamattomuudes</w:t>
      </w:r>
      <w:r>
        <w:softHyphen/>
        <w:t>ta,</w:t>
      </w:r>
    </w:p>
    <w:p w14:paraId="6DCBE9A5" w14:textId="77777777" w:rsidR="00C80A92" w:rsidRDefault="00C80A92">
      <w:pPr>
        <w:pStyle w:val="Rukoustekstisuurempisisennys"/>
      </w:pPr>
      <w:r>
        <w:tab/>
        <w:t>masennuksesta ja epätoivosta</w:t>
      </w:r>
    </w:p>
    <w:p w14:paraId="42CF4020" w14:textId="77777777" w:rsidR="00C80A92" w:rsidRDefault="00C80A92">
      <w:pPr>
        <w:pStyle w:val="Rukoustekstisuursisylvli"/>
      </w:pPr>
      <w:r>
        <w:rPr>
          <w:rFonts w:ascii="Helvetica" w:hAnsi="Helvetica"/>
          <w:b/>
        </w:rPr>
        <w:t>S</w:t>
      </w:r>
      <w:r>
        <w:tab/>
        <w:t>varjele meitä, laupias Herra Jumala.</w:t>
      </w:r>
    </w:p>
    <w:p w14:paraId="23DBD5BB" w14:textId="77777777" w:rsidR="00C80A92" w:rsidRDefault="00C80A92">
      <w:pPr>
        <w:pStyle w:val="Rukoustekstisuursisylvli"/>
      </w:pPr>
      <w:r>
        <w:rPr>
          <w:rFonts w:ascii="Helvetica" w:hAnsi="Helvetica"/>
          <w:b/>
        </w:rPr>
        <w:t>E</w:t>
      </w:r>
      <w:r>
        <w:tab/>
        <w:t>Pahan vallasta maailmassa,</w:t>
      </w:r>
    </w:p>
    <w:p w14:paraId="43A33310" w14:textId="77777777" w:rsidR="00C80A92" w:rsidRDefault="00C80A92">
      <w:pPr>
        <w:pStyle w:val="Rukoustekstisuurempisisennys"/>
      </w:pPr>
      <w:r>
        <w:tab/>
        <w:t>kiusaajan juonista ja petoksista,</w:t>
      </w:r>
    </w:p>
    <w:p w14:paraId="66EAB544" w14:textId="77777777" w:rsidR="00C80A92" w:rsidRDefault="00C80A92">
      <w:pPr>
        <w:pStyle w:val="Rukoustekstisuurempisisennys"/>
      </w:pPr>
      <w:r>
        <w:tab/>
        <w:t>epäuskosta ja syntisestä elämästä,</w:t>
      </w:r>
    </w:p>
    <w:p w14:paraId="5538E458" w14:textId="77777777" w:rsidR="00C80A92" w:rsidRDefault="00C80A92">
      <w:pPr>
        <w:pStyle w:val="Rukoustekstisuurempisisennys"/>
      </w:pPr>
      <w:r>
        <w:tab/>
        <w:t>iankaikkisesta kuolemasta</w:t>
      </w:r>
    </w:p>
    <w:p w14:paraId="029CDA5D" w14:textId="77777777" w:rsidR="00C80A92" w:rsidRDefault="00C80A92">
      <w:pPr>
        <w:pStyle w:val="Rukoustekstisuursisylvli"/>
      </w:pPr>
      <w:r>
        <w:rPr>
          <w:rFonts w:ascii="Helvetica" w:hAnsi="Helvetica"/>
          <w:b/>
        </w:rPr>
        <w:t>S</w:t>
      </w:r>
      <w:r>
        <w:tab/>
        <w:t>varjele meitä, laupias Herra Jumala.</w:t>
      </w:r>
    </w:p>
    <w:p w14:paraId="5671E5D2" w14:textId="77777777" w:rsidR="00C80A92" w:rsidRDefault="00C80A92">
      <w:pPr>
        <w:pStyle w:val="Rukoustekstisuursisylvli"/>
      </w:pPr>
      <w:r>
        <w:rPr>
          <w:rFonts w:ascii="Helvetica" w:hAnsi="Helvetica"/>
          <w:b/>
        </w:rPr>
        <w:t>E</w:t>
      </w:r>
      <w:r>
        <w:tab/>
        <w:t>Pyhän syntymisesi ja elämäsi tähden,</w:t>
      </w:r>
    </w:p>
    <w:p w14:paraId="6A8A806E" w14:textId="77777777" w:rsidR="00C80A92" w:rsidRDefault="00C80A92">
      <w:pPr>
        <w:pStyle w:val="Rukoustekstisuurempisisennys"/>
      </w:pPr>
      <w:r>
        <w:tab/>
        <w:t>kärsimisesi ja ristinkuolemasi tähden,</w:t>
      </w:r>
    </w:p>
    <w:p w14:paraId="5E6DF651" w14:textId="77777777" w:rsidR="00C80A92" w:rsidRDefault="00C80A92">
      <w:pPr>
        <w:pStyle w:val="Rukoustekstisuurempisisennys"/>
      </w:pPr>
      <w:r>
        <w:tab/>
        <w:t>ylösnousemisesi ja taivaaseenastumisesi tähden</w:t>
      </w:r>
    </w:p>
    <w:p w14:paraId="3B8F7305" w14:textId="77777777" w:rsidR="00C80A92" w:rsidRDefault="00C80A92">
      <w:pPr>
        <w:pStyle w:val="Rukoustekstisuursisylvli"/>
      </w:pPr>
      <w:r>
        <w:rPr>
          <w:rFonts w:ascii="Helvetica" w:hAnsi="Helvetica"/>
          <w:b/>
        </w:rPr>
        <w:t>S</w:t>
      </w:r>
      <w:r>
        <w:tab/>
        <w:t>armahda meitä, laupias Herra Jumala.</w:t>
      </w:r>
    </w:p>
    <w:p w14:paraId="093C4862" w14:textId="77777777" w:rsidR="00C80A92" w:rsidRDefault="00C80A92">
      <w:pPr>
        <w:pStyle w:val="Rukoustekstisuursisylvli"/>
      </w:pPr>
      <w:r>
        <w:rPr>
          <w:rFonts w:ascii="Helvetica" w:hAnsi="Helvetica"/>
          <w:b/>
        </w:rPr>
        <w:t>E</w:t>
      </w:r>
      <w:r>
        <w:tab/>
        <w:t>Murheessa ja ahdistuksessa,</w:t>
      </w:r>
    </w:p>
    <w:p w14:paraId="68B1889A" w14:textId="77777777" w:rsidR="004F01EB" w:rsidRDefault="00C80A92">
      <w:pPr>
        <w:pStyle w:val="Rukoustekstisuurempisisennys"/>
      </w:pPr>
      <w:r>
        <w:tab/>
        <w:t>ilossa ja onnessa,</w:t>
      </w:r>
    </w:p>
    <w:p w14:paraId="7DD27434" w14:textId="77777777" w:rsidR="004F01EB" w:rsidRDefault="00C80A92">
      <w:pPr>
        <w:pStyle w:val="Rukoustekstisuurempisisennys"/>
      </w:pPr>
      <w:r>
        <w:tab/>
        <w:t>kuoleman hädässä</w:t>
      </w:r>
    </w:p>
    <w:p w14:paraId="0DC0DD30" w14:textId="77777777" w:rsidR="00C80A92" w:rsidRDefault="00C80A92">
      <w:pPr>
        <w:pStyle w:val="Rukoustekstisuurempisisennys"/>
      </w:pPr>
      <w:r>
        <w:tab/>
        <w:t>ja viimeisellä tuomiolla</w:t>
      </w:r>
    </w:p>
    <w:p w14:paraId="3AF23C4D" w14:textId="77777777" w:rsidR="00C80A92" w:rsidRDefault="00C80A92">
      <w:pPr>
        <w:pStyle w:val="Rukoustekstisuursisylvli"/>
      </w:pPr>
      <w:r>
        <w:rPr>
          <w:rFonts w:ascii="Helvetica" w:hAnsi="Helvetica"/>
          <w:b/>
        </w:rPr>
        <w:t>S</w:t>
      </w:r>
      <w:r>
        <w:tab/>
        <w:t>armahda meitä, laupias Herra Jumala.</w:t>
      </w:r>
    </w:p>
    <w:p w14:paraId="7A0022D9" w14:textId="77777777" w:rsidR="00C80A92" w:rsidRDefault="00C80A92">
      <w:pPr>
        <w:pStyle w:val="Rukoustekstisuursisylvli"/>
      </w:pPr>
      <w:r>
        <w:rPr>
          <w:rFonts w:ascii="Helvetica" w:hAnsi="Helvetica"/>
          <w:b/>
        </w:rPr>
        <w:lastRenderedPageBreak/>
        <w:t>E</w:t>
      </w:r>
      <w:r>
        <w:tab/>
        <w:t>Me vaivaiset syntiset rukoilemme:</w:t>
      </w:r>
    </w:p>
    <w:p w14:paraId="7245C69B" w14:textId="77777777" w:rsidR="00C80A92" w:rsidRDefault="00C80A92">
      <w:pPr>
        <w:pStyle w:val="Rukoustekstisuurempisisennys"/>
      </w:pPr>
      <w:r>
        <w:tab/>
        <w:t>Hallitse ja johdata seurakuntaasi,</w:t>
      </w:r>
    </w:p>
    <w:p w14:paraId="79E1182C" w14:textId="77777777" w:rsidR="00C80A92" w:rsidRDefault="00C80A92">
      <w:pPr>
        <w:pStyle w:val="Rukoustekstisuurempisisennys"/>
      </w:pPr>
      <w:r>
        <w:tab/>
        <w:t>anna sille voimaa elää sanasi mukaan.</w:t>
      </w:r>
    </w:p>
    <w:p w14:paraId="4B695787" w14:textId="77777777" w:rsidR="00C80A92" w:rsidRDefault="00C80A92">
      <w:pPr>
        <w:pStyle w:val="Rukoustekstisuurempisisennys"/>
      </w:pPr>
      <w:r>
        <w:tab/>
        <w:t>Tee nimesi tunnetuksi kaikkialla maailmas</w:t>
      </w:r>
      <w:r>
        <w:softHyphen/>
        <w:t>sa,</w:t>
      </w:r>
    </w:p>
    <w:p w14:paraId="234FC683" w14:textId="77777777" w:rsidR="00C80A92" w:rsidRDefault="00C80A92">
      <w:pPr>
        <w:pStyle w:val="Rukoustekstisuurempisisennys"/>
      </w:pPr>
      <w:r>
        <w:tab/>
        <w:t>suo uskon, toivon ja rakkauden vallita kristikunnassa.</w:t>
      </w:r>
    </w:p>
    <w:p w14:paraId="467F5BB8" w14:textId="77777777" w:rsidR="00C80A92" w:rsidRDefault="00C80A92">
      <w:pPr>
        <w:pStyle w:val="Rukoustekstisuurempisisennys"/>
      </w:pPr>
      <w:r>
        <w:tab/>
        <w:t>Yhdistä kaikki uskovat,</w:t>
      </w:r>
    </w:p>
    <w:p w14:paraId="1EEE6A4D" w14:textId="77777777" w:rsidR="00C80A92" w:rsidRDefault="00C80A92">
      <w:pPr>
        <w:pStyle w:val="Rukoustekstisuurempisisennys"/>
      </w:pPr>
      <w:r>
        <w:tab/>
        <w:t>niin että olisi yksi paimen ja yksi lauma.</w:t>
      </w:r>
    </w:p>
    <w:p w14:paraId="3B70D840" w14:textId="77777777" w:rsidR="00C80A92" w:rsidRDefault="00C80A92">
      <w:pPr>
        <w:pStyle w:val="Rukoustekstisuursisylvli"/>
      </w:pPr>
      <w:r>
        <w:rPr>
          <w:rFonts w:ascii="Helvetica" w:hAnsi="Helvetica"/>
          <w:b/>
        </w:rPr>
        <w:t>S</w:t>
      </w:r>
      <w:r>
        <w:tab/>
        <w:t>Herra, armahda meitä.</w:t>
      </w:r>
    </w:p>
    <w:p w14:paraId="7324E5A4" w14:textId="77777777" w:rsidR="00C80A92" w:rsidRDefault="00C80A92">
      <w:pPr>
        <w:pStyle w:val="Rukoustekstisuursisylvli"/>
      </w:pPr>
      <w:r>
        <w:rPr>
          <w:rFonts w:ascii="Helvetica" w:hAnsi="Helvetica"/>
          <w:b/>
        </w:rPr>
        <w:t>E</w:t>
      </w:r>
      <w:r>
        <w:tab/>
        <w:t>Varjele kaikkia, jotka ovat hädässä ja vaa</w:t>
      </w:r>
      <w:r>
        <w:softHyphen/>
        <w:t>roissa,</w:t>
      </w:r>
    </w:p>
    <w:p w14:paraId="698AAEF9" w14:textId="77777777" w:rsidR="00C80A92" w:rsidRDefault="00C80A92">
      <w:pPr>
        <w:pStyle w:val="Rukoustekstisuurempisisennys"/>
      </w:pPr>
      <w:r>
        <w:tab/>
        <w:t>auta ja virvoita sairaita ja murheellisia.</w:t>
      </w:r>
    </w:p>
    <w:p w14:paraId="086783F7" w14:textId="77777777" w:rsidR="00C80A92" w:rsidRDefault="00C80A92">
      <w:pPr>
        <w:pStyle w:val="Rukoustekstisuurempisisennys"/>
      </w:pPr>
      <w:r>
        <w:tab/>
        <w:t>Anna halua ja voimia olla kärsivien tukena.</w:t>
      </w:r>
    </w:p>
    <w:p w14:paraId="063E57BA" w14:textId="77777777" w:rsidR="00C80A92" w:rsidRDefault="00C80A92">
      <w:pPr>
        <w:pStyle w:val="Rukoustekstisuurempisisennys"/>
      </w:pPr>
      <w:r>
        <w:tab/>
        <w:t>Siunaa maan hedelmä ja ihmisten työ,</w:t>
      </w:r>
    </w:p>
    <w:p w14:paraId="20B82881" w14:textId="77777777" w:rsidR="00C80A92" w:rsidRDefault="00C80A92">
      <w:pPr>
        <w:pStyle w:val="Rukoustekstisuurempisisennys"/>
      </w:pPr>
      <w:r>
        <w:tab/>
        <w:t>suojele ja armahda luotujasi.</w:t>
      </w:r>
    </w:p>
    <w:p w14:paraId="53F69D9A" w14:textId="77777777" w:rsidR="00C80A92" w:rsidRDefault="00C80A92">
      <w:pPr>
        <w:pStyle w:val="Rukoustekstisuursisylvli"/>
      </w:pPr>
      <w:r>
        <w:rPr>
          <w:rFonts w:ascii="Helvetica" w:hAnsi="Helvetica"/>
          <w:b/>
        </w:rPr>
        <w:t>S</w:t>
      </w:r>
      <w:r>
        <w:tab/>
        <w:t>Herra, armahda meitä.</w:t>
      </w:r>
    </w:p>
    <w:p w14:paraId="3708F463" w14:textId="77777777" w:rsidR="00C80A92" w:rsidRDefault="00C80A92">
      <w:pPr>
        <w:pStyle w:val="Rukoustekstisuursisylvli"/>
      </w:pPr>
      <w:r>
        <w:rPr>
          <w:rFonts w:ascii="Helvetica" w:hAnsi="Helvetica"/>
          <w:b/>
        </w:rPr>
        <w:t>E</w:t>
      </w:r>
      <w:r>
        <w:tab/>
        <w:t>Herra, kaikkivaltias Jumala,</w:t>
      </w:r>
    </w:p>
    <w:p w14:paraId="6D9452D4" w14:textId="77777777" w:rsidR="00C80A92" w:rsidRDefault="00C80A92">
      <w:pPr>
        <w:pStyle w:val="Rukoustekstisuurempisisennys"/>
      </w:pPr>
      <w:r>
        <w:tab/>
        <w:t>joka kuulet katuvien huokaukset,</w:t>
      </w:r>
    </w:p>
    <w:p w14:paraId="6E3A7930" w14:textId="77777777" w:rsidR="00C80A92" w:rsidRDefault="00C80A92">
      <w:pPr>
        <w:pStyle w:val="Rukoustekstisuurempisisennys"/>
      </w:pPr>
      <w:r>
        <w:tab/>
        <w:t>ota vastaan rukouksemme.</w:t>
      </w:r>
    </w:p>
    <w:p w14:paraId="54480F1D" w14:textId="77777777" w:rsidR="00C80A92" w:rsidRDefault="00C80A92">
      <w:pPr>
        <w:pStyle w:val="Rukoustekstisuurempisisennys"/>
      </w:pPr>
      <w:r>
        <w:tab/>
        <w:t>Auta meitä Henkesi voimalla</w:t>
      </w:r>
    </w:p>
    <w:p w14:paraId="6B789BEE" w14:textId="77777777" w:rsidR="00C80A92" w:rsidRDefault="00C80A92">
      <w:pPr>
        <w:pStyle w:val="Rukoustekstisuurempisisennys"/>
      </w:pPr>
      <w:r>
        <w:tab/>
        <w:t>voittamaan kaikki paha,</w:t>
      </w:r>
    </w:p>
    <w:p w14:paraId="0D02F5D8" w14:textId="77777777" w:rsidR="00C80A92" w:rsidRDefault="00C80A92">
      <w:pPr>
        <w:pStyle w:val="Rukoustekstisuurempisisennys"/>
      </w:pPr>
      <w:r>
        <w:tab/>
        <w:t>jonka saatana, maailma ja me itse saamme aikaan.</w:t>
      </w:r>
    </w:p>
    <w:p w14:paraId="459E2706" w14:textId="77777777" w:rsidR="00C80A92" w:rsidRDefault="00C80A92">
      <w:pPr>
        <w:pStyle w:val="Rukoustekstisuurempisisennys"/>
      </w:pPr>
      <w:r>
        <w:tab/>
        <w:t>Kiitos ja ylistys sinulle</w:t>
      </w:r>
    </w:p>
    <w:p w14:paraId="5F4BFCED" w14:textId="77777777" w:rsidR="00C80A92" w:rsidRDefault="00C80A92">
      <w:pPr>
        <w:pStyle w:val="Rukoustekstisuurempisisennys"/>
      </w:pPr>
      <w:r>
        <w:tab/>
        <w:t>nyt ja iankaikkisesti.</w:t>
      </w:r>
    </w:p>
    <w:p w14:paraId="0132F195" w14:textId="77777777" w:rsidR="00C80A92" w:rsidRDefault="00C80A92">
      <w:pPr>
        <w:pStyle w:val="alaotsikko2"/>
      </w:pPr>
      <w:r>
        <w:t>Litanian sävelmä</w:t>
      </w:r>
    </w:p>
    <w:p w14:paraId="1A6AA0AC" w14:textId="04652D2E" w:rsidR="00C80A92" w:rsidRDefault="007E236B">
      <w:pPr>
        <w:ind w:left="426"/>
      </w:pPr>
      <w:r>
        <w:rPr>
          <w:noProof/>
          <w:sz w:val="20"/>
        </w:rPr>
        <mc:AlternateContent>
          <mc:Choice Requires="wps">
            <w:drawing>
              <wp:anchor distT="0" distB="0" distL="114300" distR="114300" simplePos="0" relativeHeight="251589632" behindDoc="0" locked="0" layoutInCell="1" allowOverlap="1" wp14:anchorId="1AD96E2B" wp14:editId="78342B11">
                <wp:simplePos x="0" y="0"/>
                <wp:positionH relativeFrom="column">
                  <wp:posOffset>4966335</wp:posOffset>
                </wp:positionH>
                <wp:positionV relativeFrom="paragraph">
                  <wp:posOffset>103505</wp:posOffset>
                </wp:positionV>
                <wp:extent cx="1371600" cy="342900"/>
                <wp:effectExtent l="0" t="0" r="0" b="0"/>
                <wp:wrapNone/>
                <wp:docPr id="30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50B817" w14:textId="77777777" w:rsidR="00EA5A1F" w:rsidRDefault="00EA5A1F">
                            <w:pPr>
                              <w:pStyle w:val="tekstikehys"/>
                            </w:pPr>
                            <w:r>
                              <w:t>2201ruk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96E2B" id="Text Box 15" o:spid="_x0000_s1039" type="#_x0000_t202" style="position:absolute;left:0;text-align:left;margin-left:391.05pt;margin-top:8.15pt;width:108pt;height:27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" filled="f" stroked="f">
                <v:textbox>
                  <w:txbxContent>
                    <w:p w14:paraId="0C50B817" w14:textId="77777777" w:rsidR="00EA5A1F" w:rsidRDefault="00EA5A1F">
                      <w:pPr>
                        <w:pStyle w:val="tekstikehys"/>
                      </w:pPr>
                      <w:r>
                        <w:t>2201ruk</w:t>
                      </w:r>
                    </w:p>
                  </w:txbxContent>
                </v:textbox>
              </v:shape>
            </w:pict>
          </mc:Fallback>
        </mc:AlternateContent>
      </w:r>
      <w:r w:rsidRPr="00B01400">
        <w:rPr>
          <w:noProof/>
        </w:rPr>
        <w:drawing>
          <wp:inline distT="0" distB="0" distL="0" distR="0" wp14:anchorId="7E18DBAC" wp14:editId="46CF48B9">
            <wp:extent cx="1933575" cy="609600"/>
            <wp:effectExtent l="0" t="0" r="0"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3575" cy="609600"/>
                    </a:xfrm>
                    <a:prstGeom prst="rect">
                      <a:avLst/>
                    </a:prstGeom>
                    <a:noFill/>
                    <a:ln>
                      <a:noFill/>
                    </a:ln>
                  </pic:spPr>
                </pic:pic>
              </a:graphicData>
            </a:graphic>
          </wp:inline>
        </w:drawing>
      </w:r>
    </w:p>
    <w:p w14:paraId="07A29B2A" w14:textId="77777777" w:rsidR="00B01400" w:rsidRDefault="00B01400">
      <w:pPr>
        <w:ind w:left="426"/>
      </w:pPr>
    </w:p>
    <w:p w14:paraId="04274D7A" w14:textId="2F9A17D4" w:rsidR="00C80A92" w:rsidRDefault="007E236B">
      <w:pPr>
        <w:ind w:left="426"/>
      </w:pPr>
      <w:r>
        <w:rPr>
          <w:noProof/>
          <w:sz w:val="20"/>
        </w:rPr>
        <mc:AlternateContent>
          <mc:Choice Requires="wps">
            <w:drawing>
              <wp:anchor distT="0" distB="0" distL="114300" distR="114300" simplePos="0" relativeHeight="251590656" behindDoc="0" locked="0" layoutInCell="1" allowOverlap="1" wp14:anchorId="22642FC7" wp14:editId="721BCD26">
                <wp:simplePos x="0" y="0"/>
                <wp:positionH relativeFrom="column">
                  <wp:posOffset>5336540</wp:posOffset>
                </wp:positionH>
                <wp:positionV relativeFrom="paragraph">
                  <wp:posOffset>93345</wp:posOffset>
                </wp:positionV>
                <wp:extent cx="890270" cy="342900"/>
                <wp:effectExtent l="0" t="0" r="0" b="0"/>
                <wp:wrapNone/>
                <wp:docPr id="30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D7D086" w14:textId="77777777" w:rsidR="00EA5A1F" w:rsidRDefault="00EA5A1F">
                            <w:pPr>
                              <w:pStyle w:val="tekstikehys"/>
                            </w:pPr>
                            <w:r>
                              <w:t>2202her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42FC7" id="Text Box 16" o:spid="_x0000_s1040" type="#_x0000_t202" style="position:absolute;left:0;text-align:left;margin-left:420.2pt;margin-top:7.35pt;width:70.1pt;height:27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" filled="f" stroked="f">
                <v:textbox>
                  <w:txbxContent>
                    <w:p w14:paraId="5FD7D086" w14:textId="77777777" w:rsidR="00EA5A1F" w:rsidRDefault="00EA5A1F">
                      <w:pPr>
                        <w:pStyle w:val="tekstikehys"/>
                      </w:pPr>
                      <w:r>
                        <w:t>2202her</w:t>
                      </w:r>
                    </w:p>
                  </w:txbxContent>
                </v:textbox>
              </v:shape>
            </w:pict>
          </mc:Fallback>
        </mc:AlternateContent>
      </w:r>
      <w:r w:rsidRPr="00B01400">
        <w:rPr>
          <w:noProof/>
        </w:rPr>
        <w:drawing>
          <wp:inline distT="0" distB="0" distL="0" distR="0" wp14:anchorId="1AB0408F" wp14:editId="16AA544E">
            <wp:extent cx="4848225" cy="628650"/>
            <wp:effectExtent l="0" t="0" r="0" b="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8225" cy="628650"/>
                    </a:xfrm>
                    <a:prstGeom prst="rect">
                      <a:avLst/>
                    </a:prstGeom>
                    <a:noFill/>
                    <a:ln>
                      <a:noFill/>
                    </a:ln>
                  </pic:spPr>
                </pic:pic>
              </a:graphicData>
            </a:graphic>
          </wp:inline>
        </w:drawing>
      </w:r>
    </w:p>
    <w:p w14:paraId="72D3E76B" w14:textId="77777777" w:rsidR="00B01400" w:rsidRDefault="00B01400">
      <w:pPr>
        <w:ind w:left="426"/>
      </w:pPr>
    </w:p>
    <w:p w14:paraId="4661EEDE" w14:textId="1DE9F272" w:rsidR="00C80A92" w:rsidRDefault="007E236B">
      <w:pPr>
        <w:ind w:left="426"/>
      </w:pPr>
      <w:r>
        <w:rPr>
          <w:noProof/>
          <w:sz w:val="20"/>
        </w:rPr>
        <mc:AlternateContent>
          <mc:Choice Requires="wps">
            <w:drawing>
              <wp:anchor distT="0" distB="0" distL="114300" distR="114300" simplePos="0" relativeHeight="251591680" behindDoc="0" locked="0" layoutInCell="1" allowOverlap="1" wp14:anchorId="7889BC0F" wp14:editId="79005C82">
                <wp:simplePos x="0" y="0"/>
                <wp:positionH relativeFrom="column">
                  <wp:posOffset>4966335</wp:posOffset>
                </wp:positionH>
                <wp:positionV relativeFrom="paragraph">
                  <wp:posOffset>92710</wp:posOffset>
                </wp:positionV>
                <wp:extent cx="1371600" cy="342900"/>
                <wp:effectExtent l="0" t="0" r="0" b="0"/>
                <wp:wrapNone/>
                <wp:docPr id="30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643857" w14:textId="77777777" w:rsidR="00EA5A1F" w:rsidRDefault="00EA5A1F">
                            <w:pPr>
                              <w:pStyle w:val="tekstikehys"/>
                            </w:pPr>
                            <w:r>
                              <w:t>2203her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9BC0F" id="Text Box 17" o:spid="_x0000_s1041" type="#_x0000_t202" style="position:absolute;left:0;text-align:left;margin-left:391.05pt;margin-top:7.3pt;width:108pt;height:27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" filled="f" stroked="f">
                <v:textbox>
                  <w:txbxContent>
                    <w:p w14:paraId="22643857" w14:textId="77777777" w:rsidR="00EA5A1F" w:rsidRDefault="00EA5A1F">
                      <w:pPr>
                        <w:pStyle w:val="tekstikehys"/>
                      </w:pPr>
                      <w:r>
                        <w:t>2203her</w:t>
                      </w:r>
                    </w:p>
                  </w:txbxContent>
                </v:textbox>
              </v:shape>
            </w:pict>
          </mc:Fallback>
        </mc:AlternateContent>
      </w:r>
      <w:r w:rsidRPr="00B01400">
        <w:rPr>
          <w:noProof/>
        </w:rPr>
        <w:drawing>
          <wp:inline distT="0" distB="0" distL="0" distR="0" wp14:anchorId="76A97727" wp14:editId="4400239F">
            <wp:extent cx="2838450" cy="628650"/>
            <wp:effectExtent l="0" t="0" r="0" b="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8450" cy="628650"/>
                    </a:xfrm>
                    <a:prstGeom prst="rect">
                      <a:avLst/>
                    </a:prstGeom>
                    <a:noFill/>
                    <a:ln>
                      <a:noFill/>
                    </a:ln>
                  </pic:spPr>
                </pic:pic>
              </a:graphicData>
            </a:graphic>
          </wp:inline>
        </w:drawing>
      </w:r>
    </w:p>
    <w:p w14:paraId="3615879A" w14:textId="77777777" w:rsidR="00B01400" w:rsidRDefault="00B01400">
      <w:pPr>
        <w:ind w:left="426"/>
      </w:pPr>
    </w:p>
    <w:p w14:paraId="72FFE753" w14:textId="40981DB2" w:rsidR="00C80A92" w:rsidRDefault="007E236B">
      <w:pPr>
        <w:ind w:left="426"/>
      </w:pPr>
      <w:r>
        <w:rPr>
          <w:noProof/>
          <w:sz w:val="20"/>
        </w:rPr>
        <mc:AlternateContent>
          <mc:Choice Requires="wps">
            <w:drawing>
              <wp:anchor distT="0" distB="0" distL="114300" distR="114300" simplePos="0" relativeHeight="251592704" behindDoc="0" locked="0" layoutInCell="1" allowOverlap="1" wp14:anchorId="57007253" wp14:editId="2A41FD1D">
                <wp:simplePos x="0" y="0"/>
                <wp:positionH relativeFrom="column">
                  <wp:posOffset>4966335</wp:posOffset>
                </wp:positionH>
                <wp:positionV relativeFrom="paragraph">
                  <wp:posOffset>142240</wp:posOffset>
                </wp:positionV>
                <wp:extent cx="1371600" cy="342900"/>
                <wp:effectExtent l="0" t="0" r="0" b="0"/>
                <wp:wrapNone/>
                <wp:docPr id="30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E713A6" w14:textId="77777777" w:rsidR="00EA5A1F" w:rsidRDefault="00EA5A1F">
                            <w:pPr>
                              <w:pStyle w:val="tekstikehys"/>
                            </w:pPr>
                            <w:r>
                              <w:t>2204her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07253" id="Text Box 18" o:spid="_x0000_s1042" type="#_x0000_t202" style="position:absolute;left:0;text-align:left;margin-left:391.05pt;margin-top:11.2pt;width:108pt;height:27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" filled="f" stroked="f">
                <v:textbox>
                  <w:txbxContent>
                    <w:p w14:paraId="0BE713A6" w14:textId="77777777" w:rsidR="00EA5A1F" w:rsidRDefault="00EA5A1F">
                      <w:pPr>
                        <w:pStyle w:val="tekstikehys"/>
                      </w:pPr>
                      <w:r>
                        <w:t>2204her</w:t>
                      </w:r>
                    </w:p>
                  </w:txbxContent>
                </v:textbox>
              </v:shape>
            </w:pict>
          </mc:Fallback>
        </mc:AlternateContent>
      </w:r>
      <w:r w:rsidRPr="00B01400">
        <w:rPr>
          <w:noProof/>
        </w:rPr>
        <w:drawing>
          <wp:inline distT="0" distB="0" distL="0" distR="0" wp14:anchorId="5E4CFEC3" wp14:editId="25215774">
            <wp:extent cx="3381375" cy="628650"/>
            <wp:effectExtent l="0" t="0" r="0" b="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81375" cy="628650"/>
                    </a:xfrm>
                    <a:prstGeom prst="rect">
                      <a:avLst/>
                    </a:prstGeom>
                    <a:noFill/>
                    <a:ln>
                      <a:noFill/>
                    </a:ln>
                  </pic:spPr>
                </pic:pic>
              </a:graphicData>
            </a:graphic>
          </wp:inline>
        </w:drawing>
      </w:r>
    </w:p>
    <w:p w14:paraId="5E5A46D3" w14:textId="77777777" w:rsidR="00B01400" w:rsidRDefault="00B01400">
      <w:pPr>
        <w:ind w:left="426"/>
      </w:pPr>
    </w:p>
    <w:p w14:paraId="485BE73E" w14:textId="792F619B" w:rsidR="00C80A92" w:rsidRDefault="007E236B">
      <w:pPr>
        <w:ind w:left="426"/>
      </w:pPr>
      <w:r>
        <w:rPr>
          <w:noProof/>
          <w:sz w:val="20"/>
        </w:rPr>
        <mc:AlternateContent>
          <mc:Choice Requires="wps">
            <w:drawing>
              <wp:anchor distT="0" distB="0" distL="114300" distR="114300" simplePos="0" relativeHeight="251593728" behindDoc="0" locked="0" layoutInCell="1" allowOverlap="1" wp14:anchorId="472EC320" wp14:editId="08AD3DFA">
                <wp:simplePos x="0" y="0"/>
                <wp:positionH relativeFrom="column">
                  <wp:posOffset>4966335</wp:posOffset>
                </wp:positionH>
                <wp:positionV relativeFrom="paragraph">
                  <wp:posOffset>57150</wp:posOffset>
                </wp:positionV>
                <wp:extent cx="1371600" cy="342900"/>
                <wp:effectExtent l="0" t="0" r="0" b="0"/>
                <wp:wrapNone/>
                <wp:docPr id="30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D0140E" w14:textId="77777777" w:rsidR="00EA5A1F" w:rsidRDefault="00EA5A1F">
                            <w:pPr>
                              <w:pStyle w:val="tekstikehys"/>
                            </w:pPr>
                            <w:r>
                              <w:t>2205her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EC320" id="Text Box 19" o:spid="_x0000_s1043" type="#_x0000_t202" style="position:absolute;left:0;text-align:left;margin-left:391.05pt;margin-top:4.5pt;width:108pt;height:27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" filled="f" stroked="f">
                <v:textbox>
                  <w:txbxContent>
                    <w:p w14:paraId="2AD0140E" w14:textId="77777777" w:rsidR="00EA5A1F" w:rsidRDefault="00EA5A1F">
                      <w:pPr>
                        <w:pStyle w:val="tekstikehys"/>
                      </w:pPr>
                      <w:r>
                        <w:t>2205her</w:t>
                      </w:r>
                    </w:p>
                  </w:txbxContent>
                </v:textbox>
              </v:shape>
            </w:pict>
          </mc:Fallback>
        </mc:AlternateContent>
      </w:r>
      <w:r w:rsidRPr="00B01400">
        <w:rPr>
          <w:noProof/>
        </w:rPr>
        <w:drawing>
          <wp:inline distT="0" distB="0" distL="0" distR="0" wp14:anchorId="4AD678BF" wp14:editId="4CB5B684">
            <wp:extent cx="4295775" cy="638175"/>
            <wp:effectExtent l="0" t="0" r="0" b="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95775" cy="638175"/>
                    </a:xfrm>
                    <a:prstGeom prst="rect">
                      <a:avLst/>
                    </a:prstGeom>
                    <a:noFill/>
                    <a:ln>
                      <a:noFill/>
                    </a:ln>
                  </pic:spPr>
                </pic:pic>
              </a:graphicData>
            </a:graphic>
          </wp:inline>
        </w:drawing>
      </w:r>
    </w:p>
    <w:p w14:paraId="08C30028" w14:textId="77777777" w:rsidR="00B01400" w:rsidRDefault="00B01400">
      <w:pPr>
        <w:ind w:left="426"/>
      </w:pPr>
    </w:p>
    <w:p w14:paraId="3BE9AEB6" w14:textId="0D4B6207" w:rsidR="00C80A92" w:rsidRDefault="007E236B">
      <w:pPr>
        <w:ind w:left="426"/>
      </w:pPr>
      <w:r>
        <w:rPr>
          <w:noProof/>
          <w:sz w:val="20"/>
        </w:rPr>
        <w:lastRenderedPageBreak/>
        <mc:AlternateContent>
          <mc:Choice Requires="wps">
            <w:drawing>
              <wp:anchor distT="0" distB="0" distL="114300" distR="114300" simplePos="0" relativeHeight="251594752" behindDoc="0" locked="0" layoutInCell="1" allowOverlap="1" wp14:anchorId="68008ED2" wp14:editId="26686084">
                <wp:simplePos x="0" y="0"/>
                <wp:positionH relativeFrom="column">
                  <wp:posOffset>4966335</wp:posOffset>
                </wp:positionH>
                <wp:positionV relativeFrom="paragraph">
                  <wp:posOffset>190500</wp:posOffset>
                </wp:positionV>
                <wp:extent cx="1371600" cy="342900"/>
                <wp:effectExtent l="0" t="0" r="0" b="0"/>
                <wp:wrapNone/>
                <wp:docPr id="30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94EE7C" w14:textId="77777777" w:rsidR="00EA5A1F" w:rsidRDefault="00EA5A1F">
                            <w:pPr>
                              <w:pStyle w:val="tekstikehys"/>
                            </w:pPr>
                            <w:r>
                              <w:t>2206her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08ED2" id="Text Box 20" o:spid="_x0000_s1044" type="#_x0000_t202" style="position:absolute;left:0;text-align:left;margin-left:391.05pt;margin-top:15pt;width:108pt;height:27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" filled="f" stroked="f">
                <v:textbox>
                  <w:txbxContent>
                    <w:p w14:paraId="4A94EE7C" w14:textId="77777777" w:rsidR="00EA5A1F" w:rsidRDefault="00EA5A1F">
                      <w:pPr>
                        <w:pStyle w:val="tekstikehys"/>
                      </w:pPr>
                      <w:r>
                        <w:t>2206her</w:t>
                      </w:r>
                    </w:p>
                  </w:txbxContent>
                </v:textbox>
              </v:shape>
            </w:pict>
          </mc:Fallback>
        </mc:AlternateContent>
      </w:r>
      <w:r w:rsidRPr="00B01400">
        <w:rPr>
          <w:noProof/>
        </w:rPr>
        <w:drawing>
          <wp:inline distT="0" distB="0" distL="0" distR="0" wp14:anchorId="20E32589" wp14:editId="5A9295C7">
            <wp:extent cx="3390900" cy="638175"/>
            <wp:effectExtent l="0" t="0" r="0" b="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90900" cy="638175"/>
                    </a:xfrm>
                    <a:prstGeom prst="rect">
                      <a:avLst/>
                    </a:prstGeom>
                    <a:noFill/>
                    <a:ln>
                      <a:noFill/>
                    </a:ln>
                  </pic:spPr>
                </pic:pic>
              </a:graphicData>
            </a:graphic>
          </wp:inline>
        </w:drawing>
      </w:r>
    </w:p>
    <w:p w14:paraId="0EE04E18" w14:textId="77777777" w:rsidR="00B01400" w:rsidRDefault="00B01400">
      <w:pPr>
        <w:ind w:left="426"/>
      </w:pPr>
    </w:p>
    <w:p w14:paraId="4E209741" w14:textId="3DF47D9B" w:rsidR="00C80A92" w:rsidRDefault="007E236B">
      <w:pPr>
        <w:ind w:left="426"/>
      </w:pPr>
      <w:r>
        <w:rPr>
          <w:noProof/>
          <w:sz w:val="20"/>
        </w:rPr>
        <mc:AlternateContent>
          <mc:Choice Requires="wps">
            <w:drawing>
              <wp:anchor distT="0" distB="0" distL="114300" distR="114300" simplePos="0" relativeHeight="251595776" behindDoc="0" locked="0" layoutInCell="1" allowOverlap="1" wp14:anchorId="7873F337" wp14:editId="1F092C48">
                <wp:simplePos x="0" y="0"/>
                <wp:positionH relativeFrom="column">
                  <wp:posOffset>5227320</wp:posOffset>
                </wp:positionH>
                <wp:positionV relativeFrom="paragraph">
                  <wp:posOffset>116840</wp:posOffset>
                </wp:positionV>
                <wp:extent cx="966470" cy="245110"/>
                <wp:effectExtent l="0" t="0" r="0" b="0"/>
                <wp:wrapNone/>
                <wp:docPr id="30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45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2E3A2D" w14:textId="77777777" w:rsidR="00EA5A1F" w:rsidRDefault="00EA5A1F">
                            <w:pPr>
                              <w:pStyle w:val="tekstikehys"/>
                            </w:pPr>
                            <w:r>
                              <w:t>2207arm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3F337" id="Text Box 21" o:spid="_x0000_s1045" type="#_x0000_t202" style="position:absolute;left:0;text-align:left;margin-left:411.6pt;margin-top:9.2pt;width:76.1pt;height:19.3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" filled="f" stroked="f">
                <v:textbox>
                  <w:txbxContent>
                    <w:p w14:paraId="332E3A2D" w14:textId="77777777" w:rsidR="00EA5A1F" w:rsidRDefault="00EA5A1F">
                      <w:pPr>
                        <w:pStyle w:val="tekstikehys"/>
                      </w:pPr>
                      <w:r>
                        <w:t>2207arm</w:t>
                      </w:r>
                    </w:p>
                  </w:txbxContent>
                </v:textbox>
              </v:shape>
            </w:pict>
          </mc:Fallback>
        </mc:AlternateContent>
      </w:r>
      <w:r w:rsidRPr="00B01400">
        <w:rPr>
          <w:noProof/>
        </w:rPr>
        <w:drawing>
          <wp:inline distT="0" distB="0" distL="0" distR="0" wp14:anchorId="4523ACB2" wp14:editId="0DCF0628">
            <wp:extent cx="4848225" cy="638175"/>
            <wp:effectExtent l="0" t="0" r="0" b="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48225" cy="638175"/>
                    </a:xfrm>
                    <a:prstGeom prst="rect">
                      <a:avLst/>
                    </a:prstGeom>
                    <a:noFill/>
                    <a:ln>
                      <a:noFill/>
                    </a:ln>
                  </pic:spPr>
                </pic:pic>
              </a:graphicData>
            </a:graphic>
          </wp:inline>
        </w:drawing>
      </w:r>
    </w:p>
    <w:p w14:paraId="53577CB7" w14:textId="77777777" w:rsidR="00B01400" w:rsidRDefault="00B01400">
      <w:pPr>
        <w:ind w:left="426"/>
      </w:pPr>
    </w:p>
    <w:p w14:paraId="5E586C18" w14:textId="06EEC813" w:rsidR="00C80A92" w:rsidRDefault="007E236B">
      <w:pPr>
        <w:ind w:left="426"/>
      </w:pPr>
      <w:r>
        <w:rPr>
          <w:noProof/>
          <w:sz w:val="20"/>
        </w:rPr>
        <mc:AlternateContent>
          <mc:Choice Requires="wps">
            <w:drawing>
              <wp:anchor distT="0" distB="0" distL="114300" distR="114300" simplePos="0" relativeHeight="251596800" behindDoc="0" locked="0" layoutInCell="1" allowOverlap="1" wp14:anchorId="13467886" wp14:editId="240FA30C">
                <wp:simplePos x="0" y="0"/>
                <wp:positionH relativeFrom="column">
                  <wp:posOffset>4966335</wp:posOffset>
                </wp:positionH>
                <wp:positionV relativeFrom="paragraph">
                  <wp:posOffset>146050</wp:posOffset>
                </wp:positionV>
                <wp:extent cx="1371600" cy="342900"/>
                <wp:effectExtent l="0" t="0" r="0" b="0"/>
                <wp:wrapNone/>
                <wp:docPr id="30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E632E3" w14:textId="77777777" w:rsidR="00EA5A1F" w:rsidRDefault="00EA5A1F">
                            <w:pPr>
                              <w:pStyle w:val="tekstikehys"/>
                            </w:pPr>
                            <w:r>
                              <w:t>2208kai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67886" id="Text Box 22" o:spid="_x0000_s1046" type="#_x0000_t202" style="position:absolute;left:0;text-align:left;margin-left:391.05pt;margin-top:11.5pt;width:108pt;height:27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" filled="f" stroked="f">
                <v:textbox>
                  <w:txbxContent>
                    <w:p w14:paraId="6BE632E3" w14:textId="77777777" w:rsidR="00EA5A1F" w:rsidRDefault="00EA5A1F">
                      <w:pPr>
                        <w:pStyle w:val="tekstikehys"/>
                      </w:pPr>
                      <w:r>
                        <w:t>2208kai</w:t>
                      </w:r>
                    </w:p>
                  </w:txbxContent>
                </v:textbox>
              </v:shape>
            </w:pict>
          </mc:Fallback>
        </mc:AlternateContent>
      </w:r>
      <w:r w:rsidRPr="00B01400">
        <w:rPr>
          <w:noProof/>
        </w:rPr>
        <w:drawing>
          <wp:inline distT="0" distB="0" distL="0" distR="0" wp14:anchorId="04A4FDC9" wp14:editId="306CE940">
            <wp:extent cx="4486275" cy="800100"/>
            <wp:effectExtent l="0" t="0" r="0" b="0"/>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86275" cy="800100"/>
                    </a:xfrm>
                    <a:prstGeom prst="rect">
                      <a:avLst/>
                    </a:prstGeom>
                    <a:noFill/>
                    <a:ln>
                      <a:noFill/>
                    </a:ln>
                  </pic:spPr>
                </pic:pic>
              </a:graphicData>
            </a:graphic>
          </wp:inline>
        </w:drawing>
      </w:r>
    </w:p>
    <w:p w14:paraId="0137B8FA" w14:textId="77777777" w:rsidR="00B01400" w:rsidRDefault="00B01400">
      <w:pPr>
        <w:ind w:left="426"/>
      </w:pPr>
    </w:p>
    <w:p w14:paraId="51C003A5" w14:textId="051E123C" w:rsidR="00C80A92" w:rsidRDefault="007E236B">
      <w:pPr>
        <w:ind w:left="426"/>
      </w:pPr>
      <w:r>
        <w:rPr>
          <w:noProof/>
          <w:sz w:val="20"/>
        </w:rPr>
        <mc:AlternateContent>
          <mc:Choice Requires="wps">
            <w:drawing>
              <wp:anchor distT="0" distB="0" distL="114300" distR="114300" simplePos="0" relativeHeight="251597824" behindDoc="0" locked="0" layoutInCell="1" allowOverlap="1" wp14:anchorId="118A63C1" wp14:editId="5D970169">
                <wp:simplePos x="0" y="0"/>
                <wp:positionH relativeFrom="column">
                  <wp:posOffset>5412740</wp:posOffset>
                </wp:positionH>
                <wp:positionV relativeFrom="paragraph">
                  <wp:posOffset>57785</wp:posOffset>
                </wp:positionV>
                <wp:extent cx="925195" cy="342900"/>
                <wp:effectExtent l="0" t="0" r="0" b="0"/>
                <wp:wrapNone/>
                <wp:docPr id="29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9126D5" w14:textId="77777777" w:rsidR="00EA5A1F" w:rsidRDefault="00EA5A1F">
                            <w:pPr>
                              <w:pStyle w:val="tekstikehys"/>
                            </w:pPr>
                            <w:r>
                              <w:t>2209var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A63C1" id="Text Box 23" o:spid="_x0000_s1047" type="#_x0000_t202" style="position:absolute;left:0;text-align:left;margin-left:426.2pt;margin-top:4.55pt;width:72.85pt;height:27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" filled="f" stroked="f">
                <v:textbox>
                  <w:txbxContent>
                    <w:p w14:paraId="6E9126D5" w14:textId="77777777" w:rsidR="00EA5A1F" w:rsidRDefault="00EA5A1F">
                      <w:pPr>
                        <w:pStyle w:val="tekstikehys"/>
                      </w:pPr>
                      <w:r>
                        <w:t>2209var</w:t>
                      </w:r>
                    </w:p>
                  </w:txbxContent>
                </v:textbox>
              </v:shape>
            </w:pict>
          </mc:Fallback>
        </mc:AlternateContent>
      </w:r>
      <w:r w:rsidRPr="00B01400">
        <w:rPr>
          <w:noProof/>
        </w:rPr>
        <w:drawing>
          <wp:inline distT="0" distB="0" distL="0" distR="0" wp14:anchorId="48A8C8AF" wp14:editId="1A7D5F5C">
            <wp:extent cx="4848225" cy="638175"/>
            <wp:effectExtent l="0" t="0" r="0" b="0"/>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48225" cy="638175"/>
                    </a:xfrm>
                    <a:prstGeom prst="rect">
                      <a:avLst/>
                    </a:prstGeom>
                    <a:noFill/>
                    <a:ln>
                      <a:noFill/>
                    </a:ln>
                  </pic:spPr>
                </pic:pic>
              </a:graphicData>
            </a:graphic>
          </wp:inline>
        </w:drawing>
      </w:r>
    </w:p>
    <w:p w14:paraId="4E58ACF4" w14:textId="77777777" w:rsidR="00B01400" w:rsidRDefault="00B01400">
      <w:pPr>
        <w:ind w:left="426"/>
      </w:pPr>
    </w:p>
    <w:p w14:paraId="3AEFF40B" w14:textId="48A2B14C" w:rsidR="00C80A92" w:rsidRDefault="007E236B">
      <w:pPr>
        <w:ind w:left="426"/>
      </w:pPr>
      <w:r>
        <w:rPr>
          <w:noProof/>
          <w:sz w:val="20"/>
        </w:rPr>
        <mc:AlternateContent>
          <mc:Choice Requires="wps">
            <w:drawing>
              <wp:anchor distT="0" distB="0" distL="114300" distR="114300" simplePos="0" relativeHeight="251598848" behindDoc="0" locked="0" layoutInCell="1" allowOverlap="1" wp14:anchorId="0521AA00" wp14:editId="69ADB918">
                <wp:simplePos x="0" y="0"/>
                <wp:positionH relativeFrom="column">
                  <wp:posOffset>5347335</wp:posOffset>
                </wp:positionH>
                <wp:positionV relativeFrom="paragraph">
                  <wp:posOffset>60960</wp:posOffset>
                </wp:positionV>
                <wp:extent cx="990600" cy="342900"/>
                <wp:effectExtent l="0" t="0" r="0" b="0"/>
                <wp:wrapNone/>
                <wp:docPr id="29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678865" w14:textId="77777777" w:rsidR="00EA5A1F" w:rsidRDefault="00EA5A1F">
                            <w:pPr>
                              <w:pStyle w:val="tekstikehys"/>
                            </w:pPr>
                            <w:r>
                              <w:t>2210ymp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1AA00" id="Text Box 24" o:spid="_x0000_s1048" type="#_x0000_t202" style="position:absolute;left:0;text-align:left;margin-left:421.05pt;margin-top:4.8pt;width:78pt;height:27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" filled="f" stroked="f">
                <v:textbox>
                  <w:txbxContent>
                    <w:p w14:paraId="74678865" w14:textId="77777777" w:rsidR="00EA5A1F" w:rsidRDefault="00EA5A1F">
                      <w:pPr>
                        <w:pStyle w:val="tekstikehys"/>
                      </w:pPr>
                      <w:r>
                        <w:t>2210ymp</w:t>
                      </w:r>
                    </w:p>
                  </w:txbxContent>
                </v:textbox>
              </v:shape>
            </w:pict>
          </mc:Fallback>
        </mc:AlternateContent>
      </w:r>
      <w:r w:rsidRPr="00B01400">
        <w:rPr>
          <w:noProof/>
        </w:rPr>
        <w:drawing>
          <wp:inline distT="0" distB="0" distL="0" distR="0" wp14:anchorId="0E27B20D" wp14:editId="65C35AD0">
            <wp:extent cx="4848225" cy="923925"/>
            <wp:effectExtent l="0" t="0" r="0" b="0"/>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48225" cy="923925"/>
                    </a:xfrm>
                    <a:prstGeom prst="rect">
                      <a:avLst/>
                    </a:prstGeom>
                    <a:noFill/>
                    <a:ln>
                      <a:noFill/>
                    </a:ln>
                  </pic:spPr>
                </pic:pic>
              </a:graphicData>
            </a:graphic>
          </wp:inline>
        </w:drawing>
      </w:r>
    </w:p>
    <w:p w14:paraId="227216F3" w14:textId="77777777" w:rsidR="00B01400" w:rsidRDefault="00B01400">
      <w:pPr>
        <w:ind w:left="426"/>
      </w:pPr>
    </w:p>
    <w:p w14:paraId="0DE730A9" w14:textId="62B24F52" w:rsidR="00C80A92" w:rsidRDefault="007E236B">
      <w:pPr>
        <w:ind w:left="426"/>
      </w:pPr>
      <w:r>
        <w:rPr>
          <w:noProof/>
          <w:sz w:val="20"/>
        </w:rPr>
        <mc:AlternateContent>
          <mc:Choice Requires="wps">
            <w:drawing>
              <wp:anchor distT="0" distB="0" distL="114300" distR="114300" simplePos="0" relativeHeight="251599872" behindDoc="0" locked="0" layoutInCell="1" allowOverlap="1" wp14:anchorId="77836F07" wp14:editId="624741C0">
                <wp:simplePos x="0" y="0"/>
                <wp:positionH relativeFrom="column">
                  <wp:posOffset>5347335</wp:posOffset>
                </wp:positionH>
                <wp:positionV relativeFrom="paragraph">
                  <wp:posOffset>80010</wp:posOffset>
                </wp:positionV>
                <wp:extent cx="933450" cy="342900"/>
                <wp:effectExtent l="0" t="0" r="0" b="0"/>
                <wp:wrapNone/>
                <wp:docPr id="29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0B662D" w14:textId="77777777" w:rsidR="00EA5A1F" w:rsidRDefault="00EA5A1F">
                            <w:pPr>
                              <w:pStyle w:val="tekstikehys"/>
                            </w:pPr>
                            <w:r>
                              <w:t>2209var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36F07" id="Text Box 27" o:spid="_x0000_s1049" type="#_x0000_t202" style="position:absolute;left:0;text-align:left;margin-left:421.05pt;margin-top:6.3pt;width:73.5pt;height:27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" filled="f" stroked="f">
                <v:textbox>
                  <w:txbxContent>
                    <w:p w14:paraId="6E0B662D" w14:textId="77777777" w:rsidR="00EA5A1F" w:rsidRDefault="00EA5A1F">
                      <w:pPr>
                        <w:pStyle w:val="tekstikehys"/>
                      </w:pPr>
                      <w:r>
                        <w:t>2209var</w:t>
                      </w:r>
                    </w:p>
                  </w:txbxContent>
                </v:textbox>
              </v:shape>
            </w:pict>
          </mc:Fallback>
        </mc:AlternateContent>
      </w:r>
      <w:r w:rsidRPr="00B01400">
        <w:rPr>
          <w:noProof/>
        </w:rPr>
        <w:drawing>
          <wp:inline distT="0" distB="0" distL="0" distR="0" wp14:anchorId="23E65359" wp14:editId="4F4676F4">
            <wp:extent cx="4848225" cy="638175"/>
            <wp:effectExtent l="0" t="0" r="0" b="0"/>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48225" cy="638175"/>
                    </a:xfrm>
                    <a:prstGeom prst="rect">
                      <a:avLst/>
                    </a:prstGeom>
                    <a:noFill/>
                    <a:ln>
                      <a:noFill/>
                    </a:ln>
                  </pic:spPr>
                </pic:pic>
              </a:graphicData>
            </a:graphic>
          </wp:inline>
        </w:drawing>
      </w:r>
    </w:p>
    <w:p w14:paraId="794288B3" w14:textId="77777777" w:rsidR="00B01400" w:rsidRDefault="00B01400">
      <w:pPr>
        <w:ind w:left="426"/>
      </w:pPr>
    </w:p>
    <w:p w14:paraId="08833BE8" w14:textId="179F0562" w:rsidR="00C80A92" w:rsidRDefault="007E236B">
      <w:pPr>
        <w:ind w:left="426"/>
      </w:pPr>
      <w:r>
        <w:rPr>
          <w:noProof/>
          <w:sz w:val="20"/>
        </w:rPr>
        <mc:AlternateContent>
          <mc:Choice Requires="wps">
            <w:drawing>
              <wp:anchor distT="0" distB="0" distL="114300" distR="114300" simplePos="0" relativeHeight="251600896" behindDoc="0" locked="0" layoutInCell="1" allowOverlap="1" wp14:anchorId="0847661E" wp14:editId="02B5E857">
                <wp:simplePos x="0" y="0"/>
                <wp:positionH relativeFrom="column">
                  <wp:posOffset>4966335</wp:posOffset>
                </wp:positionH>
                <wp:positionV relativeFrom="paragraph">
                  <wp:posOffset>83185</wp:posOffset>
                </wp:positionV>
                <wp:extent cx="1371600" cy="342900"/>
                <wp:effectExtent l="0" t="0" r="0" b="0"/>
                <wp:wrapNone/>
                <wp:docPr id="29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D7DC2E" w14:textId="77777777" w:rsidR="00EA5A1F" w:rsidRDefault="00EA5A1F">
                            <w:pPr>
                              <w:pStyle w:val="tekstikehys"/>
                            </w:pPr>
                            <w:r>
                              <w:t>2212vih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7661E" id="Text Box 28" o:spid="_x0000_s1050" type="#_x0000_t202" style="position:absolute;left:0;text-align:left;margin-left:391.05pt;margin-top:6.55pt;width:108pt;height:27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" filled="f" stroked="f">
                <v:textbox>
                  <w:txbxContent>
                    <w:p w14:paraId="46D7DC2E" w14:textId="77777777" w:rsidR="00EA5A1F" w:rsidRDefault="00EA5A1F">
                      <w:pPr>
                        <w:pStyle w:val="tekstikehys"/>
                      </w:pPr>
                      <w:r>
                        <w:t>2212vih</w:t>
                      </w:r>
                    </w:p>
                  </w:txbxContent>
                </v:textbox>
              </v:shape>
            </w:pict>
          </mc:Fallback>
        </mc:AlternateContent>
      </w:r>
      <w:r w:rsidRPr="00B01400">
        <w:rPr>
          <w:noProof/>
        </w:rPr>
        <w:drawing>
          <wp:inline distT="0" distB="0" distL="0" distR="0" wp14:anchorId="561840C4" wp14:editId="47A371BB">
            <wp:extent cx="4676775" cy="1076325"/>
            <wp:effectExtent l="0" t="0" r="0" b="0"/>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76775" cy="1076325"/>
                    </a:xfrm>
                    <a:prstGeom prst="rect">
                      <a:avLst/>
                    </a:prstGeom>
                    <a:noFill/>
                    <a:ln>
                      <a:noFill/>
                    </a:ln>
                  </pic:spPr>
                </pic:pic>
              </a:graphicData>
            </a:graphic>
          </wp:inline>
        </w:drawing>
      </w:r>
    </w:p>
    <w:p w14:paraId="2D9DF6F1" w14:textId="77777777" w:rsidR="00B01400" w:rsidRDefault="00B01400">
      <w:pPr>
        <w:ind w:left="426"/>
      </w:pPr>
    </w:p>
    <w:p w14:paraId="20175637" w14:textId="54933303" w:rsidR="00C80A92" w:rsidRDefault="007E236B">
      <w:pPr>
        <w:ind w:left="426"/>
      </w:pPr>
      <w:r>
        <w:rPr>
          <w:noProof/>
          <w:sz w:val="20"/>
        </w:rPr>
        <mc:AlternateContent>
          <mc:Choice Requires="wps">
            <w:drawing>
              <wp:anchor distT="0" distB="0" distL="114300" distR="114300" simplePos="0" relativeHeight="251601920" behindDoc="0" locked="0" layoutInCell="1" allowOverlap="1" wp14:anchorId="36254911" wp14:editId="1F928F61">
                <wp:simplePos x="0" y="0"/>
                <wp:positionH relativeFrom="column">
                  <wp:posOffset>5474970</wp:posOffset>
                </wp:positionH>
                <wp:positionV relativeFrom="paragraph">
                  <wp:posOffset>87630</wp:posOffset>
                </wp:positionV>
                <wp:extent cx="805815" cy="342900"/>
                <wp:effectExtent l="0" t="0" r="0" b="0"/>
                <wp:wrapNone/>
                <wp:docPr id="29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80DF5E" w14:textId="77777777" w:rsidR="00EA5A1F" w:rsidRDefault="00EA5A1F">
                            <w:pPr>
                              <w:pStyle w:val="tekstikehys"/>
                            </w:pPr>
                            <w:r>
                              <w:t>2209var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54911" id="Text Box 29" o:spid="_x0000_s1051" type="#_x0000_t202" style="position:absolute;left:0;text-align:left;margin-left:431.1pt;margin-top:6.9pt;width:63.45pt;height:27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" filled="f" stroked="f">
                <v:textbox>
                  <w:txbxContent>
                    <w:p w14:paraId="7F80DF5E" w14:textId="77777777" w:rsidR="00EA5A1F" w:rsidRDefault="00EA5A1F">
                      <w:pPr>
                        <w:pStyle w:val="tekstikehys"/>
                      </w:pPr>
                      <w:r>
                        <w:t>2209var</w:t>
                      </w:r>
                    </w:p>
                  </w:txbxContent>
                </v:textbox>
              </v:shape>
            </w:pict>
          </mc:Fallback>
        </mc:AlternateContent>
      </w:r>
      <w:r w:rsidRPr="00B01400">
        <w:rPr>
          <w:noProof/>
        </w:rPr>
        <w:drawing>
          <wp:inline distT="0" distB="0" distL="0" distR="0" wp14:anchorId="7B798B52" wp14:editId="43EC7DA6">
            <wp:extent cx="4848225" cy="638175"/>
            <wp:effectExtent l="0" t="0" r="0" b="0"/>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48225" cy="638175"/>
                    </a:xfrm>
                    <a:prstGeom prst="rect">
                      <a:avLst/>
                    </a:prstGeom>
                    <a:noFill/>
                    <a:ln>
                      <a:noFill/>
                    </a:ln>
                  </pic:spPr>
                </pic:pic>
              </a:graphicData>
            </a:graphic>
          </wp:inline>
        </w:drawing>
      </w:r>
    </w:p>
    <w:p w14:paraId="3A534D94" w14:textId="77777777" w:rsidR="00B01400" w:rsidRDefault="00B01400">
      <w:pPr>
        <w:ind w:left="426"/>
      </w:pPr>
    </w:p>
    <w:p w14:paraId="28D3F930" w14:textId="0B5C19EE" w:rsidR="00C80A92" w:rsidRDefault="007E236B">
      <w:pPr>
        <w:ind w:left="426"/>
      </w:pPr>
      <w:r>
        <w:rPr>
          <w:noProof/>
          <w:sz w:val="20"/>
        </w:rPr>
        <mc:AlternateContent>
          <mc:Choice Requires="wps">
            <w:drawing>
              <wp:anchor distT="0" distB="0" distL="114300" distR="114300" simplePos="0" relativeHeight="251602944" behindDoc="0" locked="0" layoutInCell="1" allowOverlap="1" wp14:anchorId="4F70E58B" wp14:editId="7A3CD8F5">
                <wp:simplePos x="0" y="0"/>
                <wp:positionH relativeFrom="column">
                  <wp:posOffset>5347335</wp:posOffset>
                </wp:positionH>
                <wp:positionV relativeFrom="paragraph">
                  <wp:posOffset>91440</wp:posOffset>
                </wp:positionV>
                <wp:extent cx="922655" cy="342900"/>
                <wp:effectExtent l="0" t="0" r="0" b="0"/>
                <wp:wrapNone/>
                <wp:docPr id="29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3E57EF" w14:textId="77777777" w:rsidR="00EA5A1F" w:rsidRDefault="00EA5A1F">
                            <w:pPr>
                              <w:pStyle w:val="tekstikehys"/>
                            </w:pPr>
                            <w:r>
                              <w:t>2214pah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0E58B" id="Text Box 30" o:spid="_x0000_s1052" type="#_x0000_t202" style="position:absolute;left:0;text-align:left;margin-left:421.05pt;margin-top:7.2pt;width:72.65pt;height:27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" filled="f" stroked="f">
                <v:textbox>
                  <w:txbxContent>
                    <w:p w14:paraId="193E57EF" w14:textId="77777777" w:rsidR="00EA5A1F" w:rsidRDefault="00EA5A1F">
                      <w:pPr>
                        <w:pStyle w:val="tekstikehys"/>
                      </w:pPr>
                      <w:r>
                        <w:t>2214pah</w:t>
                      </w:r>
                    </w:p>
                  </w:txbxContent>
                </v:textbox>
              </v:shape>
            </w:pict>
          </mc:Fallback>
        </mc:AlternateContent>
      </w:r>
      <w:r w:rsidRPr="00B01400">
        <w:rPr>
          <w:noProof/>
        </w:rPr>
        <w:drawing>
          <wp:inline distT="0" distB="0" distL="0" distR="0" wp14:anchorId="00E2CD1E" wp14:editId="427531B4">
            <wp:extent cx="4848225" cy="923925"/>
            <wp:effectExtent l="0" t="0" r="0" b="0"/>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48225" cy="923925"/>
                    </a:xfrm>
                    <a:prstGeom prst="rect">
                      <a:avLst/>
                    </a:prstGeom>
                    <a:noFill/>
                    <a:ln>
                      <a:noFill/>
                    </a:ln>
                  </pic:spPr>
                </pic:pic>
              </a:graphicData>
            </a:graphic>
          </wp:inline>
        </w:drawing>
      </w:r>
    </w:p>
    <w:p w14:paraId="670B78C8" w14:textId="77777777" w:rsidR="00B01400" w:rsidRDefault="00B01400" w:rsidP="00B01400">
      <w:pPr>
        <w:ind w:left="426"/>
      </w:pPr>
    </w:p>
    <w:p w14:paraId="3E258266" w14:textId="79CB073A" w:rsidR="00B01400" w:rsidRDefault="007E236B" w:rsidP="00B01400">
      <w:pPr>
        <w:ind w:left="426"/>
      </w:pPr>
      <w:r>
        <w:rPr>
          <w:noProof/>
          <w:sz w:val="20"/>
        </w:rPr>
        <w:lastRenderedPageBreak/>
        <mc:AlternateContent>
          <mc:Choice Requires="wps">
            <w:drawing>
              <wp:anchor distT="0" distB="0" distL="114300" distR="114300" simplePos="0" relativeHeight="251739136" behindDoc="0" locked="0" layoutInCell="1" allowOverlap="1" wp14:anchorId="3922F391" wp14:editId="57307A27">
                <wp:simplePos x="0" y="0"/>
                <wp:positionH relativeFrom="column">
                  <wp:posOffset>5474970</wp:posOffset>
                </wp:positionH>
                <wp:positionV relativeFrom="paragraph">
                  <wp:posOffset>87630</wp:posOffset>
                </wp:positionV>
                <wp:extent cx="805815" cy="342900"/>
                <wp:effectExtent l="0" t="0" r="0" b="0"/>
                <wp:wrapNone/>
                <wp:docPr id="29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1EFC42" w14:textId="77777777" w:rsidR="00EA5A1F" w:rsidRDefault="00EA5A1F" w:rsidP="00B01400">
                            <w:pPr>
                              <w:pStyle w:val="tekstikehys"/>
                            </w:pPr>
                            <w:r>
                              <w:t>2209var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2F391" id="Text Box 165" o:spid="_x0000_s1053" type="#_x0000_t202" style="position:absolute;left:0;text-align:left;margin-left:431.1pt;margin-top:6.9pt;width:63.45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" filled="f" stroked="f">
                <v:textbox>
                  <w:txbxContent>
                    <w:p w14:paraId="311EFC42" w14:textId="77777777" w:rsidR="00EA5A1F" w:rsidRDefault="00EA5A1F" w:rsidP="00B01400">
                      <w:pPr>
                        <w:pStyle w:val="tekstikehys"/>
                      </w:pPr>
                      <w:r>
                        <w:t>2209var</w:t>
                      </w:r>
                    </w:p>
                  </w:txbxContent>
                </v:textbox>
              </v:shape>
            </w:pict>
          </mc:Fallback>
        </mc:AlternateContent>
      </w:r>
      <w:r w:rsidRPr="00B01400">
        <w:rPr>
          <w:noProof/>
        </w:rPr>
        <w:drawing>
          <wp:inline distT="0" distB="0" distL="0" distR="0" wp14:anchorId="17E3A2FC" wp14:editId="101CA61F">
            <wp:extent cx="4848225" cy="638175"/>
            <wp:effectExtent l="0" t="0" r="0" b="0"/>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48225" cy="638175"/>
                    </a:xfrm>
                    <a:prstGeom prst="rect">
                      <a:avLst/>
                    </a:prstGeom>
                    <a:noFill/>
                    <a:ln>
                      <a:noFill/>
                    </a:ln>
                  </pic:spPr>
                </pic:pic>
              </a:graphicData>
            </a:graphic>
          </wp:inline>
        </w:drawing>
      </w:r>
    </w:p>
    <w:p w14:paraId="4008528E" w14:textId="77777777" w:rsidR="00B01400" w:rsidRDefault="00B01400" w:rsidP="00B01400">
      <w:pPr>
        <w:ind w:left="426"/>
      </w:pPr>
    </w:p>
    <w:p w14:paraId="1A53E0B6" w14:textId="0350DA92" w:rsidR="00C80A92" w:rsidRDefault="007E236B">
      <w:pPr>
        <w:ind w:left="426"/>
      </w:pPr>
      <w:r>
        <w:rPr>
          <w:noProof/>
          <w:sz w:val="20"/>
        </w:rPr>
        <mc:AlternateContent>
          <mc:Choice Requires="wps">
            <w:drawing>
              <wp:anchor distT="0" distB="0" distL="114300" distR="114300" simplePos="0" relativeHeight="251603968" behindDoc="0" locked="0" layoutInCell="1" allowOverlap="1" wp14:anchorId="0CE6D500" wp14:editId="7A4D5207">
                <wp:simplePos x="0" y="0"/>
                <wp:positionH relativeFrom="column">
                  <wp:posOffset>4966335</wp:posOffset>
                </wp:positionH>
                <wp:positionV relativeFrom="paragraph">
                  <wp:posOffset>52070</wp:posOffset>
                </wp:positionV>
                <wp:extent cx="1371600" cy="342900"/>
                <wp:effectExtent l="0" t="0" r="0" b="0"/>
                <wp:wrapNone/>
                <wp:docPr id="29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DC7381" w14:textId="77777777" w:rsidR="00EA5A1F" w:rsidRDefault="00EA5A1F">
                            <w:pPr>
                              <w:pStyle w:val="tekstikehys"/>
                            </w:pPr>
                            <w:r>
                              <w:t>2216pyh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6D500" id="Text Box 32" o:spid="_x0000_s1054" type="#_x0000_t202" style="position:absolute;left:0;text-align:left;margin-left:391.05pt;margin-top:4.1pt;width:108pt;height:27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" filled="f" stroked="f">
                <v:textbox>
                  <w:txbxContent>
                    <w:p w14:paraId="31DC7381" w14:textId="77777777" w:rsidR="00EA5A1F" w:rsidRDefault="00EA5A1F">
                      <w:pPr>
                        <w:pStyle w:val="tekstikehys"/>
                      </w:pPr>
                      <w:r>
                        <w:t>2216pyh</w:t>
                      </w:r>
                    </w:p>
                  </w:txbxContent>
                </v:textbox>
              </v:shape>
            </w:pict>
          </mc:Fallback>
        </mc:AlternateContent>
      </w:r>
      <w:r w:rsidRPr="00B01400">
        <w:rPr>
          <w:noProof/>
        </w:rPr>
        <w:drawing>
          <wp:inline distT="0" distB="0" distL="0" distR="0" wp14:anchorId="12F06209" wp14:editId="2AD7B028">
            <wp:extent cx="3019425" cy="638175"/>
            <wp:effectExtent l="0" t="0" r="0" b="0"/>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19425" cy="638175"/>
                    </a:xfrm>
                    <a:prstGeom prst="rect">
                      <a:avLst/>
                    </a:prstGeom>
                    <a:noFill/>
                    <a:ln>
                      <a:noFill/>
                    </a:ln>
                  </pic:spPr>
                </pic:pic>
              </a:graphicData>
            </a:graphic>
          </wp:inline>
        </w:drawing>
      </w:r>
    </w:p>
    <w:p w14:paraId="1EE078C4" w14:textId="77777777" w:rsidR="00B01400" w:rsidRDefault="00B01400">
      <w:pPr>
        <w:ind w:left="426"/>
      </w:pPr>
    </w:p>
    <w:p w14:paraId="2485B818" w14:textId="682E0FB1" w:rsidR="00C80A92" w:rsidRDefault="007E236B">
      <w:pPr>
        <w:ind w:left="426"/>
      </w:pPr>
      <w:r>
        <w:rPr>
          <w:noProof/>
          <w:sz w:val="20"/>
        </w:rPr>
        <mc:AlternateContent>
          <mc:Choice Requires="wps">
            <w:drawing>
              <wp:anchor distT="0" distB="0" distL="114300" distR="114300" simplePos="0" relativeHeight="251604992" behindDoc="0" locked="0" layoutInCell="1" allowOverlap="1" wp14:anchorId="0E8613E1" wp14:editId="340613B0">
                <wp:simplePos x="0" y="0"/>
                <wp:positionH relativeFrom="column">
                  <wp:posOffset>4966335</wp:posOffset>
                </wp:positionH>
                <wp:positionV relativeFrom="paragraph">
                  <wp:posOffset>81915</wp:posOffset>
                </wp:positionV>
                <wp:extent cx="1371600" cy="342900"/>
                <wp:effectExtent l="0" t="0" r="0" b="0"/>
                <wp:wrapNone/>
                <wp:docPr id="29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E34979" w14:textId="77777777" w:rsidR="00EA5A1F" w:rsidRDefault="00EA5A1F">
                            <w:pPr>
                              <w:pStyle w:val="tekstikehys"/>
                            </w:pPr>
                            <w:r>
                              <w:t>2217kar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613E1" id="Text Box 33" o:spid="_x0000_s1055" type="#_x0000_t202" style="position:absolute;left:0;text-align:left;margin-left:391.05pt;margin-top:6.45pt;width:108pt;height:27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" filled="f" stroked="f">
                <v:textbox>
                  <w:txbxContent>
                    <w:p w14:paraId="70E34979" w14:textId="77777777" w:rsidR="00EA5A1F" w:rsidRDefault="00EA5A1F">
                      <w:pPr>
                        <w:pStyle w:val="tekstikehys"/>
                      </w:pPr>
                      <w:r>
                        <w:t>2217kar</w:t>
                      </w:r>
                    </w:p>
                  </w:txbxContent>
                </v:textbox>
              </v:shape>
            </w:pict>
          </mc:Fallback>
        </mc:AlternateContent>
      </w:r>
      <w:r w:rsidRPr="00B01400">
        <w:rPr>
          <w:noProof/>
        </w:rPr>
        <w:drawing>
          <wp:inline distT="0" distB="0" distL="0" distR="0" wp14:anchorId="2AEDB2FF" wp14:editId="02DE35DB">
            <wp:extent cx="3381375" cy="638175"/>
            <wp:effectExtent l="0" t="0" r="0" b="0"/>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81375" cy="638175"/>
                    </a:xfrm>
                    <a:prstGeom prst="rect">
                      <a:avLst/>
                    </a:prstGeom>
                    <a:noFill/>
                    <a:ln>
                      <a:noFill/>
                    </a:ln>
                  </pic:spPr>
                </pic:pic>
              </a:graphicData>
            </a:graphic>
          </wp:inline>
        </w:drawing>
      </w:r>
    </w:p>
    <w:p w14:paraId="38F42FBC" w14:textId="77777777" w:rsidR="00B01400" w:rsidRDefault="00B01400">
      <w:pPr>
        <w:ind w:left="426"/>
      </w:pPr>
    </w:p>
    <w:p w14:paraId="0AD80FEC" w14:textId="16BBFA1C" w:rsidR="00C80A92" w:rsidRDefault="007E236B">
      <w:pPr>
        <w:ind w:left="426"/>
      </w:pPr>
      <w:r>
        <w:rPr>
          <w:noProof/>
          <w:sz w:val="20"/>
        </w:rPr>
        <mc:AlternateContent>
          <mc:Choice Requires="wps">
            <w:drawing>
              <wp:anchor distT="0" distB="0" distL="114300" distR="114300" simplePos="0" relativeHeight="251606016" behindDoc="0" locked="0" layoutInCell="1" allowOverlap="1" wp14:anchorId="48B55F07" wp14:editId="047EFCFC">
                <wp:simplePos x="0" y="0"/>
                <wp:positionH relativeFrom="column">
                  <wp:posOffset>4966335</wp:posOffset>
                </wp:positionH>
                <wp:positionV relativeFrom="paragraph">
                  <wp:posOffset>130175</wp:posOffset>
                </wp:positionV>
                <wp:extent cx="1371600" cy="342900"/>
                <wp:effectExtent l="0" t="0" r="0" b="0"/>
                <wp:wrapNone/>
                <wp:docPr id="29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E1ABFC" w14:textId="77777777" w:rsidR="00EA5A1F" w:rsidRDefault="00EA5A1F">
                            <w:pPr>
                              <w:pStyle w:val="tekstikehys"/>
                            </w:pPr>
                            <w:r>
                              <w:t>2218ylo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55F07" id="Text Box 34" o:spid="_x0000_s1056" type="#_x0000_t202" style="position:absolute;left:0;text-align:left;margin-left:391.05pt;margin-top:10.25pt;width:108pt;height:27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" filled="f" stroked="f">
                <v:textbox>
                  <w:txbxContent>
                    <w:p w14:paraId="79E1ABFC" w14:textId="77777777" w:rsidR="00EA5A1F" w:rsidRDefault="00EA5A1F">
                      <w:pPr>
                        <w:pStyle w:val="tekstikehys"/>
                      </w:pPr>
                      <w:r>
                        <w:t>2218ylo</w:t>
                      </w:r>
                    </w:p>
                  </w:txbxContent>
                </v:textbox>
              </v:shape>
            </w:pict>
          </mc:Fallback>
        </mc:AlternateContent>
      </w:r>
      <w:r w:rsidRPr="00B01400">
        <w:rPr>
          <w:noProof/>
        </w:rPr>
        <w:drawing>
          <wp:inline distT="0" distB="0" distL="0" distR="0" wp14:anchorId="7BF8B9E9" wp14:editId="4CE13809">
            <wp:extent cx="3933825" cy="638175"/>
            <wp:effectExtent l="0" t="0" r="0" b="0"/>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33825" cy="638175"/>
                    </a:xfrm>
                    <a:prstGeom prst="rect">
                      <a:avLst/>
                    </a:prstGeom>
                    <a:noFill/>
                    <a:ln>
                      <a:noFill/>
                    </a:ln>
                  </pic:spPr>
                </pic:pic>
              </a:graphicData>
            </a:graphic>
          </wp:inline>
        </w:drawing>
      </w:r>
    </w:p>
    <w:p w14:paraId="1DE7954C" w14:textId="77777777" w:rsidR="00B01400" w:rsidRDefault="00B01400">
      <w:pPr>
        <w:ind w:left="426"/>
      </w:pPr>
    </w:p>
    <w:p w14:paraId="58573FCD" w14:textId="00096247" w:rsidR="00C80A92" w:rsidRDefault="007E236B">
      <w:pPr>
        <w:ind w:left="426"/>
      </w:pPr>
      <w:r>
        <w:rPr>
          <w:noProof/>
          <w:sz w:val="20"/>
        </w:rPr>
        <mc:AlternateContent>
          <mc:Choice Requires="wps">
            <w:drawing>
              <wp:anchor distT="0" distB="0" distL="114300" distR="114300" simplePos="0" relativeHeight="251607040" behindDoc="0" locked="0" layoutInCell="1" allowOverlap="1" wp14:anchorId="710B6389" wp14:editId="5CA9FADA">
                <wp:simplePos x="0" y="0"/>
                <wp:positionH relativeFrom="column">
                  <wp:posOffset>5314315</wp:posOffset>
                </wp:positionH>
                <wp:positionV relativeFrom="paragraph">
                  <wp:posOffset>133350</wp:posOffset>
                </wp:positionV>
                <wp:extent cx="966470" cy="342900"/>
                <wp:effectExtent l="0" t="0" r="0" b="0"/>
                <wp:wrapNone/>
                <wp:docPr id="28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9EE138" w14:textId="77777777" w:rsidR="00EA5A1F" w:rsidRDefault="00EA5A1F">
                            <w:pPr>
                              <w:pStyle w:val="tekstikehys"/>
                            </w:pPr>
                            <w:r>
                              <w:t>2207arm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B6389" id="Text Box 35" o:spid="_x0000_s1057" type="#_x0000_t202" style="position:absolute;left:0;text-align:left;margin-left:418.45pt;margin-top:10.5pt;width:76.1pt;height:27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" filled="f" stroked="f">
                <v:textbox>
                  <w:txbxContent>
                    <w:p w14:paraId="669EE138" w14:textId="77777777" w:rsidR="00EA5A1F" w:rsidRDefault="00EA5A1F">
                      <w:pPr>
                        <w:pStyle w:val="tekstikehys"/>
                      </w:pPr>
                      <w:r>
                        <w:t>2207arm</w:t>
                      </w:r>
                    </w:p>
                  </w:txbxContent>
                </v:textbox>
              </v:shape>
            </w:pict>
          </mc:Fallback>
        </mc:AlternateContent>
      </w:r>
      <w:r w:rsidRPr="00B01400">
        <w:rPr>
          <w:noProof/>
        </w:rPr>
        <w:drawing>
          <wp:inline distT="0" distB="0" distL="0" distR="0" wp14:anchorId="10011CF7" wp14:editId="38C4FCD4">
            <wp:extent cx="4848225" cy="638175"/>
            <wp:effectExtent l="0" t="0" r="0" b="0"/>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48225" cy="638175"/>
                    </a:xfrm>
                    <a:prstGeom prst="rect">
                      <a:avLst/>
                    </a:prstGeom>
                    <a:noFill/>
                    <a:ln>
                      <a:noFill/>
                    </a:ln>
                  </pic:spPr>
                </pic:pic>
              </a:graphicData>
            </a:graphic>
          </wp:inline>
        </w:drawing>
      </w:r>
    </w:p>
    <w:p w14:paraId="26378858" w14:textId="77777777" w:rsidR="00B01400" w:rsidRDefault="00B01400">
      <w:pPr>
        <w:ind w:left="426"/>
      </w:pPr>
    </w:p>
    <w:p w14:paraId="3B766EE3" w14:textId="4F7CF616" w:rsidR="00C80A92" w:rsidRDefault="007E236B">
      <w:pPr>
        <w:ind w:left="426"/>
      </w:pPr>
      <w:r>
        <w:rPr>
          <w:noProof/>
          <w:sz w:val="20"/>
        </w:rPr>
        <mc:AlternateContent>
          <mc:Choice Requires="wps">
            <w:drawing>
              <wp:anchor distT="0" distB="0" distL="114300" distR="114300" simplePos="0" relativeHeight="251608064" behindDoc="0" locked="0" layoutInCell="1" allowOverlap="1" wp14:anchorId="5CF6705C" wp14:editId="24118736">
                <wp:simplePos x="0" y="0"/>
                <wp:positionH relativeFrom="column">
                  <wp:posOffset>5325110</wp:posOffset>
                </wp:positionH>
                <wp:positionV relativeFrom="paragraph">
                  <wp:posOffset>95250</wp:posOffset>
                </wp:positionV>
                <wp:extent cx="955675" cy="342900"/>
                <wp:effectExtent l="0" t="0" r="0" b="0"/>
                <wp:wrapNone/>
                <wp:docPr id="28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DD9498" w14:textId="77777777" w:rsidR="00EA5A1F" w:rsidRDefault="00EA5A1F">
                            <w:pPr>
                              <w:pStyle w:val="tekstikehys"/>
                            </w:pPr>
                            <w:r>
                              <w:t>2220mur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6705C" id="Text Box 36" o:spid="_x0000_s1058" type="#_x0000_t202" style="position:absolute;left:0;text-align:left;margin-left:419.3pt;margin-top:7.5pt;width:75.25pt;height:2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" filled="f" stroked="f">
                <v:textbox>
                  <w:txbxContent>
                    <w:p w14:paraId="58DD9498" w14:textId="77777777" w:rsidR="00EA5A1F" w:rsidRDefault="00EA5A1F">
                      <w:pPr>
                        <w:pStyle w:val="tekstikehys"/>
                      </w:pPr>
                      <w:r>
                        <w:t>2220mur</w:t>
                      </w:r>
                    </w:p>
                  </w:txbxContent>
                </v:textbox>
              </v:shape>
            </w:pict>
          </mc:Fallback>
        </mc:AlternateContent>
      </w:r>
      <w:r w:rsidRPr="00B01400">
        <w:rPr>
          <w:noProof/>
        </w:rPr>
        <w:drawing>
          <wp:inline distT="0" distB="0" distL="0" distR="0" wp14:anchorId="15C0EE99" wp14:editId="3A1C2BE6">
            <wp:extent cx="4848225" cy="638175"/>
            <wp:effectExtent l="0" t="0" r="0" b="0"/>
            <wp:docPr id="33" name="Kuv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48225" cy="638175"/>
                    </a:xfrm>
                    <a:prstGeom prst="rect">
                      <a:avLst/>
                    </a:prstGeom>
                    <a:noFill/>
                    <a:ln>
                      <a:noFill/>
                    </a:ln>
                  </pic:spPr>
                </pic:pic>
              </a:graphicData>
            </a:graphic>
          </wp:inline>
        </w:drawing>
      </w:r>
    </w:p>
    <w:p w14:paraId="4988C8EA" w14:textId="77777777" w:rsidR="00B01400" w:rsidRDefault="00B01400">
      <w:pPr>
        <w:ind w:left="426"/>
      </w:pPr>
    </w:p>
    <w:p w14:paraId="1F9099AB" w14:textId="24D4E9EF" w:rsidR="00C80A92" w:rsidRDefault="007E236B">
      <w:pPr>
        <w:ind w:left="426"/>
      </w:pPr>
      <w:r>
        <w:rPr>
          <w:noProof/>
          <w:sz w:val="20"/>
        </w:rPr>
        <mc:AlternateContent>
          <mc:Choice Requires="wps">
            <w:drawing>
              <wp:anchor distT="0" distB="0" distL="114300" distR="114300" simplePos="0" relativeHeight="251609088" behindDoc="0" locked="0" layoutInCell="1" allowOverlap="1" wp14:anchorId="75416158" wp14:editId="47691199">
                <wp:simplePos x="0" y="0"/>
                <wp:positionH relativeFrom="column">
                  <wp:posOffset>4966335</wp:posOffset>
                </wp:positionH>
                <wp:positionV relativeFrom="paragraph">
                  <wp:posOffset>77470</wp:posOffset>
                </wp:positionV>
                <wp:extent cx="1371600" cy="342900"/>
                <wp:effectExtent l="0" t="0" r="0" b="0"/>
                <wp:wrapNone/>
                <wp:docPr id="28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84CFB0" w14:textId="77777777" w:rsidR="00EA5A1F" w:rsidRDefault="00EA5A1F">
                            <w:pPr>
                              <w:pStyle w:val="tekstikehys"/>
                            </w:pPr>
                            <w:r>
                              <w:t>2221ja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16158" id="Text Box 37" o:spid="_x0000_s1059" type="#_x0000_t202" style="position:absolute;left:0;text-align:left;margin-left:391.05pt;margin-top:6.1pt;width:108pt;height:2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" filled="f" stroked="f">
                <v:textbox>
                  <w:txbxContent>
                    <w:p w14:paraId="0D84CFB0" w14:textId="77777777" w:rsidR="00EA5A1F" w:rsidRDefault="00EA5A1F">
                      <w:pPr>
                        <w:pStyle w:val="tekstikehys"/>
                      </w:pPr>
                      <w:r>
                        <w:t>2221ja</w:t>
                      </w:r>
                    </w:p>
                  </w:txbxContent>
                </v:textbox>
              </v:shape>
            </w:pict>
          </mc:Fallback>
        </mc:AlternateContent>
      </w:r>
      <w:r w:rsidRPr="00B01400">
        <w:rPr>
          <w:noProof/>
        </w:rPr>
        <w:drawing>
          <wp:inline distT="0" distB="0" distL="0" distR="0" wp14:anchorId="258E2645" wp14:editId="608D6F8C">
            <wp:extent cx="2838450" cy="638175"/>
            <wp:effectExtent l="0" t="0" r="0" b="0"/>
            <wp:docPr id="34" name="Kuv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38450" cy="638175"/>
                    </a:xfrm>
                    <a:prstGeom prst="rect">
                      <a:avLst/>
                    </a:prstGeom>
                    <a:noFill/>
                    <a:ln>
                      <a:noFill/>
                    </a:ln>
                  </pic:spPr>
                </pic:pic>
              </a:graphicData>
            </a:graphic>
          </wp:inline>
        </w:drawing>
      </w:r>
    </w:p>
    <w:p w14:paraId="0963F4BD" w14:textId="77777777" w:rsidR="00B01400" w:rsidRDefault="00B01400">
      <w:pPr>
        <w:ind w:left="426"/>
      </w:pPr>
    </w:p>
    <w:p w14:paraId="5AB0B24D" w14:textId="5C884DE1" w:rsidR="00C80A92" w:rsidRDefault="007E236B">
      <w:pPr>
        <w:ind w:left="426"/>
      </w:pPr>
      <w:r>
        <w:rPr>
          <w:noProof/>
          <w:sz w:val="20"/>
        </w:rPr>
        <mc:AlternateContent>
          <mc:Choice Requires="wps">
            <w:drawing>
              <wp:anchor distT="0" distB="0" distL="114300" distR="114300" simplePos="0" relativeHeight="251610112" behindDoc="0" locked="0" layoutInCell="1" allowOverlap="1" wp14:anchorId="68406AB2" wp14:editId="1EE544AC">
                <wp:simplePos x="0" y="0"/>
                <wp:positionH relativeFrom="column">
                  <wp:posOffset>5434330</wp:posOffset>
                </wp:positionH>
                <wp:positionV relativeFrom="paragraph">
                  <wp:posOffset>106680</wp:posOffset>
                </wp:positionV>
                <wp:extent cx="903605" cy="342900"/>
                <wp:effectExtent l="0" t="0" r="0" b="0"/>
                <wp:wrapNone/>
                <wp:docPr id="28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C41BF8" w14:textId="77777777" w:rsidR="00EA5A1F" w:rsidRDefault="00EA5A1F">
                            <w:pPr>
                              <w:pStyle w:val="tekstikehys"/>
                            </w:pPr>
                            <w:r>
                              <w:t>2207arm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06AB2" id="Text Box 38" o:spid="_x0000_s1060" type="#_x0000_t202" style="position:absolute;left:0;text-align:left;margin-left:427.9pt;margin-top:8.4pt;width:71.15pt;height:27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" filled="f" stroked="f">
                <v:textbox>
                  <w:txbxContent>
                    <w:p w14:paraId="60C41BF8" w14:textId="77777777" w:rsidR="00EA5A1F" w:rsidRDefault="00EA5A1F">
                      <w:pPr>
                        <w:pStyle w:val="tekstikehys"/>
                      </w:pPr>
                      <w:r>
                        <w:t>2207arm</w:t>
                      </w:r>
                    </w:p>
                  </w:txbxContent>
                </v:textbox>
              </v:shape>
            </w:pict>
          </mc:Fallback>
        </mc:AlternateContent>
      </w:r>
      <w:r w:rsidRPr="00B01400">
        <w:rPr>
          <w:noProof/>
        </w:rPr>
        <w:drawing>
          <wp:inline distT="0" distB="0" distL="0" distR="0" wp14:anchorId="595EF1DE" wp14:editId="39D4D0B6">
            <wp:extent cx="4848225" cy="638175"/>
            <wp:effectExtent l="0" t="0" r="0" b="0"/>
            <wp:docPr id="35" name="Kuv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48225" cy="638175"/>
                    </a:xfrm>
                    <a:prstGeom prst="rect">
                      <a:avLst/>
                    </a:prstGeom>
                    <a:noFill/>
                    <a:ln>
                      <a:noFill/>
                    </a:ln>
                  </pic:spPr>
                </pic:pic>
              </a:graphicData>
            </a:graphic>
          </wp:inline>
        </w:drawing>
      </w:r>
    </w:p>
    <w:p w14:paraId="47B5244A" w14:textId="77777777" w:rsidR="00B01400" w:rsidRDefault="00B01400">
      <w:pPr>
        <w:ind w:left="426"/>
      </w:pPr>
    </w:p>
    <w:p w14:paraId="0B3E0F71" w14:textId="24DE5A8D" w:rsidR="00C80A92" w:rsidRDefault="007E236B">
      <w:pPr>
        <w:ind w:left="426"/>
      </w:pPr>
      <w:r>
        <w:rPr>
          <w:noProof/>
          <w:sz w:val="20"/>
        </w:rPr>
        <mc:AlternateContent>
          <mc:Choice Requires="wps">
            <w:drawing>
              <wp:anchor distT="0" distB="0" distL="114300" distR="114300" simplePos="0" relativeHeight="251611136" behindDoc="0" locked="0" layoutInCell="1" allowOverlap="1" wp14:anchorId="0A4A2714" wp14:editId="55A7E3E3">
                <wp:simplePos x="0" y="0"/>
                <wp:positionH relativeFrom="column">
                  <wp:posOffset>4966335</wp:posOffset>
                </wp:positionH>
                <wp:positionV relativeFrom="paragraph">
                  <wp:posOffset>109855</wp:posOffset>
                </wp:positionV>
                <wp:extent cx="1371600" cy="342900"/>
                <wp:effectExtent l="0" t="0" r="0" b="0"/>
                <wp:wrapNone/>
                <wp:docPr id="28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7E7567" w14:textId="77777777" w:rsidR="00EA5A1F" w:rsidRDefault="00EA5A1F">
                            <w:pPr>
                              <w:pStyle w:val="tekstikehys"/>
                            </w:pPr>
                            <w:r>
                              <w:t>2223me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A2714" id="Text Box 39" o:spid="_x0000_s1061" type="#_x0000_t202" style="position:absolute;left:0;text-align:left;margin-left:391.05pt;margin-top:8.65pt;width:108pt;height:27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" filled="f" stroked="f">
                <v:textbox>
                  <w:txbxContent>
                    <w:p w14:paraId="547E7567" w14:textId="77777777" w:rsidR="00EA5A1F" w:rsidRDefault="00EA5A1F">
                      <w:pPr>
                        <w:pStyle w:val="tekstikehys"/>
                      </w:pPr>
                      <w:r>
                        <w:t>2223me</w:t>
                      </w:r>
                    </w:p>
                  </w:txbxContent>
                </v:textbox>
              </v:shape>
            </w:pict>
          </mc:Fallback>
        </mc:AlternateContent>
      </w:r>
      <w:r w:rsidRPr="00B01400">
        <w:rPr>
          <w:noProof/>
        </w:rPr>
        <w:drawing>
          <wp:inline distT="0" distB="0" distL="0" distR="0" wp14:anchorId="2A71B275" wp14:editId="07FE8EE6">
            <wp:extent cx="3390900" cy="638175"/>
            <wp:effectExtent l="0" t="0" r="0" b="0"/>
            <wp:docPr id="36" name="Kuv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90900" cy="638175"/>
                    </a:xfrm>
                    <a:prstGeom prst="rect">
                      <a:avLst/>
                    </a:prstGeom>
                    <a:noFill/>
                    <a:ln>
                      <a:noFill/>
                    </a:ln>
                  </pic:spPr>
                </pic:pic>
              </a:graphicData>
            </a:graphic>
          </wp:inline>
        </w:drawing>
      </w:r>
    </w:p>
    <w:p w14:paraId="66E30C62" w14:textId="77777777" w:rsidR="00B01400" w:rsidRDefault="00B01400">
      <w:pPr>
        <w:ind w:left="426"/>
      </w:pPr>
    </w:p>
    <w:p w14:paraId="2F5EFD7E" w14:textId="2AC4E520" w:rsidR="00C80A92" w:rsidRDefault="007E236B">
      <w:pPr>
        <w:ind w:left="426"/>
      </w:pPr>
      <w:r>
        <w:rPr>
          <w:noProof/>
          <w:sz w:val="20"/>
        </w:rPr>
        <mc:AlternateContent>
          <mc:Choice Requires="wps">
            <w:drawing>
              <wp:anchor distT="0" distB="0" distL="114300" distR="114300" simplePos="0" relativeHeight="251612160" behindDoc="0" locked="0" layoutInCell="1" allowOverlap="1" wp14:anchorId="59C9D9C5" wp14:editId="4802B41F">
                <wp:simplePos x="0" y="0"/>
                <wp:positionH relativeFrom="column">
                  <wp:posOffset>5434330</wp:posOffset>
                </wp:positionH>
                <wp:positionV relativeFrom="paragraph">
                  <wp:posOffset>71120</wp:posOffset>
                </wp:positionV>
                <wp:extent cx="868680" cy="342900"/>
                <wp:effectExtent l="0" t="0" r="0" b="0"/>
                <wp:wrapNone/>
                <wp:docPr id="28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2B88A6" w14:textId="77777777" w:rsidR="00EA5A1F" w:rsidRDefault="00EA5A1F">
                            <w:pPr>
                              <w:pStyle w:val="tekstikehys"/>
                            </w:pPr>
                            <w:r>
                              <w:t>2224hal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9D9C5" id="Text Box 40" o:spid="_x0000_s1062" type="#_x0000_t202" style="position:absolute;left:0;text-align:left;margin-left:427.9pt;margin-top:5.6pt;width:68.4pt;height:27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" filled="f" stroked="f">
                <v:textbox>
                  <w:txbxContent>
                    <w:p w14:paraId="272B88A6" w14:textId="77777777" w:rsidR="00EA5A1F" w:rsidRDefault="00EA5A1F">
                      <w:pPr>
                        <w:pStyle w:val="tekstikehys"/>
                      </w:pPr>
                      <w:r>
                        <w:t>2224hal</w:t>
                      </w:r>
                    </w:p>
                  </w:txbxContent>
                </v:textbox>
              </v:shape>
            </w:pict>
          </mc:Fallback>
        </mc:AlternateContent>
      </w:r>
      <w:r w:rsidRPr="00B01400">
        <w:rPr>
          <w:noProof/>
        </w:rPr>
        <w:drawing>
          <wp:inline distT="0" distB="0" distL="0" distR="0" wp14:anchorId="66D8000D" wp14:editId="77F74371">
            <wp:extent cx="5029200" cy="1219200"/>
            <wp:effectExtent l="0" t="0" r="0" b="0"/>
            <wp:docPr id="37" name="Kuv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29200" cy="1219200"/>
                    </a:xfrm>
                    <a:prstGeom prst="rect">
                      <a:avLst/>
                    </a:prstGeom>
                    <a:noFill/>
                    <a:ln>
                      <a:noFill/>
                    </a:ln>
                  </pic:spPr>
                </pic:pic>
              </a:graphicData>
            </a:graphic>
          </wp:inline>
        </w:drawing>
      </w:r>
    </w:p>
    <w:p w14:paraId="6A2FA835" w14:textId="77777777" w:rsidR="00B01400" w:rsidRDefault="00B01400">
      <w:pPr>
        <w:ind w:left="426"/>
      </w:pPr>
    </w:p>
    <w:p w14:paraId="4154E680" w14:textId="7095E187" w:rsidR="00C80A92" w:rsidRDefault="007E236B">
      <w:pPr>
        <w:ind w:left="426"/>
      </w:pPr>
      <w:r>
        <w:rPr>
          <w:noProof/>
          <w:sz w:val="20"/>
        </w:rPr>
        <w:lastRenderedPageBreak/>
        <mc:AlternateContent>
          <mc:Choice Requires="wps">
            <w:drawing>
              <wp:anchor distT="0" distB="0" distL="114300" distR="114300" simplePos="0" relativeHeight="251613184" behindDoc="0" locked="0" layoutInCell="1" allowOverlap="1" wp14:anchorId="2FB43A8D" wp14:editId="030BA3C1">
                <wp:simplePos x="0" y="0"/>
                <wp:positionH relativeFrom="column">
                  <wp:posOffset>4868545</wp:posOffset>
                </wp:positionH>
                <wp:positionV relativeFrom="paragraph">
                  <wp:posOffset>38100</wp:posOffset>
                </wp:positionV>
                <wp:extent cx="1371600" cy="342900"/>
                <wp:effectExtent l="0" t="0" r="0" b="0"/>
                <wp:wrapNone/>
                <wp:docPr id="28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411668" w14:textId="77777777" w:rsidR="00EA5A1F" w:rsidRDefault="00EA5A1F">
                            <w:pPr>
                              <w:pStyle w:val="tekstikehys"/>
                            </w:pPr>
                            <w:r>
                              <w:t>2225herr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43A8D" id="Text Box 41" o:spid="_x0000_s1063" type="#_x0000_t202" style="position:absolute;left:0;text-align:left;margin-left:383.35pt;margin-top:3pt;width:108pt;height:27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" filled="f" stroked="f">
                <v:textbox>
                  <w:txbxContent>
                    <w:p w14:paraId="6B411668" w14:textId="77777777" w:rsidR="00EA5A1F" w:rsidRDefault="00EA5A1F">
                      <w:pPr>
                        <w:pStyle w:val="tekstikehys"/>
                      </w:pPr>
                      <w:r>
                        <w:t>2225herr</w:t>
                      </w:r>
                    </w:p>
                  </w:txbxContent>
                </v:textbox>
              </v:shape>
            </w:pict>
          </mc:Fallback>
        </mc:AlternateContent>
      </w:r>
      <w:r w:rsidRPr="00B01400">
        <w:rPr>
          <w:noProof/>
        </w:rPr>
        <w:drawing>
          <wp:inline distT="0" distB="0" distL="0" distR="0" wp14:anchorId="0786F2DB" wp14:editId="2C48203F">
            <wp:extent cx="2838450" cy="628650"/>
            <wp:effectExtent l="0" t="0" r="0" b="0"/>
            <wp:docPr id="38" name="Kuv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38450" cy="628650"/>
                    </a:xfrm>
                    <a:prstGeom prst="rect">
                      <a:avLst/>
                    </a:prstGeom>
                    <a:noFill/>
                    <a:ln>
                      <a:noFill/>
                    </a:ln>
                  </pic:spPr>
                </pic:pic>
              </a:graphicData>
            </a:graphic>
          </wp:inline>
        </w:drawing>
      </w:r>
    </w:p>
    <w:p w14:paraId="711B8FE4" w14:textId="77777777" w:rsidR="00B01400" w:rsidRDefault="00B01400">
      <w:pPr>
        <w:ind w:left="426"/>
      </w:pPr>
    </w:p>
    <w:p w14:paraId="496C2466" w14:textId="3D4F097A" w:rsidR="00C80A92" w:rsidRDefault="007E236B">
      <w:pPr>
        <w:ind w:left="426"/>
      </w:pPr>
      <w:r>
        <w:rPr>
          <w:noProof/>
          <w:sz w:val="20"/>
        </w:rPr>
        <mc:AlternateContent>
          <mc:Choice Requires="wps">
            <w:drawing>
              <wp:anchor distT="0" distB="0" distL="114300" distR="114300" simplePos="0" relativeHeight="251614208" behindDoc="0" locked="0" layoutInCell="1" allowOverlap="1" wp14:anchorId="303700DA" wp14:editId="23A2F2F3">
                <wp:simplePos x="0" y="0"/>
                <wp:positionH relativeFrom="column">
                  <wp:posOffset>5339080</wp:posOffset>
                </wp:positionH>
                <wp:positionV relativeFrom="paragraph">
                  <wp:posOffset>116840</wp:posOffset>
                </wp:positionV>
                <wp:extent cx="901065" cy="342900"/>
                <wp:effectExtent l="0" t="0" r="0" b="0"/>
                <wp:wrapNone/>
                <wp:docPr id="28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06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F3FD54" w14:textId="77777777" w:rsidR="00EA5A1F" w:rsidRDefault="00EA5A1F">
                            <w:pPr>
                              <w:pStyle w:val="tekstikehys"/>
                            </w:pPr>
                            <w:r>
                              <w:t>2226var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700DA" id="Text Box 42" o:spid="_x0000_s1064" type="#_x0000_t202" style="position:absolute;left:0;text-align:left;margin-left:420.4pt;margin-top:9.2pt;width:70.95pt;height:27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" filled="f" stroked="f">
                <v:textbox>
                  <w:txbxContent>
                    <w:p w14:paraId="5FF3FD54" w14:textId="77777777" w:rsidR="00EA5A1F" w:rsidRDefault="00EA5A1F">
                      <w:pPr>
                        <w:pStyle w:val="tekstikehys"/>
                      </w:pPr>
                      <w:r>
                        <w:t>2226var</w:t>
                      </w:r>
                    </w:p>
                  </w:txbxContent>
                </v:textbox>
              </v:shape>
            </w:pict>
          </mc:Fallback>
        </mc:AlternateContent>
      </w:r>
      <w:r w:rsidRPr="00B01400">
        <w:rPr>
          <w:noProof/>
        </w:rPr>
        <w:drawing>
          <wp:inline distT="0" distB="0" distL="0" distR="0" wp14:anchorId="5F1F5FE6" wp14:editId="6FE9E778">
            <wp:extent cx="4848225" cy="1219200"/>
            <wp:effectExtent l="0" t="0" r="0" b="0"/>
            <wp:docPr id="39" name="Kuv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48225" cy="1219200"/>
                    </a:xfrm>
                    <a:prstGeom prst="rect">
                      <a:avLst/>
                    </a:prstGeom>
                    <a:noFill/>
                    <a:ln>
                      <a:noFill/>
                    </a:ln>
                  </pic:spPr>
                </pic:pic>
              </a:graphicData>
            </a:graphic>
          </wp:inline>
        </w:drawing>
      </w:r>
    </w:p>
    <w:p w14:paraId="54BD3F96" w14:textId="77777777" w:rsidR="00B01400" w:rsidRDefault="00B01400">
      <w:pPr>
        <w:ind w:left="426"/>
      </w:pPr>
    </w:p>
    <w:p w14:paraId="7B3D31DC" w14:textId="582BB80A" w:rsidR="00C80A92" w:rsidRDefault="007E236B">
      <w:pPr>
        <w:ind w:left="426"/>
      </w:pPr>
      <w:r>
        <w:rPr>
          <w:noProof/>
          <w:sz w:val="20"/>
        </w:rPr>
        <mc:AlternateContent>
          <mc:Choice Requires="wps">
            <w:drawing>
              <wp:anchor distT="0" distB="0" distL="114300" distR="114300" simplePos="0" relativeHeight="251615232" behindDoc="0" locked="0" layoutInCell="1" allowOverlap="1" wp14:anchorId="49286590" wp14:editId="34345EF5">
                <wp:simplePos x="0" y="0"/>
                <wp:positionH relativeFrom="column">
                  <wp:posOffset>4966335</wp:posOffset>
                </wp:positionH>
                <wp:positionV relativeFrom="paragraph">
                  <wp:posOffset>92075</wp:posOffset>
                </wp:positionV>
                <wp:extent cx="1371600" cy="342900"/>
                <wp:effectExtent l="0" t="0" r="0" b="0"/>
                <wp:wrapNone/>
                <wp:docPr id="28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7DE7CA" w14:textId="77777777" w:rsidR="00EA5A1F" w:rsidRDefault="00EA5A1F">
                            <w:pPr>
                              <w:pStyle w:val="tekstikehys"/>
                            </w:pPr>
                            <w:r>
                              <w:t>2225herr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86590" id="Text Box 43" o:spid="_x0000_s1065" type="#_x0000_t202" style="position:absolute;left:0;text-align:left;margin-left:391.05pt;margin-top:7.25pt;width:108pt;height:2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" filled="f" stroked="f">
                <v:textbox>
                  <w:txbxContent>
                    <w:p w14:paraId="757DE7CA" w14:textId="77777777" w:rsidR="00EA5A1F" w:rsidRDefault="00EA5A1F">
                      <w:pPr>
                        <w:pStyle w:val="tekstikehys"/>
                      </w:pPr>
                      <w:r>
                        <w:t>2225herr</w:t>
                      </w:r>
                    </w:p>
                  </w:txbxContent>
                </v:textbox>
              </v:shape>
            </w:pict>
          </mc:Fallback>
        </mc:AlternateContent>
      </w:r>
      <w:r w:rsidRPr="00B01400">
        <w:rPr>
          <w:noProof/>
        </w:rPr>
        <w:drawing>
          <wp:inline distT="0" distB="0" distL="0" distR="0" wp14:anchorId="51AED810" wp14:editId="35929A48">
            <wp:extent cx="2838450" cy="628650"/>
            <wp:effectExtent l="0" t="0" r="0" b="0"/>
            <wp:docPr id="40" name="Kuv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38450" cy="628650"/>
                    </a:xfrm>
                    <a:prstGeom prst="rect">
                      <a:avLst/>
                    </a:prstGeom>
                    <a:noFill/>
                    <a:ln>
                      <a:noFill/>
                    </a:ln>
                  </pic:spPr>
                </pic:pic>
              </a:graphicData>
            </a:graphic>
          </wp:inline>
        </w:drawing>
      </w:r>
    </w:p>
    <w:p w14:paraId="75AEB2FD" w14:textId="77777777" w:rsidR="00B01400" w:rsidRDefault="00B01400">
      <w:pPr>
        <w:ind w:left="426"/>
      </w:pPr>
    </w:p>
    <w:p w14:paraId="4A158DAB" w14:textId="6A334A58" w:rsidR="00C80A92" w:rsidRDefault="007E236B">
      <w:pPr>
        <w:ind w:left="426"/>
      </w:pPr>
      <w:r>
        <w:rPr>
          <w:noProof/>
          <w:sz w:val="20"/>
        </w:rPr>
        <mc:AlternateContent>
          <mc:Choice Requires="wps">
            <w:drawing>
              <wp:anchor distT="0" distB="0" distL="114300" distR="114300" simplePos="0" relativeHeight="251616256" behindDoc="0" locked="0" layoutInCell="1" allowOverlap="1" wp14:anchorId="2DCD3242" wp14:editId="5AF7A9A0">
                <wp:simplePos x="0" y="0"/>
                <wp:positionH relativeFrom="column">
                  <wp:posOffset>5339080</wp:posOffset>
                </wp:positionH>
                <wp:positionV relativeFrom="paragraph">
                  <wp:posOffset>121285</wp:posOffset>
                </wp:positionV>
                <wp:extent cx="922655" cy="342900"/>
                <wp:effectExtent l="0" t="0" r="0" b="0"/>
                <wp:wrapNone/>
                <wp:docPr id="28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E9C56B" w14:textId="77777777" w:rsidR="00EA5A1F" w:rsidRDefault="00EA5A1F">
                            <w:pPr>
                              <w:pStyle w:val="tekstikehys"/>
                            </w:pPr>
                            <w:r>
                              <w:t>2228her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D3242" id="Text Box 44" o:spid="_x0000_s1066" type="#_x0000_t202" style="position:absolute;left:0;text-align:left;margin-left:420.4pt;margin-top:9.55pt;width:72.65pt;height:27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" filled="f" stroked="f">
                <v:textbox>
                  <w:txbxContent>
                    <w:p w14:paraId="6EE9C56B" w14:textId="77777777" w:rsidR="00EA5A1F" w:rsidRDefault="00EA5A1F">
                      <w:pPr>
                        <w:pStyle w:val="tekstikehys"/>
                      </w:pPr>
                      <w:r>
                        <w:t>2228her</w:t>
                      </w:r>
                    </w:p>
                  </w:txbxContent>
                </v:textbox>
              </v:shape>
            </w:pict>
          </mc:Fallback>
        </mc:AlternateContent>
      </w:r>
      <w:r w:rsidRPr="00B01400">
        <w:rPr>
          <w:noProof/>
        </w:rPr>
        <w:drawing>
          <wp:inline distT="0" distB="0" distL="0" distR="0" wp14:anchorId="3BA3D207" wp14:editId="5E17808A">
            <wp:extent cx="4857750" cy="666750"/>
            <wp:effectExtent l="0" t="0" r="0" b="0"/>
            <wp:docPr id="41" name="Kuv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7750" cy="666750"/>
                    </a:xfrm>
                    <a:prstGeom prst="rect">
                      <a:avLst/>
                    </a:prstGeom>
                    <a:noFill/>
                    <a:ln>
                      <a:noFill/>
                    </a:ln>
                  </pic:spPr>
                </pic:pic>
              </a:graphicData>
            </a:graphic>
          </wp:inline>
        </w:drawing>
      </w:r>
    </w:p>
    <w:p w14:paraId="37E8B968" w14:textId="77777777" w:rsidR="00B01400" w:rsidRDefault="00B01400">
      <w:pPr>
        <w:ind w:left="426"/>
      </w:pPr>
    </w:p>
    <w:p w14:paraId="761D8DEA" w14:textId="01CF5FF2" w:rsidR="00C80A92" w:rsidRDefault="007E236B">
      <w:pPr>
        <w:ind w:left="426"/>
      </w:pPr>
      <w:r>
        <w:rPr>
          <w:noProof/>
          <w:sz w:val="20"/>
        </w:rPr>
        <mc:AlternateContent>
          <mc:Choice Requires="wps">
            <w:drawing>
              <wp:anchor distT="0" distB="0" distL="114300" distR="114300" simplePos="0" relativeHeight="251617280" behindDoc="0" locked="0" layoutInCell="1" allowOverlap="1" wp14:anchorId="340DEBDD" wp14:editId="2CE5AA9F">
                <wp:simplePos x="0" y="0"/>
                <wp:positionH relativeFrom="column">
                  <wp:posOffset>4966335</wp:posOffset>
                </wp:positionH>
                <wp:positionV relativeFrom="paragraph">
                  <wp:posOffset>124460</wp:posOffset>
                </wp:positionV>
                <wp:extent cx="1371600" cy="342900"/>
                <wp:effectExtent l="0" t="0" r="0" b="0"/>
                <wp:wrapNone/>
                <wp:docPr id="27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AA4DCA" w14:textId="77777777" w:rsidR="00EA5A1F" w:rsidRDefault="00EA5A1F">
                            <w:pPr>
                              <w:pStyle w:val="tekstikehys"/>
                            </w:pPr>
                            <w:r>
                              <w:t>2229ota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DEBDD" id="Text Box 45" o:spid="_x0000_s1067" type="#_x0000_t202" style="position:absolute;left:0;text-align:left;margin-left:391.05pt;margin-top:9.8pt;width:108pt;height:27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" filled="f" stroked="f">
                <v:textbox>
                  <w:txbxContent>
                    <w:p w14:paraId="66AA4DCA" w14:textId="77777777" w:rsidR="00EA5A1F" w:rsidRDefault="00EA5A1F">
                      <w:pPr>
                        <w:pStyle w:val="tekstikehys"/>
                      </w:pPr>
                      <w:r>
                        <w:t>2229ota</w:t>
                      </w:r>
                    </w:p>
                  </w:txbxContent>
                </v:textbox>
              </v:shape>
            </w:pict>
          </mc:Fallback>
        </mc:AlternateContent>
      </w:r>
      <w:r w:rsidRPr="00B01400">
        <w:rPr>
          <w:noProof/>
        </w:rPr>
        <w:drawing>
          <wp:inline distT="0" distB="0" distL="0" distR="0" wp14:anchorId="16BD25D2" wp14:editId="3A927740">
            <wp:extent cx="2838450" cy="609600"/>
            <wp:effectExtent l="0" t="0" r="0" b="0"/>
            <wp:docPr id="42" name="Kuv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38450" cy="609600"/>
                    </a:xfrm>
                    <a:prstGeom prst="rect">
                      <a:avLst/>
                    </a:prstGeom>
                    <a:noFill/>
                    <a:ln>
                      <a:noFill/>
                    </a:ln>
                  </pic:spPr>
                </pic:pic>
              </a:graphicData>
            </a:graphic>
          </wp:inline>
        </w:drawing>
      </w:r>
    </w:p>
    <w:p w14:paraId="66DA409E" w14:textId="77777777" w:rsidR="00B01400" w:rsidRDefault="00B01400">
      <w:pPr>
        <w:ind w:left="426"/>
      </w:pPr>
    </w:p>
    <w:p w14:paraId="5DEDDBEB" w14:textId="39A01C5E" w:rsidR="00C80A92" w:rsidRDefault="007E236B">
      <w:pPr>
        <w:ind w:left="426"/>
      </w:pPr>
      <w:r>
        <w:rPr>
          <w:noProof/>
          <w:sz w:val="20"/>
        </w:rPr>
        <mc:AlternateContent>
          <mc:Choice Requires="wps">
            <w:drawing>
              <wp:anchor distT="0" distB="0" distL="114300" distR="114300" simplePos="0" relativeHeight="251618304" behindDoc="0" locked="0" layoutInCell="1" allowOverlap="1" wp14:anchorId="151E479E" wp14:editId="51B220C6">
                <wp:simplePos x="0" y="0"/>
                <wp:positionH relativeFrom="column">
                  <wp:posOffset>4966335</wp:posOffset>
                </wp:positionH>
                <wp:positionV relativeFrom="paragraph">
                  <wp:posOffset>59690</wp:posOffset>
                </wp:positionV>
                <wp:extent cx="1371600" cy="342900"/>
                <wp:effectExtent l="0" t="0" r="0" b="0"/>
                <wp:wrapNone/>
                <wp:docPr id="27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9A72D0" w14:textId="77777777" w:rsidR="00EA5A1F" w:rsidRDefault="00EA5A1F">
                            <w:pPr>
                              <w:pStyle w:val="tekstikehys"/>
                            </w:pPr>
                            <w:r>
                              <w:t>2230aut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E479E" id="Text Box 46" o:spid="_x0000_s1068" type="#_x0000_t202" style="position:absolute;left:0;text-align:left;margin-left:391.05pt;margin-top:4.7pt;width:108pt;height:27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" filled="f" stroked="f">
                <v:textbox>
                  <w:txbxContent>
                    <w:p w14:paraId="2F9A72D0" w14:textId="77777777" w:rsidR="00EA5A1F" w:rsidRDefault="00EA5A1F">
                      <w:pPr>
                        <w:pStyle w:val="tekstikehys"/>
                      </w:pPr>
                      <w:r>
                        <w:t>2230aut</w:t>
                      </w:r>
                    </w:p>
                  </w:txbxContent>
                </v:textbox>
              </v:shape>
            </w:pict>
          </mc:Fallback>
        </mc:AlternateContent>
      </w:r>
      <w:r w:rsidRPr="00B01400">
        <w:rPr>
          <w:noProof/>
        </w:rPr>
        <w:drawing>
          <wp:inline distT="0" distB="0" distL="0" distR="0" wp14:anchorId="7160A381" wp14:editId="139E4721">
            <wp:extent cx="4114800" cy="638175"/>
            <wp:effectExtent l="0" t="0" r="0" b="0"/>
            <wp:docPr id="43" name="Kuv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14800" cy="638175"/>
                    </a:xfrm>
                    <a:prstGeom prst="rect">
                      <a:avLst/>
                    </a:prstGeom>
                    <a:noFill/>
                    <a:ln>
                      <a:noFill/>
                    </a:ln>
                  </pic:spPr>
                </pic:pic>
              </a:graphicData>
            </a:graphic>
          </wp:inline>
        </w:drawing>
      </w:r>
    </w:p>
    <w:p w14:paraId="091A9D24" w14:textId="77777777" w:rsidR="00B01400" w:rsidRDefault="00B01400">
      <w:pPr>
        <w:ind w:left="426"/>
      </w:pPr>
    </w:p>
    <w:p w14:paraId="5D0B2E97" w14:textId="15B6FA62" w:rsidR="00C80A92" w:rsidRDefault="007E236B">
      <w:pPr>
        <w:ind w:left="426"/>
      </w:pPr>
      <w:r>
        <w:rPr>
          <w:noProof/>
          <w:sz w:val="20"/>
        </w:rPr>
        <mc:AlternateContent>
          <mc:Choice Requires="wps">
            <w:drawing>
              <wp:anchor distT="0" distB="0" distL="114300" distR="114300" simplePos="0" relativeHeight="251619328" behindDoc="0" locked="0" layoutInCell="1" allowOverlap="1" wp14:anchorId="45AE3311" wp14:editId="03B018E0">
                <wp:simplePos x="0" y="0"/>
                <wp:positionH relativeFrom="column">
                  <wp:posOffset>4966335</wp:posOffset>
                </wp:positionH>
                <wp:positionV relativeFrom="paragraph">
                  <wp:posOffset>109855</wp:posOffset>
                </wp:positionV>
                <wp:extent cx="1371600" cy="342900"/>
                <wp:effectExtent l="0" t="0" r="0" b="0"/>
                <wp:wrapNone/>
                <wp:docPr id="27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8B1383" w14:textId="77777777" w:rsidR="00EA5A1F" w:rsidRDefault="00EA5A1F">
                            <w:pPr>
                              <w:pStyle w:val="tekstikehys"/>
                            </w:pPr>
                            <w:r>
                              <w:t>2231jon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E3311" id="Text Box 47" o:spid="_x0000_s1069" type="#_x0000_t202" style="position:absolute;left:0;text-align:left;margin-left:391.05pt;margin-top:8.65pt;width:108pt;height:2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" filled="f" stroked="f">
                <v:textbox>
                  <w:txbxContent>
                    <w:p w14:paraId="748B1383" w14:textId="77777777" w:rsidR="00EA5A1F" w:rsidRDefault="00EA5A1F">
                      <w:pPr>
                        <w:pStyle w:val="tekstikehys"/>
                      </w:pPr>
                      <w:r>
                        <w:t>2231jon</w:t>
                      </w:r>
                    </w:p>
                  </w:txbxContent>
                </v:textbox>
              </v:shape>
            </w:pict>
          </mc:Fallback>
        </mc:AlternateContent>
      </w:r>
      <w:r w:rsidRPr="00B01400">
        <w:rPr>
          <w:noProof/>
        </w:rPr>
        <w:drawing>
          <wp:inline distT="0" distB="0" distL="0" distR="0" wp14:anchorId="236D913D" wp14:editId="283A7F3A">
            <wp:extent cx="4114800" cy="666750"/>
            <wp:effectExtent l="0" t="0" r="0" b="0"/>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14800" cy="666750"/>
                    </a:xfrm>
                    <a:prstGeom prst="rect">
                      <a:avLst/>
                    </a:prstGeom>
                    <a:noFill/>
                    <a:ln>
                      <a:noFill/>
                    </a:ln>
                  </pic:spPr>
                </pic:pic>
              </a:graphicData>
            </a:graphic>
          </wp:inline>
        </w:drawing>
      </w:r>
    </w:p>
    <w:p w14:paraId="11073FC2" w14:textId="77777777" w:rsidR="00B01400" w:rsidRDefault="00B01400">
      <w:pPr>
        <w:ind w:left="426"/>
      </w:pPr>
    </w:p>
    <w:p w14:paraId="5E25B457" w14:textId="065A9A87" w:rsidR="00C80A92" w:rsidRDefault="007E236B">
      <w:pPr>
        <w:ind w:left="426"/>
      </w:pPr>
      <w:r>
        <w:rPr>
          <w:noProof/>
          <w:sz w:val="20"/>
        </w:rPr>
        <mc:AlternateContent>
          <mc:Choice Requires="wps">
            <w:drawing>
              <wp:anchor distT="0" distB="0" distL="114300" distR="114300" simplePos="0" relativeHeight="251620352" behindDoc="0" locked="0" layoutInCell="1" allowOverlap="1" wp14:anchorId="46E9F5A2" wp14:editId="5D6EFFDD">
                <wp:simplePos x="0" y="0"/>
                <wp:positionH relativeFrom="column">
                  <wp:posOffset>4966335</wp:posOffset>
                </wp:positionH>
                <wp:positionV relativeFrom="paragraph">
                  <wp:posOffset>128905</wp:posOffset>
                </wp:positionV>
                <wp:extent cx="1371600" cy="342900"/>
                <wp:effectExtent l="0" t="0" r="0" b="0"/>
                <wp:wrapNone/>
                <wp:docPr id="27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ABBF7E" w14:textId="77777777" w:rsidR="00EA5A1F" w:rsidRDefault="00EA5A1F">
                            <w:pPr>
                              <w:pStyle w:val="tekstikehys"/>
                            </w:pPr>
                            <w:r>
                              <w:t>2232kii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9F5A2" id="Text Box 48" o:spid="_x0000_s1070" type="#_x0000_t202" style="position:absolute;left:0;text-align:left;margin-left:391.05pt;margin-top:10.15pt;width:108pt;height:2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" filled="f" stroked="f">
                <v:textbox>
                  <w:txbxContent>
                    <w:p w14:paraId="29ABBF7E" w14:textId="77777777" w:rsidR="00EA5A1F" w:rsidRDefault="00EA5A1F">
                      <w:pPr>
                        <w:pStyle w:val="tekstikehys"/>
                      </w:pPr>
                      <w:r>
                        <w:t>2232kii</w:t>
                      </w:r>
                    </w:p>
                  </w:txbxContent>
                </v:textbox>
              </v:shape>
            </w:pict>
          </mc:Fallback>
        </mc:AlternateContent>
      </w:r>
      <w:r w:rsidRPr="00B01400">
        <w:rPr>
          <w:noProof/>
        </w:rPr>
        <w:drawing>
          <wp:inline distT="0" distB="0" distL="0" distR="0" wp14:anchorId="3D6990ED" wp14:editId="08504ACF">
            <wp:extent cx="4667250" cy="666750"/>
            <wp:effectExtent l="0" t="0" r="0" b="0"/>
            <wp:docPr id="45" name="Kuv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67250" cy="666750"/>
                    </a:xfrm>
                    <a:prstGeom prst="rect">
                      <a:avLst/>
                    </a:prstGeom>
                    <a:noFill/>
                    <a:ln>
                      <a:noFill/>
                    </a:ln>
                  </pic:spPr>
                </pic:pic>
              </a:graphicData>
            </a:graphic>
          </wp:inline>
        </w:drawing>
      </w:r>
    </w:p>
    <w:p w14:paraId="678456A7" w14:textId="77777777" w:rsidR="00B01400" w:rsidRDefault="00B01400">
      <w:pPr>
        <w:ind w:left="426"/>
      </w:pPr>
    </w:p>
    <w:p w14:paraId="5AFD37D5" w14:textId="6270D9C7" w:rsidR="00C80A92" w:rsidRDefault="007E236B">
      <w:pPr>
        <w:ind w:left="426"/>
      </w:pPr>
      <w:r>
        <w:rPr>
          <w:noProof/>
          <w:sz w:val="20"/>
        </w:rPr>
        <mc:AlternateContent>
          <mc:Choice Requires="wps">
            <w:drawing>
              <wp:anchor distT="0" distB="0" distL="114300" distR="114300" simplePos="0" relativeHeight="251621376" behindDoc="0" locked="0" layoutInCell="1" allowOverlap="1" wp14:anchorId="18811541" wp14:editId="01883BF5">
                <wp:simplePos x="0" y="0"/>
                <wp:positionH relativeFrom="column">
                  <wp:posOffset>4966335</wp:posOffset>
                </wp:positionH>
                <wp:positionV relativeFrom="paragraph">
                  <wp:posOffset>132080</wp:posOffset>
                </wp:positionV>
                <wp:extent cx="1371600" cy="342900"/>
                <wp:effectExtent l="0" t="0" r="0" b="0"/>
                <wp:wrapNone/>
                <wp:docPr id="27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470CE1" w14:textId="77777777" w:rsidR="00EA5A1F" w:rsidRDefault="00EA5A1F">
                            <w:pPr>
                              <w:pStyle w:val="tekstikehys"/>
                            </w:pPr>
                            <w:r>
                              <w:t>2233amen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11541" id="Text Box 49" o:spid="_x0000_s1071" type="#_x0000_t202" style="position:absolute;left:0;text-align:left;margin-left:391.05pt;margin-top:10.4pt;width:108pt;height:2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" filled="f" stroked="f">
                <v:textbox>
                  <w:txbxContent>
                    <w:p w14:paraId="2C470CE1" w14:textId="77777777" w:rsidR="00EA5A1F" w:rsidRDefault="00EA5A1F">
                      <w:pPr>
                        <w:pStyle w:val="tekstikehys"/>
                      </w:pPr>
                      <w:r>
                        <w:t>2233amen</w:t>
                      </w:r>
                    </w:p>
                  </w:txbxContent>
                </v:textbox>
              </v:shape>
            </w:pict>
          </mc:Fallback>
        </mc:AlternateContent>
      </w:r>
      <w:r w:rsidRPr="00B01400">
        <w:rPr>
          <w:noProof/>
        </w:rPr>
        <w:drawing>
          <wp:inline distT="0" distB="0" distL="0" distR="0" wp14:anchorId="15E99DAE" wp14:editId="0312DEFD">
            <wp:extent cx="1381125" cy="609600"/>
            <wp:effectExtent l="0" t="0" r="0" b="0"/>
            <wp:docPr id="46" name="Kuv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81125" cy="609600"/>
                    </a:xfrm>
                    <a:prstGeom prst="rect">
                      <a:avLst/>
                    </a:prstGeom>
                    <a:noFill/>
                    <a:ln>
                      <a:noFill/>
                    </a:ln>
                  </pic:spPr>
                </pic:pic>
              </a:graphicData>
            </a:graphic>
          </wp:inline>
        </w:drawing>
      </w:r>
    </w:p>
    <w:p w14:paraId="3F53C730" w14:textId="77777777" w:rsidR="00EA5A1F" w:rsidRDefault="00EA5A1F">
      <w:pPr>
        <w:ind w:left="426"/>
      </w:pPr>
    </w:p>
    <w:p w14:paraId="0C0D49FE" w14:textId="77777777" w:rsidR="00C80A92" w:rsidRDefault="00C80A92">
      <w:pPr>
        <w:pStyle w:val="alaotsikko2"/>
        <w:ind w:left="0"/>
      </w:pPr>
      <w:r>
        <w:tab/>
        <w:t>14.</w:t>
      </w:r>
    </w:p>
    <w:p w14:paraId="74DC48AC" w14:textId="77777777" w:rsidR="00C80A92" w:rsidRDefault="00C80A92">
      <w:pPr>
        <w:pStyle w:val="Rubriikki"/>
      </w:pPr>
      <w:r>
        <w:t>Yhteinen esirukous perhemessussa.</w:t>
      </w:r>
    </w:p>
    <w:p w14:paraId="41DCDF8D" w14:textId="77777777" w:rsidR="004F01EB" w:rsidRDefault="00C80A92">
      <w:pPr>
        <w:pStyle w:val="Rukoustekstiylvlitastav"/>
      </w:pPr>
      <w:r>
        <w:t xml:space="preserve">Rakas taivaan Isä. Kiitos, että lapsinasi saamme tulla luoksesi. Sinä olet </w:t>
      </w:r>
      <w:r>
        <w:lastRenderedPageBreak/>
        <w:t>luvannut kuulla meitä.</w:t>
      </w:r>
    </w:p>
    <w:p w14:paraId="517901CF" w14:textId="77777777" w:rsidR="00C80A92" w:rsidRDefault="00C80A92">
      <w:pPr>
        <w:pStyle w:val="Rukoustekstiylvlitastav"/>
      </w:pPr>
      <w:r>
        <w:t>Me rukoilemme kaikkien sairaiden puolesta ja niiden puolesta, jotka ovat huolissaan läheisen ihmisen sairauden tähden. Kiitos, että sinä voit auttaa heitä.</w:t>
      </w:r>
    </w:p>
    <w:p w14:paraId="2A473705" w14:textId="77777777" w:rsidR="00C80A92" w:rsidRDefault="00C80A92">
      <w:pPr>
        <w:pStyle w:val="Rukoustekstiylvlitastav"/>
      </w:pPr>
      <w:r>
        <w:t>Me rukoilemme kotiemme puolesta. Auta meitä rakastamaan toisiamme. Opeta meitä myös antamaan anteeksi ja pyytämään anteeksi. Rukoilemme ystäviemme ja sukulaistemme puolesta. Siunaa heitä. Lohduta niitä, joilta on kuollut läheinen ihminen. Kiitos, että sinun luonasi on taivaan koti.</w:t>
      </w:r>
    </w:p>
    <w:p w14:paraId="091685F9" w14:textId="77777777" w:rsidR="00C80A92" w:rsidRDefault="00C80A92">
      <w:pPr>
        <w:pStyle w:val="Rukoustekstiylvlitastav"/>
      </w:pPr>
      <w:r>
        <w:t>Me rukoilemme lasten puolesta. Varjele heitä kotona ja leikeissä, matkoilla, koulussa, päiväkerhossa ja päiväkodissa. Johdata lapsia kaikkialla ja anna hyvät enkelisi turvaksi heille.</w:t>
      </w:r>
    </w:p>
    <w:p w14:paraId="401E5C0D" w14:textId="77777777" w:rsidR="00C80A92" w:rsidRDefault="00C80A92">
      <w:pPr>
        <w:pStyle w:val="Rukoustekstiylvlitastav"/>
      </w:pPr>
      <w:r>
        <w:t>Me kiitämme sinua omasta seurakunnastamme. Kiitos, että olemme täällä saaneet kuulla Jeesuksesta. Siunaa hiippakuntamme piispaa [NN:ää], seurakuntamme työntekijöitä ja niitä, jotka ovat lähteneet kauas täältä viemään sanomaa Jeesuksesta.</w:t>
      </w:r>
    </w:p>
    <w:p w14:paraId="67BE3A35" w14:textId="77777777" w:rsidR="00C80A92" w:rsidRDefault="00C80A92">
      <w:pPr>
        <w:pStyle w:val="Rukoustekstiylvlitastav"/>
      </w:pPr>
      <w:r>
        <w:t>Taivaan Isä, kiitos tästä hyvästä maasta, Suomesta. Kiitos sen kauniista luonnosta, kiitos rauhasta ja kaikesta hyvästä, mitä olet antanut meille. Siunaa tasavallan presidenttiä ja kaikkia niitä, jotka päättävät Suomen asioista.</w:t>
      </w:r>
    </w:p>
    <w:p w14:paraId="07CBFB25" w14:textId="77777777" w:rsidR="00C80A92" w:rsidRDefault="00C80A92">
      <w:pPr>
        <w:pStyle w:val="Rukoustekstiylvlitastav"/>
      </w:pPr>
      <w:r>
        <w:t>Me rukoilemme niiden maailman ihmisten puolesta, joiden elämässä asiat eivät ole yhtä hyvin kuin meillä. Poista sodat ja anna kaikkien saada iloita rauhasta.</w:t>
      </w:r>
    </w:p>
    <w:p w14:paraId="376E5F88" w14:textId="77777777" w:rsidR="004F01EB" w:rsidRDefault="00C80A92">
      <w:pPr>
        <w:pStyle w:val="Rukoustekstiylvlitastav"/>
        <w:spacing w:before="0"/>
      </w:pPr>
      <w:r>
        <w:t>Auta niitä, joilla ei ole tarpeeksi ruokaa eikä vaatteita ja niitä, joilla ei ole omaa kotia. Auta meitä muistamaan niitä, joilla on elämässään vaikeaa.</w:t>
      </w:r>
    </w:p>
    <w:p w14:paraId="2053BAE0" w14:textId="77777777" w:rsidR="00C80A92" w:rsidRDefault="00C80A92">
      <w:pPr>
        <w:pStyle w:val="Rukoustekstiylvlitastav"/>
      </w:pPr>
      <w:r>
        <w:t>Taivaan Isä, kiitos että olet kanssamme joka päivä. Johdata meidät kaikki luoksesi taivaan kotiin.</w:t>
      </w:r>
    </w:p>
    <w:p w14:paraId="4734EE61" w14:textId="77777777" w:rsidR="00C80A92" w:rsidRDefault="00C80A92">
      <w:pPr>
        <w:pStyle w:val="alaotsikko2"/>
      </w:pPr>
      <w:r>
        <w:t>15.</w:t>
      </w:r>
    </w:p>
    <w:p w14:paraId="54A9D242" w14:textId="77777777" w:rsidR="00C80A92" w:rsidRDefault="00C80A92">
      <w:pPr>
        <w:pStyle w:val="Rubriikki"/>
      </w:pPr>
      <w:r>
        <w:t>Yhteinen esirukous varhaisnuorten jumalanpalveluksessa.</w:t>
      </w:r>
    </w:p>
    <w:p w14:paraId="11F411B6" w14:textId="77777777" w:rsidR="004F01EB" w:rsidRDefault="00C80A92">
      <w:pPr>
        <w:pStyle w:val="Rukousteksti"/>
      </w:pPr>
      <w:r>
        <w:rPr>
          <w:rFonts w:ascii="Helvetica" w:hAnsi="Helvetica"/>
          <w:b/>
          <w:color w:val="000000"/>
        </w:rPr>
        <w:t>E</w:t>
      </w:r>
      <w:r>
        <w:tab/>
        <w:t>Rakas taivaallinen Isä,</w:t>
      </w:r>
    </w:p>
    <w:p w14:paraId="5B581D86" w14:textId="77777777" w:rsidR="004F01EB" w:rsidRDefault="00C80A92">
      <w:pPr>
        <w:pStyle w:val="Rukousteksti"/>
      </w:pPr>
      <w:r>
        <w:tab/>
        <w:t>kiitos lahjoista, jotka olet meille antanut:</w:t>
      </w:r>
    </w:p>
    <w:p w14:paraId="5E71968A" w14:textId="77777777" w:rsidR="004F01EB" w:rsidRDefault="00C80A92">
      <w:pPr>
        <w:pStyle w:val="Rukousteksti"/>
      </w:pPr>
      <w:r>
        <w:tab/>
        <w:t>kodista, isänmaasta, ystävistä ja ruoasta.</w:t>
      </w:r>
    </w:p>
    <w:p w14:paraId="46A90572" w14:textId="77777777" w:rsidR="004F01EB" w:rsidRDefault="00C80A92">
      <w:pPr>
        <w:pStyle w:val="Rukousteksti"/>
      </w:pPr>
      <w:r>
        <w:tab/>
        <w:t>Kiitos, että sinä olet aina lähellä,</w:t>
      </w:r>
    </w:p>
    <w:p w14:paraId="5D42D408" w14:textId="77777777" w:rsidR="004F01EB" w:rsidRDefault="00C80A92">
      <w:pPr>
        <w:pStyle w:val="Rukousteksti"/>
      </w:pPr>
      <w:r>
        <w:tab/>
        <w:t>silloinkin, kun olemme yksin.</w:t>
      </w:r>
    </w:p>
    <w:p w14:paraId="67CD2D24" w14:textId="77777777" w:rsidR="00C80A92" w:rsidRDefault="00C80A92">
      <w:pPr>
        <w:pStyle w:val="Rukousteksti"/>
      </w:pPr>
      <w:r>
        <w:tab/>
        <w:t>Kuule rukouksemme.</w:t>
      </w:r>
    </w:p>
    <w:p w14:paraId="4549B00B" w14:textId="77777777" w:rsidR="00C80A92" w:rsidRDefault="00C80A92">
      <w:pPr>
        <w:pStyle w:val="Rukoustekstiylvli"/>
      </w:pPr>
      <w:r>
        <w:rPr>
          <w:rFonts w:ascii="Helvetica" w:hAnsi="Helvetica"/>
          <w:b/>
        </w:rPr>
        <w:t>S</w:t>
      </w:r>
      <w:r>
        <w:tab/>
        <w:t>Kuule rukouksemme.</w:t>
      </w:r>
    </w:p>
    <w:p w14:paraId="36F37A67" w14:textId="77777777" w:rsidR="004F01EB" w:rsidRDefault="00C80A92">
      <w:pPr>
        <w:pStyle w:val="Rukoustekstiylvli"/>
      </w:pPr>
      <w:r>
        <w:rPr>
          <w:rFonts w:ascii="Helvetica" w:hAnsi="Helvetica"/>
          <w:b/>
        </w:rPr>
        <w:t>E</w:t>
      </w:r>
      <w:r>
        <w:tab/>
        <w:t>Siunaa kotejamme, vanhempiamme ja ystäviämme.</w:t>
      </w:r>
    </w:p>
    <w:p w14:paraId="35AB842E" w14:textId="77777777" w:rsidR="004F01EB" w:rsidRDefault="00C80A92">
      <w:pPr>
        <w:pStyle w:val="Rukousteksti"/>
      </w:pPr>
      <w:r>
        <w:tab/>
        <w:t>Anna meille voimia koulunkäyntiin</w:t>
      </w:r>
    </w:p>
    <w:p w14:paraId="0FFAAC7C" w14:textId="77777777" w:rsidR="004F01EB" w:rsidRDefault="00C80A92">
      <w:pPr>
        <w:pStyle w:val="Rukousteksti"/>
      </w:pPr>
      <w:r>
        <w:tab/>
        <w:t>ja siunaa opettajiamme.</w:t>
      </w:r>
    </w:p>
    <w:p w14:paraId="1EB7C75F" w14:textId="77777777" w:rsidR="004F01EB" w:rsidRDefault="00C80A92">
      <w:pPr>
        <w:pStyle w:val="Rukousteksti"/>
      </w:pPr>
      <w:r>
        <w:tab/>
        <w:t>Siunaa kaikkia niitä,</w:t>
      </w:r>
    </w:p>
    <w:p w14:paraId="0B685571" w14:textId="77777777" w:rsidR="004F01EB" w:rsidRDefault="00C80A92">
      <w:pPr>
        <w:pStyle w:val="Rukousteksti"/>
      </w:pPr>
      <w:r>
        <w:tab/>
        <w:t>jotka tekevät tärkeitä päätöksiä.</w:t>
      </w:r>
    </w:p>
    <w:p w14:paraId="3CA27FEE" w14:textId="77777777" w:rsidR="004F01EB" w:rsidRDefault="00C80A92">
      <w:pPr>
        <w:pStyle w:val="Rukousteksti"/>
      </w:pPr>
      <w:r>
        <w:tab/>
        <w:t>Suojele kaikkia niitä,</w:t>
      </w:r>
    </w:p>
    <w:p w14:paraId="4112A9EC" w14:textId="77777777" w:rsidR="00C80A92" w:rsidRDefault="00C80A92">
      <w:pPr>
        <w:pStyle w:val="Rukousteksti"/>
      </w:pPr>
      <w:r>
        <w:tab/>
        <w:t>jotka pitävät huolta meidän turvallisuudestamme.</w:t>
      </w:r>
    </w:p>
    <w:p w14:paraId="040DA21F" w14:textId="77777777" w:rsidR="00C80A92" w:rsidRDefault="00C80A92">
      <w:pPr>
        <w:pStyle w:val="Rukousteksti"/>
      </w:pPr>
      <w:r>
        <w:tab/>
        <w:t>Kuule rukouksemme.</w:t>
      </w:r>
    </w:p>
    <w:p w14:paraId="1A113B82" w14:textId="77777777" w:rsidR="00C80A92" w:rsidRDefault="00C80A92">
      <w:pPr>
        <w:pStyle w:val="Rukoustekstiylvli"/>
      </w:pPr>
      <w:r>
        <w:rPr>
          <w:rFonts w:ascii="Helvetica" w:hAnsi="Helvetica"/>
          <w:b/>
        </w:rPr>
        <w:t>S</w:t>
      </w:r>
      <w:r>
        <w:tab/>
        <w:t>Kuule rukouksemme.</w:t>
      </w:r>
    </w:p>
    <w:p w14:paraId="22249F34" w14:textId="77777777" w:rsidR="004F01EB" w:rsidRDefault="00C80A92">
      <w:pPr>
        <w:pStyle w:val="Rukoustekstiylvli"/>
      </w:pPr>
      <w:r>
        <w:rPr>
          <w:rFonts w:ascii="Helvetica" w:hAnsi="Helvetica"/>
          <w:b/>
        </w:rPr>
        <w:lastRenderedPageBreak/>
        <w:t>E</w:t>
      </w:r>
      <w:r>
        <w:tab/>
        <w:t>Varjele niitä,</w:t>
      </w:r>
    </w:p>
    <w:p w14:paraId="71FC5179" w14:textId="77777777" w:rsidR="004F01EB" w:rsidRDefault="00C80A92">
      <w:pPr>
        <w:pStyle w:val="Rukousteksti"/>
      </w:pPr>
      <w:r>
        <w:tab/>
        <w:t>joita monet vaarat uhkaavat,</w:t>
      </w:r>
    </w:p>
    <w:p w14:paraId="77CE8903" w14:textId="77777777" w:rsidR="004F01EB" w:rsidRDefault="00C80A92">
      <w:pPr>
        <w:pStyle w:val="Rukousteksti"/>
      </w:pPr>
      <w:r>
        <w:tab/>
        <w:t>niitä joilla ei ole kotia tai ruokaa</w:t>
      </w:r>
    </w:p>
    <w:p w14:paraId="496B343F" w14:textId="77777777" w:rsidR="004F01EB" w:rsidRDefault="00C80A92">
      <w:pPr>
        <w:pStyle w:val="Rukousteksti"/>
      </w:pPr>
      <w:r>
        <w:tab/>
        <w:t>tai jotka ovat sodan jaloissa.</w:t>
      </w:r>
    </w:p>
    <w:p w14:paraId="30C02DFA" w14:textId="77777777" w:rsidR="004F01EB" w:rsidRDefault="00C80A92">
      <w:pPr>
        <w:pStyle w:val="Rukousteksti"/>
      </w:pPr>
      <w:r>
        <w:tab/>
        <w:t>Anna meille auttavat kädet ja avoimet silmät,</w:t>
      </w:r>
    </w:p>
    <w:p w14:paraId="57B0A889" w14:textId="77777777" w:rsidR="00C80A92" w:rsidRDefault="00C80A92">
      <w:pPr>
        <w:pStyle w:val="Rukousteksti"/>
      </w:pPr>
      <w:r>
        <w:tab/>
        <w:t>niin että huomaamme avun tarpeessa olevat.</w:t>
      </w:r>
    </w:p>
    <w:p w14:paraId="2F3E6C02" w14:textId="77777777" w:rsidR="00C80A92" w:rsidRDefault="00C80A92">
      <w:pPr>
        <w:pStyle w:val="Rukousteksti"/>
      </w:pPr>
      <w:r>
        <w:tab/>
        <w:t>Kuule rukouksemme.</w:t>
      </w:r>
    </w:p>
    <w:p w14:paraId="08C25335" w14:textId="77777777" w:rsidR="00C80A92" w:rsidRDefault="00C80A92">
      <w:pPr>
        <w:pStyle w:val="Rukoustekstiylvli"/>
      </w:pPr>
      <w:r>
        <w:rPr>
          <w:rFonts w:ascii="Helvetica" w:hAnsi="Helvetica"/>
          <w:b/>
        </w:rPr>
        <w:t>S</w:t>
      </w:r>
      <w:r>
        <w:tab/>
        <w:t>Kuule rukouksemme.</w:t>
      </w:r>
    </w:p>
    <w:p w14:paraId="21FEE0DD" w14:textId="77777777" w:rsidR="004F01EB" w:rsidRDefault="00C80A92">
      <w:pPr>
        <w:pStyle w:val="Rukoustekstiylvli"/>
      </w:pPr>
      <w:r>
        <w:rPr>
          <w:rFonts w:ascii="Helvetica" w:hAnsi="Helvetica"/>
          <w:b/>
        </w:rPr>
        <w:t>E</w:t>
      </w:r>
      <w:r>
        <w:tab/>
        <w:t>Kiitos Raamatusta, rukouksesta ja seurakunnasta.</w:t>
      </w:r>
    </w:p>
    <w:p w14:paraId="4A053223" w14:textId="77777777" w:rsidR="00C80A92" w:rsidRDefault="00C80A92">
      <w:pPr>
        <w:pStyle w:val="Rukousteksti"/>
      </w:pPr>
      <w:r>
        <w:tab/>
        <w:t>Kiitos siitä, että meillä on aarre taivaassa.</w:t>
      </w:r>
    </w:p>
    <w:p w14:paraId="446136DD" w14:textId="77777777" w:rsidR="00C80A92" w:rsidRDefault="00C80A92">
      <w:pPr>
        <w:pStyle w:val="alaotsikko2"/>
      </w:pPr>
      <w:r>
        <w:t>16.</w:t>
      </w:r>
    </w:p>
    <w:p w14:paraId="6082A76E" w14:textId="77777777" w:rsidR="00C80A92" w:rsidRDefault="00C80A92">
      <w:pPr>
        <w:pStyle w:val="Rubriikki"/>
      </w:pPr>
      <w:r>
        <w:t>Yhteinen esirukous nuorten jumalanpalveluksessa.</w:t>
      </w:r>
    </w:p>
    <w:p w14:paraId="0F5E1D6D" w14:textId="77777777" w:rsidR="00C80A92" w:rsidRDefault="00C80A92">
      <w:pPr>
        <w:pStyle w:val="Rubriikki"/>
      </w:pPr>
      <w:r>
        <w:t>Rukousjaksojen välissä voidaan laulaa sopiva säepari tai säkeistö nuorille tutusta laulusta.</w:t>
      </w:r>
    </w:p>
    <w:p w14:paraId="289B98BE" w14:textId="77777777" w:rsidR="00C80A92" w:rsidRDefault="00C80A92">
      <w:pPr>
        <w:pStyle w:val="Rukousteksti"/>
      </w:pPr>
      <w:r>
        <w:t>Jumala, taivaallinen Isä.</w:t>
      </w:r>
    </w:p>
    <w:p w14:paraId="743F8910" w14:textId="77777777" w:rsidR="004F01EB" w:rsidRDefault="00C80A92">
      <w:pPr>
        <w:pStyle w:val="Rukousteksti"/>
      </w:pPr>
      <w:r>
        <w:t>Me rukoilemme sinua kirkkosi puolesta,</w:t>
      </w:r>
    </w:p>
    <w:p w14:paraId="447A1510" w14:textId="77777777" w:rsidR="004F01EB" w:rsidRDefault="00C80A92">
      <w:pPr>
        <w:pStyle w:val="Rukousteksti"/>
      </w:pPr>
      <w:r>
        <w:t>että se olisi toivon ja rakkauden merkki</w:t>
      </w:r>
    </w:p>
    <w:p w14:paraId="1A86D02B" w14:textId="77777777" w:rsidR="00C80A92" w:rsidRDefault="00C80A92">
      <w:pPr>
        <w:pStyle w:val="Rukousteksti"/>
      </w:pPr>
      <w:r>
        <w:t>tässä maailmassa.</w:t>
      </w:r>
    </w:p>
    <w:p w14:paraId="40ECD4CB" w14:textId="77777777" w:rsidR="00C80A92" w:rsidRDefault="00C80A92">
      <w:pPr>
        <w:pStyle w:val="Rukoustekstiylvli"/>
      </w:pPr>
      <w:r>
        <w:t>Isä, anna meille rohkeutta elää kristittyinä tässä maailmassa.</w:t>
      </w:r>
    </w:p>
    <w:p w14:paraId="58AC3B0C" w14:textId="77777777" w:rsidR="00C80A92" w:rsidRDefault="00C80A92">
      <w:pPr>
        <w:pStyle w:val="Rukousteksti"/>
      </w:pPr>
      <w:r>
        <w:t>Maailma on joskus pimeä,</w:t>
      </w:r>
    </w:p>
    <w:p w14:paraId="62622A40" w14:textId="77777777" w:rsidR="00C80A92" w:rsidRDefault="00C80A92">
      <w:pPr>
        <w:pStyle w:val="Rukousteksti"/>
      </w:pPr>
      <w:r>
        <w:t>ja siihen pimeyteen on helppo eksyä.</w:t>
      </w:r>
    </w:p>
    <w:p w14:paraId="6AFBD2DB" w14:textId="77777777" w:rsidR="00C80A92" w:rsidRDefault="00C80A92">
      <w:pPr>
        <w:pStyle w:val="Rukousteksti"/>
      </w:pPr>
      <w:r>
        <w:t>Anna meille uskon kynttilöitä</w:t>
      </w:r>
    </w:p>
    <w:p w14:paraId="59D51431" w14:textId="77777777" w:rsidR="00C80A92" w:rsidRDefault="00C80A92">
      <w:pPr>
        <w:pStyle w:val="Rukousteksti"/>
      </w:pPr>
      <w:r>
        <w:t>ja voimaa rakastaa,</w:t>
      </w:r>
    </w:p>
    <w:p w14:paraId="5E7486B9" w14:textId="77777777" w:rsidR="00C80A92" w:rsidRDefault="00C80A92">
      <w:pPr>
        <w:pStyle w:val="Rukousteksti"/>
      </w:pPr>
      <w:r>
        <w:t>jotta toimisimme täällä sinun käsinäsi.</w:t>
      </w:r>
    </w:p>
    <w:p w14:paraId="376148C4" w14:textId="77777777" w:rsidR="00C80A92" w:rsidRDefault="00C80A92">
      <w:pPr>
        <w:pStyle w:val="Rukoustekstiylvli"/>
      </w:pPr>
      <w:r>
        <w:t>Isä, anna ystävyyden henkeä</w:t>
      </w:r>
    </w:p>
    <w:p w14:paraId="2A314DB6" w14:textId="77777777" w:rsidR="00C80A92" w:rsidRDefault="00C80A92">
      <w:pPr>
        <w:pStyle w:val="Rukousteksti"/>
      </w:pPr>
      <w:r>
        <w:t>niin valtioiden ja kansojen</w:t>
      </w:r>
    </w:p>
    <w:p w14:paraId="407F1609" w14:textId="77777777" w:rsidR="00C80A92" w:rsidRDefault="00C80A92">
      <w:pPr>
        <w:pStyle w:val="Rukousteksti"/>
      </w:pPr>
      <w:r>
        <w:t>kuin kirkkojenkin välille.</w:t>
      </w:r>
    </w:p>
    <w:p w14:paraId="667D25B8" w14:textId="77777777" w:rsidR="00C80A92" w:rsidRDefault="00C80A92">
      <w:pPr>
        <w:pStyle w:val="Rukousteksti"/>
      </w:pPr>
      <w:r>
        <w:t>Me rukoilemme maailman kaikkien johtajien puolesta.</w:t>
      </w:r>
    </w:p>
    <w:p w14:paraId="6A1CE480" w14:textId="77777777" w:rsidR="00C80A92" w:rsidRDefault="00C80A92">
      <w:pPr>
        <w:pStyle w:val="Rukousteksti"/>
      </w:pPr>
      <w:r>
        <w:t>Anna päättäjille viisautta ja vastuuntuntoa.</w:t>
      </w:r>
    </w:p>
    <w:p w14:paraId="7176E87A" w14:textId="77777777" w:rsidR="00C80A92" w:rsidRDefault="00C80A92">
      <w:pPr>
        <w:pStyle w:val="Rukousteksti"/>
      </w:pPr>
      <w:r>
        <w:t>Vaikka sodat eivät lopu</w:t>
      </w:r>
    </w:p>
    <w:p w14:paraId="79C17253" w14:textId="77777777" w:rsidR="00C80A92" w:rsidRDefault="00C80A92">
      <w:pPr>
        <w:pStyle w:val="Rukousteksti"/>
      </w:pPr>
      <w:r>
        <w:t>eikä kaikki vääryys muutu oikeudeksi,</w:t>
      </w:r>
    </w:p>
    <w:p w14:paraId="0D4BCA79" w14:textId="77777777" w:rsidR="00C80A92" w:rsidRDefault="00C80A92">
      <w:pPr>
        <w:pStyle w:val="Rukousteksti"/>
      </w:pPr>
      <w:r>
        <w:t>sinun lähelläsi, Isä, on silti vielä toivoa.</w:t>
      </w:r>
    </w:p>
    <w:p w14:paraId="2FA34239" w14:textId="77777777" w:rsidR="00C80A92" w:rsidRDefault="00C80A92">
      <w:pPr>
        <w:pStyle w:val="Rukoustekstiylvli"/>
      </w:pPr>
      <w:r>
        <w:t>Isä, tee meistä ystäviä toinen toisillemme.</w:t>
      </w:r>
    </w:p>
    <w:p w14:paraId="25305C60" w14:textId="77777777" w:rsidR="004F01EB" w:rsidRDefault="00C80A92">
      <w:pPr>
        <w:pStyle w:val="Rukousteksti"/>
      </w:pPr>
      <w:r>
        <w:t>Me rukoilemme niiden puolesta,</w:t>
      </w:r>
    </w:p>
    <w:p w14:paraId="4B549648" w14:textId="77777777" w:rsidR="004F01EB" w:rsidRDefault="00C80A92">
      <w:pPr>
        <w:pStyle w:val="Rukousteksti"/>
      </w:pPr>
      <w:r>
        <w:t>joita kiusataan ja halveksitaan,</w:t>
      </w:r>
    </w:p>
    <w:p w14:paraId="071625F8" w14:textId="77777777" w:rsidR="004F01EB" w:rsidRDefault="00C80A92">
      <w:pPr>
        <w:pStyle w:val="Rukousteksti"/>
      </w:pPr>
      <w:r>
        <w:t>niiden puolesta, joita sorretaan heidän ihonvärinsä</w:t>
      </w:r>
    </w:p>
    <w:p w14:paraId="77BB5E74" w14:textId="77777777" w:rsidR="00C80A92" w:rsidRDefault="00C80A92">
      <w:pPr>
        <w:pStyle w:val="Rukousteksti"/>
      </w:pPr>
      <w:r>
        <w:t>tai köyhyytensä tähden,</w:t>
      </w:r>
    </w:p>
    <w:p w14:paraId="6A236D4B" w14:textId="77777777" w:rsidR="00C80A92" w:rsidRDefault="00C80A92">
      <w:pPr>
        <w:pStyle w:val="Rukousteksti"/>
      </w:pPr>
      <w:r>
        <w:t>sekä niiden puolesta,</w:t>
      </w:r>
    </w:p>
    <w:p w14:paraId="6C24B87A" w14:textId="77777777" w:rsidR="004F01EB" w:rsidRDefault="00C80A92">
      <w:pPr>
        <w:pStyle w:val="Rukousteksti"/>
      </w:pPr>
      <w:r>
        <w:t>jotka joutuvat vuodesta toiseen ilman syytä</w:t>
      </w:r>
    </w:p>
    <w:p w14:paraId="57C5FF2E" w14:textId="77777777" w:rsidR="00C80A92" w:rsidRDefault="00C80A92">
      <w:pPr>
        <w:pStyle w:val="Rukousteksti"/>
      </w:pPr>
      <w:r>
        <w:t>elämään vankiloissa tai pakolaisleireillä.</w:t>
      </w:r>
    </w:p>
    <w:p w14:paraId="61DB600D" w14:textId="77777777" w:rsidR="004F01EB" w:rsidRDefault="00C80A92">
      <w:pPr>
        <w:pStyle w:val="Rukousteksti"/>
      </w:pPr>
      <w:r>
        <w:t>Rukoilemme niiden puolesta,</w:t>
      </w:r>
    </w:p>
    <w:p w14:paraId="3800B27B" w14:textId="77777777" w:rsidR="00C80A92" w:rsidRDefault="00C80A92">
      <w:pPr>
        <w:pStyle w:val="Rukousteksti"/>
      </w:pPr>
      <w:r>
        <w:t>jotka asuvat sodan ja väkivallan keskellä.</w:t>
      </w:r>
    </w:p>
    <w:p w14:paraId="0DCBF7C5" w14:textId="77777777" w:rsidR="00C80A92" w:rsidRDefault="00C80A92">
      <w:pPr>
        <w:pStyle w:val="Rukousteksti"/>
      </w:pPr>
      <w:r>
        <w:t>Ole tukenamme,</w:t>
      </w:r>
    </w:p>
    <w:p w14:paraId="64ED074C" w14:textId="77777777" w:rsidR="00C80A92" w:rsidRDefault="00C80A92">
      <w:pPr>
        <w:pStyle w:val="Rukousteksti"/>
      </w:pPr>
      <w:r>
        <w:t>kun lähdemme taisteluun ihmisen kärsimystä vastaan.</w:t>
      </w:r>
    </w:p>
    <w:p w14:paraId="743DDA6E" w14:textId="77777777" w:rsidR="004F01EB" w:rsidRDefault="00C80A92">
      <w:pPr>
        <w:pStyle w:val="Rukoustekstiylvli"/>
      </w:pPr>
      <w:r>
        <w:lastRenderedPageBreak/>
        <w:t>Jumala, taivaallinen Isä.</w:t>
      </w:r>
    </w:p>
    <w:p w14:paraId="03F1966A" w14:textId="77777777" w:rsidR="00C80A92" w:rsidRDefault="00C80A92">
      <w:pPr>
        <w:pStyle w:val="Rukousteksti"/>
      </w:pPr>
      <w:r>
        <w:t>Siunaa sinun tehtävissäsi toimivia ihmisiä lähellä ja kaukana.</w:t>
      </w:r>
    </w:p>
    <w:p w14:paraId="66241C13" w14:textId="77777777" w:rsidR="00C80A92" w:rsidRDefault="00C80A92">
      <w:pPr>
        <w:pStyle w:val="Rukousteksti"/>
      </w:pPr>
      <w:r>
        <w:t>Rohkaise meitä jakamaan rakkautesi valoa</w:t>
      </w:r>
    </w:p>
    <w:p w14:paraId="1255EE41" w14:textId="77777777" w:rsidR="00C80A92" w:rsidRDefault="00C80A92">
      <w:pPr>
        <w:pStyle w:val="Rukousteksti"/>
      </w:pPr>
      <w:r>
        <w:t>ja rakastamaan eniten silloin, kun se on vaikeinta.</w:t>
      </w:r>
    </w:p>
    <w:p w14:paraId="05A1F5EE" w14:textId="77777777" w:rsidR="00C80A92" w:rsidRDefault="00C80A92">
      <w:pPr>
        <w:pStyle w:val="Otsikko30"/>
      </w:pPr>
      <w:r>
        <w:br w:type="page"/>
      </w:r>
      <w:r>
        <w:lastRenderedPageBreak/>
        <w:t>Esirukousaiheita</w:t>
      </w:r>
    </w:p>
    <w:p w14:paraId="3164556C" w14:textId="77777777" w:rsidR="004F01EB" w:rsidRDefault="00C80A92">
      <w:pPr>
        <w:pStyle w:val="Rubriikki"/>
        <w:ind w:left="0"/>
      </w:pPr>
      <w:r>
        <w:t>Seuraava esirukousaiheiden valikoima on tarkoitettu virikkeeksi seurakunnassa laadittavalle esirukoukselle. Yhteisen esirukouksen keskeisiä aiheita ovat kirkko ja seurakunta, esivalta ja yhteiset asiat, vaikeuksissa olevat, sairaat, kärsivät ja vainotut, rauha sekä erilaiset ajankohtaiset aiheet. Esirukous on mahdollista jaksottaa rukouslauseella, -laululla tai hiljaisuudella.</w:t>
      </w:r>
    </w:p>
    <w:p w14:paraId="712DDF48" w14:textId="77777777" w:rsidR="00C80A92" w:rsidRDefault="00C80A92">
      <w:pPr>
        <w:pStyle w:val="alaotsikko"/>
      </w:pPr>
      <w:r>
        <w:rPr>
          <w:color w:val="000000"/>
        </w:rPr>
        <w:t>Esirukouksen aloitus</w:t>
      </w:r>
    </w:p>
    <w:p w14:paraId="07DBBF33" w14:textId="77777777" w:rsidR="004F01EB" w:rsidRDefault="00C80A92">
      <w:pPr>
        <w:pStyle w:val="alaotsikko2"/>
      </w:pPr>
      <w:r>
        <w:t>a)</w:t>
      </w:r>
    </w:p>
    <w:p w14:paraId="1442CCB0" w14:textId="77777777" w:rsidR="00C80A92" w:rsidRDefault="00C80A92">
      <w:pPr>
        <w:pStyle w:val="Rukoustekstitasattutavutettu"/>
      </w:pPr>
      <w:r>
        <w:t>Pyhä Jumala, rakas taivaallinen Isä. Sinä olet antanut meille oikeuden lähestyä sinua Poikasi Jeesuksen Kristuksen nimessä ja tuoda sinulle pyyntömme ja kiitoksemme. Kuule meitä, kun rukoilemme yhteisten asioiden ja kaikkien lähimmäistemme puolesta.</w:t>
      </w:r>
    </w:p>
    <w:p w14:paraId="61B34883" w14:textId="77777777" w:rsidR="004F01EB" w:rsidRDefault="00C80A92">
      <w:pPr>
        <w:pStyle w:val="alaotsikko2"/>
      </w:pPr>
      <w:r>
        <w:t>b)</w:t>
      </w:r>
    </w:p>
    <w:p w14:paraId="35F1BBDB" w14:textId="77777777" w:rsidR="00C80A92" w:rsidRDefault="00C80A92">
      <w:pPr>
        <w:pStyle w:val="Rukoustekstitasattutavutettu"/>
      </w:pPr>
      <w:r>
        <w:t>Jumala, taivaallinen Isämme. Olemme edessäsi tyhjin käsin ja avoimin mielin. Olet luvannut kuulla kaikkia, jotka huutavat sinua avuksi. Uskom</w:t>
      </w:r>
      <w:r>
        <w:softHyphen/>
        <w:t>me, että kuulet myös meitä.</w:t>
      </w:r>
    </w:p>
    <w:p w14:paraId="15C09A7A" w14:textId="77777777" w:rsidR="00C80A92" w:rsidRDefault="00C80A92">
      <w:pPr>
        <w:pStyle w:val="alaotsikko"/>
        <w:ind w:left="0" w:firstLine="0"/>
      </w:pPr>
      <w:r>
        <w:t>Kastetut</w:t>
      </w:r>
    </w:p>
    <w:p w14:paraId="18F2EC9A" w14:textId="77777777" w:rsidR="00C80A92" w:rsidRDefault="00C80A92">
      <w:pPr>
        <w:pStyle w:val="alaotsikko2"/>
      </w:pPr>
      <w:r>
        <w:t>a)</w:t>
      </w:r>
    </w:p>
    <w:p w14:paraId="3A6B7EDA" w14:textId="77777777" w:rsidR="004F01EB" w:rsidRDefault="00C80A92">
      <w:pPr>
        <w:pStyle w:val="Rukoustekstitasattutavutettu"/>
      </w:pPr>
      <w:r>
        <w:t>[Taivaallinen Isä.]</w:t>
      </w:r>
    </w:p>
    <w:p w14:paraId="48EE3FCB" w14:textId="77777777" w:rsidR="004F01EB" w:rsidRDefault="00C80A92">
      <w:pPr>
        <w:pStyle w:val="Rukoustekstitasattutavutettu"/>
      </w:pPr>
      <w:r>
        <w:t>Me kiitämme sinua uuden elämän ihmeestä ja kasteen lahjasta. Siunaa lapsia /</w:t>
      </w:r>
    </w:p>
    <w:p w14:paraId="77123D56" w14:textId="77777777" w:rsidR="00C80A92" w:rsidRDefault="00C80A92">
      <w:pPr>
        <w:pStyle w:val="Rukoustekstitasattutavutettu"/>
      </w:pPr>
      <w:r>
        <w:t xml:space="preserve">– – </w:t>
      </w:r>
      <w:r>
        <w:rPr>
          <w:rFonts w:ascii="Helvetica" w:hAnsi="Helvetica"/>
          <w:color w:val="FF0000"/>
          <w:sz w:val="18"/>
        </w:rPr>
        <w:t>(nimet)</w:t>
      </w:r>
      <w:r>
        <w:t>, jotka kasteessa on otettu Kristuksen omiksi ja seurakunnan yhteyteen. Anna seurakunnan olla heille Vapahtajan sylinä ja hengellisenä kasvupaikkana. Auta heidän vanhempiaan ja kummejaan rakastamaan heitä ja luomaan heille turvallinen koti.</w:t>
      </w:r>
    </w:p>
    <w:p w14:paraId="11C81058" w14:textId="77777777" w:rsidR="00C80A92" w:rsidRDefault="00C80A92">
      <w:pPr>
        <w:pStyle w:val="Alatunniste"/>
        <w:tabs>
          <w:tab w:val="clear" w:pos="4819"/>
          <w:tab w:val="clear" w:pos="9638"/>
        </w:tabs>
      </w:pPr>
    </w:p>
    <w:p w14:paraId="4327BC70" w14:textId="77777777" w:rsidR="00C80A92" w:rsidRDefault="00C80A92">
      <w:pPr>
        <w:pStyle w:val="alaotsikko2"/>
      </w:pPr>
      <w:r>
        <w:t>b)</w:t>
      </w:r>
    </w:p>
    <w:p w14:paraId="6674DE91" w14:textId="77777777" w:rsidR="004F01EB" w:rsidRDefault="00C80A92">
      <w:pPr>
        <w:pStyle w:val="Rukoustekstitasattutavutettu"/>
      </w:pPr>
      <w:r>
        <w:t>[Taivaallinen Isä.]</w:t>
      </w:r>
    </w:p>
    <w:p w14:paraId="2C8B3E43" w14:textId="77777777" w:rsidR="00C80A92" w:rsidRDefault="00C80A92">
      <w:pPr>
        <w:pStyle w:val="Rukoustekstitasattutavutettu"/>
        <w:rPr>
          <w:u w:val="single"/>
        </w:rPr>
      </w:pPr>
      <w:r>
        <w:t xml:space="preserve">Me rukoilemme niiden pienokaisten puolesta, jotka on pyhässä kasteessa otettu seurakunnan yhteyteen. Sinä olet osoittanut armosi ja ottanut heikot ja avuttomat omiksesi. [Siunaa – – </w:t>
      </w:r>
      <w:r>
        <w:rPr>
          <w:rFonts w:ascii="Helvetica" w:hAnsi="Helvetica"/>
          <w:color w:val="FF0000"/>
          <w:sz w:val="18"/>
        </w:rPr>
        <w:t>(nimet)</w:t>
      </w:r>
      <w:r>
        <w:t>.] Auta vanhempia ja kummeja rakastamaan heitä, ja auta meitä jokaista palvelemaan sinua kaikkein pienimmissä.</w:t>
      </w:r>
    </w:p>
    <w:p w14:paraId="74E06528" w14:textId="77777777" w:rsidR="00C80A92" w:rsidRDefault="00C80A92">
      <w:pPr>
        <w:pStyle w:val="alaotsikko2"/>
      </w:pPr>
      <w:r>
        <w:t>c)</w:t>
      </w:r>
    </w:p>
    <w:p w14:paraId="5F95A10C" w14:textId="77777777" w:rsidR="00C80A92" w:rsidRDefault="00C80A92">
      <w:pPr>
        <w:pStyle w:val="Rukoustekstitasattutavutettu"/>
      </w:pPr>
      <w:r>
        <w:t>[Taivaallinen Isä.]</w:t>
      </w:r>
    </w:p>
    <w:p w14:paraId="0A502A65" w14:textId="77777777" w:rsidR="00C80A92" w:rsidRDefault="00C80A92">
      <w:pPr>
        <w:pStyle w:val="Rukoustekstitasattutavutettu"/>
        <w:rPr>
          <w:i/>
        </w:rPr>
      </w:pPr>
      <w:r>
        <w:t xml:space="preserve">Me kiitämme sinua siitä, että olet pyhässä kasteessa liittänyt seurakunnan yhteyteen / että olet ottanut kasteen armoliittoon nämä nuoret/aikuiset: – – </w:t>
      </w:r>
      <w:r>
        <w:rPr>
          <w:rFonts w:ascii="Helvetica" w:hAnsi="Helvetica"/>
          <w:color w:val="FF0000"/>
          <w:sz w:val="18"/>
        </w:rPr>
        <w:t>(nimet)</w:t>
      </w:r>
      <w:r>
        <w:t xml:space="preserve">. Anna heille siunauksesi ja auta heitä pysymään sinun ominasi ja </w:t>
      </w:r>
      <w:r>
        <w:lastRenderedPageBreak/>
        <w:t>varttumaan uskossa. Juurruta heitä sanaasi ja seurakuntaasi ja anna toivon asua heidän sydämessään.</w:t>
      </w:r>
    </w:p>
    <w:p w14:paraId="407720C9" w14:textId="77777777" w:rsidR="00C80A92" w:rsidRDefault="00C80A92">
      <w:pPr>
        <w:pStyle w:val="alaotsikko"/>
      </w:pPr>
      <w:r>
        <w:t>Avioliittoon aikovat tai avioliiton solmineet</w:t>
      </w:r>
    </w:p>
    <w:p w14:paraId="35318C6C" w14:textId="77777777" w:rsidR="004F01EB" w:rsidRDefault="00C80A92">
      <w:pPr>
        <w:pStyle w:val="alaotsikko2"/>
      </w:pPr>
      <w:r>
        <w:t>a)</w:t>
      </w:r>
    </w:p>
    <w:p w14:paraId="48E4D710" w14:textId="77777777" w:rsidR="004F01EB" w:rsidRDefault="00C80A92">
      <w:pPr>
        <w:pStyle w:val="Rukoustekstitasattutavutettu"/>
      </w:pPr>
      <w:r>
        <w:t>[Jumalamme ja Luojamme.]</w:t>
      </w:r>
    </w:p>
    <w:p w14:paraId="0E1B53C3" w14:textId="77777777" w:rsidR="00C80A92" w:rsidRDefault="00C80A92">
      <w:pPr>
        <w:pStyle w:val="Rukoustekstitasattutavutettu"/>
      </w:pPr>
      <w:r>
        <w:t>Me kiitämme sinua siitä, että olet säätänyt avioliiton lahjaksi miehelle ja naiselle. Anna siunauksesi niille, jotka aikovat solmia / ovat solmineet avioliiton, ja auta heitä rakasta</w:t>
      </w:r>
      <w:r>
        <w:softHyphen/>
        <w:t>maan ja palvelemaan toisiaan uskollisesti. Auta heitä toteuttamaan antamaasi kutsumusta sinuun turvautuen.</w:t>
      </w:r>
    </w:p>
    <w:p w14:paraId="4969163D" w14:textId="77777777" w:rsidR="004F01EB" w:rsidRDefault="00C80A92">
      <w:pPr>
        <w:pStyle w:val="alaotsikko2"/>
      </w:pPr>
      <w:r>
        <w:t>b)</w:t>
      </w:r>
    </w:p>
    <w:p w14:paraId="5F86F70D" w14:textId="77777777" w:rsidR="004F01EB" w:rsidRDefault="00C80A92">
      <w:pPr>
        <w:pStyle w:val="Rukoustekstitasattutavutettu"/>
      </w:pPr>
      <w:r>
        <w:t>[Jumalamme ja Luojamme.]</w:t>
      </w:r>
    </w:p>
    <w:p w14:paraId="57C0A635" w14:textId="77777777" w:rsidR="00C80A92" w:rsidRDefault="00C80A92">
      <w:pPr>
        <w:pStyle w:val="Rukoustekstitasattutavutettu"/>
      </w:pPr>
      <w:r>
        <w:t xml:space="preserve">Me kiitämme sinua siitä, että olet antanut avioliiton lahjaksi miehelle ja naiselle. Siunaa  – – </w:t>
      </w:r>
      <w:r>
        <w:rPr>
          <w:rFonts w:ascii="Helvetica" w:hAnsi="Helvetica"/>
          <w:color w:val="FF0000"/>
          <w:sz w:val="18"/>
        </w:rPr>
        <w:t>(nimet)</w:t>
      </w:r>
      <w:r>
        <w:t>, jotka aikovat solmia / ovat solmineet avioliiton. Tuo heidän kotiinsa rakkautesi ja siunaa heitä. Auta heitä rakastamaan ja palvelemaan toisiaan uskollisesti, antamaan toisilleen anteeksi ja kulkemaan vaikeuksienkin läpi sinulta apua rukoillen.</w:t>
      </w:r>
    </w:p>
    <w:p w14:paraId="14B51C18" w14:textId="77777777" w:rsidR="004F01EB" w:rsidRDefault="00C80A92">
      <w:pPr>
        <w:pStyle w:val="alaotsikko2"/>
      </w:pPr>
      <w:r>
        <w:t>c)</w:t>
      </w:r>
    </w:p>
    <w:p w14:paraId="03037A39" w14:textId="77777777" w:rsidR="004F01EB" w:rsidRDefault="00C80A92">
      <w:pPr>
        <w:pStyle w:val="Rukoustekstitasattutavutettu"/>
      </w:pPr>
      <w:r>
        <w:t>[Taivaallinen Isä.]</w:t>
      </w:r>
    </w:p>
    <w:p w14:paraId="37748458" w14:textId="77777777" w:rsidR="004F01EB" w:rsidRDefault="00C80A92">
      <w:pPr>
        <w:pStyle w:val="Rukoustekstitasattutavutettu"/>
      </w:pPr>
      <w:r>
        <w:t xml:space="preserve">Kiitos rakkauden lahjasta. Kiitos, että olet luvannut siunata koteja. Me uskomme nyt hoitoosi ne, jotka on kuulutettu avioliittoon / ovat solmineet avioliiton: – – </w:t>
      </w:r>
      <w:r>
        <w:rPr>
          <w:rFonts w:ascii="Helvetica" w:hAnsi="Helvetica"/>
          <w:color w:val="FF0000"/>
          <w:sz w:val="18"/>
        </w:rPr>
        <w:t>(nimet)</w:t>
      </w:r>
      <w:r>
        <w:t xml:space="preserve">. </w:t>
      </w:r>
      <w:r>
        <w:rPr>
          <w:lang w:eastAsia="en-US"/>
        </w:rPr>
        <w:t>Jumala, sinä joka olet rakkaus, siunaa näitä liittoja. Anna ilosi ja rauhasi</w:t>
      </w:r>
      <w:r>
        <w:t xml:space="preserve"> aviopuolisoiden sydämiin. Anna heille rakkautta ja yksimielisyyttä.</w:t>
      </w:r>
    </w:p>
    <w:p w14:paraId="0C06012F" w14:textId="77777777" w:rsidR="00C80A92" w:rsidRDefault="00C80A92">
      <w:pPr>
        <w:pStyle w:val="alaotsikko"/>
      </w:pPr>
      <w:r>
        <w:t>Kuolleet</w:t>
      </w:r>
    </w:p>
    <w:p w14:paraId="5D68310E" w14:textId="77777777" w:rsidR="004F01EB" w:rsidRDefault="00C80A92">
      <w:pPr>
        <w:pStyle w:val="alaotsikko2"/>
      </w:pPr>
      <w:r>
        <w:t>a)</w:t>
      </w:r>
    </w:p>
    <w:p w14:paraId="012EBCC8" w14:textId="77777777" w:rsidR="004F01EB" w:rsidRDefault="00C80A92">
      <w:pPr>
        <w:pStyle w:val="Rukoustekstitasattutavutettu"/>
      </w:pPr>
      <w:r>
        <w:t>[Laupias Jumala.]</w:t>
      </w:r>
    </w:p>
    <w:p w14:paraId="790CFE33" w14:textId="77777777" w:rsidR="00C80A92" w:rsidRDefault="00C80A92">
      <w:pPr>
        <w:pStyle w:val="Rukoustekstitasattutavutettu"/>
      </w:pPr>
      <w:r>
        <w:t>Sinä annat elämän ja sinä kutsut meidät pois, kun päiviemme määrä on täysi. Olet luvannut olla läsnä myös elämämme viimeisessä hetkessä. Kiitämme sinua armosta ja rakkaudesta, jota olet osoittanut poisnukkuneille. Me kiitämme kaikesta hyvästä, mitä heidän kauttaan annoit meille. Uskomme nyt heidät sinun haltuusi: ota heidät luoksesi. Ole lähellä surevia omaisia ja lohduta heitä ylösnousemuksen ja iankaikkisen elämän toivolla. Auta meitä kohtaamaan oma kuolemamme Kristukseen turvautuen.</w:t>
      </w:r>
    </w:p>
    <w:p w14:paraId="0280D78E" w14:textId="77777777" w:rsidR="004F01EB" w:rsidRDefault="00C80A92">
      <w:pPr>
        <w:pStyle w:val="alaotsikko2"/>
      </w:pPr>
      <w:r>
        <w:t>b)</w:t>
      </w:r>
    </w:p>
    <w:p w14:paraId="23DA0654" w14:textId="77777777" w:rsidR="004F01EB" w:rsidRDefault="00C80A92">
      <w:pPr>
        <w:pStyle w:val="Rukoustekstitasattutavutettu"/>
      </w:pPr>
      <w:r>
        <w:t>[Laupias Jumala.]</w:t>
      </w:r>
    </w:p>
    <w:p w14:paraId="7E3190A4" w14:textId="77777777" w:rsidR="004F01EB" w:rsidRDefault="00C80A92">
      <w:pPr>
        <w:pStyle w:val="Rukoustekstitasattutavutettu"/>
      </w:pPr>
      <w:r>
        <w:t xml:space="preserve">Sinä annat elämän ja asetat päivillemme määrän. Olet kutsunut keskuudestamme pois – – </w:t>
      </w:r>
      <w:r>
        <w:rPr>
          <w:rFonts w:ascii="Helvetica" w:hAnsi="Helvetica"/>
          <w:color w:val="FF0000"/>
          <w:sz w:val="18"/>
        </w:rPr>
        <w:t>(nimet)</w:t>
      </w:r>
      <w:r>
        <w:t xml:space="preserve">. Me kiitämme sinua armostasi ja rakkaudestasi, jota olet osoittanut heille. Uskomme heidät sinun haltuusi. Ole lähellä surevia </w:t>
      </w:r>
      <w:r>
        <w:lastRenderedPageBreak/>
        <w:t>omaisia ja tuo lohdutuksesi heidän elämäänsä.</w:t>
      </w:r>
    </w:p>
    <w:p w14:paraId="4E86E966" w14:textId="77777777" w:rsidR="004F01EB" w:rsidRDefault="00C80A92">
      <w:pPr>
        <w:pStyle w:val="alaotsikko2"/>
      </w:pPr>
      <w:r>
        <w:t>c)</w:t>
      </w:r>
    </w:p>
    <w:p w14:paraId="28B4D7C8" w14:textId="77777777" w:rsidR="004F01EB" w:rsidRDefault="00C80A92">
      <w:pPr>
        <w:pStyle w:val="Rukoustekstitasattutavutettu"/>
      </w:pPr>
      <w:r>
        <w:t>[Laupias Jumala.]</w:t>
      </w:r>
    </w:p>
    <w:p w14:paraId="3CC6D272" w14:textId="77777777" w:rsidR="00C80A92" w:rsidRDefault="00C80A92">
      <w:pPr>
        <w:pStyle w:val="Rukoustekstitasattutavutettu"/>
      </w:pPr>
      <w:r>
        <w:t xml:space="preserve">Me rukoilemme niiden puolesta, jotka kantavat kuoleman surua. Sinä, elämän ja kuoleman Herra, olet kutsunut keskuudestamme pois – – </w:t>
      </w:r>
      <w:r>
        <w:rPr>
          <w:rFonts w:ascii="Helvetica" w:hAnsi="Helvetica"/>
          <w:color w:val="FF0000"/>
          <w:sz w:val="18"/>
        </w:rPr>
        <w:t>(nimet)</w:t>
      </w:r>
      <w:r>
        <w:t>. Kiitos, että annoit heidät elämäämme. Me uskomme heidät sinun huomaasi. Lohduta ylösnousemuksen toivolla niitä, jotka surevat rakkaitaan.</w:t>
      </w:r>
    </w:p>
    <w:p w14:paraId="3284417F" w14:textId="77777777" w:rsidR="004F01EB" w:rsidRDefault="00C80A92">
      <w:pPr>
        <w:pStyle w:val="alaotsikko2"/>
      </w:pPr>
      <w:r>
        <w:t>d)</w:t>
      </w:r>
    </w:p>
    <w:p w14:paraId="16D17610" w14:textId="77777777" w:rsidR="004F01EB" w:rsidRDefault="00C80A92">
      <w:pPr>
        <w:pStyle w:val="Rukoustekstitasattutavutettu"/>
      </w:pPr>
      <w:r>
        <w:t>[Laupias Jumala.]</w:t>
      </w:r>
    </w:p>
    <w:p w14:paraId="7CAAFDE1" w14:textId="77777777" w:rsidR="00C80A92" w:rsidRDefault="00C80A92">
      <w:pPr>
        <w:pStyle w:val="Rukoustekstitasattutavutettu"/>
      </w:pPr>
      <w:r>
        <w:t>Poikasi Jeesus Kristus astui alas tuonelaan ja nousi kolmantena päivänä kuolleista. Kiitos siitä, että sinun valtasi ulottuu kuolemankin yli. Me uskomme poisnukkuneen/poisnukkuneet rakkaamme sinun käsiisi. Ole armollinen häntä/heitä kohtaan. Anna ikuisen valosi loistaa hänelle/heille.</w:t>
      </w:r>
    </w:p>
    <w:p w14:paraId="46DA982D" w14:textId="77777777" w:rsidR="00C80A92" w:rsidRDefault="00C80A92">
      <w:pPr>
        <w:pStyle w:val="alaotsikko"/>
      </w:pPr>
      <w:r>
        <w:t>Kirkko ja sen työ</w:t>
      </w:r>
    </w:p>
    <w:p w14:paraId="4B0CBE81" w14:textId="77777777" w:rsidR="00C80A92" w:rsidRDefault="00C80A92">
      <w:pPr>
        <w:pStyle w:val="Rukoustekstitasattutavutettu"/>
      </w:pPr>
      <w:r>
        <w:t>Siunaa hiippakuntamme piispaa [NN:ää] ja seurakuntamme työntekijöitä, luottamushenkilöitä ja kaikkia muita vastuunkantajia. Siunaa jokaista seurakuntamme jäsentä hänen tehtävässään ja kutsumuksessaan. Ohjaa meitä kaikkia kysymään ratkaisuissamme sinun tahtoasi ja elämään sanaasi luottaen.</w:t>
      </w:r>
    </w:p>
    <w:p w14:paraId="42F531A1" w14:textId="77777777" w:rsidR="00C80A92" w:rsidRDefault="00C80A92">
      <w:pPr>
        <w:pStyle w:val="Tasattutav2kpl"/>
      </w:pPr>
      <w:r>
        <w:t>Anna siunauksesi seurakuntamme toiminnalle ja eri työmuodoille, niin että voisimme välittää sanomaa armosta, ilosta ja toivosta. Auta meitä kokemaan jumalanpalvelus rikkaana voimanlähteenä ja ravitse meitä elämän leivällä.</w:t>
      </w:r>
    </w:p>
    <w:p w14:paraId="537DD45D" w14:textId="77777777" w:rsidR="00C80A92" w:rsidRDefault="00C80A92">
      <w:pPr>
        <w:pStyle w:val="Tasattutav2kpl"/>
      </w:pPr>
      <w:r>
        <w:t>Ohjaa kaikkea kirkossamme tehtävää työtä, niin että sanasi kunnioitus säilyisi maassamme. Anna siunauksesi kirkolliskokouksen jäsenille, jotta heidän päätöksensä tukisivat sinun tahtosi mukaista toimintaa kirkossamme.</w:t>
      </w:r>
    </w:p>
    <w:p w14:paraId="1D48DCB0" w14:textId="77777777" w:rsidR="00C80A92" w:rsidRDefault="00C80A92">
      <w:pPr>
        <w:pStyle w:val="alaotsikko"/>
      </w:pPr>
      <w:r>
        <w:t>Lähetystyö ja kansainvälinen diakonia</w:t>
      </w:r>
    </w:p>
    <w:p w14:paraId="0F470ACE" w14:textId="77777777" w:rsidR="004F01EB" w:rsidRDefault="00C80A92">
      <w:pPr>
        <w:pStyle w:val="alaotsikko2"/>
      </w:pPr>
      <w:r>
        <w:t>a)</w:t>
      </w:r>
    </w:p>
    <w:p w14:paraId="33764386" w14:textId="77777777" w:rsidR="00C80A92" w:rsidRDefault="00C80A92">
      <w:pPr>
        <w:pStyle w:val="Rukoustekstitasattutavutettu"/>
      </w:pPr>
      <w:r>
        <w:t>Siunaa kirkkomme ja koko kristikunnan lähetystyötä ja kirkkojen avustustoimintaa. [Rukoilemme seurakuntamme nimikkolähetin/ nimikkokohteen/katastrofialueen hätään joutuneiden ja siellä työskentelevien puolesta.] Rohkaise ja vahvista niitä, joita sorretaan ja vainotaan Kristuksen nimen tähden. Raivaa esteet evankeliumisi tieltä, niin että kaikkialla maailmassa kaikuisi ilosanoma Kristuksesta ja hänen voitostaan.</w:t>
      </w:r>
    </w:p>
    <w:p w14:paraId="5B09387B" w14:textId="77777777" w:rsidR="004F01EB" w:rsidRDefault="00C80A92">
      <w:pPr>
        <w:pStyle w:val="alaotsikko2"/>
      </w:pPr>
      <w:r>
        <w:t>b)</w:t>
      </w:r>
    </w:p>
    <w:p w14:paraId="0BC8A77F" w14:textId="77777777" w:rsidR="00C80A92" w:rsidRDefault="00C80A92">
      <w:pPr>
        <w:pStyle w:val="Rukoustekstitasattutavutettu"/>
      </w:pPr>
      <w:r>
        <w:t>Sinä olet lähettänyt kirkkosi kaikkialle maailmaan kertomaan rakkaudestasi sanoin ja teoin. Anna palvelijoillesi voimaa ja viisautta heille uskomiisi tehtäviin. Rohkaise meitä tukemaan lähetystyötä ja hädänalaisten palvelua rukouksin ja aineellisin varoin. Auta meitä näkemään vastuumme lähimmäisistä koko seurakunnan yhteisenä tehtävänä.</w:t>
      </w:r>
    </w:p>
    <w:p w14:paraId="2BCE5A53" w14:textId="77777777" w:rsidR="004F01EB" w:rsidRDefault="00C80A92">
      <w:pPr>
        <w:pStyle w:val="alaotsikko2"/>
        <w:ind w:left="0"/>
      </w:pPr>
      <w:r>
        <w:rPr>
          <w:rFonts w:ascii="Times New Roman" w:hAnsi="Times New Roman"/>
          <w:color w:val="auto"/>
          <w:sz w:val="24"/>
        </w:rPr>
        <w:lastRenderedPageBreak/>
        <w:tab/>
      </w:r>
      <w:r>
        <w:t>c)</w:t>
      </w:r>
    </w:p>
    <w:p w14:paraId="266BFBEB" w14:textId="77777777" w:rsidR="004F01EB" w:rsidRDefault="00C80A92">
      <w:pPr>
        <w:pStyle w:val="Rukoustekstitasattutavutettu"/>
      </w:pPr>
      <w:r>
        <w:t>Vapahtajamme Jeesus Kristus. Sinä kutsut meidät työtovereiksesi. Anna meille rohkeutta ja viisautta viedä ilosanomaasi kaikille kansoille. Siunaa niitä, jotka ovat lähteneet vieraisiin maihin. Siunaa nimikkolähettejämme [– –</w:t>
      </w:r>
      <w:r>
        <w:rPr>
          <w:rFonts w:ascii="Helvetica" w:hAnsi="Helvetica"/>
          <w:color w:val="FF0000"/>
          <w:sz w:val="18"/>
        </w:rPr>
        <w:t xml:space="preserve"> (nimet)</w:t>
      </w:r>
      <w:r>
        <w:t xml:space="preserve">]. Anna heidän kokea sinun apuasi ja läsnäoloasi. [Siunaa nimikkokohteissamme – – </w:t>
      </w:r>
      <w:r>
        <w:rPr>
          <w:rFonts w:ascii="Helvetica" w:hAnsi="Helvetica"/>
          <w:color w:val="FF0000"/>
          <w:sz w:val="18"/>
        </w:rPr>
        <w:t xml:space="preserve">(nimet) </w:t>
      </w:r>
      <w:r>
        <w:t>tehtävä lähetystyö.] Siunaa meitä lähettäjiä. Ole lähellä kaikkia kristittyjä eri puolilla maailmaa. Auta meitä muistamaan, että olemme samaa perhettä.</w:t>
      </w:r>
    </w:p>
    <w:p w14:paraId="17AC3114" w14:textId="77777777" w:rsidR="004F01EB" w:rsidRDefault="00C80A92">
      <w:pPr>
        <w:pStyle w:val="alaotsikko2"/>
        <w:ind w:left="0"/>
      </w:pPr>
      <w:r>
        <w:rPr>
          <w:rFonts w:ascii="Times New Roman" w:hAnsi="Times New Roman"/>
          <w:color w:val="auto"/>
          <w:sz w:val="24"/>
        </w:rPr>
        <w:tab/>
      </w:r>
      <w:r>
        <w:t>d)</w:t>
      </w:r>
    </w:p>
    <w:p w14:paraId="43E3836A" w14:textId="77777777" w:rsidR="00C80A92" w:rsidRDefault="00C80A92">
      <w:pPr>
        <w:pStyle w:val="Rukoustekstitasattutavutettu"/>
      </w:pPr>
      <w:r>
        <w:t>Siunaa Israelia ja sen kansaa, jonka olet johdattanut omaan kotimaahan. Auta sen kansalaisia elämään sovussa keskenään ja pyrkimään rauhaan ja yhteistyöhön naapurikansojen kanssa. Johdata omaisuuskansasi löytämään Messiaansa Jeesuksessa Kristuksessa.</w:t>
      </w:r>
    </w:p>
    <w:p w14:paraId="0A35475D" w14:textId="77777777" w:rsidR="00C80A92" w:rsidRDefault="00C80A92">
      <w:pPr>
        <w:pStyle w:val="alaotsikko"/>
      </w:pPr>
      <w:r>
        <w:t>Kirkon ykseys ja kristittyjen yhteys</w:t>
      </w:r>
    </w:p>
    <w:p w14:paraId="38FF63B2" w14:textId="77777777" w:rsidR="00C80A92" w:rsidRDefault="00C80A92">
      <w:pPr>
        <w:pStyle w:val="alaotsikko2"/>
      </w:pPr>
      <w:r>
        <w:t>a)</w:t>
      </w:r>
    </w:p>
    <w:p w14:paraId="38A0843F" w14:textId="77777777" w:rsidR="004F01EB" w:rsidRDefault="00C80A92">
      <w:pPr>
        <w:pStyle w:val="Rukoustekstitasattutavutettu"/>
      </w:pPr>
      <w:r>
        <w:t>Jumala, Isämme. Me kiitämme sinua pyhästä kasteesta, jossa olet kutsunut meidät palvelukseesi. Kiitämme pyhästä sanastasi, jolla vahvistat ja ohjaat meitä. Anna meidän sanasi rohkaisemina etsiä yhteyttä sisariimme ja veljiimme lähellä ja kaukana. Luo välillemme ystävyyttä ja rakkautta. Siunaa kristikuntaa kaikkialla. Anna meille rohkeutta todistaa yhdessä Kristuksesta tässä maailmassa ja voimaa palvella hänen nimessään.</w:t>
      </w:r>
    </w:p>
    <w:p w14:paraId="00FE43E6" w14:textId="77777777" w:rsidR="00C80A92" w:rsidRDefault="00C80A92">
      <w:pPr>
        <w:pStyle w:val="alaotsikko2"/>
        <w:ind w:left="0"/>
      </w:pPr>
      <w:r>
        <w:rPr>
          <w:rFonts w:ascii="Times New Roman" w:hAnsi="Times New Roman"/>
          <w:color w:val="auto"/>
          <w:sz w:val="24"/>
        </w:rPr>
        <w:tab/>
      </w:r>
      <w:r>
        <w:t>b)</w:t>
      </w:r>
    </w:p>
    <w:p w14:paraId="357F8E52" w14:textId="77777777" w:rsidR="00C80A92" w:rsidRDefault="00C80A92">
      <w:pPr>
        <w:pStyle w:val="Rukoustekstitasattutavutettu"/>
      </w:pPr>
      <w:r>
        <w:t>Jumala, Isämme. Kiitämme sinua kasteesta, jossa olet kutsunut meidät vaeltamaan valon lapsina. Muistamme edessäsi niitä, jotka eri puolilla maailmaa elävät tämän kutsumuksen mukaisesti. Rohkaise meitä levittämään sanasi valoa kaikkialle. Siunaa koko Kristuksen kirkkoa. Anna sille sananjulistajia, jotka kirkastavat meille ristiinnaulittua Kristusta, niin että olisimme hänessä yhtä.</w:t>
      </w:r>
    </w:p>
    <w:p w14:paraId="7983A95E" w14:textId="77777777" w:rsidR="00C80A92" w:rsidRDefault="00C80A92">
      <w:pPr>
        <w:pStyle w:val="alaotsikko2"/>
      </w:pPr>
      <w:r>
        <w:t>c)</w:t>
      </w:r>
    </w:p>
    <w:p w14:paraId="4B056EB0" w14:textId="77777777" w:rsidR="00C80A92" w:rsidRDefault="00C80A92">
      <w:pPr>
        <w:pStyle w:val="Rukoustekstitasattutavutettu"/>
      </w:pPr>
      <w:r>
        <w:t>Pyhä Jumala. Kiitämme kaikista ihmisistä ja yhteisöistä, jotka edistävät kirkon ykseyttä sanoin ja teoin. Auta meitä etsimään ja löytämään tapoja, joilla voimme rakentaa seurakuntaa, Kristuksen ruumista. Anna meille ymmärrystä, tahtoa ja kykyä avata mielemme ja sydämemme sisarillemme ja veljillemme, jotka käsittävät uskon toisin kuin me. Osoita meille tie aitoon ja kestävään yhteyteen ja rakkauteen. Vie meidät perille valtakuntaasi, jossa saamme yhdessä ylistää sinua ikuisesti.</w:t>
      </w:r>
    </w:p>
    <w:p w14:paraId="2A743360" w14:textId="77777777" w:rsidR="00C80A92" w:rsidRDefault="00C80A92">
      <w:pPr>
        <w:pStyle w:val="alaotsikko"/>
      </w:pPr>
      <w:r>
        <w:t>Kristillinen kasvatus</w:t>
      </w:r>
    </w:p>
    <w:p w14:paraId="46E3B0C2" w14:textId="77777777" w:rsidR="00C80A92" w:rsidRDefault="00C80A92">
      <w:pPr>
        <w:pStyle w:val="alaotsikko2"/>
      </w:pPr>
      <w:r>
        <w:t>a)</w:t>
      </w:r>
    </w:p>
    <w:p w14:paraId="2800D5E0" w14:textId="77777777" w:rsidR="00C80A92" w:rsidRDefault="00C80A92">
      <w:pPr>
        <w:pStyle w:val="Rukoustekstitasattutavutettu"/>
      </w:pPr>
      <w:r>
        <w:t xml:space="preserve">Siunaa kasvatustyötä, jota tehdään pyhäkouluissa ja päivähoidossa, kerhoissa ja </w:t>
      </w:r>
      <w:r>
        <w:lastRenderedPageBreak/>
        <w:t>kouluissa. Anna kasvattajille ja opettajille voimia, kärsivällisyyttä ja työn iloa. Auta heitä tukemaan lapsen kasvua, niin että lapset oppisivat tuntemaan itseään ja saisivat elämälleen turvallisen suunnan. Tuo kaikkeen kasvatustyöhön sanasi ja pyhien käskyjesi perusta.</w:t>
      </w:r>
    </w:p>
    <w:p w14:paraId="4319AC38" w14:textId="77777777" w:rsidR="00C80A92" w:rsidRDefault="00C80A92">
      <w:pPr>
        <w:pStyle w:val="alaotsikko2"/>
      </w:pPr>
      <w:r>
        <w:t>b)</w:t>
      </w:r>
    </w:p>
    <w:p w14:paraId="4AF0C2E0" w14:textId="77777777" w:rsidR="00C80A92" w:rsidRDefault="00C80A92">
      <w:pPr>
        <w:pStyle w:val="Rukoustekstitasattutavutettu"/>
      </w:pPr>
      <w:r>
        <w:t>Siunaa rippikoululaisia, jotka saavat nyt kristillistä opetusta. Opeta heitä tuntemaan isällinen rakkau</w:t>
      </w:r>
      <w:r>
        <w:softHyphen/>
        <w:t>tesi. Anna sanasi olla heille oppaana elämän valinnoissa ja ratkaisuissa. Valaise heitä Pyhällä Hengelläsi.</w:t>
      </w:r>
    </w:p>
    <w:p w14:paraId="1170DFBF" w14:textId="77777777" w:rsidR="004F01EB" w:rsidRDefault="00C80A92">
      <w:pPr>
        <w:pStyle w:val="Tasattutav2kpl"/>
      </w:pPr>
      <w:r>
        <w:t>Anna rippikoulun opettajille viisautta, kärsivällisyyttä ja avoimuutta, jotta nuoret rohkaistuvat puhumaan mieltä askarruttavista asioista. Siunaa isosten työ. Anna heille taitoa luoda yhteyksiä nuorempiin ja olla heille esimerkkinä ja tukena.</w:t>
      </w:r>
    </w:p>
    <w:p w14:paraId="32446A18" w14:textId="77777777" w:rsidR="00C80A92" w:rsidRDefault="00C80A92">
      <w:pPr>
        <w:pStyle w:val="Tasattutav2kpl"/>
      </w:pPr>
      <w:r>
        <w:t>Siunaa rippikoululaisten konfirmaatio ja heidän osallistumisensa pyhälle ehtoolliselle. Tee yhteys seurakuntaan ja sen jumalanpalvelukseen heille tärkeäksi.</w:t>
      </w:r>
    </w:p>
    <w:p w14:paraId="05A6EE0B" w14:textId="77777777" w:rsidR="00C80A92" w:rsidRDefault="00C80A92">
      <w:pPr>
        <w:pStyle w:val="Tasattutav2kpl"/>
      </w:pPr>
      <w:r>
        <w:t>Anna siunauksesi rippikoululaisten koteihin. Auta vanhempia ja kummeja tukemaan rakkaudellaan ja omalla esimerkillään nuorten aikuistumista.</w:t>
      </w:r>
    </w:p>
    <w:p w14:paraId="7006CEDF" w14:textId="77777777" w:rsidR="00C80A92" w:rsidRDefault="00C80A92">
      <w:pPr>
        <w:pStyle w:val="alaotsikko"/>
      </w:pPr>
      <w:r>
        <w:t>Isänmaa ja maailma</w:t>
      </w:r>
    </w:p>
    <w:p w14:paraId="503B27AA" w14:textId="77777777" w:rsidR="004F01EB" w:rsidRDefault="00C80A92">
      <w:pPr>
        <w:pStyle w:val="alaotsikko2"/>
      </w:pPr>
      <w:r>
        <w:t>a)</w:t>
      </w:r>
    </w:p>
    <w:p w14:paraId="086D78E8" w14:textId="77777777" w:rsidR="00C80A92" w:rsidRDefault="00C80A92">
      <w:pPr>
        <w:pStyle w:val="Rukoustekstitasattutavutettu"/>
      </w:pPr>
      <w:r>
        <w:t>Siunaa ja armahda maailmaasi ja kaikkia sen kansoja. Varjele luomakuntaasi sodilta, ahneudelta ja muilta tuhon voimilta. Auta kansoja ja niiden johtajia tekemään kaikkensa rauhan ja turvallisuuden puolesta. Anna apusi, että sorto väistyisi ja ihmisarvo pidettäisiin kaikkialla kunniassa. Opeta meitä suhtautumaan kunnioittavasti kaikkiin ulkomaalaisiin.</w:t>
      </w:r>
    </w:p>
    <w:p w14:paraId="6AC40F15" w14:textId="77777777" w:rsidR="00C80A92" w:rsidRDefault="00C80A92">
      <w:pPr>
        <w:pStyle w:val="Rukoustekstitasattutavutettu"/>
      </w:pPr>
      <w:r>
        <w:tab/>
        <w:t>Siunaa isänmaatamme ja kansaamme. Varjele meitä sodalta ja raskailta koettelemuksilta. Auta meitä palvelemaan ihmiskuntaa niillä lahjoilla, tiedoilla ja taidoilla, jotka olet uskonut käyttööm</w:t>
      </w:r>
      <w:r>
        <w:softHyphen/>
        <w:t>me. Osoita meille ne tehtävät, joissa voimme rakentaa ihmisten ja kansojen yhteyttä.</w:t>
      </w:r>
    </w:p>
    <w:p w14:paraId="7E83784F" w14:textId="77777777" w:rsidR="004F01EB" w:rsidRDefault="00C80A92">
      <w:pPr>
        <w:pStyle w:val="alaotsikko2"/>
      </w:pPr>
      <w:r>
        <w:t>b)</w:t>
      </w:r>
    </w:p>
    <w:p w14:paraId="14AB6D2E" w14:textId="77777777" w:rsidR="00C80A92" w:rsidRDefault="00C80A92">
      <w:pPr>
        <w:pStyle w:val="Rukoustekstitasattutavutettu"/>
      </w:pPr>
      <w:r>
        <w:t>Rukoilemme oman kansamme ja kaikkien maailman kansojen puolesta. Muistamme erityisesti väkivallan sekä poliittisen ja uskonnollisen painostuksen uhreja. Rukoilemme maamme vallankäyttäjille ja kansojen johtajille viisautta, vastuuntuntoa ja inhimillisyyttä.</w:t>
      </w:r>
    </w:p>
    <w:p w14:paraId="0F884891" w14:textId="77777777" w:rsidR="00C80A92" w:rsidRDefault="00C80A92">
      <w:pPr>
        <w:pStyle w:val="Tasattutav2kpl"/>
      </w:pPr>
      <w:r>
        <w:t>Auta meitä tuntemaan isänmaamme kodiksi, jossa meidän on turvallista asua. Anna meille halua ja taitoa jakaa lahjojasi niin, ettei ketään kohdeltaisi epäoikeudenmukaisesti eikä kukaan joutuisi syrjityksi.</w:t>
      </w:r>
    </w:p>
    <w:p w14:paraId="7A54A7C2" w14:textId="77777777" w:rsidR="00C80A92" w:rsidRDefault="00C80A92">
      <w:pPr>
        <w:pStyle w:val="alaotsikko2"/>
      </w:pPr>
      <w:r>
        <w:t>c)</w:t>
      </w:r>
    </w:p>
    <w:p w14:paraId="1CB4A973" w14:textId="77777777" w:rsidR="00C80A92" w:rsidRDefault="00C80A92">
      <w:pPr>
        <w:pStyle w:val="Rukoustekstitasattutavutettu"/>
      </w:pPr>
      <w:r>
        <w:t>Jumala, hoida tätä maata. Siunaa maamme johtajia. Anna rauhan vallita keskuudessamme. Varjele meitä välinpitämättömyydeltä ja epätoi</w:t>
      </w:r>
      <w:r>
        <w:softHyphen/>
        <w:t xml:space="preserve">volta. Havahduta meidät näkemään sisariemme ja veljiemme kärsimys, köyhyys ja syrjäytyminen omassa maassamme ja koko maailmassa. Huudamme sinulle </w:t>
      </w:r>
      <w:r>
        <w:lastRenderedPageBreak/>
        <w:t>heidän hätäänsä. Anna meille voimaa huolehtia heidän asioistaan siinä missä voimme.</w:t>
      </w:r>
    </w:p>
    <w:p w14:paraId="59D570E0" w14:textId="77777777" w:rsidR="00C80A92" w:rsidRDefault="00C80A92">
      <w:pPr>
        <w:pStyle w:val="alaotsikko2"/>
      </w:pPr>
      <w:r>
        <w:t>d)</w:t>
      </w:r>
    </w:p>
    <w:p w14:paraId="6C5821E1" w14:textId="77777777" w:rsidR="004F01EB" w:rsidRDefault="00C80A92">
      <w:pPr>
        <w:pStyle w:val="Rukoustekstitasattutavutettu"/>
      </w:pPr>
      <w:r>
        <w:t>Katso maailman puoleen, joka kaipaa rauhaa. Sinä näet, miten kriisit ja sodat repivät kansoja ja syöksevät ihmisiä hädän ja turvattomuuden valtaan. Sinä kuulet kärsivien ihmisten ja koko luomakunnan huokaukset. Armahda maailmaasi, armahda meitä!</w:t>
      </w:r>
    </w:p>
    <w:p w14:paraId="0C18B325" w14:textId="77777777" w:rsidR="004F01EB" w:rsidRDefault="00C80A92">
      <w:pPr>
        <w:pStyle w:val="Tasattutav2kpl"/>
      </w:pPr>
      <w:r>
        <w:t>Muistamme edessäsi erityisesti pakolaisia ja kodittomia, jotka elävät turvattomina sodan jaloissa. Taivuta kansat sovintoon keskenään. Ohjaa vallankäyttäjiä rakentamaan rauhaa ja yhteisymmär</w:t>
      </w:r>
      <w:r>
        <w:softHyphen/>
        <w:t>rystä.</w:t>
      </w:r>
    </w:p>
    <w:p w14:paraId="2A9D5667" w14:textId="77777777" w:rsidR="00C80A92" w:rsidRDefault="00C80A92">
      <w:pPr>
        <w:pStyle w:val="Tasattutav2kpl"/>
      </w:pPr>
      <w:r>
        <w:t>Kiitos, että Pojassasi, Rauhanruhtinaassa, olet kirkkaimmin ilmaissut rauhantahtosi maailmaamme kohtaan. Kiitos, että Kristuksessa näkyvä rakkauden ja anteeksiantamuksen valta on väkevämpi kuin mikään muu ja kukistaa kerran kaikki pahan ja kuoleman voimat.</w:t>
      </w:r>
    </w:p>
    <w:p w14:paraId="71087D97" w14:textId="77777777" w:rsidR="00C80A92" w:rsidRDefault="00C80A92">
      <w:pPr>
        <w:pStyle w:val="alaotsikko2"/>
      </w:pPr>
      <w:r>
        <w:t>e)</w:t>
      </w:r>
    </w:p>
    <w:p w14:paraId="6DC6F154" w14:textId="77777777" w:rsidR="00C80A92" w:rsidRDefault="00C80A92">
      <w:pPr>
        <w:pStyle w:val="Rukoustekstitasattutavutettu"/>
      </w:pPr>
      <w:r>
        <w:t>Siunaa kaikkia, jotka asuvat tässä maassa ja tahtovat rakentaa sitä työllään. Anna kaiken rehellisen työn ja yritystoiminnan menestyä. Anna yrittäjille ja työntekijöille viisautta ja vastuuntuntoa, niin että kaikille riittäisi työtä ja toimeentuloa. Rohkaise niitä, jotka pelkäävät tulevaisuutta. Ole myös niiden tukena, jotka joutuvat kantamaan epäonnistumisen taakkaa. Auta, että yhteiskunnastamme voisi tulla entistä oikeudenmukaisempi.</w:t>
      </w:r>
    </w:p>
    <w:p w14:paraId="04251DE1" w14:textId="77777777" w:rsidR="00C80A92" w:rsidRDefault="00C80A92">
      <w:pPr>
        <w:pStyle w:val="alaotsikko"/>
      </w:pPr>
      <w:r>
        <w:t>Esivalta</w:t>
      </w:r>
    </w:p>
    <w:p w14:paraId="1EF7E5AE" w14:textId="77777777" w:rsidR="00C80A92" w:rsidRDefault="00C80A92">
      <w:pPr>
        <w:pStyle w:val="alaotsikko2"/>
      </w:pPr>
      <w:r>
        <w:t>a)</w:t>
      </w:r>
    </w:p>
    <w:p w14:paraId="27330CBE" w14:textId="77777777" w:rsidR="00C80A92" w:rsidRDefault="00C80A92">
      <w:pPr>
        <w:pStyle w:val="Rukoustekstitasattutavutettu"/>
      </w:pPr>
      <w:r>
        <w:t>Siunaa tasavallan presidenttiä, hallitusta, eduskuntaa ja oikeuslaitosta. Anna päättäjille vastuuntuntoa, viisautta ja oikeamielisyyttä, niin että he toimisivat kaikkien maassamme asuvien parhaaksi. Auta heitä muistamaan erityisesti heikoimmassa asemassa olevia, ettei kukaan joutuisi elämään toimeentu</w:t>
      </w:r>
      <w:r>
        <w:softHyphen/>
        <w:t>lon äärirajoilla. Auta meitä näkemään vastuumme kansojen perheessä.</w:t>
      </w:r>
    </w:p>
    <w:p w14:paraId="6C7CA844" w14:textId="77777777" w:rsidR="00C80A92" w:rsidRDefault="00C80A92">
      <w:pPr>
        <w:pStyle w:val="alaotsikko2"/>
      </w:pPr>
      <w:r>
        <w:t>b)</w:t>
      </w:r>
    </w:p>
    <w:p w14:paraId="05503157" w14:textId="77777777" w:rsidR="00C80A92" w:rsidRDefault="00C80A92">
      <w:pPr>
        <w:pStyle w:val="Rukoustekstitasattutavutettu"/>
      </w:pPr>
      <w:r>
        <w:t>Siunaa yhteiskuntaamme ja sen johtajia. Auta meitä kunnioittamaan toinen toistamme ja säilyttämään keskuudessamme hyvät tavat. Armahda meitä, ettemme etääntyisi sanastasi ja pyhistä käskyistäsi, jotka suojelevat elämää. Varjele, etteivät kateus ja vilppi tahraisi toimiamme eikä lain kunnioitus vaihtuisi laittomuudeksi ja epäjärjestykseksi.</w:t>
      </w:r>
    </w:p>
    <w:p w14:paraId="70819B2A" w14:textId="77777777" w:rsidR="00C80A92" w:rsidRDefault="00C80A92">
      <w:pPr>
        <w:pStyle w:val="alaotsikko2"/>
      </w:pPr>
      <w:r>
        <w:t>c)</w:t>
      </w:r>
    </w:p>
    <w:p w14:paraId="372A7BD1" w14:textId="77777777" w:rsidR="00C80A92" w:rsidRDefault="00C80A92">
      <w:pPr>
        <w:pStyle w:val="Rukoustekstitasattutavutettu"/>
      </w:pPr>
      <w:r>
        <w:t>Siunaa maamme puolustusvoimissa ja rajavartiolaitoksessa palvelevia ja kaikkia, jotka työskentelevät turvallisuuden ja järjestyksen hyväksi. Anna heille taitoa ja rohkeutta vaarojenkin keskellä. Auta meitä jokaista toimimaan rauhan puolesta niin kotimaassa kuin ulkomailla.</w:t>
      </w:r>
    </w:p>
    <w:p w14:paraId="73DCC795" w14:textId="77777777" w:rsidR="00C80A92" w:rsidRDefault="00C80A92">
      <w:pPr>
        <w:pStyle w:val="alaotsikko"/>
      </w:pPr>
      <w:r>
        <w:lastRenderedPageBreak/>
        <w:t>Koti ja perhe, eri ikäkaudet</w:t>
      </w:r>
    </w:p>
    <w:p w14:paraId="77E183FB" w14:textId="77777777" w:rsidR="004F01EB" w:rsidRDefault="00C80A92">
      <w:pPr>
        <w:pStyle w:val="alaotsikko2"/>
      </w:pPr>
      <w:r>
        <w:t>a)</w:t>
      </w:r>
    </w:p>
    <w:p w14:paraId="219120E8" w14:textId="77777777" w:rsidR="00C80A92" w:rsidRDefault="00C80A92">
      <w:pPr>
        <w:pStyle w:val="Rukoustekstitasattutavutettu"/>
      </w:pPr>
      <w:r>
        <w:t>Hoida armollasi kotejamme ja perheitämme. Anna kaikille perheenjäsenille tahtoa ja voimaa rakastaa ja palvella toisiaan. Opeta meitä pyytämään ja antamaan anteeksi ja myös kärsimään toisiamme rakkaudessa.</w:t>
      </w:r>
    </w:p>
    <w:p w14:paraId="57A82D56" w14:textId="77777777" w:rsidR="004F01EB" w:rsidRDefault="00C80A92">
      <w:pPr>
        <w:pStyle w:val="alaotsikko2"/>
        <w:rPr>
          <w:b/>
        </w:rPr>
      </w:pPr>
      <w:r>
        <w:t>b)</w:t>
      </w:r>
    </w:p>
    <w:p w14:paraId="69E019E6" w14:textId="77777777" w:rsidR="00C80A92" w:rsidRDefault="00C80A92">
      <w:pPr>
        <w:pStyle w:val="Rukoustekstitasattutavutettu"/>
      </w:pPr>
      <w:r>
        <w:t>Tuo koteihimme läsnäolosi lämpöä. Siunaa lapsiamme ja nuoriamme ja varjele heidän kasvuaan. Osoita heille tehtävä ja paikka tässä maailmassa. Anna meidän nähdä rikkautena sukupolvien välinen yhteys.</w:t>
      </w:r>
    </w:p>
    <w:p w14:paraId="554E8EB4" w14:textId="77777777" w:rsidR="00C80A92" w:rsidRDefault="00C80A92">
      <w:pPr>
        <w:pStyle w:val="alaotsikko2"/>
        <w:ind w:left="0"/>
      </w:pPr>
      <w:r>
        <w:rPr>
          <w:rFonts w:ascii="Times New Roman" w:hAnsi="Times New Roman"/>
          <w:color w:val="auto"/>
          <w:sz w:val="24"/>
        </w:rPr>
        <w:tab/>
      </w:r>
      <w:r>
        <w:t>c)</w:t>
      </w:r>
    </w:p>
    <w:p w14:paraId="41C57CC9" w14:textId="77777777" w:rsidR="00C80A92" w:rsidRDefault="00C80A92">
      <w:pPr>
        <w:pStyle w:val="Rukoustekstitasattutavutettu"/>
      </w:pPr>
      <w:r>
        <w:t>Rukoilemme sinua raskaana olevien äitien puolesta. Varjele heitä. Siunaa elämä, jonka olet lahjoittanut. Rukoilemme kaikkien lasten vanhempien puolesta. Anna heille voimia ja taitoa kasvatustyöhön. Osoita heille armosi ja rakkautesi. Muistamme edessäsi myös niitä, jotka eivät ole saaneet lasta, vaikka olisivat halunneet. Lohduta ja siunaa heitä.</w:t>
      </w:r>
    </w:p>
    <w:p w14:paraId="50510C5A" w14:textId="77777777" w:rsidR="00C80A92" w:rsidRDefault="00C80A92">
      <w:pPr>
        <w:pStyle w:val="alaotsikko2"/>
      </w:pPr>
      <w:r>
        <w:t>d)</w:t>
      </w:r>
    </w:p>
    <w:p w14:paraId="5053B0A9" w14:textId="77777777" w:rsidR="00C80A92" w:rsidRDefault="00C80A92">
      <w:pPr>
        <w:pStyle w:val="Rukoustekstitasattutavutettu"/>
      </w:pPr>
      <w:r>
        <w:t>Tuo apusi niihin koteihin, joissa ihmissuhteet ovat särkyneet ja perheyhteys on hajoamassa. Armahda niitä, joiden on vaikea sietää toisiaan katkeruuden, syyttelyn tai epäluulon takia. Anna perheenjäsenille sovinnon ja anteeksiantamuksen mieltä, niin että itse kukin jaksaisi tehdä parhaansa kodin ja perheen eheyden puolesta.</w:t>
      </w:r>
    </w:p>
    <w:p w14:paraId="35AD26AD" w14:textId="77777777" w:rsidR="00C80A92" w:rsidRDefault="00C80A92">
      <w:pPr>
        <w:pStyle w:val="alaotsikko2"/>
      </w:pPr>
      <w:r>
        <w:t>e)</w:t>
      </w:r>
    </w:p>
    <w:p w14:paraId="4EB1882C" w14:textId="77777777" w:rsidR="00C80A92" w:rsidRDefault="00C80A92">
      <w:pPr>
        <w:pStyle w:val="Rukoustekstitasattutavutettu"/>
      </w:pPr>
      <w:r>
        <w:t>Anna siunauksesi niihin perheisiin, jotka ovat syntyneet avioerojen jälkeen. Auta aviopuolisoita kasvamaan keskinäiseen luottamukseen ja perheenjäseniä ymmärtämään toinen toistaan. Anna sanasi valoksi ja oppaaksi uuteen elämänvaiheeseen.</w:t>
      </w:r>
    </w:p>
    <w:p w14:paraId="0BC1EB36" w14:textId="77777777" w:rsidR="00C80A92" w:rsidRDefault="00C80A92">
      <w:pPr>
        <w:pStyle w:val="alaotsikko2"/>
      </w:pPr>
      <w:r>
        <w:t>f)</w:t>
      </w:r>
    </w:p>
    <w:p w14:paraId="29692753" w14:textId="77777777" w:rsidR="00C80A92" w:rsidRDefault="00C80A92">
      <w:pPr>
        <w:pStyle w:val="Rukoustekstitasattutavutettu"/>
      </w:pPr>
      <w:r>
        <w:t>Siunaa läsnäolollasi niitä, jotka elävät yksin. Auta heitä näkemään oman elämänsä rikkaus ja mahdollisuudet. Suo, että jokainen meistä löytäisi paikan ja tehtävän sinun perheväkesi yhteydessä.</w:t>
      </w:r>
    </w:p>
    <w:p w14:paraId="4216512D" w14:textId="77777777" w:rsidR="00C80A92" w:rsidRDefault="00C80A92">
      <w:pPr>
        <w:pStyle w:val="alaotsikko2"/>
      </w:pPr>
      <w:r>
        <w:t>g)</w:t>
      </w:r>
    </w:p>
    <w:p w14:paraId="6D3503C3" w14:textId="77777777" w:rsidR="00C80A92" w:rsidRDefault="00C80A92">
      <w:pPr>
        <w:pStyle w:val="Rukoustekstitasattutavutettu"/>
      </w:pPr>
      <w:r>
        <w:t>Me kiitämme sinua lapsista ja nuorista. Siunaa ja varjele heidän elämäänsä ja kasvuaan. Anna kodin, koulun ja seurakunnan olla heille turvallinen kasvupaikka, niin että he voivat katsoa luottavasti tulevaisuuteen. Anna heille mahdollisuus toteuttaa toiveitaan ja unelmiaan. Auta heitä käyttämään lahjojaan niin, ettei elämän tarkoitus ja mielekkyys sumenisi kenenkään silmissä. Valaise heidän tiensä sanan ja toivon valolla.</w:t>
      </w:r>
    </w:p>
    <w:p w14:paraId="25DE3692" w14:textId="77777777" w:rsidR="00C80A92" w:rsidRDefault="00C80A92">
      <w:pPr>
        <w:pStyle w:val="alaotsikko2"/>
        <w:ind w:left="0"/>
      </w:pPr>
      <w:r>
        <w:rPr>
          <w:rFonts w:ascii="Times New Roman" w:hAnsi="Times New Roman"/>
          <w:color w:val="auto"/>
          <w:sz w:val="24"/>
        </w:rPr>
        <w:lastRenderedPageBreak/>
        <w:tab/>
      </w:r>
      <w:r>
        <w:t>h)</w:t>
      </w:r>
    </w:p>
    <w:p w14:paraId="58E033B6" w14:textId="77777777" w:rsidR="00C80A92" w:rsidRDefault="00C80A92">
      <w:pPr>
        <w:pStyle w:val="Rukoustekstitasattutavutettu"/>
      </w:pPr>
      <w:r>
        <w:t>Kiitos, että sinä jatkuvasti siunaat elämäämme. Kiitos lapsista, jotka syntyvät ja tuovat maailmaamme iloa ja toivoa. Kiitos aikuisista ja siitä elämänkokemuksesta, jota he voivat jakaa lapsille. Tee maailmastamme paikka, jossa lasten, nuorten ja aikuisten on hyvä elää yhdessä. Anna koteihin rakkautta ja kärsivällisyyttä. Opeta meitä iloitsemaan toisistamme ja niistä lahjoista, joita olet meille antanut.</w:t>
      </w:r>
    </w:p>
    <w:p w14:paraId="2C2CC18F" w14:textId="77777777" w:rsidR="00C80A92" w:rsidRDefault="00C80A92">
      <w:pPr>
        <w:pStyle w:val="alaotsikko2"/>
      </w:pPr>
      <w:r>
        <w:t>i)</w:t>
      </w:r>
    </w:p>
    <w:p w14:paraId="4C0A48C4" w14:textId="77777777" w:rsidR="00C80A92" w:rsidRDefault="00C80A92">
      <w:pPr>
        <w:pStyle w:val="Rukoustekstitasattutavutettu"/>
      </w:pPr>
      <w:r>
        <w:t>Sinä näet meidät monien paineiden keskellä. Anna meille voimia selviytyä kaikesta siitä, mitä elämä tuo tullessaan. Auta valitsemaan oikeita asioita ja keskittymään olennaiseen. Anna viisautta ihmissuhteisiimme niin kotona, työpaikalla kuin ystäväpiirissäkin. Luo meihin rakkautta ja kestävyyttä, jotta voisimme pitää huolta toisistamme.</w:t>
      </w:r>
    </w:p>
    <w:p w14:paraId="41965B6C" w14:textId="77777777" w:rsidR="00C80A92" w:rsidRDefault="00C80A92">
      <w:pPr>
        <w:pStyle w:val="alaotsikko2"/>
      </w:pPr>
      <w:r>
        <w:t>j)</w:t>
      </w:r>
    </w:p>
    <w:p w14:paraId="403E1E5E" w14:textId="77777777" w:rsidR="00C80A92" w:rsidRDefault="00C80A92">
      <w:pPr>
        <w:pStyle w:val="Rukoustekstitasattutavutettu"/>
      </w:pPr>
      <w:r>
        <w:t>Me kiitämme sinua lastenlapsista. Siunaa ja varjele heitä ja pidä heidät aina sinun yhteydessäsi. Auta meitä olemaan oikealla tavalla lastenlastemme lähellä ja tukena. Anna vanhemmille voimia hoitaa ja kasvattaa heitä.</w:t>
      </w:r>
    </w:p>
    <w:p w14:paraId="2A1FD7B6" w14:textId="77777777" w:rsidR="00C80A92" w:rsidRDefault="00C80A92">
      <w:pPr>
        <w:pStyle w:val="alaotsikko2"/>
      </w:pPr>
      <w:r>
        <w:t>k)</w:t>
      </w:r>
    </w:p>
    <w:p w14:paraId="22A3399C" w14:textId="77777777" w:rsidR="00C80A92" w:rsidRDefault="00C80A92">
      <w:pPr>
        <w:pStyle w:val="Rukoustekstitasattutavutettu"/>
      </w:pPr>
      <w:r>
        <w:t>Kiitos elämän tuomasta kokemuksesta. Anna meille viisautta hiljentää vauhtia ja asettua kuuntelemaan toisia, lohduttamaan heitä ja jakamaan siitä, mitä olemme elämässä oppineet. Varjele meitä käpertymästä itseemme ja omiin asioihimme. Anna kiitollinen mieli ja valoisuutta, jota voimme tartuttaa toisiinkin.</w:t>
      </w:r>
    </w:p>
    <w:p w14:paraId="6AE5DD00" w14:textId="77777777" w:rsidR="00C80A92" w:rsidRDefault="00C80A92">
      <w:pPr>
        <w:pStyle w:val="alaotsikko2"/>
      </w:pPr>
      <w:r>
        <w:t>l)</w:t>
      </w:r>
    </w:p>
    <w:p w14:paraId="0F5C4635" w14:textId="77777777" w:rsidR="00C80A92" w:rsidRDefault="00C80A92">
      <w:pPr>
        <w:pStyle w:val="Rukoustekstitasattutavutettu"/>
      </w:pPr>
      <w:r>
        <w:t>Kiitos eletyistä vuosista ja kaikesta, mitä niihin on sisältynyt. Kiitos hyvistä muistoista. Varjele meitä takertumasta menneisyyteen. Auta suostumaan niihin muutoksiin, joita eri elämänvaiheet tuovat tullessaan. Tule turvaksemme, kun monet asiat pelottavat ja omat ja läheisten sairaudet huolestuttavat. Auta meitä löytämään jokaisesta uudesta päivästä jotain, mistä voimme kiittää.</w:t>
      </w:r>
    </w:p>
    <w:p w14:paraId="61FE26CF" w14:textId="77777777" w:rsidR="00C80A92" w:rsidRDefault="00C80A92">
      <w:pPr>
        <w:pStyle w:val="alaotsikko2"/>
      </w:pPr>
      <w:r>
        <w:t>m)</w:t>
      </w:r>
    </w:p>
    <w:p w14:paraId="6E23BEF2" w14:textId="77777777" w:rsidR="00C80A92" w:rsidRDefault="00C80A92">
      <w:pPr>
        <w:pStyle w:val="Rukoustekstitasattutavutettu"/>
      </w:pPr>
      <w:r>
        <w:t>Kiitos elämän tuomasta kokemuksesta. Anna meille kaikille halua ja voimia kuunnella toisia ja jakaa siitä, mitä olemme elämässä oppineet. Ole turvana kaikissa niissä vaiheissa, joita meillä on vielä edessämme. Varjele eristäytymiseltä ja katkeroitumiselta. Anna valosi loistaa sisimpäämme, niin että elämäntiemme kirkastuisi kirkastumistaan, kunnes täysi päivä koittaa.</w:t>
      </w:r>
    </w:p>
    <w:p w14:paraId="6C612B65" w14:textId="77777777" w:rsidR="00C80A92" w:rsidRDefault="00C80A92">
      <w:pPr>
        <w:pStyle w:val="alaotsikko2"/>
      </w:pPr>
      <w:r>
        <w:t>n)</w:t>
      </w:r>
    </w:p>
    <w:p w14:paraId="66CAA7AB" w14:textId="77777777" w:rsidR="00C80A92" w:rsidRDefault="00C80A92">
      <w:pPr>
        <w:pStyle w:val="Rukoustekstitasattutavutettu"/>
      </w:pPr>
      <w:r>
        <w:t>Ole kaikkien niiden tukena, jotka kokevat turvattomuutta sairauden tai vanhenemisen takia. Lohduta ja ohjaa meitä, kun joudumme luopumaan monista tutuista asioista. Anna rauhasi mielialan vaihteluihin ja leposi väsymykseen.</w:t>
      </w:r>
    </w:p>
    <w:p w14:paraId="078F2D35" w14:textId="77777777" w:rsidR="00C80A92" w:rsidRDefault="00C80A92">
      <w:pPr>
        <w:pStyle w:val="alaotsikko"/>
        <w:ind w:left="0" w:firstLine="0"/>
      </w:pPr>
      <w:r>
        <w:lastRenderedPageBreak/>
        <w:t>Keskinäiset suhteet, sosiaalinen oikeudenmukaisuus</w:t>
      </w:r>
    </w:p>
    <w:p w14:paraId="1AC5F4D1" w14:textId="77777777" w:rsidR="004F01EB" w:rsidRDefault="00C80A92">
      <w:pPr>
        <w:pStyle w:val="alaotsikko2"/>
      </w:pPr>
      <w:r>
        <w:t>a)</w:t>
      </w:r>
    </w:p>
    <w:p w14:paraId="374DAFFF" w14:textId="77777777" w:rsidR="00C80A92" w:rsidRDefault="00C80A92">
      <w:pPr>
        <w:pStyle w:val="Rukoustekstitasattutavutettu"/>
      </w:pPr>
      <w:r>
        <w:t>Profeettasi suulla sinä kehotat kansasi jäseniä toimimaan sen kaupungin parhaaksi, jossa he elävät. Uskomme asuinyhteisömme sinun varjelukseesi, jotta se säästyisi erimielisyyksiltä, eriarvoisuudelta ja rappiolta. Auta meitä olemaan hyviä naapureita ja hyväksymään toistemme erilaisuutta. Anna meille halua ja viisautta huolehtia toisistamme, niin että oikeus ja rauha vallitsisi keskellämme ja sinun tahtosi tapahtuisi.</w:t>
      </w:r>
    </w:p>
    <w:p w14:paraId="3A659AB6" w14:textId="77777777" w:rsidR="004F01EB" w:rsidRDefault="00C80A92">
      <w:pPr>
        <w:pStyle w:val="alaotsikko2"/>
      </w:pPr>
      <w:r>
        <w:t>b)</w:t>
      </w:r>
    </w:p>
    <w:p w14:paraId="66ED001F" w14:textId="77777777" w:rsidR="00C80A92" w:rsidRDefault="00C80A92">
      <w:pPr>
        <w:pStyle w:val="Rukoustekstitasattutavutettu"/>
      </w:pPr>
      <w:r>
        <w:t>Kiitos menneistä sukupolvista, jotka ovat työllään rakentaneet tätä maata ja sen tulevaisuutta. Auta meitä arvostamaan sotainvalideja ja sotiemme veteraaneja. Kiitos näiden naisten ja miesten työstä yhteiskuntamme hyväksi niin sodan kuin rauhankin aikana.</w:t>
      </w:r>
    </w:p>
    <w:p w14:paraId="2D2A9475" w14:textId="77777777" w:rsidR="00C80A92" w:rsidRDefault="00C80A92">
      <w:pPr>
        <w:pStyle w:val="Tasattutav2kpl"/>
      </w:pPr>
      <w:r>
        <w:t>Kiitos siitä aineellisesta ja henkisestä perinnöstä, jonka olemme saaneet. Auta meitä vaalimaan sitä ja edistämään toimillamme isänmaan parasta. Kun kohtaamme vaikeita aikoja, luo meihin lujuutta ja toivoa, jota menneetkin sukupolvet ovat tarvinneet. Anna meille sitä voimaa, joka kumpuaa sanastasi ja kantaa sukupolvesta toiseen.</w:t>
      </w:r>
    </w:p>
    <w:p w14:paraId="558E1542" w14:textId="77777777" w:rsidR="004F01EB" w:rsidRDefault="00C80A92">
      <w:pPr>
        <w:pStyle w:val="alaotsikko2"/>
      </w:pPr>
      <w:r>
        <w:t>c)</w:t>
      </w:r>
    </w:p>
    <w:p w14:paraId="46D26D20" w14:textId="77777777" w:rsidR="00C80A92" w:rsidRDefault="00C80A92">
      <w:pPr>
        <w:pStyle w:val="Rukoustekstitasattutavutettu"/>
      </w:pPr>
      <w:r>
        <w:t>Me kiitämme sinua siitä, että saamme suomalaisina kuulua myös sukukansojen perheeseen. Opeta meitä vaalimaan niitä yhteyksiä, jotka liittävät meitä toisiimme. Pidä sukukansoistamme huolta ja auta niitä tasavertaiseen kumppanuuteen toisten kansojen kanssa. Anna pyhän sanasi tulla meille kaikille tulevaisuuden ja toivon perustaksi.</w:t>
      </w:r>
    </w:p>
    <w:p w14:paraId="11B150E6" w14:textId="77777777" w:rsidR="004F01EB" w:rsidRDefault="00C80A92">
      <w:pPr>
        <w:pStyle w:val="alaotsikko2"/>
      </w:pPr>
      <w:r>
        <w:t>d)</w:t>
      </w:r>
    </w:p>
    <w:p w14:paraId="5A794D16" w14:textId="77777777" w:rsidR="00C80A92" w:rsidRDefault="00C80A92">
      <w:pPr>
        <w:pStyle w:val="Rukoustekstitasattutavutettu"/>
      </w:pPr>
      <w:r>
        <w:t>Kiitämme sinua siitä, että saamme olla suomalaisia ja kuulua kansojen perheeseen. Varjele meitä väärältä ylpeydeltä, niin että osaisimme nähdä myös toisten kansojen arvon. Sinä näet sen köyhyyden ja epäoikeudenmukaisuuden, joka ahdistaa ihmiskunnan enemmistöä. Auta meitä voittamaan itsekkyys, ahneus ja vallanhalu, niin että kaikilla kansoilla olisi elämisen mahdollisuus. Anna kaikkien kansojen ja rotujen löytää Kristuksessa tie, totuus ja elämä.</w:t>
      </w:r>
    </w:p>
    <w:p w14:paraId="7A8F3468" w14:textId="77777777" w:rsidR="004F01EB" w:rsidRDefault="00C80A92">
      <w:pPr>
        <w:pStyle w:val="alaotsikko2"/>
      </w:pPr>
      <w:r>
        <w:t>e)</w:t>
      </w:r>
    </w:p>
    <w:p w14:paraId="62DA7DCE" w14:textId="77777777" w:rsidR="00C80A92" w:rsidRDefault="00C80A92">
      <w:pPr>
        <w:pStyle w:val="Rukoustekstitasattutavutettu"/>
        <w:rPr>
          <w:b/>
        </w:rPr>
      </w:pPr>
      <w:r>
        <w:t>Jumala, sinä loit ihmisen kuvaksesi. Kiitämme sinua rotujen ja kulttuurien moninaisuudesta ja rikkaudesta. Varjele meitä, ettemme salaa tai avoimesti halveksisi ketään luomaasi ihmistä. Anna rakkautesi koskettaa meitä, niin että vapaudumme ylpeydestä ja ennakkoluuloista keskinäiseen kunnioitukseen.</w:t>
      </w:r>
    </w:p>
    <w:p w14:paraId="731923C5" w14:textId="77777777" w:rsidR="00C80A92" w:rsidRDefault="00C80A92">
      <w:pPr>
        <w:pStyle w:val="alaotsikko"/>
      </w:pPr>
      <w:r>
        <w:lastRenderedPageBreak/>
        <w:t>Luonto, työ ja kulttuuri</w:t>
      </w:r>
    </w:p>
    <w:p w14:paraId="267E37E6" w14:textId="77777777" w:rsidR="004F01EB" w:rsidRDefault="00C80A92">
      <w:pPr>
        <w:pStyle w:val="alaotsikko2"/>
      </w:pPr>
      <w:r>
        <w:t>a)</w:t>
      </w:r>
    </w:p>
    <w:p w14:paraId="53334BCB" w14:textId="77777777" w:rsidR="00C80A92" w:rsidRDefault="00C80A92">
      <w:pPr>
        <w:pStyle w:val="Rukoustekstitasattutavutettu"/>
      </w:pPr>
      <w:r>
        <w:t>Sinä olet luonut maan, veden ja ilman sekä kaikki värit, jotka heijastavat luomistyösi kauneutta ja rikkautta. Sinä annat maalle kasvun, sinä annat sadon. Opeta meitä tuntemaan vastuumme maailmasta, jonka olet antanut hoitoomme. Varjele meitä ahneudelta, ettemme riistäisi luonnonvaroja ja tuhoaisi elämää. Auta meitä vaalimaan luontoa, jotta myös tulevat sukupolvet saisivat osansa sen antimista ja rikkauksista.</w:t>
      </w:r>
    </w:p>
    <w:p w14:paraId="71EF9165" w14:textId="77777777" w:rsidR="004F01EB" w:rsidRDefault="00C80A92">
      <w:pPr>
        <w:pStyle w:val="alaotsikko2"/>
      </w:pPr>
      <w:r>
        <w:t>b)</w:t>
      </w:r>
    </w:p>
    <w:p w14:paraId="0EA9CA0D" w14:textId="77777777" w:rsidR="004F01EB" w:rsidRDefault="00C80A92">
      <w:pPr>
        <w:pStyle w:val="Rukoustekstitasattutavutettu"/>
      </w:pPr>
      <w:r>
        <w:t>Sinä olet säätänyt kylvön ja korjuun ajat, auringonpaisteen ja sateen. Olet luvannut, että niin kauan kuin maa pysyy, ei lakkaa kylvö eikä korjuu. Siunaa viljelijäin kätten työ. Anna suotuisat säät, jotta maa tuottaisi satoa ravinnoksi kaikille.</w:t>
      </w:r>
    </w:p>
    <w:p w14:paraId="22B92007" w14:textId="77777777" w:rsidR="004F01EB" w:rsidRDefault="00C80A92">
      <w:pPr>
        <w:pStyle w:val="alaotsikko2"/>
        <w:ind w:left="0"/>
      </w:pPr>
      <w:r>
        <w:rPr>
          <w:rFonts w:ascii="Times New Roman" w:hAnsi="Times New Roman"/>
          <w:color w:val="auto"/>
          <w:sz w:val="24"/>
        </w:rPr>
        <w:tab/>
      </w:r>
      <w:r>
        <w:t>c)</w:t>
      </w:r>
    </w:p>
    <w:p w14:paraId="330E7513" w14:textId="77777777" w:rsidR="004F01EB" w:rsidRDefault="00C80A92">
      <w:pPr>
        <w:pStyle w:val="Rukoustekstitasattutavutettu"/>
      </w:pPr>
      <w:r>
        <w:t>Sinä, Luojamme, olet kaiken hyvän lahjoittaja. Olet antanut meille maan, joka tuottaa satoa ravinnoksemme. Olet antanut taidon viljellä sitä ja olla osallisena luomisen työssä. Siunaa viljelijää, joka kylvää peltoon siemenen. Anna hänelle voimaa työhön ja toivoa vaikeuksien keskelle. Anna hänelle sadonkorjuun ilo ja toimeentulo työstään. Anna sadon riittää kaikille maailman nälkäisille.</w:t>
      </w:r>
    </w:p>
    <w:p w14:paraId="4CAE2D26" w14:textId="77777777" w:rsidR="004F01EB" w:rsidRDefault="00C80A92">
      <w:pPr>
        <w:pStyle w:val="alaotsikko2"/>
      </w:pPr>
      <w:r>
        <w:t>d)</w:t>
      </w:r>
    </w:p>
    <w:p w14:paraId="5106DD13" w14:textId="77777777" w:rsidR="004F01EB" w:rsidRDefault="00C80A92">
      <w:pPr>
        <w:pStyle w:val="Rukoustekstitasattutavutettu"/>
      </w:pPr>
      <w:r>
        <w:t>Me kiitämme sinua</w:t>
      </w:r>
    </w:p>
    <w:p w14:paraId="0F5C0CAE" w14:textId="77777777" w:rsidR="004F01EB" w:rsidRDefault="00C80A92">
      <w:pPr>
        <w:pStyle w:val="Rukoustekstitasattutavutettu"/>
      </w:pPr>
      <w:r>
        <w:tab/>
        <w:t>viisaudesta, jota annat maailmasi salaisuuk</w:t>
      </w:r>
      <w:r>
        <w:softHyphen/>
        <w:t>sien tutkimiseksi</w:t>
      </w:r>
    </w:p>
    <w:p w14:paraId="595F1C77" w14:textId="77777777" w:rsidR="004F01EB" w:rsidRDefault="00C80A92">
      <w:pPr>
        <w:pStyle w:val="Rukoustekstitasattutavutettu"/>
      </w:pPr>
      <w:r>
        <w:tab/>
        <w:t>ja elämän mah</w:t>
      </w:r>
      <w:r>
        <w:softHyphen/>
        <w:t>dollisuuksien parantamiseksi,</w:t>
      </w:r>
    </w:p>
    <w:p w14:paraId="30D3F658" w14:textId="77777777" w:rsidR="004F01EB" w:rsidRDefault="00C80A92">
      <w:pPr>
        <w:pStyle w:val="Rukoustekstitasattutavutettu"/>
      </w:pPr>
      <w:r>
        <w:tab/>
        <w:t>osaamisesta, jonka tulokset keventävät raskasta työtä,</w:t>
      </w:r>
    </w:p>
    <w:p w14:paraId="4E9E6423" w14:textId="77777777" w:rsidR="004F01EB" w:rsidRDefault="00C80A92">
      <w:pPr>
        <w:pStyle w:val="Rukoustekstitasattutavutettu"/>
      </w:pPr>
      <w:r>
        <w:tab/>
        <w:t>tekniikas</w:t>
      </w:r>
      <w:r>
        <w:softHyphen/>
        <w:t>ta, joka solmii yhteyksiä ja välittää tietoja,</w:t>
      </w:r>
    </w:p>
    <w:p w14:paraId="2D746836" w14:textId="77777777" w:rsidR="00C80A92" w:rsidRDefault="00C80A92">
      <w:pPr>
        <w:pStyle w:val="Rukoustekstitasattutavutettu"/>
      </w:pPr>
      <w:r>
        <w:tab/>
        <w:t>tieteestä, joka auttaa lievittämään kärsimystä ja antaa uutta toivoa,</w:t>
      </w:r>
    </w:p>
    <w:p w14:paraId="65CE9CC2" w14:textId="77777777" w:rsidR="004F01EB" w:rsidRDefault="00C80A92">
      <w:pPr>
        <w:pStyle w:val="Rukoustekstitasattutavutettu"/>
      </w:pPr>
      <w:r>
        <w:tab/>
        <w:t>taiteesta, joka virkistää mieltä ja avaa uusia näköaloja.</w:t>
      </w:r>
    </w:p>
    <w:p w14:paraId="4260A0B5" w14:textId="77777777" w:rsidR="00C80A92" w:rsidRDefault="00C80A92">
      <w:pPr>
        <w:pStyle w:val="Rukoustekstitasattutavutettu"/>
      </w:pPr>
      <w:r>
        <w:t>Opeta meitä käyttämään oikein näitä lahjoja ja edistämään niillä inhimillistä ja elämisen arvoista elämää.</w:t>
      </w:r>
    </w:p>
    <w:p w14:paraId="10021E9E" w14:textId="77777777" w:rsidR="00C80A92" w:rsidRDefault="00C80A92">
      <w:pPr>
        <w:pStyle w:val="alaotsikko2"/>
      </w:pPr>
      <w:r>
        <w:t>e)</w:t>
      </w:r>
    </w:p>
    <w:p w14:paraId="3C5D453A" w14:textId="77777777" w:rsidR="004F01EB" w:rsidRDefault="00C80A92">
      <w:pPr>
        <w:pStyle w:val="Rukoustekstitasattutavutettu"/>
      </w:pPr>
      <w:r>
        <w:t>Anna meidän tehdä työmme vastuullisesti. Anna siihen voimaa ja kestävyyttä ja suo meidän kokea työn iloa. Auta meitä olemaan työpaikoillamme tahtosi mukaisia lähimmäisiä, kantamaan vastuuta toisistamme ja näin rakentamaan hyvää työyhteisöä.</w:t>
      </w:r>
    </w:p>
    <w:p w14:paraId="613593E4" w14:textId="77777777" w:rsidR="00C80A92" w:rsidRDefault="00C80A92">
      <w:pPr>
        <w:pStyle w:val="alaotsikko2"/>
      </w:pPr>
      <w:r>
        <w:t>f)</w:t>
      </w:r>
    </w:p>
    <w:p w14:paraId="5F777927" w14:textId="77777777" w:rsidR="00C80A92" w:rsidRDefault="00C80A92">
      <w:pPr>
        <w:pStyle w:val="Rukoustekstitasattutavutettu"/>
      </w:pPr>
      <w:r>
        <w:t>Sinä olet suonut ihmisen käyttöön tehokkaat joukkoviestimet, jotka hetkessä välittävät tietoja maailmasta monenlaisia kanavia pitkin. Siunaa tiedotus</w:t>
      </w:r>
      <w:r>
        <w:softHyphen/>
        <w:t>välineiden ja tiedonvälittäjien työ, niin että se palvelisi sinun tahtoasi ja auttaisi ihmisiä muodos</w:t>
      </w:r>
      <w:r>
        <w:softHyphen/>
        <w:t>tamaan totuudenmukaisen kuvan tästä maail</w:t>
      </w:r>
      <w:r>
        <w:softHyphen/>
        <w:t>masta. Anna meille vastuullisuutta näiden lahjojesi käytössä.</w:t>
      </w:r>
    </w:p>
    <w:p w14:paraId="056FB985" w14:textId="77777777" w:rsidR="004F01EB" w:rsidRDefault="00C80A92">
      <w:pPr>
        <w:pStyle w:val="alaotsikko2"/>
      </w:pPr>
      <w:r>
        <w:lastRenderedPageBreak/>
        <w:t>g)</w:t>
      </w:r>
    </w:p>
    <w:p w14:paraId="2A2CC975" w14:textId="77777777" w:rsidR="00C80A92" w:rsidRDefault="00C80A92">
      <w:pPr>
        <w:pStyle w:val="Rukoustekstitasattutavutettu"/>
      </w:pPr>
      <w:r>
        <w:t>Tuomme eteesi ne sisaret ja veljet, jotka ovat menettäneet työpaikkansa ja elävät jokapäiväisessä köyhyydessä ja ahdingossa. Auta meitä myöntämään, että yhteiskuntamme hyvinvointi on syntynyt ihmisten yhteisestä työstä ja että siitä kuuluu oikeudenmukainen osuus kaikille. Varjele kansakuntaamme jakautumasta kahtia, hyvinvoiviin ja syrjäytyviin. Kitke sydämistäm</w:t>
      </w:r>
      <w:r>
        <w:softHyphen/>
        <w:t>me itsekkyys, kovuus ja katkeruus, jotka kärjistävät välejämme. Suo meidän muistaa, ettei ihmisarvomme riipu siitä, onko meillä työtä ja palkkaa vai ei. Auta meitä järjestämään yhteiskuntamme niin, että siinä on mielekästä tehtävää kaikille.</w:t>
      </w:r>
    </w:p>
    <w:p w14:paraId="13395271" w14:textId="77777777" w:rsidR="004F01EB" w:rsidRDefault="00C80A92">
      <w:pPr>
        <w:pStyle w:val="alaotsikko2"/>
      </w:pPr>
      <w:r>
        <w:t>h)</w:t>
      </w:r>
    </w:p>
    <w:p w14:paraId="191C70BA" w14:textId="77777777" w:rsidR="00C80A92" w:rsidRDefault="00C80A92">
      <w:pPr>
        <w:pStyle w:val="Rukoustekstitasattutavutettu"/>
      </w:pPr>
      <w:r>
        <w:t>Opeta meitä pitämään huolta henkisen kulttuurimme koko rikkaudesta. Varjele meitä, ettemme arvostaisi aineellisia asioita yli kaiken. Käytä meitä siinä luomistyössä, joka tutkii, tulkitsee ja avaa meille olemassaolon lukemattomia ulottuvuuksia.</w:t>
      </w:r>
    </w:p>
    <w:p w14:paraId="731D4178" w14:textId="77777777" w:rsidR="00C80A92" w:rsidRDefault="00C80A92">
      <w:pPr>
        <w:pStyle w:val="alaotsikko"/>
      </w:pPr>
      <w:r>
        <w:t>Kärsimys ja väkivallan uhrit</w:t>
      </w:r>
    </w:p>
    <w:p w14:paraId="446597BF" w14:textId="77777777" w:rsidR="004F01EB" w:rsidRDefault="00C80A92">
      <w:pPr>
        <w:pStyle w:val="alaotsikko2"/>
      </w:pPr>
      <w:r>
        <w:t>a)</w:t>
      </w:r>
    </w:p>
    <w:p w14:paraId="087B5DAC" w14:textId="77777777" w:rsidR="00C80A92" w:rsidRDefault="00C80A92">
      <w:pPr>
        <w:pStyle w:val="Rukoustekstitasattutavutettu"/>
      </w:pPr>
      <w:r>
        <w:t>Sinä lähetit Poikasi maailmaan kantamaan sairautemme ja kipumme. Anna meille voimaa hänen rakkaudestaan, niin että tuemme heikkoja ja kärsiviä ja huojennamme heidän kuormaansa. Auta meitä kulkemaan niiden rinnalla, jotka kaipaavat ystävyyttä ja lohdutusta.</w:t>
      </w:r>
    </w:p>
    <w:p w14:paraId="7FC53672" w14:textId="77777777" w:rsidR="00C80A92" w:rsidRDefault="00C80A92">
      <w:pPr>
        <w:pStyle w:val="Tasattutav2kpl"/>
      </w:pPr>
      <w:r>
        <w:t>Siunaa kaikkia, jotka tekevät työtä sairaaloissa ja muissa laitoksissa. Anna heille voimia, ettei väsyminen ja jatkuva kärsimyksen kohtaaminen turruttaisi heitä. Kiitos siitä, että sinä itse olet läsnä siinä työssä, jossa kärsivät saavat apua ja toivoa.</w:t>
      </w:r>
    </w:p>
    <w:p w14:paraId="4BC69EA3" w14:textId="77777777" w:rsidR="004F01EB" w:rsidRDefault="00C80A92">
      <w:pPr>
        <w:pStyle w:val="alaotsikko2"/>
      </w:pPr>
      <w:r>
        <w:t>b)</w:t>
      </w:r>
    </w:p>
    <w:p w14:paraId="1DC0AA5C" w14:textId="77777777" w:rsidR="004F01EB" w:rsidRDefault="00C80A92">
      <w:pPr>
        <w:pStyle w:val="Rukoustekstitasattutavutettu"/>
      </w:pPr>
      <w:r>
        <w:t>Ole lähellä sairaita ja kärsiviä, vanhuksia ja kuolevia. Anna heille lohdutusta Poikasi kärsimyksestä. Anna heitä hoitaville ja meille kaikille taitoa ja voimaa välittää heille inhimillistä läheisyyttä ja huolenpitoa.</w:t>
      </w:r>
    </w:p>
    <w:p w14:paraId="0354486B" w14:textId="77777777" w:rsidR="00C80A92" w:rsidRDefault="00C80A92">
      <w:pPr>
        <w:pStyle w:val="Tasattutav2kpl"/>
      </w:pPr>
      <w:r>
        <w:t>Sulje huolenpitoosi ja isälliseen rakkauteesi yksinäiset, ne, joilla ei ole läheisiä tai jotka ovat unohdettuja. Ole myös lähellä niitä, jotka kärsivät vankilatuomiota. Anna meille alttiutta, että jaksamme muistaa niitä, jotka ovat yksin, pitää heihin yhteyttä ja tuoda heille iloa ja virkistystä.</w:t>
      </w:r>
    </w:p>
    <w:p w14:paraId="536ADECD" w14:textId="77777777" w:rsidR="00C80A92" w:rsidRDefault="00C80A92">
      <w:pPr>
        <w:pStyle w:val="alaotsikko2"/>
      </w:pPr>
      <w:r>
        <w:t>c)</w:t>
      </w:r>
    </w:p>
    <w:p w14:paraId="45F24594" w14:textId="77777777" w:rsidR="00C80A92" w:rsidRDefault="00C80A92">
      <w:pPr>
        <w:pStyle w:val="Rukoustekstitasattutavutettu"/>
      </w:pPr>
      <w:r>
        <w:t>Me rukoilemme niiden perheiden puolesta, joiden elämässä henkinen tai ruumiillinen väkivalta aiheuttaa pelkoa, ahdistusta ja kipua. Ole lyötyjen ja loukattujen rinnalla ja anna heille rohkeutta ja voimaa puolustautua ja vaatia ihmisarvoista kohtelua. Osoita lyöjille heidän tekojensa seuraukset. Johdata heitä muutokseen armosi ja rakkautesi tähden. Auta meitä taistelemaan kaikkea väkivaltaa vastaan.</w:t>
      </w:r>
    </w:p>
    <w:p w14:paraId="7A6406D8" w14:textId="77777777" w:rsidR="00C80A92" w:rsidRDefault="00C80A92">
      <w:pPr>
        <w:pStyle w:val="alaotsikko2"/>
        <w:ind w:left="0"/>
      </w:pPr>
      <w:r>
        <w:rPr>
          <w:rFonts w:ascii="Times New Roman" w:hAnsi="Times New Roman"/>
          <w:color w:val="auto"/>
          <w:sz w:val="24"/>
        </w:rPr>
        <w:lastRenderedPageBreak/>
        <w:tab/>
      </w:r>
      <w:r>
        <w:t>d)</w:t>
      </w:r>
    </w:p>
    <w:p w14:paraId="6A6782A1" w14:textId="77777777" w:rsidR="00C80A92" w:rsidRDefault="00C80A92">
      <w:pPr>
        <w:pStyle w:val="Rukoustekstitasattutavutettu"/>
      </w:pPr>
      <w:r>
        <w:t>Rukoilemme niiden lasten puolesta, joista kukaan ei pidä huolta. Rukoilemme kodittomien lasten / katulasten puolesta, jotka joutuvat etsimään ruokaa, majapaikkaa ja muita elämän välttämättömiä tarpeita. Rukoilemme niiden lasten puolesta, jotka kärsivät väkivaltaa, joita käytetään hyväksi ja jotka ovat kauppatavaraa. Auta meitä näkemään, mitä voimme tehdä lasten auttamiseksi. Anna välittämisen mieltä.</w:t>
      </w:r>
    </w:p>
    <w:p w14:paraId="200B4590" w14:textId="77777777" w:rsidR="00C80A92" w:rsidRDefault="00C80A92">
      <w:pPr>
        <w:pStyle w:val="alaotsikko2"/>
        <w:ind w:left="0"/>
      </w:pPr>
      <w:r>
        <w:rPr>
          <w:rFonts w:ascii="Times New Roman" w:hAnsi="Times New Roman"/>
          <w:color w:val="auto"/>
          <w:sz w:val="24"/>
        </w:rPr>
        <w:tab/>
      </w:r>
      <w:r>
        <w:t>e)</w:t>
      </w:r>
    </w:p>
    <w:p w14:paraId="6B786E71" w14:textId="77777777" w:rsidR="00C80A92" w:rsidRDefault="00C80A92">
      <w:pPr>
        <w:pStyle w:val="Rukoustekstitasattutavutettu"/>
      </w:pPr>
      <w:r>
        <w:t>Kristus, Vapahtajamme, sinä tulit ihmisen rinnalle ja sait syyttömänä osaksesi kärsimyksen ja kuoleman. Maailma on täynnä vääryyttä ja väkivaltaa, sortoa ja julmuutta. Pyydämme, että sinä olisit Pyhän Henkesi kautta siellä, mihin mitkään turvatoimet eivät ulotu. Sinä tunnet ihmisen pelon ja ahdistuksen. Sinä tunnet lyöntien ja väärinkohtelun kivut. Auta meitäkin asettumaan heikkojen rinnalle. Muuta asenteitamme välinpitämättömyydestä välittämiseen. Osoita tie arjen rakkaudentekoihin.</w:t>
      </w:r>
    </w:p>
    <w:p w14:paraId="0631C9AF" w14:textId="77777777" w:rsidR="004F01EB" w:rsidRDefault="00C80A92">
      <w:pPr>
        <w:pStyle w:val="alaotsikko"/>
        <w:ind w:left="0" w:firstLine="0"/>
      </w:pPr>
      <w:r>
        <w:t>Johdatus esirukouspyyntöihin ja hiljaiseen rukoukseen</w:t>
      </w:r>
    </w:p>
    <w:p w14:paraId="3F12EFF4" w14:textId="77777777" w:rsidR="00C80A92" w:rsidRDefault="00C80A92">
      <w:pPr>
        <w:pStyle w:val="Rukoustekstitasattutavutettu"/>
      </w:pPr>
      <w:r>
        <w:t xml:space="preserve">Jumala, Isämme. Me uskomme sinun käsiisi ne, joiden puolesta on pyydetty esirukousta: – – </w:t>
      </w:r>
      <w:r>
        <w:rPr>
          <w:rFonts w:ascii="Helvetica" w:hAnsi="Helvetica"/>
          <w:color w:val="FF0000"/>
          <w:sz w:val="18"/>
        </w:rPr>
        <w:t>(esirukouspyynnöistä muotoillut rukousaiheet).</w:t>
      </w:r>
      <w:r>
        <w:t xml:space="preserve"> Sinä, joka Jeesuksessa olet itse kokenut ihmiselämän vaivat, ota nämä veljemme ja sisaremme hoitoosi. Anna heille vahva luottamus siihen, että sinä olet heidän kanssaan.</w:t>
      </w:r>
    </w:p>
    <w:p w14:paraId="548C3204" w14:textId="77777777" w:rsidR="00C80A92" w:rsidRDefault="00C80A92">
      <w:pPr>
        <w:pStyle w:val="alaotsikko"/>
      </w:pPr>
      <w:r>
        <w:t>Esirukouksen päätös</w:t>
      </w:r>
    </w:p>
    <w:p w14:paraId="21679D25" w14:textId="77777777" w:rsidR="00C80A92" w:rsidRDefault="00C80A92">
      <w:pPr>
        <w:pStyle w:val="alaotsikko2"/>
      </w:pPr>
      <w:r>
        <w:t>a)</w:t>
      </w:r>
    </w:p>
    <w:p w14:paraId="1F04582E" w14:textId="77777777" w:rsidR="00C80A92" w:rsidRDefault="00C80A92">
      <w:pPr>
        <w:pStyle w:val="Rukoustekstitasattutavutettu"/>
      </w:pPr>
      <w:r>
        <w:t>Jumala, Isämme. Me ylistämme sinua rakkaudestasi ja huolenpidostasi. Anna Poikasi ristinkuoleman ja ylösnousemuksen kirkkauden loistaa meille ja valaista kaikki vaiheemme. Jätämme koko elämämme sinun käsiisi. Vahvista meitä kulkemaan eteenpäin pyhien yhteydessä, joka ulottuu yli kaikkien aikojen kirkkauteen saakka. Kiitos siitä, että sinä elät ja hallitset Poikasi ja Pyhän Hengen kanssa iankaikkisesta iankaikkiseen.</w:t>
      </w:r>
    </w:p>
    <w:p w14:paraId="04B797FC" w14:textId="77777777" w:rsidR="00C80A92" w:rsidRDefault="00C80A92">
      <w:pPr>
        <w:pStyle w:val="alaotsikko2"/>
      </w:pPr>
      <w:r>
        <w:t>b)</w:t>
      </w:r>
    </w:p>
    <w:p w14:paraId="124E45AA" w14:textId="77777777" w:rsidR="00C80A92" w:rsidRDefault="00C80A92">
      <w:pPr>
        <w:pStyle w:val="Rukoustekstitasattutavutettu"/>
      </w:pPr>
      <w:r>
        <w:t>Pyhä Jumala. Sinulle me tuomme kiitoksemme. Sinä olet meidät luonut, ja sinun me olemme. Me ylistämme sinua uskomme ja toivomme perustasta, Poikasi ristinuhrista ja ylösnousemuksesta sekä Pyhän Hengen uutta luovasta työstä. Kiitämme siitä, että armosi kestää ikuisesti eikä uskollisuutesi horju. Me ylistämme sinua siitä, että meillä on nimessäsi turva niin ilon kuin hädänkin hetkenä. Auta meitä pysymään uskollisina sinulle ja toteuttamaan tahtoasi jokapäiväisessä elämässämme. Anna matkallemme autuas loppu ja ota meidät luoksesi ikuiseen iloon.</w:t>
      </w:r>
    </w:p>
    <w:p w14:paraId="5FD33730" w14:textId="77777777" w:rsidR="00C80A92" w:rsidRDefault="00C80A92">
      <w:pPr>
        <w:pStyle w:val="alaotsikko2"/>
      </w:pPr>
      <w:r>
        <w:lastRenderedPageBreak/>
        <w:t>c)</w:t>
      </w:r>
    </w:p>
    <w:p w14:paraId="44F921A0" w14:textId="77777777" w:rsidR="00C80A92" w:rsidRDefault="00C80A92">
      <w:pPr>
        <w:pStyle w:val="Rukoustekstitasattutavutettu"/>
      </w:pPr>
      <w:r>
        <w:t>Taivaallinen Isä. Sinä lähetit Poikasi avaamaan meille tien ikuiseen elämään. Auta meitä elämässä ja kuolemassa turvautumaan hänen armoonsa. Kun lähtöhetkem</w:t>
      </w:r>
      <w:r>
        <w:softHyphen/>
        <w:t>me tulee, ota meidät luoksesi taivaan kotiin, jossa saamme ylistää sinua ikuisesti.</w:t>
      </w:r>
    </w:p>
    <w:p w14:paraId="248BD443" w14:textId="77777777" w:rsidR="00C80A92" w:rsidRDefault="00C80A92">
      <w:pPr>
        <w:pStyle w:val="alaotsikko"/>
      </w:pPr>
      <w:r>
        <w:t>Erityistilanteet</w:t>
      </w:r>
    </w:p>
    <w:p w14:paraId="235ADFB7" w14:textId="77777777" w:rsidR="004F01EB" w:rsidRDefault="00C80A92">
      <w:pPr>
        <w:pStyle w:val="alaotsikko2"/>
      </w:pPr>
      <w:r>
        <w:t>a)</w:t>
      </w:r>
    </w:p>
    <w:p w14:paraId="70452CFE" w14:textId="77777777" w:rsidR="00C80A92" w:rsidRDefault="00C80A92">
      <w:pPr>
        <w:pStyle w:val="Rubriikki"/>
      </w:pPr>
      <w:r>
        <w:t>Koulujen ja muiden oppilaitosten lukuvuoden alkaessa.</w:t>
      </w:r>
    </w:p>
    <w:p w14:paraId="28DC1159" w14:textId="77777777" w:rsidR="00C80A92" w:rsidRDefault="00C80A92">
      <w:pPr>
        <w:pStyle w:val="Rukoustekstitasattutavutettu"/>
      </w:pPr>
      <w:r>
        <w:t>Rakas Jumala, taivaallinen Isämme. Kiitos virkistävästä kesälomasta. Kiitos siitä, että saamme aloittaa uuden lukuvuoden. Pyydämme sinulta siunausta koulujen ja kotien kasvatustyölle.</w:t>
      </w:r>
    </w:p>
    <w:p w14:paraId="1D924D97" w14:textId="77777777" w:rsidR="00C80A92" w:rsidRDefault="00C80A92">
      <w:pPr>
        <w:pStyle w:val="Tasattutav2kpl"/>
        <w:rPr>
          <w:rFonts w:ascii="Times New Roman" w:hAnsi="Times New Roman"/>
        </w:rPr>
      </w:pPr>
      <w:r>
        <w:t>Anna opettajille viisautta, voimia ja kärsivällisyyttä heidän työssään. Suo, että oppilaat viihtyisivät koulussa ja haluaisivat oppia ja tehdä työtä tulevaisuutensa hyväksi. Rukoilemme oppilaiden ja heidän kotiensa puolesta. Erityisesti muistamme edessäsi niitä lapsia/nuoria/opiskelijoita, jotka eivät saa kotoaan tukea koulutyölleen ja ovat vaarassa syrjäytyä. Rukoilemme niiden puolesta, jotka asettavat itselleen liian korkeita tavoitteita ja ahdistuvat yrittäessään saavuttaa ne. Rukoilemme koulussa kiusattujen puolesta ja niiden puolesta, jotka purkavat pahaa oloaan kiusaamalla muita. Anna reilun toveruuden ja yhteishengen vallita koulussa. Anna kaikille turvallinen koulutie.</w:t>
      </w:r>
    </w:p>
    <w:p w14:paraId="10B74D8F" w14:textId="77777777" w:rsidR="004F01EB" w:rsidRDefault="00C80A92">
      <w:pPr>
        <w:pStyle w:val="alaotsikko2"/>
        <w:ind w:left="0"/>
      </w:pPr>
      <w:r>
        <w:tab/>
        <w:t>b)</w:t>
      </w:r>
    </w:p>
    <w:p w14:paraId="63272729" w14:textId="77777777" w:rsidR="00C80A92" w:rsidRDefault="00C80A92">
      <w:pPr>
        <w:pStyle w:val="Rubriikki"/>
      </w:pPr>
      <w:r>
        <w:t>Yliopistojen ja korkeakoulujen lukuvuoden alkaessa.</w:t>
      </w:r>
    </w:p>
    <w:p w14:paraId="70164348" w14:textId="77777777" w:rsidR="00C80A92" w:rsidRDefault="00C80A92">
      <w:pPr>
        <w:pStyle w:val="Rukoustekstitasattutavutettu"/>
      </w:pPr>
      <w:r>
        <w:t>Rakas Jumala, elämän Luoja ja kaiken viisauden ja totuuden lähde. Me kiitämme sinua etuoikeudesta saada tehdä työtä ja opiskella yliopistossa/ korkeakoulussa. Kiitämme mahdollisuudesta oppia uutta ja tutkia sinun luomaasi maailmaa. Kiitämme löytämisen ja luomisen ilosta. Kiitämme sinua työyhteisöstä, joka innostaa meitä entistä parempiin suorituksiin ja jossa voimme yhdessä sekä iloita saavutuksistamme että surra epäonnistumisiamme. Kiitämme sinua työ-  ja opiskelutovereista.</w:t>
      </w:r>
    </w:p>
    <w:p w14:paraId="212016DF" w14:textId="77777777" w:rsidR="00C80A92" w:rsidRDefault="00C80A92">
      <w:pPr>
        <w:pStyle w:val="Tasattutav2kpl"/>
      </w:pPr>
      <w:r>
        <w:t>Siunaa kaikkia yliopistojen ja korkeakoulujen työntekijöitä, opettajia, muuta henkilökuntaa ja opiskelijoita. Anna opettajille viisautta ja voimia tärkeässä kasvatustyössään. Synnytä opiskelijoissa rakkaus tietoon ja motivaatio oppia lisää ja etsiä uutta. Anna työmme menestyä ja anna sen koitua isänmaan, ihmiskunnan ja koko luomasi maailman hyväksi.</w:t>
      </w:r>
    </w:p>
    <w:p w14:paraId="671A2A46" w14:textId="77777777" w:rsidR="00C80A92" w:rsidRDefault="00C80A92">
      <w:pPr>
        <w:pStyle w:val="Tasattutav2kpl"/>
      </w:pPr>
      <w:r>
        <w:t>Rukoilemme sinua niiden puolesta, joiden opiskelu sujuu hyvin, ja niiden puolesta, joiden opiskelua vaikeuttavat toimeentulohuolet, sairaudet, ihmissuhdeongelmat, sydänsurut tai huonot elämäntavat. Rukoilemme sinua niiden puolesta, joiden itsetunto on heikko. Rukoilemme niiden puolesta, jotka uupuvat tai masentuvat. Lujita yhteisömme jäsenten yhteenkuuluvuutta ja solidaarisuutta. Suo, että tuntisimme vastuumme korkeimmasta koulutuksesta ja sivistyksestä.</w:t>
      </w:r>
    </w:p>
    <w:p w14:paraId="71D4A149" w14:textId="77777777" w:rsidR="00C80A92" w:rsidRDefault="00C80A92">
      <w:pPr>
        <w:pStyle w:val="alaotsikko2"/>
      </w:pPr>
      <w:r>
        <w:lastRenderedPageBreak/>
        <w:t>c)</w:t>
      </w:r>
    </w:p>
    <w:p w14:paraId="053C4FE8" w14:textId="77777777" w:rsidR="00C80A92" w:rsidRDefault="00C80A92">
      <w:pPr>
        <w:pStyle w:val="Rubriikki"/>
      </w:pPr>
      <w:r>
        <w:t>Koulujen ja muiden oppilaitosten lukuvuoden päättyessä.</w:t>
      </w:r>
    </w:p>
    <w:p w14:paraId="75D2176C" w14:textId="77777777" w:rsidR="004F01EB" w:rsidRDefault="00C80A92">
      <w:pPr>
        <w:pStyle w:val="Rukoustekstitasattutavutettu"/>
      </w:pPr>
      <w:r>
        <w:t>Rakas Jumala. Kevätjuhla ja koulutyön päättyminen täyttävät mielemme ilolla ja kiitollisuudella. Sinä olet siunannut lukuvuotemme, olet antanut meille työn iloa ja oppimisen intoa.</w:t>
      </w:r>
    </w:p>
    <w:p w14:paraId="17D98784" w14:textId="77777777" w:rsidR="00C80A92" w:rsidRDefault="00C80A92">
      <w:pPr>
        <w:pStyle w:val="Tasattutav2kpl"/>
      </w:pPr>
      <w:r>
        <w:t>Kiitämme hyvistä ja kärsivällisistä opettajista, reiluista kavereista ja uskollisista ystävistä. Kiitämme vanhempien kannustuksesta, tuesta ja rakkaudesta. Kiitämme etuoikeudesta saada käydä koulua ja opiskella. Erityisesti pyydämme siunaustasi ja johdatustasi niille, jotka nyt päättävät koulunsa. Anna heidän löytää paikkansa elämässä ja päästä opiskelemaan ja työhön alalle, joka heitä kiinnostaa ja jossa he voivat palvella lähimmäisiään. Kiitos, että me kaikki saamme olla rakentamassa maamme ja koko maailman tulevaisuutta. Kiitos menestyksestä ja epäonnistumisista, voitoista ja tappioista. Kiitos haasteista, jotka odottavat edessäpäin. Kiitos elämästä, jota varten olemme opiskelleet. Suo meidän kestää sen paineet ja vastoinkäymiset. Anna kristillisen uskon ja eettisten arvojen luoda elämällemme kestävä pohja. Siunaa maamme nuorisoa ja anna sille tulevaisuus ja toivo.</w:t>
      </w:r>
    </w:p>
    <w:p w14:paraId="0F30A168" w14:textId="77777777" w:rsidR="00C80A92" w:rsidRDefault="00C80A92">
      <w:pPr>
        <w:pStyle w:val="alaotsikko2"/>
      </w:pPr>
      <w:r>
        <w:t>d)</w:t>
      </w:r>
    </w:p>
    <w:p w14:paraId="57ACCD13" w14:textId="77777777" w:rsidR="00C80A92" w:rsidRDefault="00C80A92">
      <w:pPr>
        <w:pStyle w:val="Rubriikki"/>
      </w:pPr>
      <w:r>
        <w:t>Kirkolliskokouksen aikana.</w:t>
      </w:r>
    </w:p>
    <w:p w14:paraId="1B4437E2" w14:textId="77777777" w:rsidR="004F01EB" w:rsidRDefault="00C80A92">
      <w:pPr>
        <w:pStyle w:val="Rukoustekstitasattutavutettu"/>
      </w:pPr>
      <w:r>
        <w:t>Laupias, uskollinen Jumala. Sinä kokoat sanallasi ja Hengelläsi pyhän, yhteisen seurakunnan. Suojele armossasi kirkkoamme. Auta sitä pysymään aina totuudessasi, niin että sanaasi saarnataan puhtaasti ja pyhät sakramenttisi jaetaan oikein. Anna rakkauden ja yhteyden kasvaa kirkossamme. Siunaa kirkolliskokousta ja täytä sen edustajat viisaudella ja Pyhällä Hengellä, niin että heidän päätöksensä koituisivat sinun nimesi kunniaksi ja kirkkosi parhaaksi.</w:t>
      </w:r>
    </w:p>
    <w:p w14:paraId="232094BF" w14:textId="77777777" w:rsidR="00C80A92" w:rsidRDefault="00C80A92">
      <w:pPr>
        <w:pStyle w:val="alaotsikko2"/>
      </w:pPr>
      <w:r>
        <w:t>e)</w:t>
      </w:r>
    </w:p>
    <w:p w14:paraId="33F72D58" w14:textId="77777777" w:rsidR="00C80A92" w:rsidRDefault="00C80A92">
      <w:pPr>
        <w:pStyle w:val="Rubriikki"/>
      </w:pPr>
      <w:r>
        <w:t>Piispanvaalissa.</w:t>
      </w:r>
    </w:p>
    <w:p w14:paraId="2C934729" w14:textId="77777777" w:rsidR="004F01EB" w:rsidRDefault="00C80A92">
      <w:pPr>
        <w:pStyle w:val="Rukoustekstitasattutavutettu"/>
      </w:pPr>
      <w:r>
        <w:t>Kaikkivaltias, iankaikkinen Jumala. Me kiitämme sinua siitä, että olet antanut Poikasi Jeesuksen Kristuksen ylipapiksi, kaitsijaksi ja palvelijaksi. Anna meille Pyhä Henkesi, jotta osaisimme valita hiippakunnallemme sinun mielesi mukaisen piispan. Ole kanssamme ja puhdista sydämemme. Johdata valintaamme niin, että se koituisi sinun kunniaksesi ja kirkkomme parhaaksi.</w:t>
      </w:r>
    </w:p>
    <w:p w14:paraId="291DC098" w14:textId="77777777" w:rsidR="00C80A92" w:rsidRDefault="00C80A92">
      <w:pPr>
        <w:pStyle w:val="alaotsikko2"/>
      </w:pPr>
      <w:r>
        <w:t>f)</w:t>
      </w:r>
    </w:p>
    <w:p w14:paraId="757252BE" w14:textId="77777777" w:rsidR="00C80A92" w:rsidRDefault="00C80A92">
      <w:pPr>
        <w:pStyle w:val="Rubriikki"/>
      </w:pPr>
      <w:r>
        <w:t>Piispantarkastuksessa.</w:t>
      </w:r>
    </w:p>
    <w:p w14:paraId="3DDD46D3" w14:textId="77777777" w:rsidR="004F01EB" w:rsidRDefault="00C80A92">
      <w:pPr>
        <w:pStyle w:val="Rukoustekstitasattutavutettu"/>
      </w:pPr>
      <w:r>
        <w:t>Laupias, uskollinen Jumala. Me kiitämme sinua, että suuresta armostasi suojelet ja varjelet kirkkoasi maan päällä. Lähetä meille Pyhä Henkesi. Tue hiippakuntamme piispaa ja auta seurakuntamme työntekijöitä jaksamaan työssään. Anna heille ja luottamushenkilöille uusia, innostavia työnäkyjä ja rohkaise lähtemään niiden viitoittamalle tielle. Herra, salli tämän piispantarkastuksen koitua seurakuntamme parhaaksi. Anna Kristuksen tuntemisen sekä uskon, toivon ja rakkauden lisääntyä keskellämme. Ota meistä pois kaikki, mikä ei ole sinun mielesi mukaista. Suo meille armoa, että kaikessa noudatamme pyhää tahtoasi.</w:t>
      </w:r>
    </w:p>
    <w:p w14:paraId="6CF2D39B" w14:textId="77777777" w:rsidR="00C80A92" w:rsidRDefault="00C80A92">
      <w:pPr>
        <w:pStyle w:val="alaotsikko2"/>
      </w:pPr>
      <w:r>
        <w:lastRenderedPageBreak/>
        <w:t>g)</w:t>
      </w:r>
    </w:p>
    <w:p w14:paraId="3AACE209" w14:textId="77777777" w:rsidR="00C80A92" w:rsidRDefault="00C80A92">
      <w:pPr>
        <w:pStyle w:val="Rubriikki"/>
      </w:pPr>
      <w:r>
        <w:t>Pappia valittaessa.</w:t>
      </w:r>
    </w:p>
    <w:p w14:paraId="15684F82" w14:textId="77777777" w:rsidR="004F01EB" w:rsidRDefault="00C80A92">
      <w:pPr>
        <w:pStyle w:val="Rukoustekstitasattutavutettu"/>
      </w:pPr>
      <w:r>
        <w:t>Herra Jeesus Kristus, sinä ylipaimen. Me kiitämme sinua, että olet perustanut kirkkoosi sanan ja sakramenttien hoitamisen viran ja säilyttänyt sen tähän päivään asti. Johdata ja siunaa vaaliamme niin, että saisimme tämän viran hoitajaksi seurakuntaamme sinun mielesi mukaisen papin. Anna meille uskollinen palvelija, joka Henkesi valaisemana julistaa puhtaasti sanaasi ja rakentaa seurakuntaa yhdessä työtovereidensa kanssa. Anna meille paimen, jolla on kyky kohdata kärsiviä, epäonnistuneita ja syrjäytyneitä ja joka myös omassa elämässään on esikuvana seurakunnalle. Ohjaa valintaamme tahtosi mukaan sinun kunniaksesi ja seurakuntamme parhaaksi.</w:t>
      </w:r>
    </w:p>
    <w:p w14:paraId="5DBEF8B4" w14:textId="77777777" w:rsidR="00C80A92" w:rsidRDefault="00C80A92">
      <w:pPr>
        <w:pStyle w:val="alaotsikko2"/>
      </w:pPr>
      <w:r>
        <w:t>h)</w:t>
      </w:r>
    </w:p>
    <w:p w14:paraId="0258005D" w14:textId="77777777" w:rsidR="00C80A92" w:rsidRDefault="00C80A92">
      <w:pPr>
        <w:pStyle w:val="Rubriikki"/>
      </w:pPr>
      <w:r>
        <w:t>Seurakunnan viranhaltijaa/työntekijää valittaessa.</w:t>
      </w:r>
    </w:p>
    <w:p w14:paraId="0512A3A4" w14:textId="77777777" w:rsidR="00C80A92" w:rsidRDefault="00C80A92">
      <w:pPr>
        <w:pStyle w:val="Rukoustekstitasattutavutettu"/>
      </w:pPr>
      <w:r>
        <w:t xml:space="preserve">Kaikkivaltias, iankaikkinen Jumala. Me kiitämme sinua siitä, että siunaat seurakuntaasi monilla armolahjoilla. Ohjaa meitä valitsemaan seurakuntaamme sellainen – – </w:t>
      </w:r>
      <w:r>
        <w:rPr>
          <w:rFonts w:ascii="Helvetica" w:hAnsi="Helvetica"/>
          <w:color w:val="FF0000"/>
          <w:sz w:val="18"/>
        </w:rPr>
        <w:t>(työntekijä)</w:t>
      </w:r>
      <w:r>
        <w:t>, joka hoitaa tehtävänsä taitavasti, uskollisesti ja sinun sanaasi luottaen. Auta meitä, että valintamme koituisi sinun kunniaksesi ja seurakuntamme parhaaksi.</w:t>
      </w:r>
    </w:p>
    <w:p w14:paraId="371C725E" w14:textId="77777777" w:rsidR="00C80A92" w:rsidRDefault="00C80A92">
      <w:pPr>
        <w:pStyle w:val="alaotsikko2"/>
      </w:pPr>
      <w:r>
        <w:t>i)</w:t>
      </w:r>
    </w:p>
    <w:p w14:paraId="595C5BED" w14:textId="77777777" w:rsidR="00C80A92" w:rsidRDefault="00C80A92">
      <w:pPr>
        <w:pStyle w:val="Rubriikki"/>
      </w:pPr>
      <w:r>
        <w:t>Itsenäisyyspäivänä.</w:t>
      </w:r>
    </w:p>
    <w:p w14:paraId="473F7135" w14:textId="77777777" w:rsidR="00C80A92" w:rsidRDefault="00C80A92">
      <w:pPr>
        <w:pStyle w:val="Rukoustekstitasattutavutettu"/>
      </w:pPr>
      <w:r>
        <w:t>Iankaikkinen, laupias Jumala. Sinä ohjaat kansojen kohtalot. Me kiitämme ja ylistämme sinua siitä, että olet voimakkaalla kädelläsi johdattanut kansaamme menneinä aikoina ja antanut sille vapauden ja itsenäisyyden. Me rukoilemme sinulta, jolta jokainen hyvä anti ja täydellinen lahja tulevat: Auta meitä säilyttämään tämä lahjasi. Varjele valtakuntaamme. Anna rauhan ja keskinäisen yhteyden vallita maassamme, uskon ja rakkauden kasvaa keskuudessamme. Opeta meitä käyttämään oikein vapauttamme. Auta kansaamme täyttämään tehtävänsä muiden kansakuntien keskellä.</w:t>
      </w:r>
    </w:p>
    <w:p w14:paraId="67E6DD7C" w14:textId="77777777" w:rsidR="00C80A92" w:rsidRDefault="00C80A92">
      <w:pPr>
        <w:pStyle w:val="Tasattutav2kpl"/>
      </w:pPr>
      <w:r>
        <w:t>Varjele ja siunaa kaikkia julkisen vallan käyttäjiä, valtakunnan ylintä johtoa, kaikkia päättäjiä ja viranomaisia. Anna heidän toimiinsa sinun tahtosi mukaista viisautta. Auta koteja ja kouluja kasvattamaan uutta sukupolvea sinun tuntemiseesi, jumalanpelkoon ja hyviin tapoihin. Siunaa kirkkosi työ kansamme keskuudessa. Anna meille kaikille armosi, niin että eläisimme täällä sinun lapsinasi ja pääsisimme vihdoin taivaalliseen valtakuntaasi.</w:t>
      </w:r>
    </w:p>
    <w:p w14:paraId="1ECBD915" w14:textId="77777777" w:rsidR="00C80A92" w:rsidRDefault="00C80A92">
      <w:pPr>
        <w:pStyle w:val="vaihtoehto"/>
        <w:ind w:left="567"/>
      </w:pPr>
      <w:r>
        <w:t>tai</w:t>
      </w:r>
    </w:p>
    <w:p w14:paraId="0D53B7D9" w14:textId="77777777" w:rsidR="00C80A92" w:rsidRDefault="00C80A92">
      <w:pPr>
        <w:pStyle w:val="Rukoustekstitasattutavutettu"/>
      </w:pPr>
      <w:r>
        <w:t>Kaikkivaltias, laupias Jumala, suuri neuvoissa ja väkevä töissä. Me kiitämme sinua, että olet johdattanut kansaamme voimallisella kädelläsi ja antanut sille vapauden. Sinulta olemme saaneet tämän maan. Täällä sinä olet antanut vanhempiemme tehdä työtä, tänne olet valmistanut meille kodin ja täällä lapsemme varttuvat. Sinä olet antanut peltojen kasvaa, elinkeinojen kehittyä ja sukupolvien nauttia hyvyyttäsi. Sinulta ovat tulleet myötäkäymisen ja vastoinkäymisen ajat. Sinä olet ollut turvamme sukupolvesta toiseen.</w:t>
      </w:r>
    </w:p>
    <w:p w14:paraId="5FC0C2AB" w14:textId="77777777" w:rsidR="00C80A92" w:rsidRDefault="00C80A92">
      <w:pPr>
        <w:pStyle w:val="Tasattutav2kpl"/>
      </w:pPr>
      <w:r>
        <w:t xml:space="preserve">Me rukoilemme sinua: Ole kanssamme, niin kuin olet ollut menneitten </w:t>
      </w:r>
      <w:r>
        <w:lastRenderedPageBreak/>
        <w:t>sukupolvien kanssa. Anna kunniasi, armosi ja totuutesi vallita täällä. Auta meitä rakentamaan yhteiskuntaamme, niin että jokainen voisi tuntea tämän maan kodikseen. Anna sopu ja yksimielisyys. Siunaa kaikkia, jotka tahtovat isänmaamme parasta, mutta tee tyhjiksi niiden aikeet, jotka tahtovat tuottaa sille vahinkoa ja onnettomuutta. Auta meitä tuomaan hyvät lahjamme myös kansakuntien yhteiseksi parhaaksi.</w:t>
      </w:r>
    </w:p>
    <w:p w14:paraId="00F8F4DD" w14:textId="77777777" w:rsidR="00C80A92" w:rsidRDefault="00C80A92">
      <w:pPr>
        <w:pStyle w:val="alaotsikko2"/>
      </w:pPr>
      <w:r>
        <w:t>j)</w:t>
      </w:r>
    </w:p>
    <w:p w14:paraId="69D6747C" w14:textId="77777777" w:rsidR="00C80A92" w:rsidRDefault="00C80A92">
      <w:pPr>
        <w:pStyle w:val="Rubriikki"/>
      </w:pPr>
      <w:r>
        <w:t>Eduskuntavaalien aikana.</w:t>
      </w:r>
    </w:p>
    <w:p w14:paraId="633FADB6" w14:textId="77777777" w:rsidR="00C80A92" w:rsidRDefault="00C80A92">
      <w:pPr>
        <w:pStyle w:val="Rukoustekstitasattutavutettu"/>
      </w:pPr>
      <w:r>
        <w:t>Kaikkivaltias Jumala. Me kiitämme sinua, että olet suuressa hyvyydessäsi antanut meille vapaan isänmaan. Auta meitä täyttämään oikein kansalaisvelvollisuutemme ja valitsemaan eduskuntaan edustajia, jotka käyttävät valtaa kansamme parhaaksi ja muistavat, että kaikki valta tulee sinulta. Anna niille, jotka tulevat valituiksi, viisautta ja voimaa täyttämään kutsumuksensa sinulle kunniaksi ja isänmaallemme parhaaksi. Poista kaikki itsekkyys, katkeruus ja epäluulo ja opeta meitä asettamaan kansamme menestys omien etujemme edelle. Johdata meitä sinun tahtosi mukaan.</w:t>
      </w:r>
    </w:p>
    <w:p w14:paraId="1CF7FD4E" w14:textId="77777777" w:rsidR="00C80A92" w:rsidRDefault="00C80A92">
      <w:pPr>
        <w:pStyle w:val="alaotsikko2"/>
      </w:pPr>
      <w:r>
        <w:t>k)</w:t>
      </w:r>
    </w:p>
    <w:p w14:paraId="70BD592C" w14:textId="77777777" w:rsidR="00C80A92" w:rsidRDefault="00C80A92">
      <w:pPr>
        <w:pStyle w:val="Rubriikki"/>
      </w:pPr>
      <w:r>
        <w:t>Presidentinvaalin aikana.</w:t>
      </w:r>
    </w:p>
    <w:p w14:paraId="2B12E3E6" w14:textId="77777777" w:rsidR="00C80A92" w:rsidRDefault="00C80A92">
      <w:pPr>
        <w:pStyle w:val="Rukoustekstitasattutavutettu"/>
      </w:pPr>
      <w:r>
        <w:t>Herra Jumala, sinä kansojen kaitsija. Johdata kansaamme edessä olevassa presidentinvaalissa. Lahjoita meille hyvä ja jumalaapelkäävä johtaja, jolla on viisauden henki ja joka lujana ja horjumatta noudattaa oikeutta ja vanhurskautta. Anna hänen toimiensa menestyä, niin että ne edistävät kansamme parasta, yksimielisyyttä ja rauhaa. Auta häntä johtamaan maatamme taitavasti ja nimesi kunniaksi.</w:t>
      </w:r>
    </w:p>
    <w:p w14:paraId="0EBDAC39" w14:textId="77777777" w:rsidR="004F01EB" w:rsidRDefault="00C80A92">
      <w:pPr>
        <w:pStyle w:val="alaotsikko2"/>
        <w:ind w:left="0"/>
      </w:pPr>
      <w:r>
        <w:tab/>
        <w:t>l)</w:t>
      </w:r>
    </w:p>
    <w:p w14:paraId="1D84CCFE" w14:textId="77777777" w:rsidR="00C80A92" w:rsidRDefault="00C80A92">
      <w:pPr>
        <w:pStyle w:val="Rubriikki"/>
      </w:pPr>
      <w:r>
        <w:t>Erilaisissa vaaleissa.</w:t>
      </w:r>
    </w:p>
    <w:p w14:paraId="0AB8EE4A" w14:textId="77777777" w:rsidR="00C80A92" w:rsidRDefault="00C80A92">
      <w:pPr>
        <w:pStyle w:val="Rukoustekstitasattutavutettu"/>
      </w:pPr>
      <w:r>
        <w:t>Laupias ja armollinen Jumala. Sinä kutsut meitä palvelemaan toisiamme seurakunnassamme/kunnassamme/maassamme / Euroopan unionissa. Ohjaa valintojamme edessä olevissa – – vaaleissa sinun kunniaksesi ja seurakuntamme/kuntamme/isänmaamme / Euroopan unionin parhaaksi. Anna luottamuksen ja rakkauden hengen kuljettaa meitä muutosten keskellä tulevaisuutta kohti. Lahjoita valitulle/valituille palvelemisen ja alttiuden mieltä.</w:t>
      </w:r>
    </w:p>
    <w:p w14:paraId="739A4154" w14:textId="77777777" w:rsidR="004F01EB" w:rsidRDefault="00C80A92">
      <w:pPr>
        <w:pStyle w:val="alaotsikko2"/>
        <w:ind w:left="0"/>
      </w:pPr>
      <w:r>
        <w:tab/>
        <w:t>m)</w:t>
      </w:r>
    </w:p>
    <w:p w14:paraId="7FC93969" w14:textId="77777777" w:rsidR="00C80A92" w:rsidRDefault="00C80A92">
      <w:pPr>
        <w:pStyle w:val="Rubriikki"/>
      </w:pPr>
      <w:r>
        <w:t>Valtiopäivien kokoontuessa.</w:t>
      </w:r>
    </w:p>
    <w:p w14:paraId="65AC61C3" w14:textId="77777777" w:rsidR="004F01EB" w:rsidRDefault="00C80A92">
      <w:pPr>
        <w:pStyle w:val="Rukoustekstitasattutavutettu"/>
      </w:pPr>
      <w:r>
        <w:t>Kaikkivaltias, armollinen Jumala. Sinulta tulevat kaikki hyvät aikeet, oikeat neuvot ja vanhurskaat työt. Anna siunauksesi maamme eduskunnalle, että se vastuunsa tuntien edistäisi sinun kunniaasi, kansamme parasta ja kansakuntien yhteyttä. Anna sille viisautta ja keskinäistä sopua, että sen työ menestyisi ja kantaisi hedelmää tulevillekin sukupolville.</w:t>
      </w:r>
    </w:p>
    <w:p w14:paraId="212F4FFB" w14:textId="77777777" w:rsidR="004F01EB" w:rsidRDefault="00C80A92">
      <w:pPr>
        <w:pStyle w:val="alaotsikko2"/>
        <w:ind w:left="0"/>
      </w:pPr>
      <w:r>
        <w:tab/>
        <w:t>n)</w:t>
      </w:r>
    </w:p>
    <w:p w14:paraId="2F1C175E" w14:textId="77777777" w:rsidR="00C80A92" w:rsidRDefault="00C80A92">
      <w:pPr>
        <w:pStyle w:val="Rubriikki"/>
      </w:pPr>
      <w:r>
        <w:t>Valtiopäivien päättyessä.</w:t>
      </w:r>
    </w:p>
    <w:p w14:paraId="63B93A0D" w14:textId="77777777" w:rsidR="004F01EB" w:rsidRDefault="00C80A92">
      <w:pPr>
        <w:pStyle w:val="Rukoustekstitasattutavutettu"/>
      </w:pPr>
      <w:r>
        <w:lastRenderedPageBreak/>
        <w:t>Iankaikkinen Jumala, rakas taivaallinen Isä, suuri neuvoissa ja väkevä töissä. Me kiitämme sinua, että olet kaikkivaltiaalla kädelläsi varjellut kansamme eduskuntaa. Me tuomme sinulle kiitoksen ja kunnian kaikista rehellisistä aikomuksista ja hyvistä päätöksistä. Auta meitä elämään tahtosi mukaan, niin että sinun kunniasi asuisi maassamme ja armo ja totuus kohtaisivat toisensa. Ole, Herra, meidän kanssamme, niin kuin olet ollut isiemme kanssa.</w:t>
      </w:r>
    </w:p>
    <w:p w14:paraId="53F4FACF" w14:textId="77777777" w:rsidR="00C80A92" w:rsidRDefault="00C80A92">
      <w:pPr>
        <w:pStyle w:val="Rukoustekstitasattutavutettu"/>
      </w:pPr>
    </w:p>
    <w:p w14:paraId="7846BB3A" w14:textId="77777777" w:rsidR="00C80A92" w:rsidRDefault="00C80A92">
      <w:pPr>
        <w:pStyle w:val="Otsikko2"/>
      </w:pPr>
      <w:r>
        <w:rPr>
          <w:rFonts w:ascii="Times New Roman" w:hAnsi="Times New Roman"/>
        </w:rPr>
        <w:br w:type="column"/>
      </w:r>
      <w:r>
        <w:lastRenderedPageBreak/>
        <w:t>Kolehdin siunaaminen</w:t>
      </w:r>
    </w:p>
    <w:p w14:paraId="4C898CB7" w14:textId="77777777" w:rsidR="00C80A92" w:rsidRDefault="00C80A92">
      <w:pPr>
        <w:pStyle w:val="alaotsikko2"/>
      </w:pPr>
      <w:r>
        <w:t>1.</w:t>
      </w:r>
    </w:p>
    <w:p w14:paraId="53E83101" w14:textId="77777777" w:rsidR="00C80A92" w:rsidRDefault="00C80A92">
      <w:pPr>
        <w:pStyle w:val="Rukousteksti"/>
      </w:pPr>
      <w:r>
        <w:t>Me kiitämme sinua, taivaallinen Isä,</w:t>
      </w:r>
    </w:p>
    <w:p w14:paraId="0DACDC1E" w14:textId="77777777" w:rsidR="00C80A92" w:rsidRDefault="00C80A92">
      <w:pPr>
        <w:pStyle w:val="Rukousteksti"/>
      </w:pPr>
      <w:r>
        <w:t>kaikesta hyvästä, minkä olet meille suonut.</w:t>
      </w:r>
    </w:p>
    <w:p w14:paraId="3B851BD4" w14:textId="77777777" w:rsidR="00C80A92" w:rsidRDefault="00C80A92">
      <w:pPr>
        <w:pStyle w:val="Rukousteksti"/>
      </w:pPr>
      <w:r>
        <w:t>Siunaa tämä uhrilahja.</w:t>
      </w:r>
    </w:p>
    <w:p w14:paraId="7C895EF1" w14:textId="77777777" w:rsidR="00C80A92" w:rsidRDefault="00C80A92">
      <w:pPr>
        <w:pStyle w:val="Rukousteksti"/>
      </w:pPr>
      <w:r>
        <w:t>Anna sen koitua – – hyväksi tahtosi mukaan.</w:t>
      </w:r>
    </w:p>
    <w:p w14:paraId="3D0C35F7" w14:textId="77777777" w:rsidR="00C80A92" w:rsidRDefault="00C80A92">
      <w:pPr>
        <w:pStyle w:val="alaotsikko2"/>
      </w:pPr>
      <w:r>
        <w:t>2.</w:t>
      </w:r>
    </w:p>
    <w:p w14:paraId="187F2CA9" w14:textId="77777777" w:rsidR="00C80A92" w:rsidRDefault="00C80A92">
      <w:pPr>
        <w:pStyle w:val="Rukousteksti"/>
      </w:pPr>
      <w:r>
        <w:t>Herra, sinun omastasi me annamme,</w:t>
      </w:r>
    </w:p>
    <w:p w14:paraId="61E10065" w14:textId="77777777" w:rsidR="00C80A92" w:rsidRDefault="00C80A92">
      <w:pPr>
        <w:pStyle w:val="Rukousteksti"/>
      </w:pPr>
      <w:r>
        <w:t>sinun lahjaasi jaamme.</w:t>
      </w:r>
    </w:p>
    <w:p w14:paraId="0FD91AF4" w14:textId="77777777" w:rsidR="00C80A92" w:rsidRDefault="00C80A92">
      <w:pPr>
        <w:pStyle w:val="Rukousteksti"/>
      </w:pPr>
      <w:r>
        <w:t>Ota vastaan meidät ja meidän lahjamme</w:t>
      </w:r>
    </w:p>
    <w:p w14:paraId="16EBCA93" w14:textId="77777777" w:rsidR="00C80A92" w:rsidRDefault="00C80A92">
      <w:pPr>
        <w:pStyle w:val="Rukousteksti"/>
      </w:pPr>
      <w:r>
        <w:t>Jeesuksen Kristuksen tähden.</w:t>
      </w:r>
    </w:p>
    <w:p w14:paraId="6EC72B43" w14:textId="77777777" w:rsidR="00C80A92" w:rsidRDefault="00C80A92">
      <w:pPr>
        <w:pStyle w:val="alaotsikko2"/>
      </w:pPr>
      <w:r>
        <w:t>3.</w:t>
      </w:r>
    </w:p>
    <w:p w14:paraId="69D39C94" w14:textId="77777777" w:rsidR="00C80A92" w:rsidRDefault="00C80A92">
      <w:pPr>
        <w:pStyle w:val="Rukousteksti"/>
      </w:pPr>
      <w:r>
        <w:t>Me ylistämme sinua, Jumalamme,</w:t>
      </w:r>
    </w:p>
    <w:p w14:paraId="762AC1B0" w14:textId="77777777" w:rsidR="00C80A92" w:rsidRDefault="00C80A92">
      <w:pPr>
        <w:pStyle w:val="Rukousteksti"/>
      </w:pPr>
      <w:r>
        <w:t>kaikkien hyvien lahjojen antaja.</w:t>
      </w:r>
    </w:p>
    <w:p w14:paraId="61557AAA" w14:textId="77777777" w:rsidR="00C80A92" w:rsidRDefault="00C80A92">
      <w:pPr>
        <w:pStyle w:val="Rukousteksti"/>
      </w:pPr>
      <w:r>
        <w:t>Me kannamme eteesi,</w:t>
      </w:r>
    </w:p>
    <w:p w14:paraId="274FC42B" w14:textId="77777777" w:rsidR="00C80A92" w:rsidRDefault="00C80A92">
      <w:pPr>
        <w:pStyle w:val="Rukousteksti"/>
      </w:pPr>
      <w:r>
        <w:t>mitä olemme lahjaksi saaneet.</w:t>
      </w:r>
    </w:p>
    <w:p w14:paraId="3A257B7D" w14:textId="77777777" w:rsidR="00C80A92" w:rsidRDefault="00C80A92">
      <w:pPr>
        <w:pStyle w:val="Rukousteksti"/>
      </w:pPr>
      <w:r>
        <w:t>Siunaa tämä kolehti</w:t>
      </w:r>
    </w:p>
    <w:p w14:paraId="4AFF4A65" w14:textId="77777777" w:rsidR="00C80A92" w:rsidRDefault="00C80A92">
      <w:pPr>
        <w:pStyle w:val="Rukousteksti"/>
      </w:pPr>
      <w:r>
        <w:t>ja anna sen koitua – – hyväksi.</w:t>
      </w:r>
    </w:p>
    <w:p w14:paraId="3ED5D251" w14:textId="77777777" w:rsidR="00C80A92" w:rsidRDefault="00C80A92"/>
    <w:p w14:paraId="2BF24E29" w14:textId="77777777" w:rsidR="00C80A92" w:rsidRDefault="00C80A92">
      <w:pPr>
        <w:pStyle w:val="Otsikko2"/>
      </w:pPr>
      <w:r>
        <w:br w:type="page"/>
      </w:r>
      <w:r>
        <w:lastRenderedPageBreak/>
        <w:t>Ehtoollisrukous (Eukaristinen rukous)</w:t>
      </w:r>
    </w:p>
    <w:p w14:paraId="09AD417B" w14:textId="77777777" w:rsidR="00C80A92" w:rsidRDefault="00C80A92">
      <w:pPr>
        <w:pStyle w:val="Otsikko30"/>
      </w:pPr>
      <w:r>
        <w:t>Prefaatio</w:t>
      </w:r>
    </w:p>
    <w:p w14:paraId="56B5C334" w14:textId="77777777" w:rsidR="004F01EB" w:rsidRDefault="00C80A92">
      <w:pPr>
        <w:pStyle w:val="alaotsikko2"/>
      </w:pPr>
      <w:r>
        <w:t>Prefaation alku</w:t>
      </w:r>
    </w:p>
    <w:p w14:paraId="160E9296" w14:textId="2CA4B3EA" w:rsidR="00C80A92" w:rsidRDefault="007E236B">
      <w:pPr>
        <w:ind w:left="426"/>
      </w:pPr>
      <w:r>
        <w:rPr>
          <w:noProof/>
          <w:sz w:val="20"/>
        </w:rPr>
        <mc:AlternateContent>
          <mc:Choice Requires="wps">
            <w:drawing>
              <wp:anchor distT="0" distB="0" distL="114300" distR="114300" simplePos="0" relativeHeight="251622400" behindDoc="0" locked="0" layoutInCell="1" allowOverlap="1" wp14:anchorId="2B192A71" wp14:editId="7F63A458">
                <wp:simplePos x="0" y="0"/>
                <wp:positionH relativeFrom="column">
                  <wp:posOffset>4966335</wp:posOffset>
                </wp:positionH>
                <wp:positionV relativeFrom="paragraph">
                  <wp:posOffset>151130</wp:posOffset>
                </wp:positionV>
                <wp:extent cx="1371600" cy="342900"/>
                <wp:effectExtent l="0" t="0" r="0" b="0"/>
                <wp:wrapNone/>
                <wp:docPr id="27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69A448" w14:textId="77777777" w:rsidR="00EA5A1F" w:rsidRDefault="00EA5A1F">
                            <w:pPr>
                              <w:pStyle w:val="tekstikehys"/>
                            </w:pPr>
                            <w:r>
                              <w:t>18011alk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92A71" id="Text Box 50" o:spid="_x0000_s1072" type="#_x0000_t202" style="position:absolute;left:0;text-align:left;margin-left:391.05pt;margin-top:11.9pt;width:108pt;height:2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" filled="f" stroked="f">
                <v:textbox>
                  <w:txbxContent>
                    <w:p w14:paraId="0C69A448" w14:textId="77777777" w:rsidR="00EA5A1F" w:rsidRDefault="00EA5A1F">
                      <w:pPr>
                        <w:pStyle w:val="tekstikehys"/>
                      </w:pPr>
                      <w:r>
                        <w:t>18011alk</w:t>
                      </w:r>
                    </w:p>
                  </w:txbxContent>
                </v:textbox>
              </v:shape>
            </w:pict>
          </mc:Fallback>
        </mc:AlternateContent>
      </w:r>
      <w:r w:rsidRPr="001E5CF4">
        <w:rPr>
          <w:noProof/>
        </w:rPr>
        <w:drawing>
          <wp:inline distT="0" distB="0" distL="0" distR="0" wp14:anchorId="3E52DDEC" wp14:editId="20B91E06">
            <wp:extent cx="2838450" cy="638175"/>
            <wp:effectExtent l="0" t="0" r="0" b="0"/>
            <wp:docPr id="47" name="Kuv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38450" cy="638175"/>
                    </a:xfrm>
                    <a:prstGeom prst="rect">
                      <a:avLst/>
                    </a:prstGeom>
                    <a:noFill/>
                    <a:ln>
                      <a:noFill/>
                    </a:ln>
                  </pic:spPr>
                </pic:pic>
              </a:graphicData>
            </a:graphic>
          </wp:inline>
        </w:drawing>
      </w:r>
    </w:p>
    <w:p w14:paraId="481A3F29" w14:textId="77777777" w:rsidR="001E5CF4" w:rsidRDefault="001E5CF4">
      <w:pPr>
        <w:ind w:left="426"/>
      </w:pPr>
    </w:p>
    <w:p w14:paraId="31F5EA5A" w14:textId="7FC0C4C3" w:rsidR="00C80A92" w:rsidRDefault="007E236B">
      <w:pPr>
        <w:ind w:left="426"/>
      </w:pPr>
      <w:r>
        <w:rPr>
          <w:noProof/>
          <w:sz w:val="20"/>
        </w:rPr>
        <mc:AlternateContent>
          <mc:Choice Requires="wps">
            <w:drawing>
              <wp:anchor distT="0" distB="0" distL="114300" distR="114300" simplePos="0" relativeHeight="251623424" behindDoc="0" locked="0" layoutInCell="1" allowOverlap="1" wp14:anchorId="7F7E03FE" wp14:editId="20DAAA37">
                <wp:simplePos x="0" y="0"/>
                <wp:positionH relativeFrom="column">
                  <wp:posOffset>4966335</wp:posOffset>
                </wp:positionH>
                <wp:positionV relativeFrom="paragraph">
                  <wp:posOffset>91440</wp:posOffset>
                </wp:positionV>
                <wp:extent cx="1371600" cy="342900"/>
                <wp:effectExtent l="0" t="0" r="0" b="0"/>
                <wp:wrapNone/>
                <wp:docPr id="27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944AC2" w14:textId="77777777" w:rsidR="00EA5A1F" w:rsidRDefault="00EA5A1F">
                            <w:pPr>
                              <w:pStyle w:val="tekstikehys"/>
                            </w:pPr>
                            <w:r>
                              <w:t>18012alk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E03FE" id="Text Box 51" o:spid="_x0000_s1073" type="#_x0000_t202" style="position:absolute;left:0;text-align:left;margin-left:391.05pt;margin-top:7.2pt;width:108pt;height:2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" filled="f" stroked="f">
                <v:textbox>
                  <w:txbxContent>
                    <w:p w14:paraId="0A944AC2" w14:textId="77777777" w:rsidR="00EA5A1F" w:rsidRDefault="00EA5A1F">
                      <w:pPr>
                        <w:pStyle w:val="tekstikehys"/>
                      </w:pPr>
                      <w:r>
                        <w:t>18012alk</w:t>
                      </w:r>
                    </w:p>
                  </w:txbxContent>
                </v:textbox>
              </v:shape>
            </w:pict>
          </mc:Fallback>
        </mc:AlternateContent>
      </w:r>
      <w:r w:rsidRPr="001E5CF4">
        <w:rPr>
          <w:noProof/>
        </w:rPr>
        <w:drawing>
          <wp:inline distT="0" distB="0" distL="0" distR="0" wp14:anchorId="0C188C0A" wp14:editId="529A6F51">
            <wp:extent cx="3933825" cy="638175"/>
            <wp:effectExtent l="0" t="0" r="0" b="0"/>
            <wp:docPr id="48" name="Kuv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33825" cy="638175"/>
                    </a:xfrm>
                    <a:prstGeom prst="rect">
                      <a:avLst/>
                    </a:prstGeom>
                    <a:noFill/>
                    <a:ln>
                      <a:noFill/>
                    </a:ln>
                  </pic:spPr>
                </pic:pic>
              </a:graphicData>
            </a:graphic>
          </wp:inline>
        </w:drawing>
      </w:r>
    </w:p>
    <w:p w14:paraId="422C4C19" w14:textId="77777777" w:rsidR="001E5CF4" w:rsidRDefault="001E5CF4">
      <w:pPr>
        <w:ind w:left="426"/>
      </w:pPr>
    </w:p>
    <w:p w14:paraId="387026E9" w14:textId="1EA26AED" w:rsidR="00C80A92" w:rsidRDefault="007E236B">
      <w:pPr>
        <w:ind w:left="426"/>
      </w:pPr>
      <w:r>
        <w:rPr>
          <w:noProof/>
          <w:sz w:val="20"/>
        </w:rPr>
        <mc:AlternateContent>
          <mc:Choice Requires="wps">
            <w:drawing>
              <wp:anchor distT="0" distB="0" distL="114300" distR="114300" simplePos="0" relativeHeight="251624448" behindDoc="0" locked="0" layoutInCell="1" allowOverlap="1" wp14:anchorId="206C2A66" wp14:editId="082F6E2D">
                <wp:simplePos x="0" y="0"/>
                <wp:positionH relativeFrom="column">
                  <wp:posOffset>5339080</wp:posOffset>
                </wp:positionH>
                <wp:positionV relativeFrom="paragraph">
                  <wp:posOffset>70485</wp:posOffset>
                </wp:positionV>
                <wp:extent cx="998855" cy="342900"/>
                <wp:effectExtent l="0" t="0" r="0" b="0"/>
                <wp:wrapNone/>
                <wp:docPr id="27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3EFDBD" w14:textId="77777777" w:rsidR="00EA5A1F" w:rsidRDefault="00EA5A1F">
                            <w:pPr>
                              <w:pStyle w:val="tekstikehys"/>
                            </w:pPr>
                            <w:r>
                              <w:t>18013alk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C2A66" id="Text Box 52" o:spid="_x0000_s1074" type="#_x0000_t202" style="position:absolute;left:0;text-align:left;margin-left:420.4pt;margin-top:5.55pt;width:78.65pt;height:2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" filled="f" stroked="f">
                <v:textbox>
                  <w:txbxContent>
                    <w:p w14:paraId="2A3EFDBD" w14:textId="77777777" w:rsidR="00EA5A1F" w:rsidRDefault="00EA5A1F">
                      <w:pPr>
                        <w:pStyle w:val="tekstikehys"/>
                      </w:pPr>
                      <w:r>
                        <w:t>18013alk</w:t>
                      </w:r>
                    </w:p>
                  </w:txbxContent>
                </v:textbox>
              </v:shape>
            </w:pict>
          </mc:Fallback>
        </mc:AlternateContent>
      </w:r>
      <w:r w:rsidRPr="001E5CF4">
        <w:rPr>
          <w:noProof/>
        </w:rPr>
        <w:drawing>
          <wp:inline distT="0" distB="0" distL="0" distR="0" wp14:anchorId="24C1254A" wp14:editId="1820201D">
            <wp:extent cx="4848225" cy="638175"/>
            <wp:effectExtent l="0" t="0" r="0" b="0"/>
            <wp:docPr id="49" name="Kuv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48225" cy="638175"/>
                    </a:xfrm>
                    <a:prstGeom prst="rect">
                      <a:avLst/>
                    </a:prstGeom>
                    <a:noFill/>
                    <a:ln>
                      <a:noFill/>
                    </a:ln>
                  </pic:spPr>
                </pic:pic>
              </a:graphicData>
            </a:graphic>
          </wp:inline>
        </w:drawing>
      </w:r>
    </w:p>
    <w:p w14:paraId="41918B97" w14:textId="77777777" w:rsidR="001E5CF4" w:rsidRDefault="001E5CF4">
      <w:pPr>
        <w:ind w:left="426"/>
      </w:pPr>
    </w:p>
    <w:p w14:paraId="07A4FC9F" w14:textId="4AA04B3A" w:rsidR="00C80A92" w:rsidRDefault="007E236B">
      <w:pPr>
        <w:ind w:left="426"/>
      </w:pPr>
      <w:r>
        <w:rPr>
          <w:noProof/>
          <w:sz w:val="20"/>
        </w:rPr>
        <mc:AlternateContent>
          <mc:Choice Requires="wps">
            <w:drawing>
              <wp:anchor distT="0" distB="0" distL="114300" distR="114300" simplePos="0" relativeHeight="251625472" behindDoc="0" locked="0" layoutInCell="1" allowOverlap="1" wp14:anchorId="70A36018" wp14:editId="6A7FF9D5">
                <wp:simplePos x="0" y="0"/>
                <wp:positionH relativeFrom="column">
                  <wp:posOffset>4966335</wp:posOffset>
                </wp:positionH>
                <wp:positionV relativeFrom="paragraph">
                  <wp:posOffset>76200</wp:posOffset>
                </wp:positionV>
                <wp:extent cx="1371600" cy="342900"/>
                <wp:effectExtent l="0" t="0" r="0" b="0"/>
                <wp:wrapNone/>
                <wp:docPr id="27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BE397D" w14:textId="77777777" w:rsidR="00EA5A1F" w:rsidRDefault="00EA5A1F">
                            <w:pPr>
                              <w:pStyle w:val="tekstikehys"/>
                            </w:pPr>
                            <w:r>
                              <w:t>18014alk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36018" id="Text Box 53" o:spid="_x0000_s1075" type="#_x0000_t202" style="position:absolute;left:0;text-align:left;margin-left:391.05pt;margin-top:6pt;width:108pt;height:2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" filled="f" stroked="f">
                <v:textbox>
                  <w:txbxContent>
                    <w:p w14:paraId="02BE397D" w14:textId="77777777" w:rsidR="00EA5A1F" w:rsidRDefault="00EA5A1F">
                      <w:pPr>
                        <w:pStyle w:val="tekstikehys"/>
                      </w:pPr>
                      <w:r>
                        <w:t>18014alk</w:t>
                      </w:r>
                    </w:p>
                  </w:txbxContent>
                </v:textbox>
              </v:shape>
            </w:pict>
          </mc:Fallback>
        </mc:AlternateContent>
      </w:r>
      <w:r w:rsidRPr="001E5CF4">
        <w:rPr>
          <w:noProof/>
        </w:rPr>
        <w:drawing>
          <wp:inline distT="0" distB="0" distL="0" distR="0" wp14:anchorId="20C05091" wp14:editId="330F2370">
            <wp:extent cx="4124325" cy="638175"/>
            <wp:effectExtent l="0" t="0" r="0" b="0"/>
            <wp:docPr id="50" name="Kuv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24325" cy="638175"/>
                    </a:xfrm>
                    <a:prstGeom prst="rect">
                      <a:avLst/>
                    </a:prstGeom>
                    <a:noFill/>
                    <a:ln>
                      <a:noFill/>
                    </a:ln>
                  </pic:spPr>
                </pic:pic>
              </a:graphicData>
            </a:graphic>
          </wp:inline>
        </w:drawing>
      </w:r>
    </w:p>
    <w:p w14:paraId="5F7C0E4A" w14:textId="77777777" w:rsidR="00C7746F" w:rsidRDefault="00C7746F">
      <w:pPr>
        <w:ind w:left="426"/>
      </w:pPr>
    </w:p>
    <w:p w14:paraId="353D255E" w14:textId="77777777" w:rsidR="00C80A92" w:rsidRDefault="00C80A92">
      <w:pPr>
        <w:pStyle w:val="alaotsikko2"/>
        <w:tabs>
          <w:tab w:val="clear" w:pos="567"/>
          <w:tab w:val="left" w:pos="709"/>
        </w:tabs>
        <w:ind w:left="0"/>
      </w:pPr>
      <w:r>
        <w:tab/>
        <w:t>Prefaation päätös (yleinen)</w:t>
      </w:r>
    </w:p>
    <w:p w14:paraId="05CF63FD" w14:textId="49DBED12" w:rsidR="00C80A92" w:rsidRDefault="007E236B">
      <w:pPr>
        <w:ind w:left="426"/>
      </w:pPr>
      <w:r>
        <w:rPr>
          <w:noProof/>
          <w:sz w:val="20"/>
        </w:rPr>
        <mc:AlternateContent>
          <mc:Choice Requires="wps">
            <w:drawing>
              <wp:anchor distT="0" distB="0" distL="114300" distR="114300" simplePos="0" relativeHeight="251626496" behindDoc="0" locked="0" layoutInCell="1" allowOverlap="1" wp14:anchorId="46AA7F24" wp14:editId="5263630E">
                <wp:simplePos x="0" y="0"/>
                <wp:positionH relativeFrom="column">
                  <wp:posOffset>4966335</wp:posOffset>
                </wp:positionH>
                <wp:positionV relativeFrom="paragraph">
                  <wp:posOffset>62230</wp:posOffset>
                </wp:positionV>
                <wp:extent cx="1371600" cy="342900"/>
                <wp:effectExtent l="0" t="0" r="0" b="0"/>
                <wp:wrapNone/>
                <wp:docPr id="27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6BC0FC" w14:textId="77777777" w:rsidR="00EA5A1F" w:rsidRDefault="00EA5A1F">
                            <w:pPr>
                              <w:pStyle w:val="tekstikehys"/>
                            </w:pPr>
                            <w:r>
                              <w:t>18021yle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A7F24" id="Text Box 54" o:spid="_x0000_s1076" type="#_x0000_t202" style="position:absolute;left:0;text-align:left;margin-left:391.05pt;margin-top:4.9pt;width:108pt;height:2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" filled="f" stroked="f">
                <v:textbox>
                  <w:txbxContent>
                    <w:p w14:paraId="3F6BC0FC" w14:textId="77777777" w:rsidR="00EA5A1F" w:rsidRDefault="00EA5A1F">
                      <w:pPr>
                        <w:pStyle w:val="tekstikehys"/>
                      </w:pPr>
                      <w:r>
                        <w:t>18021yle</w:t>
                      </w:r>
                    </w:p>
                  </w:txbxContent>
                </v:textbox>
              </v:shape>
            </w:pict>
          </mc:Fallback>
        </mc:AlternateContent>
      </w:r>
      <w:r w:rsidRPr="001E5CF4">
        <w:rPr>
          <w:noProof/>
        </w:rPr>
        <w:drawing>
          <wp:inline distT="0" distB="0" distL="0" distR="0" wp14:anchorId="0CDF857F" wp14:editId="7BA2BAFD">
            <wp:extent cx="4295775" cy="638175"/>
            <wp:effectExtent l="0" t="0" r="0" b="0"/>
            <wp:docPr id="51" name="Kuv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95775" cy="638175"/>
                    </a:xfrm>
                    <a:prstGeom prst="rect">
                      <a:avLst/>
                    </a:prstGeom>
                    <a:noFill/>
                    <a:ln>
                      <a:noFill/>
                    </a:ln>
                  </pic:spPr>
                </pic:pic>
              </a:graphicData>
            </a:graphic>
          </wp:inline>
        </w:drawing>
      </w:r>
    </w:p>
    <w:p w14:paraId="003B966A" w14:textId="77777777" w:rsidR="001E5CF4" w:rsidRDefault="001E5CF4">
      <w:pPr>
        <w:ind w:left="426"/>
      </w:pPr>
    </w:p>
    <w:p w14:paraId="09060826" w14:textId="2857A8EA" w:rsidR="00C80A92" w:rsidRDefault="007E236B">
      <w:pPr>
        <w:ind w:left="426"/>
      </w:pPr>
      <w:r>
        <w:rPr>
          <w:noProof/>
          <w:sz w:val="20"/>
        </w:rPr>
        <mc:AlternateContent>
          <mc:Choice Requires="wps">
            <w:drawing>
              <wp:anchor distT="0" distB="0" distL="114300" distR="114300" simplePos="0" relativeHeight="251627520" behindDoc="0" locked="0" layoutInCell="1" allowOverlap="1" wp14:anchorId="15DC5CD3" wp14:editId="41E5CF8A">
                <wp:simplePos x="0" y="0"/>
                <wp:positionH relativeFrom="column">
                  <wp:posOffset>5306060</wp:posOffset>
                </wp:positionH>
                <wp:positionV relativeFrom="paragraph">
                  <wp:posOffset>65405</wp:posOffset>
                </wp:positionV>
                <wp:extent cx="1031875" cy="342900"/>
                <wp:effectExtent l="0" t="0" r="0" b="0"/>
                <wp:wrapNone/>
                <wp:docPr id="2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87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383265" w14:textId="77777777" w:rsidR="00EA5A1F" w:rsidRDefault="00EA5A1F">
                            <w:pPr>
                              <w:pStyle w:val="tekstikehys"/>
                            </w:pPr>
                            <w:r>
                              <w:t>18022yle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C5CD3" id="Text Box 55" o:spid="_x0000_s1077" type="#_x0000_t202" style="position:absolute;left:0;text-align:left;margin-left:417.8pt;margin-top:5.15pt;width:81.25pt;height:2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" filled="f" stroked="f">
                <v:textbox>
                  <w:txbxContent>
                    <w:p w14:paraId="15383265" w14:textId="77777777" w:rsidR="00EA5A1F" w:rsidRDefault="00EA5A1F">
                      <w:pPr>
                        <w:pStyle w:val="tekstikehys"/>
                      </w:pPr>
                      <w:r>
                        <w:t>18022yle</w:t>
                      </w:r>
                    </w:p>
                  </w:txbxContent>
                </v:textbox>
              </v:shape>
            </w:pict>
          </mc:Fallback>
        </mc:AlternateContent>
      </w:r>
      <w:r w:rsidRPr="001E5CF4">
        <w:rPr>
          <w:noProof/>
        </w:rPr>
        <w:drawing>
          <wp:inline distT="0" distB="0" distL="0" distR="0" wp14:anchorId="7611232A" wp14:editId="3AA85F8C">
            <wp:extent cx="4848225" cy="638175"/>
            <wp:effectExtent l="0" t="0" r="0" b="0"/>
            <wp:docPr id="52" name="Kuv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48225" cy="638175"/>
                    </a:xfrm>
                    <a:prstGeom prst="rect">
                      <a:avLst/>
                    </a:prstGeom>
                    <a:noFill/>
                    <a:ln>
                      <a:noFill/>
                    </a:ln>
                  </pic:spPr>
                </pic:pic>
              </a:graphicData>
            </a:graphic>
          </wp:inline>
        </w:drawing>
      </w:r>
    </w:p>
    <w:p w14:paraId="477350A7" w14:textId="77777777" w:rsidR="001E5CF4" w:rsidRDefault="001E5CF4">
      <w:pPr>
        <w:ind w:left="426"/>
      </w:pPr>
    </w:p>
    <w:p w14:paraId="2DE9FD63" w14:textId="0086C79C" w:rsidR="00C80A92" w:rsidRDefault="007E236B">
      <w:pPr>
        <w:ind w:left="426"/>
      </w:pPr>
      <w:r>
        <w:rPr>
          <w:noProof/>
          <w:sz w:val="20"/>
        </w:rPr>
        <mc:AlternateContent>
          <mc:Choice Requires="wps">
            <w:drawing>
              <wp:anchor distT="0" distB="0" distL="114300" distR="114300" simplePos="0" relativeHeight="251628544" behindDoc="0" locked="0" layoutInCell="1" allowOverlap="1" wp14:anchorId="41E1CED6" wp14:editId="52AE3727">
                <wp:simplePos x="0" y="0"/>
                <wp:positionH relativeFrom="column">
                  <wp:posOffset>4966335</wp:posOffset>
                </wp:positionH>
                <wp:positionV relativeFrom="paragraph">
                  <wp:posOffset>46990</wp:posOffset>
                </wp:positionV>
                <wp:extent cx="1371600" cy="342900"/>
                <wp:effectExtent l="0" t="0" r="0" b="0"/>
                <wp:wrapNone/>
                <wp:docPr id="26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22A19E" w14:textId="77777777" w:rsidR="00EA5A1F" w:rsidRDefault="00EA5A1F">
                            <w:pPr>
                              <w:pStyle w:val="tekstikehys"/>
                            </w:pPr>
                            <w:r>
                              <w:t>18028yle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1CED6" id="Text Box 56" o:spid="_x0000_s1078" type="#_x0000_t202" style="position:absolute;left:0;text-align:left;margin-left:391.05pt;margin-top:3.7pt;width:108pt;height:2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" filled="f" stroked="f">
                <v:textbox>
                  <w:txbxContent>
                    <w:p w14:paraId="0A22A19E" w14:textId="77777777" w:rsidR="00EA5A1F" w:rsidRDefault="00EA5A1F">
                      <w:pPr>
                        <w:pStyle w:val="tekstikehys"/>
                      </w:pPr>
                      <w:r>
                        <w:t>18028yle</w:t>
                      </w:r>
                    </w:p>
                  </w:txbxContent>
                </v:textbox>
              </v:shape>
            </w:pict>
          </mc:Fallback>
        </mc:AlternateContent>
      </w:r>
      <w:r w:rsidRPr="001E5CF4">
        <w:rPr>
          <w:noProof/>
        </w:rPr>
        <w:drawing>
          <wp:inline distT="0" distB="0" distL="0" distR="0" wp14:anchorId="0A7EEDC9" wp14:editId="08BC8BB1">
            <wp:extent cx="4114800" cy="638175"/>
            <wp:effectExtent l="0" t="0" r="0" b="0"/>
            <wp:docPr id="53" name="Kuv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14800" cy="638175"/>
                    </a:xfrm>
                    <a:prstGeom prst="rect">
                      <a:avLst/>
                    </a:prstGeom>
                    <a:noFill/>
                    <a:ln>
                      <a:noFill/>
                    </a:ln>
                  </pic:spPr>
                </pic:pic>
              </a:graphicData>
            </a:graphic>
          </wp:inline>
        </w:drawing>
      </w:r>
    </w:p>
    <w:p w14:paraId="04AA8AA5" w14:textId="77777777" w:rsidR="001E5CF4" w:rsidRDefault="001E5CF4">
      <w:pPr>
        <w:ind w:left="426"/>
      </w:pPr>
    </w:p>
    <w:p w14:paraId="1D95A0F4" w14:textId="7F05C0E6" w:rsidR="00C80A92" w:rsidRDefault="007E236B">
      <w:pPr>
        <w:ind w:left="426"/>
      </w:pPr>
      <w:r>
        <w:rPr>
          <w:noProof/>
          <w:sz w:val="20"/>
        </w:rPr>
        <mc:AlternateContent>
          <mc:Choice Requires="wps">
            <w:drawing>
              <wp:anchor distT="0" distB="0" distL="114300" distR="114300" simplePos="0" relativeHeight="251629568" behindDoc="0" locked="0" layoutInCell="1" allowOverlap="1" wp14:anchorId="0EC8CCD3" wp14:editId="4DACF37C">
                <wp:simplePos x="0" y="0"/>
                <wp:positionH relativeFrom="column">
                  <wp:posOffset>5295265</wp:posOffset>
                </wp:positionH>
                <wp:positionV relativeFrom="paragraph">
                  <wp:posOffset>111760</wp:posOffset>
                </wp:positionV>
                <wp:extent cx="1042670" cy="342900"/>
                <wp:effectExtent l="0" t="0" r="0" b="0"/>
                <wp:wrapNone/>
                <wp:docPr id="26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59E715" w14:textId="77777777" w:rsidR="00EA5A1F" w:rsidRDefault="00EA5A1F">
                            <w:pPr>
                              <w:pStyle w:val="tekstikehys"/>
                            </w:pPr>
                            <w:r>
                              <w:t>18029yle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8CCD3" id="Text Box 57" o:spid="_x0000_s1079" type="#_x0000_t202" style="position:absolute;left:0;text-align:left;margin-left:416.95pt;margin-top:8.8pt;width:82.1pt;height:2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" filled="f" stroked="f">
                <v:textbox>
                  <w:txbxContent>
                    <w:p w14:paraId="0059E715" w14:textId="77777777" w:rsidR="00EA5A1F" w:rsidRDefault="00EA5A1F">
                      <w:pPr>
                        <w:pStyle w:val="tekstikehys"/>
                      </w:pPr>
                      <w:r>
                        <w:t>18029yle</w:t>
                      </w:r>
                    </w:p>
                  </w:txbxContent>
                </v:textbox>
              </v:shape>
            </w:pict>
          </mc:Fallback>
        </mc:AlternateContent>
      </w:r>
      <w:r w:rsidRPr="001E5CF4">
        <w:rPr>
          <w:noProof/>
        </w:rPr>
        <w:drawing>
          <wp:inline distT="0" distB="0" distL="0" distR="0" wp14:anchorId="4274DE4F" wp14:editId="3863100F">
            <wp:extent cx="4848225" cy="638175"/>
            <wp:effectExtent l="0" t="0" r="0" b="0"/>
            <wp:docPr id="54" name="Kuv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48225" cy="638175"/>
                    </a:xfrm>
                    <a:prstGeom prst="rect">
                      <a:avLst/>
                    </a:prstGeom>
                    <a:noFill/>
                    <a:ln>
                      <a:noFill/>
                    </a:ln>
                  </pic:spPr>
                </pic:pic>
              </a:graphicData>
            </a:graphic>
          </wp:inline>
        </w:drawing>
      </w:r>
    </w:p>
    <w:p w14:paraId="104C6F49" w14:textId="77777777" w:rsidR="00C80A92" w:rsidRDefault="00C80A92">
      <w:pPr>
        <w:pStyle w:val="Nuotit1viiva"/>
        <w:spacing w:before="120"/>
      </w:pPr>
    </w:p>
    <w:p w14:paraId="5F55F14D" w14:textId="77777777" w:rsidR="00C80A92" w:rsidRDefault="00C80A92">
      <w:pPr>
        <w:pStyle w:val="vaihtoehto"/>
        <w:tabs>
          <w:tab w:val="left" w:pos="567"/>
        </w:tabs>
      </w:pPr>
      <w:r>
        <w:lastRenderedPageBreak/>
        <w:tab/>
        <w:t>tai</w:t>
      </w:r>
    </w:p>
    <w:p w14:paraId="7F16F022" w14:textId="66DE81EC" w:rsidR="00C80A92" w:rsidRDefault="007E236B">
      <w:pPr>
        <w:ind w:left="426"/>
      </w:pPr>
      <w:r>
        <w:rPr>
          <w:noProof/>
          <w:sz w:val="20"/>
        </w:rPr>
        <mc:AlternateContent>
          <mc:Choice Requires="wps">
            <w:drawing>
              <wp:anchor distT="0" distB="0" distL="114300" distR="114300" simplePos="0" relativeHeight="251630592" behindDoc="0" locked="0" layoutInCell="1" allowOverlap="1" wp14:anchorId="48666F67" wp14:editId="62977132">
                <wp:simplePos x="0" y="0"/>
                <wp:positionH relativeFrom="column">
                  <wp:posOffset>5339080</wp:posOffset>
                </wp:positionH>
                <wp:positionV relativeFrom="paragraph">
                  <wp:posOffset>102870</wp:posOffset>
                </wp:positionV>
                <wp:extent cx="998855" cy="342900"/>
                <wp:effectExtent l="0" t="0" r="0" b="0"/>
                <wp:wrapNone/>
                <wp:docPr id="26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F3F678" w14:textId="77777777" w:rsidR="00EA5A1F" w:rsidRDefault="00EA5A1F">
                            <w:pPr>
                              <w:pStyle w:val="tekstikehys"/>
                            </w:pPr>
                            <w:r>
                              <w:t>18031yle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66F67" id="Text Box 58" o:spid="_x0000_s1080" type="#_x0000_t202" style="position:absolute;left:0;text-align:left;margin-left:420.4pt;margin-top:8.1pt;width:78.65pt;height:2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" filled="f" stroked="f">
                <v:textbox>
                  <w:txbxContent>
                    <w:p w14:paraId="45F3F678" w14:textId="77777777" w:rsidR="00EA5A1F" w:rsidRDefault="00EA5A1F">
                      <w:pPr>
                        <w:pStyle w:val="tekstikehys"/>
                      </w:pPr>
                      <w:r>
                        <w:t>18031yle</w:t>
                      </w:r>
                    </w:p>
                  </w:txbxContent>
                </v:textbox>
              </v:shape>
            </w:pict>
          </mc:Fallback>
        </mc:AlternateContent>
      </w:r>
      <w:r w:rsidRPr="001E5CF4">
        <w:rPr>
          <w:noProof/>
        </w:rPr>
        <w:drawing>
          <wp:inline distT="0" distB="0" distL="0" distR="0" wp14:anchorId="18814F93" wp14:editId="71081AB4">
            <wp:extent cx="4848225" cy="638175"/>
            <wp:effectExtent l="0" t="0" r="0" b="0"/>
            <wp:docPr id="55" name="Kuv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48225" cy="638175"/>
                    </a:xfrm>
                    <a:prstGeom prst="rect">
                      <a:avLst/>
                    </a:prstGeom>
                    <a:noFill/>
                    <a:ln>
                      <a:noFill/>
                    </a:ln>
                  </pic:spPr>
                </pic:pic>
              </a:graphicData>
            </a:graphic>
          </wp:inline>
        </w:drawing>
      </w:r>
    </w:p>
    <w:p w14:paraId="2E074E66" w14:textId="77777777" w:rsidR="001E5CF4" w:rsidRDefault="001E5CF4">
      <w:pPr>
        <w:ind w:left="426"/>
      </w:pPr>
    </w:p>
    <w:p w14:paraId="6957773E" w14:textId="69617AB2" w:rsidR="00C80A92" w:rsidRDefault="007E236B">
      <w:pPr>
        <w:ind w:left="426"/>
      </w:pPr>
      <w:r>
        <w:rPr>
          <w:noProof/>
          <w:sz w:val="20"/>
        </w:rPr>
        <mc:AlternateContent>
          <mc:Choice Requires="wps">
            <w:drawing>
              <wp:anchor distT="0" distB="0" distL="114300" distR="114300" simplePos="0" relativeHeight="251631616" behindDoc="0" locked="0" layoutInCell="1" allowOverlap="1" wp14:anchorId="1CCC9777" wp14:editId="238967D7">
                <wp:simplePos x="0" y="0"/>
                <wp:positionH relativeFrom="column">
                  <wp:posOffset>4966335</wp:posOffset>
                </wp:positionH>
                <wp:positionV relativeFrom="paragraph">
                  <wp:posOffset>116840</wp:posOffset>
                </wp:positionV>
                <wp:extent cx="1371600" cy="342900"/>
                <wp:effectExtent l="0" t="0" r="0" b="0"/>
                <wp:wrapNone/>
                <wp:docPr id="26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96BD5C" w14:textId="77777777" w:rsidR="00EA5A1F" w:rsidRDefault="00EA5A1F">
                            <w:pPr>
                              <w:pStyle w:val="tekstikehys"/>
                            </w:pPr>
                            <w:r>
                              <w:t>18032yle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C9777" id="Text Box 59" o:spid="_x0000_s1081" type="#_x0000_t202" style="position:absolute;left:0;text-align:left;margin-left:391.05pt;margin-top:9.2pt;width:108pt;height:2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" filled="f" stroked="f">
                <v:textbox>
                  <w:txbxContent>
                    <w:p w14:paraId="1C96BD5C" w14:textId="77777777" w:rsidR="00EA5A1F" w:rsidRDefault="00EA5A1F">
                      <w:pPr>
                        <w:pStyle w:val="tekstikehys"/>
                      </w:pPr>
                      <w:r>
                        <w:t>18032yle</w:t>
                      </w:r>
                    </w:p>
                  </w:txbxContent>
                </v:textbox>
              </v:shape>
            </w:pict>
          </mc:Fallback>
        </mc:AlternateContent>
      </w:r>
      <w:r w:rsidRPr="001E5CF4">
        <w:rPr>
          <w:noProof/>
        </w:rPr>
        <w:drawing>
          <wp:inline distT="0" distB="0" distL="0" distR="0" wp14:anchorId="33D669D5" wp14:editId="2CD3C2F8">
            <wp:extent cx="4476750" cy="638175"/>
            <wp:effectExtent l="0" t="0" r="0" b="0"/>
            <wp:docPr id="56" name="Kuv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76750" cy="638175"/>
                    </a:xfrm>
                    <a:prstGeom prst="rect">
                      <a:avLst/>
                    </a:prstGeom>
                    <a:noFill/>
                    <a:ln>
                      <a:noFill/>
                    </a:ln>
                  </pic:spPr>
                </pic:pic>
              </a:graphicData>
            </a:graphic>
          </wp:inline>
        </w:drawing>
      </w:r>
    </w:p>
    <w:p w14:paraId="5B867DB5" w14:textId="77777777" w:rsidR="001E5CF4" w:rsidRDefault="001E5CF4">
      <w:pPr>
        <w:ind w:left="426"/>
      </w:pPr>
    </w:p>
    <w:p w14:paraId="51917014" w14:textId="0B58B4F9" w:rsidR="00C80A92" w:rsidRDefault="007E236B">
      <w:pPr>
        <w:ind w:left="426"/>
      </w:pPr>
      <w:r>
        <w:rPr>
          <w:noProof/>
          <w:sz w:val="20"/>
        </w:rPr>
        <mc:AlternateContent>
          <mc:Choice Requires="wps">
            <w:drawing>
              <wp:anchor distT="0" distB="0" distL="114300" distR="114300" simplePos="0" relativeHeight="251632640" behindDoc="0" locked="0" layoutInCell="1" allowOverlap="1" wp14:anchorId="6FDB69EC" wp14:editId="3CC92336">
                <wp:simplePos x="0" y="0"/>
                <wp:positionH relativeFrom="column">
                  <wp:posOffset>4966335</wp:posOffset>
                </wp:positionH>
                <wp:positionV relativeFrom="paragraph">
                  <wp:posOffset>67310</wp:posOffset>
                </wp:positionV>
                <wp:extent cx="1371600" cy="342900"/>
                <wp:effectExtent l="0" t="0" r="0" b="0"/>
                <wp:wrapNone/>
                <wp:docPr id="26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05441D" w14:textId="77777777" w:rsidR="00EA5A1F" w:rsidRDefault="00EA5A1F">
                            <w:pPr>
                              <w:pStyle w:val="tekstikehys"/>
                            </w:pPr>
                            <w:r>
                              <w:t>18033yle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B69EC" id="Text Box 60" o:spid="_x0000_s1082" type="#_x0000_t202" style="position:absolute;left:0;text-align:left;margin-left:391.05pt;margin-top:5.3pt;width:108pt;height:2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" filled="f" stroked="f">
                <v:textbox>
                  <w:txbxContent>
                    <w:p w14:paraId="2305441D" w14:textId="77777777" w:rsidR="00EA5A1F" w:rsidRDefault="00EA5A1F">
                      <w:pPr>
                        <w:pStyle w:val="tekstikehys"/>
                      </w:pPr>
                      <w:r>
                        <w:t>18033yle</w:t>
                      </w:r>
                    </w:p>
                  </w:txbxContent>
                </v:textbox>
              </v:shape>
            </w:pict>
          </mc:Fallback>
        </mc:AlternateContent>
      </w:r>
      <w:r w:rsidRPr="001E5CF4">
        <w:rPr>
          <w:noProof/>
        </w:rPr>
        <w:drawing>
          <wp:inline distT="0" distB="0" distL="0" distR="0" wp14:anchorId="43A6E965" wp14:editId="193D099A">
            <wp:extent cx="3390900" cy="704850"/>
            <wp:effectExtent l="0" t="0" r="0" b="0"/>
            <wp:docPr id="57" name="Kuv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90900" cy="704850"/>
                    </a:xfrm>
                    <a:prstGeom prst="rect">
                      <a:avLst/>
                    </a:prstGeom>
                    <a:noFill/>
                    <a:ln>
                      <a:noFill/>
                    </a:ln>
                  </pic:spPr>
                </pic:pic>
              </a:graphicData>
            </a:graphic>
          </wp:inline>
        </w:drawing>
      </w:r>
    </w:p>
    <w:p w14:paraId="53859B9C" w14:textId="77777777" w:rsidR="001E5CF4" w:rsidRDefault="001E5CF4">
      <w:pPr>
        <w:ind w:left="426"/>
      </w:pPr>
    </w:p>
    <w:p w14:paraId="47AFA289" w14:textId="1AD567E5" w:rsidR="00C80A92" w:rsidRDefault="007E236B">
      <w:pPr>
        <w:ind w:left="426"/>
      </w:pPr>
      <w:r>
        <w:rPr>
          <w:noProof/>
          <w:sz w:val="20"/>
        </w:rPr>
        <mc:AlternateContent>
          <mc:Choice Requires="wps">
            <w:drawing>
              <wp:anchor distT="0" distB="0" distL="114300" distR="114300" simplePos="0" relativeHeight="251633664" behindDoc="0" locked="0" layoutInCell="1" allowOverlap="1" wp14:anchorId="4F7B7DB1" wp14:editId="57A97409">
                <wp:simplePos x="0" y="0"/>
                <wp:positionH relativeFrom="column">
                  <wp:posOffset>4966335</wp:posOffset>
                </wp:positionH>
                <wp:positionV relativeFrom="paragraph">
                  <wp:posOffset>121920</wp:posOffset>
                </wp:positionV>
                <wp:extent cx="1371600" cy="342900"/>
                <wp:effectExtent l="0" t="0" r="0" b="0"/>
                <wp:wrapNone/>
                <wp:docPr id="26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EC3BC5" w14:textId="77777777" w:rsidR="00EA5A1F" w:rsidRDefault="00EA5A1F">
                            <w:pPr>
                              <w:pStyle w:val="tekstikehys"/>
                            </w:pPr>
                            <w:r>
                              <w:t>18028yle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B7DB1" id="Text Box 61" o:spid="_x0000_s1083" type="#_x0000_t202" style="position:absolute;left:0;text-align:left;margin-left:391.05pt;margin-top:9.6pt;width:108pt;height:2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" filled="f" stroked="f">
                <v:textbox>
                  <w:txbxContent>
                    <w:p w14:paraId="19EC3BC5" w14:textId="77777777" w:rsidR="00EA5A1F" w:rsidRDefault="00EA5A1F">
                      <w:pPr>
                        <w:pStyle w:val="tekstikehys"/>
                      </w:pPr>
                      <w:r>
                        <w:t>18028yle</w:t>
                      </w:r>
                    </w:p>
                  </w:txbxContent>
                </v:textbox>
              </v:shape>
            </w:pict>
          </mc:Fallback>
        </mc:AlternateContent>
      </w:r>
      <w:r w:rsidRPr="001E5CF4">
        <w:rPr>
          <w:noProof/>
        </w:rPr>
        <w:drawing>
          <wp:inline distT="0" distB="0" distL="0" distR="0" wp14:anchorId="7554996F" wp14:editId="285E349B">
            <wp:extent cx="4114800" cy="638175"/>
            <wp:effectExtent l="0" t="0" r="0" b="0"/>
            <wp:docPr id="58" name="Kuv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14800" cy="638175"/>
                    </a:xfrm>
                    <a:prstGeom prst="rect">
                      <a:avLst/>
                    </a:prstGeom>
                    <a:noFill/>
                    <a:ln>
                      <a:noFill/>
                    </a:ln>
                  </pic:spPr>
                </pic:pic>
              </a:graphicData>
            </a:graphic>
          </wp:inline>
        </w:drawing>
      </w:r>
    </w:p>
    <w:p w14:paraId="37FB4D11" w14:textId="77777777" w:rsidR="001E5CF4" w:rsidRDefault="001E5CF4">
      <w:pPr>
        <w:ind w:left="426"/>
      </w:pPr>
    </w:p>
    <w:p w14:paraId="3EC86336" w14:textId="276D81D2" w:rsidR="00C80A92" w:rsidRDefault="007E236B">
      <w:pPr>
        <w:ind w:left="426"/>
      </w:pPr>
      <w:r>
        <w:rPr>
          <w:noProof/>
          <w:sz w:val="20"/>
        </w:rPr>
        <mc:AlternateContent>
          <mc:Choice Requires="wps">
            <w:drawing>
              <wp:anchor distT="0" distB="0" distL="114300" distR="114300" simplePos="0" relativeHeight="251634688" behindDoc="0" locked="0" layoutInCell="1" allowOverlap="1" wp14:anchorId="4F91CBFD" wp14:editId="2B243762">
                <wp:simplePos x="0" y="0"/>
                <wp:positionH relativeFrom="column">
                  <wp:posOffset>5339080</wp:posOffset>
                </wp:positionH>
                <wp:positionV relativeFrom="paragraph">
                  <wp:posOffset>72390</wp:posOffset>
                </wp:positionV>
                <wp:extent cx="944880" cy="342900"/>
                <wp:effectExtent l="0" t="0" r="0" b="0"/>
                <wp:wrapNone/>
                <wp:docPr id="2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85A3F1" w14:textId="77777777" w:rsidR="00EA5A1F" w:rsidRDefault="00EA5A1F">
                            <w:pPr>
                              <w:pStyle w:val="tekstikehys"/>
                            </w:pPr>
                            <w:r>
                              <w:t>18029yle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1CBFD" id="Text Box 62" o:spid="_x0000_s1084" type="#_x0000_t202" style="position:absolute;left:0;text-align:left;margin-left:420.4pt;margin-top:5.7pt;width:74.4pt;height:2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" filled="f" stroked="f">
                <v:textbox>
                  <w:txbxContent>
                    <w:p w14:paraId="0485A3F1" w14:textId="77777777" w:rsidR="00EA5A1F" w:rsidRDefault="00EA5A1F">
                      <w:pPr>
                        <w:pStyle w:val="tekstikehys"/>
                      </w:pPr>
                      <w:r>
                        <w:t>18029yle</w:t>
                      </w:r>
                    </w:p>
                  </w:txbxContent>
                </v:textbox>
              </v:shape>
            </w:pict>
          </mc:Fallback>
        </mc:AlternateContent>
      </w:r>
      <w:r w:rsidRPr="001E5CF4">
        <w:rPr>
          <w:noProof/>
        </w:rPr>
        <w:drawing>
          <wp:inline distT="0" distB="0" distL="0" distR="0" wp14:anchorId="498F3E0C" wp14:editId="1B639C51">
            <wp:extent cx="4848225" cy="638175"/>
            <wp:effectExtent l="0" t="0" r="0" b="0"/>
            <wp:docPr id="59" name="Kuv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48225" cy="638175"/>
                    </a:xfrm>
                    <a:prstGeom prst="rect">
                      <a:avLst/>
                    </a:prstGeom>
                    <a:noFill/>
                    <a:ln>
                      <a:noFill/>
                    </a:ln>
                  </pic:spPr>
                </pic:pic>
              </a:graphicData>
            </a:graphic>
          </wp:inline>
        </w:drawing>
      </w:r>
    </w:p>
    <w:p w14:paraId="2892E6E2" w14:textId="77777777" w:rsidR="00C80A92" w:rsidRDefault="00C80A92">
      <w:pPr>
        <w:ind w:left="426"/>
      </w:pPr>
    </w:p>
    <w:p w14:paraId="26B044E5" w14:textId="77777777" w:rsidR="00C80A92" w:rsidRDefault="00C80A92">
      <w:pPr>
        <w:pStyle w:val="alaotsikko2"/>
      </w:pPr>
      <w:r>
        <w:t>Prefaation päätös adventtiaikana</w:t>
      </w:r>
    </w:p>
    <w:p w14:paraId="534FC208" w14:textId="77777777" w:rsidR="00C80A92" w:rsidRDefault="00C80A92">
      <w:pPr>
        <w:pStyle w:val="Rukousteksti"/>
      </w:pPr>
      <w:r>
        <w:t>Hänet sinä olet lähettänyt kansasi keskelle,</w:t>
      </w:r>
    </w:p>
    <w:p w14:paraId="35D399A1" w14:textId="77777777" w:rsidR="00C80A92" w:rsidRDefault="00C80A92">
      <w:pPr>
        <w:pStyle w:val="Rukousteksti"/>
      </w:pPr>
      <w:r>
        <w:t>hänessä ovat täyttyneet profeettojen ennustukset.</w:t>
      </w:r>
    </w:p>
    <w:p w14:paraId="11B97E79" w14:textId="77777777" w:rsidR="00C80A92" w:rsidRDefault="00C80A92">
      <w:pPr>
        <w:pStyle w:val="Rukousteksti"/>
      </w:pPr>
      <w:r>
        <w:t>Kerran hän ilmestyy kunniassaan tuomitsemaan elävät ja kuolleet.</w:t>
      </w:r>
    </w:p>
    <w:p w14:paraId="1435984A" w14:textId="77777777" w:rsidR="00C80A92" w:rsidRDefault="00C80A92">
      <w:pPr>
        <w:pStyle w:val="Rukousteksti"/>
      </w:pPr>
      <w:r>
        <w:t>Me kiitämme sinua tästä taivaan lahjasta</w:t>
      </w:r>
    </w:p>
    <w:p w14:paraId="6720086D" w14:textId="77777777" w:rsidR="00C80A92" w:rsidRDefault="00C80A92">
      <w:pPr>
        <w:pStyle w:val="Rukousteksti"/>
      </w:pPr>
      <w:r>
        <w:t>ja laulamme sinulle ylistystä enkelien ja kaikkien pyhien kanssa:</w:t>
      </w:r>
    </w:p>
    <w:p w14:paraId="52F02A9E" w14:textId="77777777" w:rsidR="00C80A92" w:rsidRDefault="00C80A92">
      <w:pPr>
        <w:pStyle w:val="Rukousteksti"/>
      </w:pPr>
    </w:p>
    <w:p w14:paraId="629FD440" w14:textId="56C3E148" w:rsidR="00C80A92" w:rsidRDefault="007E236B">
      <w:pPr>
        <w:ind w:left="426"/>
      </w:pPr>
      <w:r>
        <w:rPr>
          <w:noProof/>
          <w:sz w:val="20"/>
        </w:rPr>
        <mc:AlternateContent>
          <mc:Choice Requires="wps">
            <w:drawing>
              <wp:anchor distT="0" distB="0" distL="114300" distR="114300" simplePos="0" relativeHeight="251635712" behindDoc="0" locked="0" layoutInCell="1" allowOverlap="1" wp14:anchorId="274B76D6" wp14:editId="54B8F60B">
                <wp:simplePos x="0" y="0"/>
                <wp:positionH relativeFrom="column">
                  <wp:posOffset>4966335</wp:posOffset>
                </wp:positionH>
                <wp:positionV relativeFrom="paragraph">
                  <wp:posOffset>41910</wp:posOffset>
                </wp:positionV>
                <wp:extent cx="1371600" cy="342900"/>
                <wp:effectExtent l="0" t="0" r="0" b="0"/>
                <wp:wrapNone/>
                <wp:docPr id="26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64C521" w14:textId="77777777" w:rsidR="00EA5A1F" w:rsidRDefault="00EA5A1F">
                            <w:pPr>
                              <w:pStyle w:val="tekstikehys"/>
                            </w:pPr>
                            <w:r>
                              <w:t>18041adv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B76D6" id="Text Box 63" o:spid="_x0000_s1085" type="#_x0000_t202" style="position:absolute;left:0;text-align:left;margin-left:391.05pt;margin-top:3.3pt;width:108pt;height:2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" filled="f" stroked="f">
                <v:textbox>
                  <w:txbxContent>
                    <w:p w14:paraId="0B64C521" w14:textId="77777777" w:rsidR="00EA5A1F" w:rsidRDefault="00EA5A1F">
                      <w:pPr>
                        <w:pStyle w:val="tekstikehys"/>
                      </w:pPr>
                      <w:r>
                        <w:t>18041adv</w:t>
                      </w:r>
                    </w:p>
                  </w:txbxContent>
                </v:textbox>
              </v:shape>
            </w:pict>
          </mc:Fallback>
        </mc:AlternateContent>
      </w:r>
      <w:r w:rsidRPr="001E5CF4">
        <w:rPr>
          <w:noProof/>
        </w:rPr>
        <w:drawing>
          <wp:inline distT="0" distB="0" distL="0" distR="0" wp14:anchorId="174C1C9E" wp14:editId="22F0DAD2">
            <wp:extent cx="4476750" cy="638175"/>
            <wp:effectExtent l="0" t="0" r="0" b="0"/>
            <wp:docPr id="60" name="Kuv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76750" cy="638175"/>
                    </a:xfrm>
                    <a:prstGeom prst="rect">
                      <a:avLst/>
                    </a:prstGeom>
                    <a:noFill/>
                    <a:ln>
                      <a:noFill/>
                    </a:ln>
                  </pic:spPr>
                </pic:pic>
              </a:graphicData>
            </a:graphic>
          </wp:inline>
        </w:drawing>
      </w:r>
    </w:p>
    <w:p w14:paraId="289E87D3" w14:textId="77777777" w:rsidR="001E5CF4" w:rsidRDefault="001E5CF4">
      <w:pPr>
        <w:ind w:left="426"/>
      </w:pPr>
    </w:p>
    <w:p w14:paraId="64CD64B2" w14:textId="1633DEFA" w:rsidR="00C80A92" w:rsidRDefault="007E236B">
      <w:pPr>
        <w:ind w:left="426"/>
      </w:pPr>
      <w:r>
        <w:rPr>
          <w:noProof/>
          <w:sz w:val="20"/>
        </w:rPr>
        <mc:AlternateContent>
          <mc:Choice Requires="wps">
            <w:drawing>
              <wp:anchor distT="0" distB="0" distL="114300" distR="114300" simplePos="0" relativeHeight="251636736" behindDoc="0" locked="0" layoutInCell="1" allowOverlap="1" wp14:anchorId="151AC5FD" wp14:editId="488AF709">
                <wp:simplePos x="0" y="0"/>
                <wp:positionH relativeFrom="column">
                  <wp:posOffset>4966335</wp:posOffset>
                </wp:positionH>
                <wp:positionV relativeFrom="paragraph">
                  <wp:posOffset>96520</wp:posOffset>
                </wp:positionV>
                <wp:extent cx="1371600" cy="342900"/>
                <wp:effectExtent l="0" t="0" r="0" b="0"/>
                <wp:wrapNone/>
                <wp:docPr id="26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A3FB46" w14:textId="77777777" w:rsidR="00EA5A1F" w:rsidRDefault="00EA5A1F">
                            <w:pPr>
                              <w:pStyle w:val="tekstikehys"/>
                            </w:pPr>
                            <w:r>
                              <w:t>18042adv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AC5FD" id="Text Box 64" o:spid="_x0000_s1086" type="#_x0000_t202" style="position:absolute;left:0;text-align:left;margin-left:391.05pt;margin-top:7.6pt;width:108pt;height:2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" filled="f" stroked="f">
                <v:textbox>
                  <w:txbxContent>
                    <w:p w14:paraId="5FA3FB46" w14:textId="77777777" w:rsidR="00EA5A1F" w:rsidRDefault="00EA5A1F">
                      <w:pPr>
                        <w:pStyle w:val="tekstikehys"/>
                      </w:pPr>
                      <w:r>
                        <w:t>18042adv</w:t>
                      </w:r>
                    </w:p>
                  </w:txbxContent>
                </v:textbox>
              </v:shape>
            </w:pict>
          </mc:Fallback>
        </mc:AlternateContent>
      </w:r>
      <w:r w:rsidRPr="001E5CF4">
        <w:rPr>
          <w:noProof/>
        </w:rPr>
        <w:drawing>
          <wp:inline distT="0" distB="0" distL="0" distR="0" wp14:anchorId="5DF28D19" wp14:editId="27953929">
            <wp:extent cx="4476750" cy="638175"/>
            <wp:effectExtent l="0" t="0" r="0" b="0"/>
            <wp:docPr id="61" name="Kuv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76750" cy="638175"/>
                    </a:xfrm>
                    <a:prstGeom prst="rect">
                      <a:avLst/>
                    </a:prstGeom>
                    <a:noFill/>
                    <a:ln>
                      <a:noFill/>
                    </a:ln>
                  </pic:spPr>
                </pic:pic>
              </a:graphicData>
            </a:graphic>
          </wp:inline>
        </w:drawing>
      </w:r>
    </w:p>
    <w:p w14:paraId="369CDF99" w14:textId="77777777" w:rsidR="001E5CF4" w:rsidRDefault="001E5CF4">
      <w:pPr>
        <w:ind w:left="426"/>
      </w:pPr>
    </w:p>
    <w:p w14:paraId="3B3ACFBE" w14:textId="1832D244" w:rsidR="00C80A92" w:rsidRDefault="007E236B">
      <w:pPr>
        <w:ind w:left="426"/>
      </w:pPr>
      <w:r>
        <w:rPr>
          <w:noProof/>
          <w:sz w:val="20"/>
        </w:rPr>
        <mc:AlternateContent>
          <mc:Choice Requires="wps">
            <w:drawing>
              <wp:anchor distT="0" distB="0" distL="114300" distR="114300" simplePos="0" relativeHeight="251637760" behindDoc="0" locked="0" layoutInCell="1" allowOverlap="1" wp14:anchorId="3F2A3102" wp14:editId="4DF3ACA3">
                <wp:simplePos x="0" y="0"/>
                <wp:positionH relativeFrom="column">
                  <wp:posOffset>4966335</wp:posOffset>
                </wp:positionH>
                <wp:positionV relativeFrom="paragraph">
                  <wp:posOffset>46990</wp:posOffset>
                </wp:positionV>
                <wp:extent cx="1371600" cy="342900"/>
                <wp:effectExtent l="0" t="0" r="0" b="0"/>
                <wp:wrapNone/>
                <wp:docPr id="25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D510D8" w14:textId="77777777" w:rsidR="00EA5A1F" w:rsidRDefault="00EA5A1F">
                            <w:pPr>
                              <w:pStyle w:val="tekstikehys"/>
                            </w:pPr>
                            <w:r>
                              <w:t>18043adv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A3102" id="Text Box 65" o:spid="_x0000_s1087" type="#_x0000_t202" style="position:absolute;left:0;text-align:left;margin-left:391.05pt;margin-top:3.7pt;width:108pt;height:2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" filled="f" stroked="f">
                <v:textbox>
                  <w:txbxContent>
                    <w:p w14:paraId="59D510D8" w14:textId="77777777" w:rsidR="00EA5A1F" w:rsidRDefault="00EA5A1F">
                      <w:pPr>
                        <w:pStyle w:val="tekstikehys"/>
                      </w:pPr>
                      <w:r>
                        <w:t>18043adv</w:t>
                      </w:r>
                    </w:p>
                  </w:txbxContent>
                </v:textbox>
              </v:shape>
            </w:pict>
          </mc:Fallback>
        </mc:AlternateContent>
      </w:r>
      <w:r w:rsidRPr="001E5CF4">
        <w:rPr>
          <w:noProof/>
        </w:rPr>
        <w:drawing>
          <wp:inline distT="0" distB="0" distL="0" distR="0" wp14:anchorId="3D1BDEA9" wp14:editId="6DCF4334">
            <wp:extent cx="2838450" cy="638175"/>
            <wp:effectExtent l="0" t="0" r="0" b="0"/>
            <wp:docPr id="62" name="Kuv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38450" cy="638175"/>
                    </a:xfrm>
                    <a:prstGeom prst="rect">
                      <a:avLst/>
                    </a:prstGeom>
                    <a:noFill/>
                    <a:ln>
                      <a:noFill/>
                    </a:ln>
                  </pic:spPr>
                </pic:pic>
              </a:graphicData>
            </a:graphic>
          </wp:inline>
        </w:drawing>
      </w:r>
    </w:p>
    <w:p w14:paraId="5A4079B9" w14:textId="77777777" w:rsidR="001E5CF4" w:rsidRDefault="001E5CF4">
      <w:pPr>
        <w:ind w:left="426"/>
      </w:pPr>
    </w:p>
    <w:p w14:paraId="768A95E8" w14:textId="24CE6E77" w:rsidR="00C80A92" w:rsidRDefault="007E236B">
      <w:pPr>
        <w:ind w:left="426"/>
      </w:pPr>
      <w:r>
        <w:rPr>
          <w:noProof/>
          <w:sz w:val="20"/>
        </w:rPr>
        <w:lastRenderedPageBreak/>
        <mc:AlternateContent>
          <mc:Choice Requires="wps">
            <w:drawing>
              <wp:anchor distT="0" distB="0" distL="114300" distR="114300" simplePos="0" relativeHeight="251638784" behindDoc="0" locked="0" layoutInCell="1" allowOverlap="1" wp14:anchorId="50A6F91C" wp14:editId="4B555C9A">
                <wp:simplePos x="0" y="0"/>
                <wp:positionH relativeFrom="column">
                  <wp:posOffset>4966335</wp:posOffset>
                </wp:positionH>
                <wp:positionV relativeFrom="paragraph">
                  <wp:posOffset>165100</wp:posOffset>
                </wp:positionV>
                <wp:extent cx="1371600" cy="342900"/>
                <wp:effectExtent l="0" t="0" r="0" b="0"/>
                <wp:wrapNone/>
                <wp:docPr id="25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E38E5B" w14:textId="77777777" w:rsidR="00EA5A1F" w:rsidRDefault="00EA5A1F">
                            <w:pPr>
                              <w:pStyle w:val="tekstikehys"/>
                            </w:pPr>
                            <w:r>
                              <w:t>18044adv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6F91C" id="Text Box 66" o:spid="_x0000_s1088" type="#_x0000_t202" style="position:absolute;left:0;text-align:left;margin-left:391.05pt;margin-top:13pt;width:108pt;height:2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" filled="f" stroked="f">
                <v:textbox>
                  <w:txbxContent>
                    <w:p w14:paraId="78E38E5B" w14:textId="77777777" w:rsidR="00EA5A1F" w:rsidRDefault="00EA5A1F">
                      <w:pPr>
                        <w:pStyle w:val="tekstikehys"/>
                      </w:pPr>
                      <w:r>
                        <w:t>18044adv</w:t>
                      </w:r>
                    </w:p>
                  </w:txbxContent>
                </v:textbox>
              </v:shape>
            </w:pict>
          </mc:Fallback>
        </mc:AlternateContent>
      </w:r>
      <w:r w:rsidRPr="001E5CF4">
        <w:rPr>
          <w:noProof/>
        </w:rPr>
        <w:drawing>
          <wp:inline distT="0" distB="0" distL="0" distR="0" wp14:anchorId="7139C66B" wp14:editId="76BCB483">
            <wp:extent cx="3390900" cy="638175"/>
            <wp:effectExtent l="0" t="0" r="0" b="0"/>
            <wp:docPr id="63" name="Kuv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90900" cy="638175"/>
                    </a:xfrm>
                    <a:prstGeom prst="rect">
                      <a:avLst/>
                    </a:prstGeom>
                    <a:noFill/>
                    <a:ln>
                      <a:noFill/>
                    </a:ln>
                  </pic:spPr>
                </pic:pic>
              </a:graphicData>
            </a:graphic>
          </wp:inline>
        </w:drawing>
      </w:r>
    </w:p>
    <w:p w14:paraId="3DA5CE1B" w14:textId="77777777" w:rsidR="001E5CF4" w:rsidRDefault="001E5CF4">
      <w:pPr>
        <w:ind w:left="426"/>
      </w:pPr>
    </w:p>
    <w:p w14:paraId="1CE0C025" w14:textId="04B83CD2" w:rsidR="00C80A92" w:rsidRDefault="007E236B">
      <w:pPr>
        <w:ind w:left="426"/>
      </w:pPr>
      <w:r>
        <w:rPr>
          <w:noProof/>
          <w:sz w:val="20"/>
        </w:rPr>
        <mc:AlternateContent>
          <mc:Choice Requires="wps">
            <w:drawing>
              <wp:anchor distT="0" distB="0" distL="114300" distR="114300" simplePos="0" relativeHeight="251639808" behindDoc="0" locked="0" layoutInCell="1" allowOverlap="1" wp14:anchorId="30AF89C7" wp14:editId="2C20E32F">
                <wp:simplePos x="0" y="0"/>
                <wp:positionH relativeFrom="column">
                  <wp:posOffset>4966335</wp:posOffset>
                </wp:positionH>
                <wp:positionV relativeFrom="paragraph">
                  <wp:posOffset>194310</wp:posOffset>
                </wp:positionV>
                <wp:extent cx="1371600" cy="342900"/>
                <wp:effectExtent l="0" t="0" r="0" b="0"/>
                <wp:wrapNone/>
                <wp:docPr id="25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F28279" w14:textId="77777777" w:rsidR="00EA5A1F" w:rsidRDefault="00EA5A1F">
                            <w:pPr>
                              <w:pStyle w:val="tekstikehys"/>
                            </w:pPr>
                            <w:r>
                              <w:t>18028yle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F89C7" id="Text Box 67" o:spid="_x0000_s1089" type="#_x0000_t202" style="position:absolute;left:0;text-align:left;margin-left:391.05pt;margin-top:15.3pt;width:108pt;height:2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" filled="f" stroked="f">
                <v:textbox>
                  <w:txbxContent>
                    <w:p w14:paraId="42F28279" w14:textId="77777777" w:rsidR="00EA5A1F" w:rsidRDefault="00EA5A1F">
                      <w:pPr>
                        <w:pStyle w:val="tekstikehys"/>
                      </w:pPr>
                      <w:r>
                        <w:t>18028yle</w:t>
                      </w:r>
                    </w:p>
                  </w:txbxContent>
                </v:textbox>
              </v:shape>
            </w:pict>
          </mc:Fallback>
        </mc:AlternateContent>
      </w:r>
      <w:r w:rsidRPr="001E5CF4">
        <w:rPr>
          <w:noProof/>
        </w:rPr>
        <w:drawing>
          <wp:inline distT="0" distB="0" distL="0" distR="0" wp14:anchorId="507DEC95" wp14:editId="4A7418B1">
            <wp:extent cx="4114800" cy="638175"/>
            <wp:effectExtent l="0" t="0" r="0" b="0"/>
            <wp:docPr id="64" name="Kuv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14800" cy="638175"/>
                    </a:xfrm>
                    <a:prstGeom prst="rect">
                      <a:avLst/>
                    </a:prstGeom>
                    <a:noFill/>
                    <a:ln>
                      <a:noFill/>
                    </a:ln>
                  </pic:spPr>
                </pic:pic>
              </a:graphicData>
            </a:graphic>
          </wp:inline>
        </w:drawing>
      </w:r>
    </w:p>
    <w:p w14:paraId="75381937" w14:textId="77777777" w:rsidR="001E5CF4" w:rsidRDefault="001E5CF4">
      <w:pPr>
        <w:ind w:left="426"/>
      </w:pPr>
    </w:p>
    <w:p w14:paraId="042C41A7" w14:textId="74CF4864" w:rsidR="00C80A92" w:rsidRDefault="007E236B">
      <w:pPr>
        <w:ind w:left="426"/>
      </w:pPr>
      <w:r>
        <w:rPr>
          <w:noProof/>
          <w:sz w:val="20"/>
        </w:rPr>
        <mc:AlternateContent>
          <mc:Choice Requires="wps">
            <w:drawing>
              <wp:anchor distT="0" distB="0" distL="114300" distR="114300" simplePos="0" relativeHeight="251640832" behindDoc="0" locked="0" layoutInCell="1" allowOverlap="1" wp14:anchorId="594572A1" wp14:editId="27F172D6">
                <wp:simplePos x="0" y="0"/>
                <wp:positionH relativeFrom="column">
                  <wp:posOffset>5303520</wp:posOffset>
                </wp:positionH>
                <wp:positionV relativeFrom="paragraph">
                  <wp:posOffset>144780</wp:posOffset>
                </wp:positionV>
                <wp:extent cx="944880" cy="342900"/>
                <wp:effectExtent l="0" t="0" r="0" b="0"/>
                <wp:wrapNone/>
                <wp:docPr id="25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22668A" w14:textId="77777777" w:rsidR="00EA5A1F" w:rsidRDefault="00EA5A1F">
                            <w:pPr>
                              <w:pStyle w:val="tekstikehys"/>
                            </w:pPr>
                            <w:r>
                              <w:t>18029yle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572A1" id="Text Box 68" o:spid="_x0000_s1090" type="#_x0000_t202" style="position:absolute;left:0;text-align:left;margin-left:417.6pt;margin-top:11.4pt;width:74.4pt;height:2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" filled="f" stroked="f">
                <v:textbox>
                  <w:txbxContent>
                    <w:p w14:paraId="2422668A" w14:textId="77777777" w:rsidR="00EA5A1F" w:rsidRDefault="00EA5A1F">
                      <w:pPr>
                        <w:pStyle w:val="tekstikehys"/>
                      </w:pPr>
                      <w:r>
                        <w:t>18029yle</w:t>
                      </w:r>
                    </w:p>
                  </w:txbxContent>
                </v:textbox>
              </v:shape>
            </w:pict>
          </mc:Fallback>
        </mc:AlternateContent>
      </w:r>
      <w:r w:rsidRPr="001E5CF4">
        <w:rPr>
          <w:noProof/>
        </w:rPr>
        <w:drawing>
          <wp:inline distT="0" distB="0" distL="0" distR="0" wp14:anchorId="09E9F7C2" wp14:editId="13FE3A90">
            <wp:extent cx="4848225" cy="638175"/>
            <wp:effectExtent l="0" t="0" r="0" b="0"/>
            <wp:docPr id="65" name="Kuv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48225" cy="638175"/>
                    </a:xfrm>
                    <a:prstGeom prst="rect">
                      <a:avLst/>
                    </a:prstGeom>
                    <a:noFill/>
                    <a:ln>
                      <a:noFill/>
                    </a:ln>
                  </pic:spPr>
                </pic:pic>
              </a:graphicData>
            </a:graphic>
          </wp:inline>
        </w:drawing>
      </w:r>
    </w:p>
    <w:p w14:paraId="30DF6216" w14:textId="77777777" w:rsidR="001E5CF4" w:rsidRDefault="001E5CF4">
      <w:pPr>
        <w:ind w:left="426"/>
      </w:pPr>
    </w:p>
    <w:p w14:paraId="04C2A53C" w14:textId="77777777" w:rsidR="00C80A92" w:rsidRDefault="00C80A92">
      <w:pPr>
        <w:pStyle w:val="alaotsikko2"/>
      </w:pPr>
      <w:r>
        <w:t>Prefaation päätös jouluna</w:t>
      </w:r>
    </w:p>
    <w:p w14:paraId="3A49ADF6" w14:textId="77777777" w:rsidR="00C80A92" w:rsidRDefault="00C80A92">
      <w:pPr>
        <w:pStyle w:val="Rukousteksti"/>
      </w:pPr>
      <w:r>
        <w:t>Hänen syntymällään sinä valaisit maailman,</w:t>
      </w:r>
    </w:p>
    <w:p w14:paraId="37A394ED" w14:textId="77777777" w:rsidR="00C80A92" w:rsidRDefault="00C80A92">
      <w:pPr>
        <w:pStyle w:val="Rukousteksti"/>
      </w:pPr>
      <w:r>
        <w:t>karkotit kuoleman varjon</w:t>
      </w:r>
    </w:p>
    <w:p w14:paraId="19952AC8" w14:textId="77777777" w:rsidR="00C80A92" w:rsidRDefault="00C80A92">
      <w:pPr>
        <w:pStyle w:val="Rukousteksti"/>
      </w:pPr>
      <w:r>
        <w:t>ja lahjoitit meille ikuisen elämän toivon.</w:t>
      </w:r>
    </w:p>
    <w:p w14:paraId="0A96F69A" w14:textId="77777777" w:rsidR="00C80A92" w:rsidRDefault="00C80A92">
      <w:pPr>
        <w:pStyle w:val="Rukousteksti"/>
      </w:pPr>
      <w:r>
        <w:t>Me kiitämme sinua tästä taivaan lahjasta</w:t>
      </w:r>
    </w:p>
    <w:p w14:paraId="5C7F3168" w14:textId="77777777" w:rsidR="00C80A92" w:rsidRDefault="00C80A92">
      <w:pPr>
        <w:pStyle w:val="Rukousteksti"/>
      </w:pPr>
      <w:r>
        <w:t>ja laulamme sinulle ylistystä enkelien ja kaikkien pyhien kanssa:</w:t>
      </w:r>
    </w:p>
    <w:p w14:paraId="16975D38" w14:textId="77777777" w:rsidR="00C80A92" w:rsidRDefault="00C80A92">
      <w:pPr>
        <w:pStyle w:val="Rukousteksti"/>
      </w:pPr>
    </w:p>
    <w:p w14:paraId="47DFD92D" w14:textId="7DC61A08" w:rsidR="00C80A92" w:rsidRDefault="007E236B">
      <w:pPr>
        <w:ind w:left="426"/>
      </w:pPr>
      <w:r>
        <w:rPr>
          <w:noProof/>
          <w:sz w:val="20"/>
        </w:rPr>
        <mc:AlternateContent>
          <mc:Choice Requires="wps">
            <w:drawing>
              <wp:anchor distT="0" distB="0" distL="114300" distR="114300" simplePos="0" relativeHeight="251641856" behindDoc="0" locked="0" layoutInCell="1" allowOverlap="1" wp14:anchorId="584B7470" wp14:editId="6DA2132A">
                <wp:simplePos x="0" y="0"/>
                <wp:positionH relativeFrom="column">
                  <wp:posOffset>5404485</wp:posOffset>
                </wp:positionH>
                <wp:positionV relativeFrom="paragraph">
                  <wp:posOffset>50800</wp:posOffset>
                </wp:positionV>
                <wp:extent cx="933450" cy="342900"/>
                <wp:effectExtent l="0" t="0" r="0" b="0"/>
                <wp:wrapNone/>
                <wp:docPr id="25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22C388" w14:textId="77777777" w:rsidR="00EA5A1F" w:rsidRDefault="00EA5A1F">
                            <w:pPr>
                              <w:pStyle w:val="tekstikehys"/>
                            </w:pPr>
                            <w:r>
                              <w:t>18051jou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B7470" id="Text Box 69" o:spid="_x0000_s1091" type="#_x0000_t202" style="position:absolute;left:0;text-align:left;margin-left:425.55pt;margin-top:4pt;width:73.5pt;height:2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" filled="f" stroked="f">
                <v:textbox>
                  <w:txbxContent>
                    <w:p w14:paraId="4922C388" w14:textId="77777777" w:rsidR="00EA5A1F" w:rsidRDefault="00EA5A1F">
                      <w:pPr>
                        <w:pStyle w:val="tekstikehys"/>
                      </w:pPr>
                      <w:r>
                        <w:t>18051jou</w:t>
                      </w:r>
                    </w:p>
                  </w:txbxContent>
                </v:textbox>
              </v:shape>
            </w:pict>
          </mc:Fallback>
        </mc:AlternateContent>
      </w:r>
      <w:r w:rsidRPr="001E5CF4">
        <w:rPr>
          <w:noProof/>
        </w:rPr>
        <w:drawing>
          <wp:inline distT="0" distB="0" distL="0" distR="0" wp14:anchorId="6FD288F8" wp14:editId="72F3DB8C">
            <wp:extent cx="4848225" cy="638175"/>
            <wp:effectExtent l="0" t="0" r="0" b="0"/>
            <wp:docPr id="66" name="Kuv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48225" cy="638175"/>
                    </a:xfrm>
                    <a:prstGeom prst="rect">
                      <a:avLst/>
                    </a:prstGeom>
                    <a:noFill/>
                    <a:ln>
                      <a:noFill/>
                    </a:ln>
                  </pic:spPr>
                </pic:pic>
              </a:graphicData>
            </a:graphic>
          </wp:inline>
        </w:drawing>
      </w:r>
    </w:p>
    <w:p w14:paraId="719B7726" w14:textId="77777777" w:rsidR="001E5CF4" w:rsidRDefault="001E5CF4">
      <w:pPr>
        <w:ind w:left="426"/>
      </w:pPr>
    </w:p>
    <w:p w14:paraId="7436EAE8" w14:textId="69AD291B" w:rsidR="00C80A92" w:rsidRDefault="007E236B">
      <w:pPr>
        <w:ind w:left="426"/>
      </w:pPr>
      <w:r>
        <w:rPr>
          <w:noProof/>
          <w:sz w:val="20"/>
        </w:rPr>
        <mc:AlternateContent>
          <mc:Choice Requires="wps">
            <w:drawing>
              <wp:anchor distT="0" distB="0" distL="114300" distR="114300" simplePos="0" relativeHeight="251642880" behindDoc="0" locked="0" layoutInCell="1" allowOverlap="1" wp14:anchorId="61BEC061" wp14:editId="17FD40D7">
                <wp:simplePos x="0" y="0"/>
                <wp:positionH relativeFrom="column">
                  <wp:posOffset>4966335</wp:posOffset>
                </wp:positionH>
                <wp:positionV relativeFrom="paragraph">
                  <wp:posOffset>85725</wp:posOffset>
                </wp:positionV>
                <wp:extent cx="1371600" cy="342900"/>
                <wp:effectExtent l="0" t="0" r="0" b="0"/>
                <wp:wrapNone/>
                <wp:docPr id="25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F5AC7C" w14:textId="77777777" w:rsidR="00EA5A1F" w:rsidRDefault="00EA5A1F">
                            <w:pPr>
                              <w:pStyle w:val="tekstikehys"/>
                            </w:pPr>
                            <w:r>
                              <w:t>18052jou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EC061" id="Text Box 70" o:spid="_x0000_s1092" type="#_x0000_t202" style="position:absolute;left:0;text-align:left;margin-left:391.05pt;margin-top:6.75pt;width:108pt;height: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" filled="f" stroked="f">
                <v:textbox>
                  <w:txbxContent>
                    <w:p w14:paraId="7AF5AC7C" w14:textId="77777777" w:rsidR="00EA5A1F" w:rsidRDefault="00EA5A1F">
                      <w:pPr>
                        <w:pStyle w:val="tekstikehys"/>
                      </w:pPr>
                      <w:r>
                        <w:t>18052jou</w:t>
                      </w:r>
                    </w:p>
                  </w:txbxContent>
                </v:textbox>
              </v:shape>
            </w:pict>
          </mc:Fallback>
        </mc:AlternateContent>
      </w:r>
      <w:r w:rsidRPr="001E5CF4">
        <w:rPr>
          <w:noProof/>
        </w:rPr>
        <w:drawing>
          <wp:inline distT="0" distB="0" distL="0" distR="0" wp14:anchorId="7ADD7479" wp14:editId="61F49A07">
            <wp:extent cx="3381375" cy="638175"/>
            <wp:effectExtent l="0" t="0" r="0" b="0"/>
            <wp:docPr id="67" name="Kuv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81375" cy="638175"/>
                    </a:xfrm>
                    <a:prstGeom prst="rect">
                      <a:avLst/>
                    </a:prstGeom>
                    <a:noFill/>
                    <a:ln>
                      <a:noFill/>
                    </a:ln>
                  </pic:spPr>
                </pic:pic>
              </a:graphicData>
            </a:graphic>
          </wp:inline>
        </w:drawing>
      </w:r>
    </w:p>
    <w:p w14:paraId="79DEBB17" w14:textId="77777777" w:rsidR="001E5CF4" w:rsidRDefault="001E5CF4">
      <w:pPr>
        <w:ind w:left="426"/>
      </w:pPr>
    </w:p>
    <w:p w14:paraId="70BC6873" w14:textId="41A967CD" w:rsidR="00C80A92" w:rsidRDefault="007E236B">
      <w:pPr>
        <w:ind w:left="426"/>
      </w:pPr>
      <w:r>
        <w:rPr>
          <w:noProof/>
          <w:sz w:val="20"/>
        </w:rPr>
        <mc:AlternateContent>
          <mc:Choice Requires="wps">
            <w:drawing>
              <wp:anchor distT="0" distB="0" distL="114300" distR="114300" simplePos="0" relativeHeight="251643904" behindDoc="0" locked="0" layoutInCell="1" allowOverlap="1" wp14:anchorId="6DE74551" wp14:editId="1776BFD1">
                <wp:simplePos x="0" y="0"/>
                <wp:positionH relativeFrom="column">
                  <wp:posOffset>4966335</wp:posOffset>
                </wp:positionH>
                <wp:positionV relativeFrom="paragraph">
                  <wp:posOffset>140335</wp:posOffset>
                </wp:positionV>
                <wp:extent cx="1371600" cy="342900"/>
                <wp:effectExtent l="0" t="0" r="0" b="0"/>
                <wp:wrapNone/>
                <wp:docPr id="25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CD8131" w14:textId="77777777" w:rsidR="00EA5A1F" w:rsidRDefault="00EA5A1F">
                            <w:pPr>
                              <w:pStyle w:val="tekstikehys"/>
                            </w:pPr>
                            <w:r>
                              <w:t>18053jou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74551" id="Text Box 71" o:spid="_x0000_s1093" type="#_x0000_t202" style="position:absolute;left:0;text-align:left;margin-left:391.05pt;margin-top:11.05pt;width:108pt;height: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" filled="f" stroked="f">
                <v:textbox>
                  <w:txbxContent>
                    <w:p w14:paraId="60CD8131" w14:textId="77777777" w:rsidR="00EA5A1F" w:rsidRDefault="00EA5A1F">
                      <w:pPr>
                        <w:pStyle w:val="tekstikehys"/>
                      </w:pPr>
                      <w:r>
                        <w:t>18053jou</w:t>
                      </w:r>
                    </w:p>
                  </w:txbxContent>
                </v:textbox>
              </v:shape>
            </w:pict>
          </mc:Fallback>
        </mc:AlternateContent>
      </w:r>
      <w:r w:rsidRPr="001E5CF4">
        <w:rPr>
          <w:noProof/>
        </w:rPr>
        <w:drawing>
          <wp:inline distT="0" distB="0" distL="0" distR="0" wp14:anchorId="1CCA32D5" wp14:editId="0E0C630C">
            <wp:extent cx="4124325" cy="638175"/>
            <wp:effectExtent l="0" t="0" r="0" b="0"/>
            <wp:docPr id="68" name="Kuv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24325" cy="638175"/>
                    </a:xfrm>
                    <a:prstGeom prst="rect">
                      <a:avLst/>
                    </a:prstGeom>
                    <a:noFill/>
                    <a:ln>
                      <a:noFill/>
                    </a:ln>
                  </pic:spPr>
                </pic:pic>
              </a:graphicData>
            </a:graphic>
          </wp:inline>
        </w:drawing>
      </w:r>
    </w:p>
    <w:p w14:paraId="06FFF0CD" w14:textId="77777777" w:rsidR="001E5CF4" w:rsidRDefault="001E5CF4">
      <w:pPr>
        <w:ind w:left="426"/>
      </w:pPr>
    </w:p>
    <w:p w14:paraId="23C5A70A" w14:textId="2892791F" w:rsidR="00C80A92" w:rsidRDefault="007E236B">
      <w:pPr>
        <w:ind w:left="426"/>
      </w:pPr>
      <w:r>
        <w:rPr>
          <w:noProof/>
          <w:sz w:val="20"/>
        </w:rPr>
        <mc:AlternateContent>
          <mc:Choice Requires="wps">
            <w:drawing>
              <wp:anchor distT="0" distB="0" distL="114300" distR="114300" simplePos="0" relativeHeight="251644928" behindDoc="0" locked="0" layoutInCell="1" allowOverlap="1" wp14:anchorId="5C5B2CD6" wp14:editId="35A57BFD">
                <wp:simplePos x="0" y="0"/>
                <wp:positionH relativeFrom="column">
                  <wp:posOffset>4966335</wp:posOffset>
                </wp:positionH>
                <wp:positionV relativeFrom="paragraph">
                  <wp:posOffset>143510</wp:posOffset>
                </wp:positionV>
                <wp:extent cx="1371600" cy="342900"/>
                <wp:effectExtent l="0" t="0" r="0" b="0"/>
                <wp:wrapNone/>
                <wp:docPr id="25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A05804" w14:textId="77777777" w:rsidR="00EA5A1F" w:rsidRDefault="00EA5A1F">
                            <w:pPr>
                              <w:pStyle w:val="tekstikehys"/>
                            </w:pPr>
                            <w:r>
                              <w:t>18028yle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B2CD6" id="Text Box 72" o:spid="_x0000_s1094" type="#_x0000_t202" style="position:absolute;left:0;text-align:left;margin-left:391.05pt;margin-top:11.3pt;width:108pt;height: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" filled="f" stroked="f">
                <v:textbox>
                  <w:txbxContent>
                    <w:p w14:paraId="69A05804" w14:textId="77777777" w:rsidR="00EA5A1F" w:rsidRDefault="00EA5A1F">
                      <w:pPr>
                        <w:pStyle w:val="tekstikehys"/>
                      </w:pPr>
                      <w:r>
                        <w:t>18028yle</w:t>
                      </w:r>
                    </w:p>
                  </w:txbxContent>
                </v:textbox>
              </v:shape>
            </w:pict>
          </mc:Fallback>
        </mc:AlternateContent>
      </w:r>
      <w:r w:rsidRPr="001E5CF4">
        <w:rPr>
          <w:noProof/>
        </w:rPr>
        <w:drawing>
          <wp:inline distT="0" distB="0" distL="0" distR="0" wp14:anchorId="140CC603" wp14:editId="719D81BE">
            <wp:extent cx="4114800" cy="638175"/>
            <wp:effectExtent l="0" t="0" r="0" b="0"/>
            <wp:docPr id="69" name="Kuv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14800" cy="638175"/>
                    </a:xfrm>
                    <a:prstGeom prst="rect">
                      <a:avLst/>
                    </a:prstGeom>
                    <a:noFill/>
                    <a:ln>
                      <a:noFill/>
                    </a:ln>
                  </pic:spPr>
                </pic:pic>
              </a:graphicData>
            </a:graphic>
          </wp:inline>
        </w:drawing>
      </w:r>
    </w:p>
    <w:p w14:paraId="70A5F7CE" w14:textId="77777777" w:rsidR="001E5CF4" w:rsidRDefault="001E5CF4">
      <w:pPr>
        <w:ind w:left="426"/>
      </w:pPr>
    </w:p>
    <w:p w14:paraId="2A209D7D" w14:textId="0544D4FC" w:rsidR="00C80A92" w:rsidRDefault="007E236B">
      <w:pPr>
        <w:ind w:left="426"/>
      </w:pPr>
      <w:r>
        <w:rPr>
          <w:noProof/>
          <w:sz w:val="20"/>
        </w:rPr>
        <mc:AlternateContent>
          <mc:Choice Requires="wps">
            <w:drawing>
              <wp:anchor distT="0" distB="0" distL="114300" distR="114300" simplePos="0" relativeHeight="251645952" behindDoc="0" locked="0" layoutInCell="1" allowOverlap="1" wp14:anchorId="30D3E3B0" wp14:editId="1E9640E8">
                <wp:simplePos x="0" y="0"/>
                <wp:positionH relativeFrom="column">
                  <wp:posOffset>5303520</wp:posOffset>
                </wp:positionH>
                <wp:positionV relativeFrom="paragraph">
                  <wp:posOffset>93980</wp:posOffset>
                </wp:positionV>
                <wp:extent cx="966470" cy="342900"/>
                <wp:effectExtent l="0" t="0" r="0" b="0"/>
                <wp:wrapNone/>
                <wp:docPr id="25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A779DF" w14:textId="77777777" w:rsidR="00EA5A1F" w:rsidRDefault="00EA5A1F">
                            <w:pPr>
                              <w:pStyle w:val="tekstikehys"/>
                            </w:pPr>
                            <w:r>
                              <w:t>18029yle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3E3B0" id="Text Box 73" o:spid="_x0000_s1095" type="#_x0000_t202" style="position:absolute;left:0;text-align:left;margin-left:417.6pt;margin-top:7.4pt;width:76.1pt;height: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" filled="f" stroked="f">
                <v:textbox>
                  <w:txbxContent>
                    <w:p w14:paraId="67A779DF" w14:textId="77777777" w:rsidR="00EA5A1F" w:rsidRDefault="00EA5A1F">
                      <w:pPr>
                        <w:pStyle w:val="tekstikehys"/>
                      </w:pPr>
                      <w:r>
                        <w:t>18029yle</w:t>
                      </w:r>
                    </w:p>
                  </w:txbxContent>
                </v:textbox>
              </v:shape>
            </w:pict>
          </mc:Fallback>
        </mc:AlternateContent>
      </w:r>
      <w:r w:rsidRPr="001E5CF4">
        <w:rPr>
          <w:noProof/>
        </w:rPr>
        <w:drawing>
          <wp:inline distT="0" distB="0" distL="0" distR="0" wp14:anchorId="49151025" wp14:editId="3702A3A8">
            <wp:extent cx="4848225" cy="638175"/>
            <wp:effectExtent l="0" t="0" r="0" b="0"/>
            <wp:docPr id="70" name="Kuv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48225" cy="638175"/>
                    </a:xfrm>
                    <a:prstGeom prst="rect">
                      <a:avLst/>
                    </a:prstGeom>
                    <a:noFill/>
                    <a:ln>
                      <a:noFill/>
                    </a:ln>
                  </pic:spPr>
                </pic:pic>
              </a:graphicData>
            </a:graphic>
          </wp:inline>
        </w:drawing>
      </w:r>
    </w:p>
    <w:p w14:paraId="40467D6E" w14:textId="77777777" w:rsidR="001E5CF4" w:rsidRDefault="001E5CF4">
      <w:pPr>
        <w:ind w:left="426"/>
      </w:pPr>
    </w:p>
    <w:p w14:paraId="6B46C790" w14:textId="77777777" w:rsidR="00C80A92" w:rsidRDefault="00C80A92">
      <w:pPr>
        <w:pStyle w:val="alaotsikko2"/>
      </w:pPr>
      <w:r>
        <w:t xml:space="preserve">Prefaation päätös jouluaikana </w:t>
      </w:r>
      <w:r>
        <w:br/>
        <w:t>sekä kynttilänpäivänä ja Marian ilmestyspäivänä</w:t>
      </w:r>
    </w:p>
    <w:p w14:paraId="1562E104" w14:textId="77777777" w:rsidR="00C80A92" w:rsidRDefault="00C80A92">
      <w:pPr>
        <w:pStyle w:val="Rukoustekstiindentriimit"/>
      </w:pPr>
      <w:r>
        <w:t>Sinä olet antanut ainoan Poikasi tulla maailmaan ja syntyä ihmiseksi,</w:t>
      </w:r>
    </w:p>
    <w:p w14:paraId="0D5F1A1E" w14:textId="77777777" w:rsidR="00C80A92" w:rsidRDefault="00C80A92">
      <w:pPr>
        <w:pStyle w:val="Rukousteksti"/>
      </w:pPr>
      <w:r>
        <w:lastRenderedPageBreak/>
        <w:t>että meistä tulisi sinun lapsiasi ja pääsisimme pimeydestä valoon.</w:t>
      </w:r>
    </w:p>
    <w:p w14:paraId="1479A534" w14:textId="77777777" w:rsidR="00C80A92" w:rsidRDefault="00C80A92">
      <w:pPr>
        <w:pStyle w:val="Rukousteksti"/>
      </w:pPr>
      <w:r>
        <w:t>Me kiitämme sinua tästä taivaan lahjasta</w:t>
      </w:r>
    </w:p>
    <w:p w14:paraId="19C36720" w14:textId="77777777" w:rsidR="00C80A92" w:rsidRDefault="00C80A92">
      <w:pPr>
        <w:pStyle w:val="Rukousteksti"/>
      </w:pPr>
      <w:r>
        <w:t>ja laulamme sinulle ylistystä enkelien ja kaikkien pyhien kanssa:</w:t>
      </w:r>
    </w:p>
    <w:p w14:paraId="7858090B" w14:textId="77777777" w:rsidR="00C80A92" w:rsidRDefault="00C80A92"/>
    <w:p w14:paraId="645FE3B4" w14:textId="16B9EEB7" w:rsidR="00C80A92" w:rsidRDefault="007E236B">
      <w:pPr>
        <w:ind w:left="426"/>
      </w:pPr>
      <w:r>
        <w:rPr>
          <w:noProof/>
          <w:sz w:val="20"/>
        </w:rPr>
        <mc:AlternateContent>
          <mc:Choice Requires="wps">
            <w:drawing>
              <wp:anchor distT="0" distB="0" distL="114300" distR="114300" simplePos="0" relativeHeight="251646976" behindDoc="0" locked="0" layoutInCell="1" allowOverlap="1" wp14:anchorId="4BD29786" wp14:editId="6868C77D">
                <wp:simplePos x="0" y="0"/>
                <wp:positionH relativeFrom="column">
                  <wp:posOffset>4966335</wp:posOffset>
                </wp:positionH>
                <wp:positionV relativeFrom="paragraph">
                  <wp:posOffset>113665</wp:posOffset>
                </wp:positionV>
                <wp:extent cx="1371600" cy="342900"/>
                <wp:effectExtent l="0" t="0" r="0" b="0"/>
                <wp:wrapNone/>
                <wp:docPr id="25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D87B7F" w14:textId="77777777" w:rsidR="00EA5A1F" w:rsidRDefault="00EA5A1F">
                            <w:pPr>
                              <w:pStyle w:val="tekstikehys"/>
                            </w:pPr>
                            <w:r>
                              <w:t>18061kyn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29786" id="Text Box 74" o:spid="_x0000_s1096" type="#_x0000_t202" style="position:absolute;left:0;text-align:left;margin-left:391.05pt;margin-top:8.95pt;width:108pt;height: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" filled="f" stroked="f">
                <v:textbox>
                  <w:txbxContent>
                    <w:p w14:paraId="28D87B7F" w14:textId="77777777" w:rsidR="00EA5A1F" w:rsidRDefault="00EA5A1F">
                      <w:pPr>
                        <w:pStyle w:val="tekstikehys"/>
                      </w:pPr>
                      <w:r>
                        <w:t>18061kyn</w:t>
                      </w:r>
                    </w:p>
                  </w:txbxContent>
                </v:textbox>
              </v:shape>
            </w:pict>
          </mc:Fallback>
        </mc:AlternateContent>
      </w:r>
      <w:r w:rsidRPr="001E5CF4">
        <w:rPr>
          <w:noProof/>
        </w:rPr>
        <w:drawing>
          <wp:inline distT="0" distB="0" distL="0" distR="0" wp14:anchorId="481937FA" wp14:editId="4B7D57AD">
            <wp:extent cx="3933825" cy="609600"/>
            <wp:effectExtent l="0" t="0" r="0" b="0"/>
            <wp:docPr id="71" name="Kuv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33825" cy="609600"/>
                    </a:xfrm>
                    <a:prstGeom prst="rect">
                      <a:avLst/>
                    </a:prstGeom>
                    <a:noFill/>
                    <a:ln>
                      <a:noFill/>
                    </a:ln>
                  </pic:spPr>
                </pic:pic>
              </a:graphicData>
            </a:graphic>
          </wp:inline>
        </w:drawing>
      </w:r>
    </w:p>
    <w:p w14:paraId="4DAF6235" w14:textId="77777777" w:rsidR="001E5CF4" w:rsidRDefault="001E5CF4">
      <w:pPr>
        <w:ind w:left="426"/>
      </w:pPr>
    </w:p>
    <w:p w14:paraId="5C5761B8" w14:textId="032394D5" w:rsidR="00C80A92" w:rsidRDefault="007E236B">
      <w:pPr>
        <w:ind w:left="426"/>
      </w:pPr>
      <w:r>
        <w:rPr>
          <w:noProof/>
          <w:sz w:val="20"/>
        </w:rPr>
        <mc:AlternateContent>
          <mc:Choice Requires="wps">
            <w:drawing>
              <wp:anchor distT="0" distB="0" distL="114300" distR="114300" simplePos="0" relativeHeight="251648000" behindDoc="0" locked="0" layoutInCell="1" allowOverlap="1" wp14:anchorId="690BDF8C" wp14:editId="66EF3DD2">
                <wp:simplePos x="0" y="0"/>
                <wp:positionH relativeFrom="column">
                  <wp:posOffset>4966335</wp:posOffset>
                </wp:positionH>
                <wp:positionV relativeFrom="paragraph">
                  <wp:posOffset>53975</wp:posOffset>
                </wp:positionV>
                <wp:extent cx="1371600" cy="342900"/>
                <wp:effectExtent l="0" t="0" r="0" b="0"/>
                <wp:wrapNone/>
                <wp:docPr id="24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87DFEF" w14:textId="77777777" w:rsidR="00EA5A1F" w:rsidRDefault="00EA5A1F">
                            <w:pPr>
                              <w:pStyle w:val="tekstikehys"/>
                            </w:pPr>
                            <w:r>
                              <w:t>18062kyn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BDF8C" id="Text Box 75" o:spid="_x0000_s1097" type="#_x0000_t202" style="position:absolute;left:0;text-align:left;margin-left:391.05pt;margin-top:4.25pt;width:108pt;height: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" filled="f" stroked="f">
                <v:textbox>
                  <w:txbxContent>
                    <w:p w14:paraId="5787DFEF" w14:textId="77777777" w:rsidR="00EA5A1F" w:rsidRDefault="00EA5A1F">
                      <w:pPr>
                        <w:pStyle w:val="tekstikehys"/>
                      </w:pPr>
                      <w:r>
                        <w:t>18062kyn</w:t>
                      </w:r>
                    </w:p>
                  </w:txbxContent>
                </v:textbox>
              </v:shape>
            </w:pict>
          </mc:Fallback>
        </mc:AlternateContent>
      </w:r>
      <w:r w:rsidRPr="001E5CF4">
        <w:rPr>
          <w:noProof/>
        </w:rPr>
        <w:drawing>
          <wp:inline distT="0" distB="0" distL="0" distR="0" wp14:anchorId="0A85582D" wp14:editId="7E063309">
            <wp:extent cx="2838450" cy="638175"/>
            <wp:effectExtent l="0" t="0" r="0" b="0"/>
            <wp:docPr id="72" name="Kuv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38450" cy="638175"/>
                    </a:xfrm>
                    <a:prstGeom prst="rect">
                      <a:avLst/>
                    </a:prstGeom>
                    <a:noFill/>
                    <a:ln>
                      <a:noFill/>
                    </a:ln>
                  </pic:spPr>
                </pic:pic>
              </a:graphicData>
            </a:graphic>
          </wp:inline>
        </w:drawing>
      </w:r>
    </w:p>
    <w:p w14:paraId="1F4CC136" w14:textId="77777777" w:rsidR="001E5CF4" w:rsidRDefault="001E5CF4">
      <w:pPr>
        <w:ind w:left="426"/>
      </w:pPr>
    </w:p>
    <w:p w14:paraId="5E9D07A3" w14:textId="7C88DC06" w:rsidR="00C80A92" w:rsidRDefault="007E236B">
      <w:pPr>
        <w:ind w:left="426"/>
      </w:pPr>
      <w:r>
        <w:rPr>
          <w:noProof/>
          <w:sz w:val="20"/>
        </w:rPr>
        <mc:AlternateContent>
          <mc:Choice Requires="wps">
            <w:drawing>
              <wp:anchor distT="0" distB="0" distL="114300" distR="114300" simplePos="0" relativeHeight="251649024" behindDoc="0" locked="0" layoutInCell="1" allowOverlap="1" wp14:anchorId="078BDEF8" wp14:editId="66C05BA6">
                <wp:simplePos x="0" y="0"/>
                <wp:positionH relativeFrom="column">
                  <wp:posOffset>4966335</wp:posOffset>
                </wp:positionH>
                <wp:positionV relativeFrom="paragraph">
                  <wp:posOffset>4445</wp:posOffset>
                </wp:positionV>
                <wp:extent cx="1371600" cy="342900"/>
                <wp:effectExtent l="0" t="0" r="0" b="0"/>
                <wp:wrapNone/>
                <wp:docPr id="24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B3D2A4" w14:textId="77777777" w:rsidR="00EA5A1F" w:rsidRDefault="00EA5A1F">
                            <w:pPr>
                              <w:pStyle w:val="tekstikehys"/>
                            </w:pPr>
                            <w:r>
                              <w:t>18063kyn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BDEF8" id="Text Box 76" o:spid="_x0000_s1098" type="#_x0000_t202" style="position:absolute;left:0;text-align:left;margin-left:391.05pt;margin-top:.35pt;width:108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" filled="f" stroked="f">
                <v:textbox>
                  <w:txbxContent>
                    <w:p w14:paraId="23B3D2A4" w14:textId="77777777" w:rsidR="00EA5A1F" w:rsidRDefault="00EA5A1F">
                      <w:pPr>
                        <w:pStyle w:val="tekstikehys"/>
                      </w:pPr>
                      <w:r>
                        <w:t>18063kyn</w:t>
                      </w:r>
                    </w:p>
                  </w:txbxContent>
                </v:textbox>
              </v:shape>
            </w:pict>
          </mc:Fallback>
        </mc:AlternateContent>
      </w:r>
      <w:r w:rsidRPr="001E5CF4">
        <w:rPr>
          <w:noProof/>
        </w:rPr>
        <w:drawing>
          <wp:inline distT="0" distB="0" distL="0" distR="0" wp14:anchorId="38946E78" wp14:editId="463B79EF">
            <wp:extent cx="2657475" cy="638175"/>
            <wp:effectExtent l="0" t="0" r="0" b="0"/>
            <wp:docPr id="73" name="Kuv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57475" cy="638175"/>
                    </a:xfrm>
                    <a:prstGeom prst="rect">
                      <a:avLst/>
                    </a:prstGeom>
                    <a:noFill/>
                    <a:ln>
                      <a:noFill/>
                    </a:ln>
                  </pic:spPr>
                </pic:pic>
              </a:graphicData>
            </a:graphic>
          </wp:inline>
        </w:drawing>
      </w:r>
    </w:p>
    <w:p w14:paraId="493ADBF2" w14:textId="77777777" w:rsidR="001E5CF4" w:rsidRDefault="001E5CF4">
      <w:pPr>
        <w:ind w:left="426"/>
      </w:pPr>
    </w:p>
    <w:p w14:paraId="7214A3AF" w14:textId="22FCAEFE" w:rsidR="00C80A92" w:rsidRDefault="007E236B">
      <w:pPr>
        <w:ind w:left="426"/>
      </w:pPr>
      <w:r>
        <w:rPr>
          <w:noProof/>
          <w:sz w:val="20"/>
        </w:rPr>
        <mc:AlternateContent>
          <mc:Choice Requires="wps">
            <w:drawing>
              <wp:anchor distT="0" distB="0" distL="114300" distR="114300" simplePos="0" relativeHeight="251650048" behindDoc="0" locked="0" layoutInCell="1" allowOverlap="1" wp14:anchorId="1BF59328" wp14:editId="53CAB7DE">
                <wp:simplePos x="0" y="0"/>
                <wp:positionH relativeFrom="column">
                  <wp:posOffset>4966335</wp:posOffset>
                </wp:positionH>
                <wp:positionV relativeFrom="paragraph">
                  <wp:posOffset>147955</wp:posOffset>
                </wp:positionV>
                <wp:extent cx="1371600" cy="342900"/>
                <wp:effectExtent l="0" t="0" r="0" b="0"/>
                <wp:wrapNone/>
                <wp:docPr id="24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FE0DFB" w14:textId="77777777" w:rsidR="00EA5A1F" w:rsidRDefault="00EA5A1F">
                            <w:pPr>
                              <w:pStyle w:val="tekstikehys"/>
                            </w:pPr>
                            <w:r>
                              <w:t>18064kyn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59328" id="Text Box 77" o:spid="_x0000_s1099" type="#_x0000_t202" style="position:absolute;left:0;text-align:left;margin-left:391.05pt;margin-top:11.65pt;width:108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" filled="f" stroked="f">
                <v:textbox>
                  <w:txbxContent>
                    <w:p w14:paraId="7BFE0DFB" w14:textId="77777777" w:rsidR="00EA5A1F" w:rsidRDefault="00EA5A1F">
                      <w:pPr>
                        <w:pStyle w:val="tekstikehys"/>
                      </w:pPr>
                      <w:r>
                        <w:t>18064kyn</w:t>
                      </w:r>
                    </w:p>
                  </w:txbxContent>
                </v:textbox>
              </v:shape>
            </w:pict>
          </mc:Fallback>
        </mc:AlternateContent>
      </w:r>
      <w:r w:rsidRPr="001E5CF4">
        <w:rPr>
          <w:noProof/>
        </w:rPr>
        <w:drawing>
          <wp:inline distT="0" distB="0" distL="0" distR="0" wp14:anchorId="315ECD4F" wp14:editId="43270D83">
            <wp:extent cx="3752850" cy="638175"/>
            <wp:effectExtent l="0" t="0" r="0" b="0"/>
            <wp:docPr id="74" name="Kuv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52850" cy="638175"/>
                    </a:xfrm>
                    <a:prstGeom prst="rect">
                      <a:avLst/>
                    </a:prstGeom>
                    <a:noFill/>
                    <a:ln>
                      <a:noFill/>
                    </a:ln>
                  </pic:spPr>
                </pic:pic>
              </a:graphicData>
            </a:graphic>
          </wp:inline>
        </w:drawing>
      </w:r>
    </w:p>
    <w:p w14:paraId="1CD86970" w14:textId="77777777" w:rsidR="001E5CF4" w:rsidRDefault="001E5CF4">
      <w:pPr>
        <w:ind w:left="426"/>
      </w:pPr>
    </w:p>
    <w:p w14:paraId="3551A0B7" w14:textId="4460CB14" w:rsidR="00C80A92" w:rsidRDefault="007E236B">
      <w:pPr>
        <w:ind w:left="426"/>
      </w:pPr>
      <w:r>
        <w:rPr>
          <w:noProof/>
          <w:sz w:val="20"/>
        </w:rPr>
        <mc:AlternateContent>
          <mc:Choice Requires="wps">
            <w:drawing>
              <wp:anchor distT="0" distB="0" distL="114300" distR="114300" simplePos="0" relativeHeight="251651072" behindDoc="0" locked="0" layoutInCell="1" allowOverlap="1" wp14:anchorId="371B2ED0" wp14:editId="689F5A87">
                <wp:simplePos x="0" y="0"/>
                <wp:positionH relativeFrom="column">
                  <wp:posOffset>4966335</wp:posOffset>
                </wp:positionH>
                <wp:positionV relativeFrom="paragraph">
                  <wp:posOffset>98425</wp:posOffset>
                </wp:positionV>
                <wp:extent cx="1371600" cy="342900"/>
                <wp:effectExtent l="0" t="0" r="0" b="0"/>
                <wp:wrapNone/>
                <wp:docPr id="24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8A325F" w14:textId="77777777" w:rsidR="00EA5A1F" w:rsidRDefault="00EA5A1F">
                            <w:pPr>
                              <w:pStyle w:val="tekstikehys"/>
                            </w:pPr>
                            <w:r>
                              <w:t>18028yle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B2ED0" id="Text Box 78" o:spid="_x0000_s1100" type="#_x0000_t202" style="position:absolute;left:0;text-align:left;margin-left:391.05pt;margin-top:7.75pt;width:108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" filled="f" stroked="f">
                <v:textbox>
                  <w:txbxContent>
                    <w:p w14:paraId="1E8A325F" w14:textId="77777777" w:rsidR="00EA5A1F" w:rsidRDefault="00EA5A1F">
                      <w:pPr>
                        <w:pStyle w:val="tekstikehys"/>
                      </w:pPr>
                      <w:r>
                        <w:t>18028yle</w:t>
                      </w:r>
                    </w:p>
                  </w:txbxContent>
                </v:textbox>
              </v:shape>
            </w:pict>
          </mc:Fallback>
        </mc:AlternateContent>
      </w:r>
      <w:r w:rsidRPr="001E5CF4">
        <w:rPr>
          <w:noProof/>
        </w:rPr>
        <w:drawing>
          <wp:inline distT="0" distB="0" distL="0" distR="0" wp14:anchorId="1CF70FC4" wp14:editId="73A7DE94">
            <wp:extent cx="4114800" cy="638175"/>
            <wp:effectExtent l="0" t="0" r="0" b="0"/>
            <wp:docPr id="75" name="Kuv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14800" cy="638175"/>
                    </a:xfrm>
                    <a:prstGeom prst="rect">
                      <a:avLst/>
                    </a:prstGeom>
                    <a:noFill/>
                    <a:ln>
                      <a:noFill/>
                    </a:ln>
                  </pic:spPr>
                </pic:pic>
              </a:graphicData>
            </a:graphic>
          </wp:inline>
        </w:drawing>
      </w:r>
    </w:p>
    <w:p w14:paraId="178F5AB5" w14:textId="77777777" w:rsidR="001E5CF4" w:rsidRDefault="001E5CF4">
      <w:pPr>
        <w:ind w:left="426"/>
      </w:pPr>
    </w:p>
    <w:p w14:paraId="71979D81" w14:textId="3191674C" w:rsidR="00C80A92" w:rsidRDefault="007E236B">
      <w:pPr>
        <w:ind w:left="426"/>
      </w:pPr>
      <w:r>
        <w:rPr>
          <w:noProof/>
          <w:sz w:val="20"/>
        </w:rPr>
        <mc:AlternateContent>
          <mc:Choice Requires="wps">
            <w:drawing>
              <wp:anchor distT="0" distB="0" distL="114300" distR="114300" simplePos="0" relativeHeight="251652096" behindDoc="0" locked="0" layoutInCell="1" allowOverlap="1" wp14:anchorId="28DFADC4" wp14:editId="791B90DD">
                <wp:simplePos x="0" y="0"/>
                <wp:positionH relativeFrom="column">
                  <wp:posOffset>5304155</wp:posOffset>
                </wp:positionH>
                <wp:positionV relativeFrom="paragraph">
                  <wp:posOffset>116840</wp:posOffset>
                </wp:positionV>
                <wp:extent cx="933450" cy="342900"/>
                <wp:effectExtent l="0" t="0" r="0" b="0"/>
                <wp:wrapNone/>
                <wp:docPr id="24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C6F1BF" w14:textId="77777777" w:rsidR="00EA5A1F" w:rsidRDefault="00EA5A1F">
                            <w:pPr>
                              <w:pStyle w:val="tekstikehys"/>
                            </w:pPr>
                            <w:r>
                              <w:t>18029yle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FADC4" id="Text Box 79" o:spid="_x0000_s1101" type="#_x0000_t202" style="position:absolute;left:0;text-align:left;margin-left:417.65pt;margin-top:9.2pt;width:73.5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" filled="f" stroked="f">
                <v:textbox>
                  <w:txbxContent>
                    <w:p w14:paraId="42C6F1BF" w14:textId="77777777" w:rsidR="00EA5A1F" w:rsidRDefault="00EA5A1F">
                      <w:pPr>
                        <w:pStyle w:val="tekstikehys"/>
                      </w:pPr>
                      <w:r>
                        <w:t>18029yle</w:t>
                      </w:r>
                    </w:p>
                  </w:txbxContent>
                </v:textbox>
              </v:shape>
            </w:pict>
          </mc:Fallback>
        </mc:AlternateContent>
      </w:r>
      <w:r w:rsidRPr="001E5CF4">
        <w:rPr>
          <w:noProof/>
        </w:rPr>
        <w:drawing>
          <wp:inline distT="0" distB="0" distL="0" distR="0" wp14:anchorId="4D24914B" wp14:editId="707D48B0">
            <wp:extent cx="4848225" cy="638175"/>
            <wp:effectExtent l="0" t="0" r="0" b="0"/>
            <wp:docPr id="76" name="Kuv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48225" cy="638175"/>
                    </a:xfrm>
                    <a:prstGeom prst="rect">
                      <a:avLst/>
                    </a:prstGeom>
                    <a:noFill/>
                    <a:ln>
                      <a:noFill/>
                    </a:ln>
                  </pic:spPr>
                </pic:pic>
              </a:graphicData>
            </a:graphic>
          </wp:inline>
        </w:drawing>
      </w:r>
    </w:p>
    <w:p w14:paraId="60825034" w14:textId="77777777" w:rsidR="001E5CF4" w:rsidRDefault="001E5CF4">
      <w:pPr>
        <w:ind w:left="426"/>
      </w:pPr>
    </w:p>
    <w:p w14:paraId="024BBBED" w14:textId="77777777" w:rsidR="00C80A92" w:rsidRDefault="00C80A92">
      <w:pPr>
        <w:pStyle w:val="alaotsikko2"/>
      </w:pPr>
      <w:r>
        <w:t>Prefaation päätös loppiaisena</w:t>
      </w:r>
    </w:p>
    <w:p w14:paraId="2E752F31" w14:textId="77777777" w:rsidR="00C80A92" w:rsidRDefault="00C80A92">
      <w:pPr>
        <w:pStyle w:val="Rukousteksti"/>
      </w:pPr>
      <w:r>
        <w:t>Hänen kirkkautensa loistaa keskellämme</w:t>
      </w:r>
    </w:p>
    <w:p w14:paraId="60A03834" w14:textId="77777777" w:rsidR="00C80A92" w:rsidRDefault="00C80A92">
      <w:pPr>
        <w:pStyle w:val="Rukousteksti"/>
      </w:pPr>
      <w:r>
        <w:t>ja näyttää meille tien pimeydestä valoon.</w:t>
      </w:r>
    </w:p>
    <w:p w14:paraId="7D9905B8" w14:textId="77777777" w:rsidR="00C80A92" w:rsidRDefault="00C80A92">
      <w:pPr>
        <w:pStyle w:val="Rukousteksti"/>
      </w:pPr>
      <w:r>
        <w:t>Me kiitämme sinua tästä taivaan lahjasta</w:t>
      </w:r>
    </w:p>
    <w:p w14:paraId="727D5415" w14:textId="77777777" w:rsidR="00C80A92" w:rsidRDefault="00C80A92">
      <w:pPr>
        <w:pStyle w:val="Rukousteksti"/>
      </w:pPr>
      <w:r>
        <w:t>ja laulamme sinulle ylistystä enkelien ja kaikkien pyhien kanssa:</w:t>
      </w:r>
    </w:p>
    <w:p w14:paraId="4D0FADBA" w14:textId="77777777" w:rsidR="00C80A92" w:rsidRDefault="00C80A92">
      <w:pPr>
        <w:pStyle w:val="Rukousteksti"/>
      </w:pPr>
    </w:p>
    <w:p w14:paraId="6D889B66" w14:textId="344158D8" w:rsidR="00C80A92" w:rsidRDefault="007E236B">
      <w:pPr>
        <w:ind w:left="426"/>
      </w:pPr>
      <w:r>
        <w:rPr>
          <w:noProof/>
          <w:sz w:val="20"/>
        </w:rPr>
        <mc:AlternateContent>
          <mc:Choice Requires="wps">
            <w:drawing>
              <wp:anchor distT="0" distB="0" distL="114300" distR="114300" simplePos="0" relativeHeight="251653120" behindDoc="0" locked="0" layoutInCell="1" allowOverlap="1" wp14:anchorId="281A07A1" wp14:editId="203BE15C">
                <wp:simplePos x="0" y="0"/>
                <wp:positionH relativeFrom="column">
                  <wp:posOffset>4966335</wp:posOffset>
                </wp:positionH>
                <wp:positionV relativeFrom="paragraph">
                  <wp:posOffset>106680</wp:posOffset>
                </wp:positionV>
                <wp:extent cx="1371600" cy="342900"/>
                <wp:effectExtent l="0" t="0" r="0" b="0"/>
                <wp:wrapNone/>
                <wp:docPr id="24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FA93B8" w14:textId="77777777" w:rsidR="00EA5A1F" w:rsidRDefault="00EA5A1F">
                            <w:pPr>
                              <w:pStyle w:val="tekstikehys"/>
                            </w:pPr>
                            <w:r>
                              <w:t>18071lop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A07A1" id="Text Box 80" o:spid="_x0000_s1102" type="#_x0000_t202" style="position:absolute;left:0;text-align:left;margin-left:391.05pt;margin-top:8.4pt;width:108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" filled="f" stroked="f">
                <v:textbox>
                  <w:txbxContent>
                    <w:p w14:paraId="3DFA93B8" w14:textId="77777777" w:rsidR="00EA5A1F" w:rsidRDefault="00EA5A1F">
                      <w:pPr>
                        <w:pStyle w:val="tekstikehys"/>
                      </w:pPr>
                      <w:r>
                        <w:t>18071lop</w:t>
                      </w:r>
                    </w:p>
                  </w:txbxContent>
                </v:textbox>
              </v:shape>
            </w:pict>
          </mc:Fallback>
        </mc:AlternateContent>
      </w:r>
      <w:r w:rsidRPr="001E5CF4">
        <w:rPr>
          <w:noProof/>
        </w:rPr>
        <w:drawing>
          <wp:inline distT="0" distB="0" distL="0" distR="0" wp14:anchorId="0EE6C1D7" wp14:editId="099C4931">
            <wp:extent cx="4295775" cy="609600"/>
            <wp:effectExtent l="0" t="0" r="0" b="0"/>
            <wp:docPr id="77" name="Kuv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95775" cy="609600"/>
                    </a:xfrm>
                    <a:prstGeom prst="rect">
                      <a:avLst/>
                    </a:prstGeom>
                    <a:noFill/>
                    <a:ln>
                      <a:noFill/>
                    </a:ln>
                  </pic:spPr>
                </pic:pic>
              </a:graphicData>
            </a:graphic>
          </wp:inline>
        </w:drawing>
      </w:r>
    </w:p>
    <w:p w14:paraId="2CBE884C" w14:textId="77777777" w:rsidR="001E5CF4" w:rsidRDefault="001E5CF4">
      <w:pPr>
        <w:ind w:left="426"/>
      </w:pPr>
    </w:p>
    <w:p w14:paraId="247FA959" w14:textId="0B215AD1" w:rsidR="00C80A92" w:rsidRDefault="007E236B">
      <w:pPr>
        <w:ind w:left="426"/>
      </w:pPr>
      <w:r>
        <w:rPr>
          <w:noProof/>
          <w:sz w:val="20"/>
        </w:rPr>
        <mc:AlternateContent>
          <mc:Choice Requires="wps">
            <w:drawing>
              <wp:anchor distT="0" distB="0" distL="114300" distR="114300" simplePos="0" relativeHeight="251654144" behindDoc="0" locked="0" layoutInCell="1" allowOverlap="1" wp14:anchorId="09A373A6" wp14:editId="1EFA8086">
                <wp:simplePos x="0" y="0"/>
                <wp:positionH relativeFrom="column">
                  <wp:posOffset>4966335</wp:posOffset>
                </wp:positionH>
                <wp:positionV relativeFrom="paragraph">
                  <wp:posOffset>161290</wp:posOffset>
                </wp:positionV>
                <wp:extent cx="1371600" cy="342900"/>
                <wp:effectExtent l="0" t="0" r="0" b="0"/>
                <wp:wrapNone/>
                <wp:docPr id="24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067612" w14:textId="77777777" w:rsidR="00EA5A1F" w:rsidRDefault="00EA5A1F">
                            <w:pPr>
                              <w:pStyle w:val="tekstikehys"/>
                            </w:pPr>
                            <w:r>
                              <w:t>18072lop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373A6" id="Text Box 81" o:spid="_x0000_s1103" type="#_x0000_t202" style="position:absolute;left:0;text-align:left;margin-left:391.05pt;margin-top:12.7pt;width:108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" filled="f" stroked="f">
                <v:textbox>
                  <w:txbxContent>
                    <w:p w14:paraId="4B067612" w14:textId="77777777" w:rsidR="00EA5A1F" w:rsidRDefault="00EA5A1F">
                      <w:pPr>
                        <w:pStyle w:val="tekstikehys"/>
                      </w:pPr>
                      <w:r>
                        <w:t>18072lop</w:t>
                      </w:r>
                    </w:p>
                  </w:txbxContent>
                </v:textbox>
              </v:shape>
            </w:pict>
          </mc:Fallback>
        </mc:AlternateContent>
      </w:r>
      <w:r w:rsidRPr="001E5CF4">
        <w:rPr>
          <w:noProof/>
        </w:rPr>
        <w:drawing>
          <wp:inline distT="0" distB="0" distL="0" distR="0" wp14:anchorId="45A7158B" wp14:editId="36841BA0">
            <wp:extent cx="4305300" cy="638175"/>
            <wp:effectExtent l="0" t="0" r="0" b="0"/>
            <wp:docPr id="78" name="Kuv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05300" cy="638175"/>
                    </a:xfrm>
                    <a:prstGeom prst="rect">
                      <a:avLst/>
                    </a:prstGeom>
                    <a:noFill/>
                    <a:ln>
                      <a:noFill/>
                    </a:ln>
                  </pic:spPr>
                </pic:pic>
              </a:graphicData>
            </a:graphic>
          </wp:inline>
        </w:drawing>
      </w:r>
    </w:p>
    <w:p w14:paraId="509077B9" w14:textId="77777777" w:rsidR="001E5CF4" w:rsidRDefault="001E5CF4">
      <w:pPr>
        <w:ind w:left="426"/>
      </w:pPr>
    </w:p>
    <w:p w14:paraId="514DDD7B" w14:textId="2EF6AA22" w:rsidR="00C80A92" w:rsidRDefault="007E236B">
      <w:pPr>
        <w:ind w:left="426"/>
      </w:pPr>
      <w:r>
        <w:rPr>
          <w:noProof/>
          <w:sz w:val="20"/>
        </w:rPr>
        <w:lastRenderedPageBreak/>
        <mc:AlternateContent>
          <mc:Choice Requires="wps">
            <w:drawing>
              <wp:anchor distT="0" distB="0" distL="114300" distR="114300" simplePos="0" relativeHeight="251655168" behindDoc="0" locked="0" layoutInCell="1" allowOverlap="1" wp14:anchorId="5E9857B5" wp14:editId="7E7A2552">
                <wp:simplePos x="0" y="0"/>
                <wp:positionH relativeFrom="column">
                  <wp:posOffset>4966335</wp:posOffset>
                </wp:positionH>
                <wp:positionV relativeFrom="paragraph">
                  <wp:posOffset>50800</wp:posOffset>
                </wp:positionV>
                <wp:extent cx="1371600" cy="342900"/>
                <wp:effectExtent l="0" t="0" r="0" b="0"/>
                <wp:wrapNone/>
                <wp:docPr id="24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414DD9" w14:textId="77777777" w:rsidR="00EA5A1F" w:rsidRDefault="00EA5A1F">
                            <w:pPr>
                              <w:pStyle w:val="tekstikehys"/>
                            </w:pPr>
                            <w:r>
                              <w:t>18028yle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857B5" id="Text Box 82" o:spid="_x0000_s1104" type="#_x0000_t202" style="position:absolute;left:0;text-align:left;margin-left:391.05pt;margin-top:4pt;width:108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" filled="f" stroked="f">
                <v:textbox>
                  <w:txbxContent>
                    <w:p w14:paraId="74414DD9" w14:textId="77777777" w:rsidR="00EA5A1F" w:rsidRDefault="00EA5A1F">
                      <w:pPr>
                        <w:pStyle w:val="tekstikehys"/>
                      </w:pPr>
                      <w:r>
                        <w:t>18028yle</w:t>
                      </w:r>
                    </w:p>
                  </w:txbxContent>
                </v:textbox>
              </v:shape>
            </w:pict>
          </mc:Fallback>
        </mc:AlternateContent>
      </w:r>
      <w:r w:rsidRPr="001E5CF4">
        <w:rPr>
          <w:noProof/>
        </w:rPr>
        <w:drawing>
          <wp:inline distT="0" distB="0" distL="0" distR="0" wp14:anchorId="35F2576E" wp14:editId="74EBBAF5">
            <wp:extent cx="4114800" cy="638175"/>
            <wp:effectExtent l="0" t="0" r="0" b="0"/>
            <wp:docPr id="79" name="Kuv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14800" cy="638175"/>
                    </a:xfrm>
                    <a:prstGeom prst="rect">
                      <a:avLst/>
                    </a:prstGeom>
                    <a:noFill/>
                    <a:ln>
                      <a:noFill/>
                    </a:ln>
                  </pic:spPr>
                </pic:pic>
              </a:graphicData>
            </a:graphic>
          </wp:inline>
        </w:drawing>
      </w:r>
    </w:p>
    <w:p w14:paraId="33369964" w14:textId="77777777" w:rsidR="001E5CF4" w:rsidRDefault="001E5CF4">
      <w:pPr>
        <w:ind w:left="426"/>
      </w:pPr>
    </w:p>
    <w:p w14:paraId="50A765C6" w14:textId="30045166" w:rsidR="00C80A92" w:rsidRDefault="007E236B">
      <w:pPr>
        <w:ind w:left="426"/>
      </w:pPr>
      <w:r>
        <w:rPr>
          <w:noProof/>
          <w:sz w:val="20"/>
        </w:rPr>
        <mc:AlternateContent>
          <mc:Choice Requires="wps">
            <w:drawing>
              <wp:anchor distT="0" distB="0" distL="114300" distR="114300" simplePos="0" relativeHeight="251656192" behindDoc="0" locked="0" layoutInCell="1" allowOverlap="1" wp14:anchorId="1569A1A2" wp14:editId="128FC1A3">
                <wp:simplePos x="0" y="0"/>
                <wp:positionH relativeFrom="column">
                  <wp:posOffset>5368925</wp:posOffset>
                </wp:positionH>
                <wp:positionV relativeFrom="paragraph">
                  <wp:posOffset>115570</wp:posOffset>
                </wp:positionV>
                <wp:extent cx="925195" cy="342900"/>
                <wp:effectExtent l="0" t="0" r="0" b="0"/>
                <wp:wrapNone/>
                <wp:docPr id="24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CD0D15" w14:textId="77777777" w:rsidR="00EA5A1F" w:rsidRDefault="00EA5A1F">
                            <w:pPr>
                              <w:pStyle w:val="tekstikehys"/>
                            </w:pPr>
                            <w:r>
                              <w:t>18029yle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9A1A2" id="Text Box 83" o:spid="_x0000_s1105" type="#_x0000_t202" style="position:absolute;left:0;text-align:left;margin-left:422.75pt;margin-top:9.1pt;width:72.85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" filled="f" stroked="f">
                <v:textbox>
                  <w:txbxContent>
                    <w:p w14:paraId="2CCD0D15" w14:textId="77777777" w:rsidR="00EA5A1F" w:rsidRDefault="00EA5A1F">
                      <w:pPr>
                        <w:pStyle w:val="tekstikehys"/>
                      </w:pPr>
                      <w:r>
                        <w:t>18029yle</w:t>
                      </w:r>
                    </w:p>
                  </w:txbxContent>
                </v:textbox>
              </v:shape>
            </w:pict>
          </mc:Fallback>
        </mc:AlternateContent>
      </w:r>
      <w:r w:rsidRPr="001E5CF4">
        <w:rPr>
          <w:noProof/>
        </w:rPr>
        <w:drawing>
          <wp:inline distT="0" distB="0" distL="0" distR="0" wp14:anchorId="2D10D9F3" wp14:editId="2EF1B30D">
            <wp:extent cx="4848225" cy="638175"/>
            <wp:effectExtent l="0" t="0" r="0" b="0"/>
            <wp:docPr id="80" name="Kuv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48225" cy="638175"/>
                    </a:xfrm>
                    <a:prstGeom prst="rect">
                      <a:avLst/>
                    </a:prstGeom>
                    <a:noFill/>
                    <a:ln>
                      <a:noFill/>
                    </a:ln>
                  </pic:spPr>
                </pic:pic>
              </a:graphicData>
            </a:graphic>
          </wp:inline>
        </w:drawing>
      </w:r>
    </w:p>
    <w:p w14:paraId="40F82B9B" w14:textId="77777777" w:rsidR="001E5CF4" w:rsidRDefault="001E5CF4">
      <w:pPr>
        <w:ind w:left="426"/>
      </w:pPr>
    </w:p>
    <w:p w14:paraId="0BADA883" w14:textId="77777777" w:rsidR="00C80A92" w:rsidRDefault="00C80A92">
      <w:pPr>
        <w:pStyle w:val="alaotsikko2"/>
      </w:pPr>
      <w:r>
        <w:t xml:space="preserve">Prefaation päätös loppiaisaikana </w:t>
      </w:r>
      <w:r>
        <w:br/>
        <w:t>ja paastonaikaa edeltävinä sunnuntaina</w:t>
      </w:r>
    </w:p>
    <w:p w14:paraId="20265CD8" w14:textId="77777777" w:rsidR="00C80A92" w:rsidRDefault="00C80A92">
      <w:pPr>
        <w:pStyle w:val="Rukousteksti"/>
      </w:pPr>
      <w:r>
        <w:t>Hän eli keskellämme kuuliaisena tahdollesi,</w:t>
      </w:r>
    </w:p>
    <w:p w14:paraId="7AC4873B" w14:textId="77777777" w:rsidR="00C80A92" w:rsidRDefault="00C80A92">
      <w:pPr>
        <w:pStyle w:val="Rukousteksti"/>
      </w:pPr>
      <w:r>
        <w:t>ja hänen teoissaan tuli ilmi sinun kirkkautesi.</w:t>
      </w:r>
    </w:p>
    <w:p w14:paraId="6084EE8C" w14:textId="77777777" w:rsidR="00C80A92" w:rsidRDefault="00C80A92">
      <w:pPr>
        <w:pStyle w:val="Rukousteksti"/>
      </w:pPr>
      <w:r>
        <w:t>Me kiitämme sinua tästä taivaan lahjasta</w:t>
      </w:r>
    </w:p>
    <w:p w14:paraId="66C06479" w14:textId="77777777" w:rsidR="00C80A92" w:rsidRDefault="00C80A92">
      <w:pPr>
        <w:pStyle w:val="Rukousteksti"/>
      </w:pPr>
      <w:r>
        <w:t>ja laulamme sinulle ylistystä enkelien ja kaikkien pyhien kanssa:</w:t>
      </w:r>
    </w:p>
    <w:p w14:paraId="7DDB5A35" w14:textId="77777777" w:rsidR="00C80A92" w:rsidRDefault="00C80A92">
      <w:pPr>
        <w:pStyle w:val="Rukousteksti"/>
      </w:pPr>
    </w:p>
    <w:p w14:paraId="6320A4CE" w14:textId="556E85C9" w:rsidR="00C80A92" w:rsidRDefault="007E236B">
      <w:pPr>
        <w:ind w:left="426"/>
      </w:pPr>
      <w:r>
        <w:rPr>
          <w:noProof/>
          <w:sz w:val="20"/>
        </w:rPr>
        <mc:AlternateContent>
          <mc:Choice Requires="wps">
            <w:drawing>
              <wp:anchor distT="0" distB="0" distL="114300" distR="114300" simplePos="0" relativeHeight="251657216" behindDoc="0" locked="0" layoutInCell="1" allowOverlap="1" wp14:anchorId="106A8664" wp14:editId="50011AD0">
                <wp:simplePos x="0" y="0"/>
                <wp:positionH relativeFrom="column">
                  <wp:posOffset>4966335</wp:posOffset>
                </wp:positionH>
                <wp:positionV relativeFrom="paragraph">
                  <wp:posOffset>173355</wp:posOffset>
                </wp:positionV>
                <wp:extent cx="1371600" cy="342900"/>
                <wp:effectExtent l="0" t="0" r="0" b="0"/>
                <wp:wrapNone/>
                <wp:docPr id="24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8043D9" w14:textId="77777777" w:rsidR="00EA5A1F" w:rsidRDefault="00EA5A1F">
                            <w:pPr>
                              <w:pStyle w:val="tekstikehys"/>
                            </w:pPr>
                            <w:r>
                              <w:t>18081pes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A8664" id="Text Box 84" o:spid="_x0000_s1106" type="#_x0000_t202" style="position:absolute;left:0;text-align:left;margin-left:391.05pt;margin-top:13.65pt;width:108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" filled="f" stroked="f">
                <v:textbox>
                  <w:txbxContent>
                    <w:p w14:paraId="128043D9" w14:textId="77777777" w:rsidR="00EA5A1F" w:rsidRDefault="00EA5A1F">
                      <w:pPr>
                        <w:pStyle w:val="tekstikehys"/>
                      </w:pPr>
                      <w:r>
                        <w:t>18081pes</w:t>
                      </w:r>
                    </w:p>
                  </w:txbxContent>
                </v:textbox>
              </v:shape>
            </w:pict>
          </mc:Fallback>
        </mc:AlternateContent>
      </w:r>
      <w:r w:rsidRPr="001E5CF4">
        <w:rPr>
          <w:noProof/>
        </w:rPr>
        <w:drawing>
          <wp:inline distT="0" distB="0" distL="0" distR="0" wp14:anchorId="7A860196" wp14:editId="21A95659">
            <wp:extent cx="4667250" cy="638175"/>
            <wp:effectExtent l="0" t="0" r="0" b="0"/>
            <wp:docPr id="81" name="Kuv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67250" cy="638175"/>
                    </a:xfrm>
                    <a:prstGeom prst="rect">
                      <a:avLst/>
                    </a:prstGeom>
                    <a:noFill/>
                    <a:ln>
                      <a:noFill/>
                    </a:ln>
                  </pic:spPr>
                </pic:pic>
              </a:graphicData>
            </a:graphic>
          </wp:inline>
        </w:drawing>
      </w:r>
    </w:p>
    <w:p w14:paraId="765F4EEB" w14:textId="77777777" w:rsidR="001E5CF4" w:rsidRDefault="001E5CF4">
      <w:pPr>
        <w:ind w:left="426"/>
      </w:pPr>
    </w:p>
    <w:p w14:paraId="416396A4" w14:textId="173E2FD6" w:rsidR="00C80A92" w:rsidRDefault="007E236B">
      <w:pPr>
        <w:ind w:left="426"/>
      </w:pPr>
      <w:r>
        <w:rPr>
          <w:noProof/>
          <w:sz w:val="20"/>
        </w:rPr>
        <mc:AlternateContent>
          <mc:Choice Requires="wps">
            <w:drawing>
              <wp:anchor distT="0" distB="0" distL="114300" distR="114300" simplePos="0" relativeHeight="251658240" behindDoc="0" locked="0" layoutInCell="1" allowOverlap="1" wp14:anchorId="61B26931" wp14:editId="2C5A1757">
                <wp:simplePos x="0" y="0"/>
                <wp:positionH relativeFrom="column">
                  <wp:posOffset>4966335</wp:posOffset>
                </wp:positionH>
                <wp:positionV relativeFrom="paragraph">
                  <wp:posOffset>162560</wp:posOffset>
                </wp:positionV>
                <wp:extent cx="1371600" cy="342900"/>
                <wp:effectExtent l="0" t="0" r="0" b="0"/>
                <wp:wrapNone/>
                <wp:docPr id="23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E5082C" w14:textId="77777777" w:rsidR="00EA5A1F" w:rsidRDefault="00EA5A1F">
                            <w:pPr>
                              <w:pStyle w:val="tekstikehys"/>
                            </w:pPr>
                            <w:r>
                              <w:t>18082pes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26931" id="Text Box 85" o:spid="_x0000_s1107" type="#_x0000_t202" style="position:absolute;left:0;text-align:left;margin-left:391.05pt;margin-top:12.8pt;width:108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" filled="f" stroked="f">
                <v:textbox>
                  <w:txbxContent>
                    <w:p w14:paraId="64E5082C" w14:textId="77777777" w:rsidR="00EA5A1F" w:rsidRDefault="00EA5A1F">
                      <w:pPr>
                        <w:pStyle w:val="tekstikehys"/>
                      </w:pPr>
                      <w:r>
                        <w:t>18082pes</w:t>
                      </w:r>
                    </w:p>
                  </w:txbxContent>
                </v:textbox>
              </v:shape>
            </w:pict>
          </mc:Fallback>
        </mc:AlternateContent>
      </w:r>
      <w:r w:rsidRPr="001E5CF4">
        <w:rPr>
          <w:noProof/>
        </w:rPr>
        <w:drawing>
          <wp:inline distT="0" distB="0" distL="0" distR="0" wp14:anchorId="01F7CE2F" wp14:editId="06F14713">
            <wp:extent cx="4667250" cy="638175"/>
            <wp:effectExtent l="0" t="0" r="0" b="0"/>
            <wp:docPr id="82" name="Kuv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67250" cy="638175"/>
                    </a:xfrm>
                    <a:prstGeom prst="rect">
                      <a:avLst/>
                    </a:prstGeom>
                    <a:noFill/>
                    <a:ln>
                      <a:noFill/>
                    </a:ln>
                  </pic:spPr>
                </pic:pic>
              </a:graphicData>
            </a:graphic>
          </wp:inline>
        </w:drawing>
      </w:r>
    </w:p>
    <w:p w14:paraId="2496E26E" w14:textId="77777777" w:rsidR="001E5CF4" w:rsidRDefault="001E5CF4">
      <w:pPr>
        <w:ind w:left="426"/>
      </w:pPr>
    </w:p>
    <w:p w14:paraId="4B794910" w14:textId="2BFF3029" w:rsidR="00C80A92" w:rsidRDefault="007E236B">
      <w:pPr>
        <w:ind w:left="426"/>
      </w:pPr>
      <w:r>
        <w:rPr>
          <w:noProof/>
          <w:sz w:val="20"/>
        </w:rPr>
        <mc:AlternateContent>
          <mc:Choice Requires="wps">
            <w:drawing>
              <wp:anchor distT="0" distB="0" distL="114300" distR="114300" simplePos="0" relativeHeight="251659264" behindDoc="0" locked="0" layoutInCell="1" allowOverlap="1" wp14:anchorId="147A65DA" wp14:editId="2849A301">
                <wp:simplePos x="0" y="0"/>
                <wp:positionH relativeFrom="column">
                  <wp:posOffset>4966335</wp:posOffset>
                </wp:positionH>
                <wp:positionV relativeFrom="paragraph">
                  <wp:posOffset>51435</wp:posOffset>
                </wp:positionV>
                <wp:extent cx="1371600" cy="342900"/>
                <wp:effectExtent l="0" t="0" r="0" b="0"/>
                <wp:wrapNone/>
                <wp:docPr id="23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52BC12" w14:textId="77777777" w:rsidR="00EA5A1F" w:rsidRDefault="00EA5A1F">
                            <w:pPr>
                              <w:pStyle w:val="tekstikehys"/>
                            </w:pPr>
                            <w:r>
                              <w:t>18028yle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A65DA" id="Text Box 86" o:spid="_x0000_s1108" type="#_x0000_t202" style="position:absolute;left:0;text-align:left;margin-left:391.05pt;margin-top:4.05pt;width:108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" filled="f" stroked="f">
                <v:textbox>
                  <w:txbxContent>
                    <w:p w14:paraId="1E52BC12" w14:textId="77777777" w:rsidR="00EA5A1F" w:rsidRDefault="00EA5A1F">
                      <w:pPr>
                        <w:pStyle w:val="tekstikehys"/>
                      </w:pPr>
                      <w:r>
                        <w:t>18028yle</w:t>
                      </w:r>
                    </w:p>
                  </w:txbxContent>
                </v:textbox>
              </v:shape>
            </w:pict>
          </mc:Fallback>
        </mc:AlternateContent>
      </w:r>
      <w:r w:rsidRPr="001E5CF4">
        <w:rPr>
          <w:noProof/>
        </w:rPr>
        <w:drawing>
          <wp:inline distT="0" distB="0" distL="0" distR="0" wp14:anchorId="1AAD89C3" wp14:editId="0CA39B6C">
            <wp:extent cx="4114800" cy="638175"/>
            <wp:effectExtent l="0" t="0" r="0" b="0"/>
            <wp:docPr id="83" name="Kuv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14800" cy="638175"/>
                    </a:xfrm>
                    <a:prstGeom prst="rect">
                      <a:avLst/>
                    </a:prstGeom>
                    <a:noFill/>
                    <a:ln>
                      <a:noFill/>
                    </a:ln>
                  </pic:spPr>
                </pic:pic>
              </a:graphicData>
            </a:graphic>
          </wp:inline>
        </w:drawing>
      </w:r>
    </w:p>
    <w:p w14:paraId="06F4C003" w14:textId="77777777" w:rsidR="001E5CF4" w:rsidRDefault="001E5CF4">
      <w:pPr>
        <w:ind w:left="426"/>
      </w:pPr>
    </w:p>
    <w:p w14:paraId="7676D45B" w14:textId="15B96634" w:rsidR="00C80A92" w:rsidRDefault="007E236B">
      <w:pPr>
        <w:ind w:left="426"/>
      </w:pPr>
      <w:r>
        <w:rPr>
          <w:noProof/>
          <w:sz w:val="20"/>
        </w:rPr>
        <mc:AlternateContent>
          <mc:Choice Requires="wps">
            <w:drawing>
              <wp:anchor distT="0" distB="0" distL="114300" distR="114300" simplePos="0" relativeHeight="251660288" behindDoc="0" locked="0" layoutInCell="1" allowOverlap="1" wp14:anchorId="36A228FF" wp14:editId="2E9B452C">
                <wp:simplePos x="0" y="0"/>
                <wp:positionH relativeFrom="column">
                  <wp:posOffset>5368925</wp:posOffset>
                </wp:positionH>
                <wp:positionV relativeFrom="paragraph">
                  <wp:posOffset>116205</wp:posOffset>
                </wp:positionV>
                <wp:extent cx="969010" cy="342900"/>
                <wp:effectExtent l="0" t="0" r="0" b="0"/>
                <wp:wrapNone/>
                <wp:docPr id="23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AFC567" w14:textId="77777777" w:rsidR="00EA5A1F" w:rsidRDefault="00EA5A1F">
                            <w:pPr>
                              <w:pStyle w:val="tekstikehys"/>
                            </w:pPr>
                            <w:r>
                              <w:t>18029yle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228FF" id="Text Box 87" o:spid="_x0000_s1109" type="#_x0000_t202" style="position:absolute;left:0;text-align:left;margin-left:422.75pt;margin-top:9.15pt;width:76.3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" filled="f" stroked="f">
                <v:textbox>
                  <w:txbxContent>
                    <w:p w14:paraId="64AFC567" w14:textId="77777777" w:rsidR="00EA5A1F" w:rsidRDefault="00EA5A1F">
                      <w:pPr>
                        <w:pStyle w:val="tekstikehys"/>
                      </w:pPr>
                      <w:r>
                        <w:t>18029yle</w:t>
                      </w:r>
                    </w:p>
                  </w:txbxContent>
                </v:textbox>
              </v:shape>
            </w:pict>
          </mc:Fallback>
        </mc:AlternateContent>
      </w:r>
      <w:r w:rsidRPr="001E5CF4">
        <w:rPr>
          <w:noProof/>
        </w:rPr>
        <w:drawing>
          <wp:inline distT="0" distB="0" distL="0" distR="0" wp14:anchorId="0E8AC986" wp14:editId="19A4E8BE">
            <wp:extent cx="4848225" cy="638175"/>
            <wp:effectExtent l="0" t="0" r="0" b="0"/>
            <wp:docPr id="84" name="Kuv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48225" cy="638175"/>
                    </a:xfrm>
                    <a:prstGeom prst="rect">
                      <a:avLst/>
                    </a:prstGeom>
                    <a:noFill/>
                    <a:ln>
                      <a:noFill/>
                    </a:ln>
                  </pic:spPr>
                </pic:pic>
              </a:graphicData>
            </a:graphic>
          </wp:inline>
        </w:drawing>
      </w:r>
    </w:p>
    <w:p w14:paraId="47BD99C6" w14:textId="77777777" w:rsidR="001E5CF4" w:rsidRDefault="001E5CF4">
      <w:pPr>
        <w:ind w:left="426"/>
      </w:pPr>
    </w:p>
    <w:p w14:paraId="4FC11E5D" w14:textId="77777777" w:rsidR="00C80A92" w:rsidRDefault="00C80A92">
      <w:pPr>
        <w:pStyle w:val="alaotsikko2"/>
      </w:pPr>
      <w:r>
        <w:t>Prefaation päätös paastonaikana</w:t>
      </w:r>
    </w:p>
    <w:p w14:paraId="3EB6C308" w14:textId="77777777" w:rsidR="00C80A92" w:rsidRDefault="00C80A92">
      <w:pPr>
        <w:pStyle w:val="Rukousteksti"/>
      </w:pPr>
      <w:r>
        <w:t>Sinä et ole jättänyt meitä synnin ja kuoleman valtaan,</w:t>
      </w:r>
    </w:p>
    <w:p w14:paraId="0464DD4E" w14:textId="77777777" w:rsidR="00C80A92" w:rsidRDefault="00C80A92">
      <w:pPr>
        <w:pStyle w:val="Rukousteksti"/>
      </w:pPr>
      <w:r>
        <w:t>vaan olet antanut Poikasi kuolla meidän tähtemme,</w:t>
      </w:r>
    </w:p>
    <w:p w14:paraId="2C8AB32F" w14:textId="77777777" w:rsidR="00C80A92" w:rsidRDefault="00C80A92">
      <w:pPr>
        <w:pStyle w:val="Rukousteksti"/>
      </w:pPr>
      <w:r>
        <w:t>että me kuolisimme pois synnistä ja eläisimme sinulle.</w:t>
      </w:r>
    </w:p>
    <w:p w14:paraId="6008CE3D" w14:textId="77777777" w:rsidR="00C80A92" w:rsidRDefault="00C80A92">
      <w:pPr>
        <w:pStyle w:val="Rukousteksti"/>
      </w:pPr>
      <w:r>
        <w:t>Me kiitämme sinua tästä taivaan lahjasta</w:t>
      </w:r>
    </w:p>
    <w:p w14:paraId="4CDCF4E4" w14:textId="77777777" w:rsidR="00C80A92" w:rsidRDefault="00C80A92">
      <w:pPr>
        <w:pStyle w:val="Rukousteksti"/>
      </w:pPr>
      <w:r>
        <w:t>ja laulamme sinulle ylistystä enkelien ja kaikkien pyhien kanssa:</w:t>
      </w:r>
    </w:p>
    <w:p w14:paraId="53ABBCE6" w14:textId="77777777" w:rsidR="00C80A92" w:rsidRDefault="00C80A92">
      <w:pPr>
        <w:pStyle w:val="Rukousteksti"/>
      </w:pPr>
    </w:p>
    <w:p w14:paraId="7E7A96DF" w14:textId="0D18AF6C" w:rsidR="00C80A92" w:rsidRDefault="007E236B">
      <w:pPr>
        <w:ind w:left="426"/>
      </w:pPr>
      <w:r>
        <w:rPr>
          <w:noProof/>
          <w:sz w:val="20"/>
        </w:rPr>
        <mc:AlternateContent>
          <mc:Choice Requires="wps">
            <w:drawing>
              <wp:anchor distT="0" distB="0" distL="114300" distR="114300" simplePos="0" relativeHeight="251661312" behindDoc="0" locked="0" layoutInCell="1" allowOverlap="1" wp14:anchorId="060B9F73" wp14:editId="0702AFA3">
                <wp:simplePos x="0" y="0"/>
                <wp:positionH relativeFrom="column">
                  <wp:posOffset>5306060</wp:posOffset>
                </wp:positionH>
                <wp:positionV relativeFrom="paragraph">
                  <wp:posOffset>80010</wp:posOffset>
                </wp:positionV>
                <wp:extent cx="988060" cy="342900"/>
                <wp:effectExtent l="0" t="0" r="0" b="0"/>
                <wp:wrapNone/>
                <wp:docPr id="23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A8707F" w14:textId="77777777" w:rsidR="00EA5A1F" w:rsidRDefault="00EA5A1F">
                            <w:pPr>
                              <w:pStyle w:val="tekstikehys"/>
                            </w:pPr>
                            <w:r>
                              <w:t>18091pst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B9F73" id="Text Box 88" o:spid="_x0000_s1110" type="#_x0000_t202" style="position:absolute;left:0;text-align:left;margin-left:417.8pt;margin-top:6.3pt;width:77.8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" filled="f" stroked="f">
                <v:textbox>
                  <w:txbxContent>
                    <w:p w14:paraId="76A8707F" w14:textId="77777777" w:rsidR="00EA5A1F" w:rsidRDefault="00EA5A1F">
                      <w:pPr>
                        <w:pStyle w:val="tekstikehys"/>
                      </w:pPr>
                      <w:r>
                        <w:t>18091pst</w:t>
                      </w:r>
                    </w:p>
                  </w:txbxContent>
                </v:textbox>
              </v:shape>
            </w:pict>
          </mc:Fallback>
        </mc:AlternateContent>
      </w:r>
      <w:r w:rsidRPr="00A351F5">
        <w:rPr>
          <w:noProof/>
        </w:rPr>
        <w:drawing>
          <wp:inline distT="0" distB="0" distL="0" distR="0" wp14:anchorId="7D61CF53" wp14:editId="2DA37F53">
            <wp:extent cx="4848225" cy="638175"/>
            <wp:effectExtent l="0" t="0" r="0" b="0"/>
            <wp:docPr id="85" name="Kuv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48225" cy="638175"/>
                    </a:xfrm>
                    <a:prstGeom prst="rect">
                      <a:avLst/>
                    </a:prstGeom>
                    <a:noFill/>
                    <a:ln>
                      <a:noFill/>
                    </a:ln>
                  </pic:spPr>
                </pic:pic>
              </a:graphicData>
            </a:graphic>
          </wp:inline>
        </w:drawing>
      </w:r>
    </w:p>
    <w:p w14:paraId="3FFAE89D" w14:textId="77777777" w:rsidR="00A351F5" w:rsidRDefault="00A351F5">
      <w:pPr>
        <w:ind w:left="426"/>
      </w:pPr>
    </w:p>
    <w:p w14:paraId="17BAB5C4" w14:textId="261A010C" w:rsidR="00C80A92" w:rsidRDefault="007E236B">
      <w:pPr>
        <w:ind w:left="426"/>
      </w:pPr>
      <w:r>
        <w:rPr>
          <w:noProof/>
          <w:sz w:val="20"/>
        </w:rPr>
        <w:lastRenderedPageBreak/>
        <mc:AlternateContent>
          <mc:Choice Requires="wps">
            <w:drawing>
              <wp:anchor distT="0" distB="0" distL="114300" distR="114300" simplePos="0" relativeHeight="251662336" behindDoc="0" locked="0" layoutInCell="1" allowOverlap="1" wp14:anchorId="06F0A5F8" wp14:editId="541AE041">
                <wp:simplePos x="0" y="0"/>
                <wp:positionH relativeFrom="column">
                  <wp:posOffset>4966335</wp:posOffset>
                </wp:positionH>
                <wp:positionV relativeFrom="paragraph">
                  <wp:posOffset>181610</wp:posOffset>
                </wp:positionV>
                <wp:extent cx="1371600" cy="342900"/>
                <wp:effectExtent l="0" t="0" r="0" b="0"/>
                <wp:wrapNone/>
                <wp:docPr id="23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7B232F" w14:textId="77777777" w:rsidR="00EA5A1F" w:rsidRDefault="00EA5A1F">
                            <w:pPr>
                              <w:pStyle w:val="tekstikehys"/>
                            </w:pPr>
                            <w:r>
                              <w:t>18092pst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0A5F8" id="Text Box 89" o:spid="_x0000_s1111" type="#_x0000_t202" style="position:absolute;left:0;text-align:left;margin-left:391.05pt;margin-top:14.3pt;width:108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" filled="f" stroked="f">
                <v:textbox>
                  <w:txbxContent>
                    <w:p w14:paraId="4A7B232F" w14:textId="77777777" w:rsidR="00EA5A1F" w:rsidRDefault="00EA5A1F">
                      <w:pPr>
                        <w:pStyle w:val="tekstikehys"/>
                      </w:pPr>
                      <w:r>
                        <w:t>18092pst</w:t>
                      </w:r>
                    </w:p>
                  </w:txbxContent>
                </v:textbox>
              </v:shape>
            </w:pict>
          </mc:Fallback>
        </mc:AlternateContent>
      </w:r>
      <w:r w:rsidRPr="00A351F5">
        <w:rPr>
          <w:noProof/>
        </w:rPr>
        <w:drawing>
          <wp:inline distT="0" distB="0" distL="0" distR="0" wp14:anchorId="2C5BA574" wp14:editId="1630E5F3">
            <wp:extent cx="4667250" cy="638175"/>
            <wp:effectExtent l="0" t="0" r="0" b="0"/>
            <wp:docPr id="86" name="Kuv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67250" cy="638175"/>
                    </a:xfrm>
                    <a:prstGeom prst="rect">
                      <a:avLst/>
                    </a:prstGeom>
                    <a:noFill/>
                    <a:ln>
                      <a:noFill/>
                    </a:ln>
                  </pic:spPr>
                </pic:pic>
              </a:graphicData>
            </a:graphic>
          </wp:inline>
        </w:drawing>
      </w:r>
    </w:p>
    <w:p w14:paraId="70DBD4CD" w14:textId="77777777" w:rsidR="00A351F5" w:rsidRDefault="00A351F5">
      <w:pPr>
        <w:ind w:left="426"/>
      </w:pPr>
    </w:p>
    <w:p w14:paraId="3C7FA9F2" w14:textId="28D85151" w:rsidR="00C80A92" w:rsidRDefault="007E236B">
      <w:pPr>
        <w:ind w:left="426"/>
      </w:pPr>
      <w:r>
        <w:rPr>
          <w:noProof/>
          <w:sz w:val="20"/>
        </w:rPr>
        <mc:AlternateContent>
          <mc:Choice Requires="wps">
            <w:drawing>
              <wp:anchor distT="0" distB="0" distL="114300" distR="114300" simplePos="0" relativeHeight="251663360" behindDoc="0" locked="0" layoutInCell="1" allowOverlap="1" wp14:anchorId="591BCE7E" wp14:editId="7438245F">
                <wp:simplePos x="0" y="0"/>
                <wp:positionH relativeFrom="column">
                  <wp:posOffset>5368925</wp:posOffset>
                </wp:positionH>
                <wp:positionV relativeFrom="paragraph">
                  <wp:posOffset>102870</wp:posOffset>
                </wp:positionV>
                <wp:extent cx="977265" cy="342900"/>
                <wp:effectExtent l="0" t="0" r="0" b="0"/>
                <wp:wrapNone/>
                <wp:docPr id="23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EF445B" w14:textId="77777777" w:rsidR="00EA5A1F" w:rsidRDefault="00EA5A1F">
                            <w:pPr>
                              <w:pStyle w:val="tekstikehys"/>
                            </w:pPr>
                            <w:r>
                              <w:t>18093pst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BCE7E" id="Text Box 90" o:spid="_x0000_s1112" type="#_x0000_t202" style="position:absolute;left:0;text-align:left;margin-left:422.75pt;margin-top:8.1pt;width:76.9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" filled="f" stroked="f">
                <v:textbox>
                  <w:txbxContent>
                    <w:p w14:paraId="66EF445B" w14:textId="77777777" w:rsidR="00EA5A1F" w:rsidRDefault="00EA5A1F">
                      <w:pPr>
                        <w:pStyle w:val="tekstikehys"/>
                      </w:pPr>
                      <w:r>
                        <w:t>18093pst</w:t>
                      </w:r>
                    </w:p>
                  </w:txbxContent>
                </v:textbox>
              </v:shape>
            </w:pict>
          </mc:Fallback>
        </mc:AlternateContent>
      </w:r>
      <w:r w:rsidRPr="00A351F5">
        <w:rPr>
          <w:noProof/>
        </w:rPr>
        <w:drawing>
          <wp:inline distT="0" distB="0" distL="0" distR="0" wp14:anchorId="52E7282F" wp14:editId="2FF7BDE9">
            <wp:extent cx="4848225" cy="638175"/>
            <wp:effectExtent l="0" t="0" r="0" b="0"/>
            <wp:docPr id="87" name="Kuv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48225" cy="638175"/>
                    </a:xfrm>
                    <a:prstGeom prst="rect">
                      <a:avLst/>
                    </a:prstGeom>
                    <a:noFill/>
                    <a:ln>
                      <a:noFill/>
                    </a:ln>
                  </pic:spPr>
                </pic:pic>
              </a:graphicData>
            </a:graphic>
          </wp:inline>
        </w:drawing>
      </w:r>
    </w:p>
    <w:p w14:paraId="08A76AEE" w14:textId="77777777" w:rsidR="00A351F5" w:rsidRDefault="00A351F5">
      <w:pPr>
        <w:ind w:left="426"/>
      </w:pPr>
    </w:p>
    <w:p w14:paraId="19BDE0EA" w14:textId="07BCD5C2" w:rsidR="00C80A92" w:rsidRDefault="007E236B">
      <w:pPr>
        <w:ind w:left="426"/>
      </w:pPr>
      <w:r>
        <w:rPr>
          <w:noProof/>
          <w:sz w:val="20"/>
        </w:rPr>
        <mc:AlternateContent>
          <mc:Choice Requires="wps">
            <w:drawing>
              <wp:anchor distT="0" distB="0" distL="114300" distR="114300" simplePos="0" relativeHeight="251664384" behindDoc="0" locked="0" layoutInCell="1" allowOverlap="1" wp14:anchorId="1ACDA8D8" wp14:editId="5D28F7F2">
                <wp:simplePos x="0" y="0"/>
                <wp:positionH relativeFrom="column">
                  <wp:posOffset>4966335</wp:posOffset>
                </wp:positionH>
                <wp:positionV relativeFrom="paragraph">
                  <wp:posOffset>137795</wp:posOffset>
                </wp:positionV>
                <wp:extent cx="1371600" cy="342900"/>
                <wp:effectExtent l="0" t="0" r="0" b="0"/>
                <wp:wrapNone/>
                <wp:docPr id="23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993BEE" w14:textId="77777777" w:rsidR="00EA5A1F" w:rsidRDefault="00EA5A1F">
                            <w:pPr>
                              <w:pStyle w:val="tekstikehys"/>
                            </w:pPr>
                            <w:r>
                              <w:t>18028yle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DA8D8" id="Text Box 91" o:spid="_x0000_s1113" type="#_x0000_t202" style="position:absolute;left:0;text-align:left;margin-left:391.05pt;margin-top:10.85pt;width:108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" filled="f" stroked="f">
                <v:textbox>
                  <w:txbxContent>
                    <w:p w14:paraId="1A993BEE" w14:textId="77777777" w:rsidR="00EA5A1F" w:rsidRDefault="00EA5A1F">
                      <w:pPr>
                        <w:pStyle w:val="tekstikehys"/>
                      </w:pPr>
                      <w:r>
                        <w:t>18028yle</w:t>
                      </w:r>
                    </w:p>
                  </w:txbxContent>
                </v:textbox>
              </v:shape>
            </w:pict>
          </mc:Fallback>
        </mc:AlternateContent>
      </w:r>
      <w:r w:rsidRPr="001E5CF4">
        <w:rPr>
          <w:noProof/>
        </w:rPr>
        <w:drawing>
          <wp:inline distT="0" distB="0" distL="0" distR="0" wp14:anchorId="08FD7323" wp14:editId="6CE7DF28">
            <wp:extent cx="4114800" cy="638175"/>
            <wp:effectExtent l="0" t="0" r="0" b="0"/>
            <wp:docPr id="88" name="Kuv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14800" cy="638175"/>
                    </a:xfrm>
                    <a:prstGeom prst="rect">
                      <a:avLst/>
                    </a:prstGeom>
                    <a:noFill/>
                    <a:ln>
                      <a:noFill/>
                    </a:ln>
                  </pic:spPr>
                </pic:pic>
              </a:graphicData>
            </a:graphic>
          </wp:inline>
        </w:drawing>
      </w:r>
    </w:p>
    <w:p w14:paraId="246A2A2E" w14:textId="77777777" w:rsidR="001E5CF4" w:rsidRDefault="001E5CF4">
      <w:pPr>
        <w:ind w:left="426"/>
      </w:pPr>
    </w:p>
    <w:p w14:paraId="17E0F0E5" w14:textId="05643718" w:rsidR="00C80A92" w:rsidRDefault="007E236B">
      <w:pPr>
        <w:ind w:left="426"/>
      </w:pPr>
      <w:r>
        <w:rPr>
          <w:noProof/>
          <w:sz w:val="20"/>
        </w:rPr>
        <mc:AlternateContent>
          <mc:Choice Requires="wps">
            <w:drawing>
              <wp:anchor distT="0" distB="0" distL="114300" distR="114300" simplePos="0" relativeHeight="251665408" behindDoc="0" locked="0" layoutInCell="1" allowOverlap="1" wp14:anchorId="5ED31D9D" wp14:editId="4A284176">
                <wp:simplePos x="0" y="0"/>
                <wp:positionH relativeFrom="column">
                  <wp:posOffset>5292725</wp:posOffset>
                </wp:positionH>
                <wp:positionV relativeFrom="paragraph">
                  <wp:posOffset>116840</wp:posOffset>
                </wp:positionV>
                <wp:extent cx="955675" cy="342900"/>
                <wp:effectExtent l="0" t="0" r="0" b="0"/>
                <wp:wrapNone/>
                <wp:docPr id="23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D66034" w14:textId="77777777" w:rsidR="00EA5A1F" w:rsidRDefault="00EA5A1F">
                            <w:pPr>
                              <w:pStyle w:val="tekstikehys"/>
                            </w:pPr>
                            <w:r>
                              <w:t>18029yle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31D9D" id="Text Box 92" o:spid="_x0000_s1114" type="#_x0000_t202" style="position:absolute;left:0;text-align:left;margin-left:416.75pt;margin-top:9.2pt;width:75.2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" filled="f" stroked="f">
                <v:textbox>
                  <w:txbxContent>
                    <w:p w14:paraId="31D66034" w14:textId="77777777" w:rsidR="00EA5A1F" w:rsidRDefault="00EA5A1F">
                      <w:pPr>
                        <w:pStyle w:val="tekstikehys"/>
                      </w:pPr>
                      <w:r>
                        <w:t>18029yle</w:t>
                      </w:r>
                    </w:p>
                  </w:txbxContent>
                </v:textbox>
              </v:shape>
            </w:pict>
          </mc:Fallback>
        </mc:AlternateContent>
      </w:r>
      <w:r w:rsidRPr="001E5CF4">
        <w:rPr>
          <w:noProof/>
        </w:rPr>
        <w:drawing>
          <wp:inline distT="0" distB="0" distL="0" distR="0" wp14:anchorId="7E36B3F1" wp14:editId="0FB127B5">
            <wp:extent cx="4848225" cy="638175"/>
            <wp:effectExtent l="0" t="0" r="0" b="0"/>
            <wp:docPr id="89" name="Kuv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48225" cy="638175"/>
                    </a:xfrm>
                    <a:prstGeom prst="rect">
                      <a:avLst/>
                    </a:prstGeom>
                    <a:noFill/>
                    <a:ln>
                      <a:noFill/>
                    </a:ln>
                  </pic:spPr>
                </pic:pic>
              </a:graphicData>
            </a:graphic>
          </wp:inline>
        </w:drawing>
      </w:r>
    </w:p>
    <w:p w14:paraId="2B862DED" w14:textId="77777777" w:rsidR="001E5CF4" w:rsidRDefault="001E5CF4">
      <w:pPr>
        <w:ind w:left="426"/>
      </w:pPr>
    </w:p>
    <w:p w14:paraId="559CA16E" w14:textId="77777777" w:rsidR="004F01EB" w:rsidRDefault="00C80A92">
      <w:pPr>
        <w:pStyle w:val="alaotsikko2"/>
      </w:pPr>
      <w:r>
        <w:t>Prefaation päätös kärsimysaikana</w:t>
      </w:r>
    </w:p>
    <w:p w14:paraId="74E9EBF9" w14:textId="77777777" w:rsidR="00C80A92" w:rsidRDefault="00C80A92">
      <w:pPr>
        <w:pStyle w:val="Rubriikki"/>
      </w:pPr>
      <w:r>
        <w:t>5. paastonajan sunnuntaista lähtien.</w:t>
      </w:r>
    </w:p>
    <w:p w14:paraId="4D0EA8B1" w14:textId="77777777" w:rsidR="00C80A92" w:rsidRDefault="00C80A92">
      <w:pPr>
        <w:pStyle w:val="Rukousteksti"/>
      </w:pPr>
      <w:r>
        <w:t>Hän oli kuuliainen kuolemaan asti.</w:t>
      </w:r>
    </w:p>
    <w:p w14:paraId="466A643E" w14:textId="77777777" w:rsidR="00C80A92" w:rsidRDefault="00C80A92">
      <w:pPr>
        <w:pStyle w:val="Rukousteksti"/>
      </w:pPr>
      <w:r>
        <w:t>Hän kesti loppuun saakka kiusaukset ja kärsimykset</w:t>
      </w:r>
    </w:p>
    <w:p w14:paraId="7A948579" w14:textId="77777777" w:rsidR="00C80A92" w:rsidRDefault="00C80A92">
      <w:pPr>
        <w:pStyle w:val="Rukousteksti"/>
      </w:pPr>
      <w:r>
        <w:t>pelastaakseen meidät pahan vallasta.</w:t>
      </w:r>
    </w:p>
    <w:p w14:paraId="2ED162D4" w14:textId="77777777" w:rsidR="00C80A92" w:rsidRDefault="00C80A92">
      <w:pPr>
        <w:pStyle w:val="Rukousteksti"/>
      </w:pPr>
      <w:r>
        <w:t>Me kiitämme sinua tästä taivaan lahjasta</w:t>
      </w:r>
    </w:p>
    <w:p w14:paraId="31C919D6" w14:textId="77777777" w:rsidR="00C80A92" w:rsidRDefault="00C80A92">
      <w:pPr>
        <w:pStyle w:val="Rukousteksti"/>
      </w:pPr>
      <w:r>
        <w:t>ja laulamme sinulle ylistystä enkelien ja kaikkien pyhien kanssa:</w:t>
      </w:r>
    </w:p>
    <w:p w14:paraId="0AF0F0C6" w14:textId="77777777" w:rsidR="00C80A92" w:rsidRDefault="00C80A92">
      <w:pPr>
        <w:pStyle w:val="Rukousteksti"/>
      </w:pPr>
    </w:p>
    <w:p w14:paraId="5851A116" w14:textId="10FC5AA3" w:rsidR="00C80A92" w:rsidRDefault="007E236B">
      <w:pPr>
        <w:ind w:left="426"/>
      </w:pPr>
      <w:r>
        <w:rPr>
          <w:noProof/>
          <w:sz w:val="20"/>
        </w:rPr>
        <mc:AlternateContent>
          <mc:Choice Requires="wps">
            <w:drawing>
              <wp:anchor distT="0" distB="0" distL="114300" distR="114300" simplePos="0" relativeHeight="251666432" behindDoc="0" locked="0" layoutInCell="1" allowOverlap="1" wp14:anchorId="6424043F" wp14:editId="62FFF8E5">
                <wp:simplePos x="0" y="0"/>
                <wp:positionH relativeFrom="column">
                  <wp:posOffset>4966335</wp:posOffset>
                </wp:positionH>
                <wp:positionV relativeFrom="paragraph">
                  <wp:posOffset>64770</wp:posOffset>
                </wp:positionV>
                <wp:extent cx="1371600" cy="342900"/>
                <wp:effectExtent l="0" t="0" r="0" b="0"/>
                <wp:wrapNone/>
                <wp:docPr id="23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E40397" w14:textId="77777777" w:rsidR="00EA5A1F" w:rsidRDefault="00EA5A1F">
                            <w:pPr>
                              <w:pStyle w:val="tekstikehys"/>
                            </w:pPr>
                            <w:r>
                              <w:t>18101kar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4043F" id="Text Box 93" o:spid="_x0000_s1115" type="#_x0000_t202" style="position:absolute;left:0;text-align:left;margin-left:391.05pt;margin-top:5.1pt;width:108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" filled="f" stroked="f">
                <v:textbox>
                  <w:txbxContent>
                    <w:p w14:paraId="08E40397" w14:textId="77777777" w:rsidR="00EA5A1F" w:rsidRDefault="00EA5A1F">
                      <w:pPr>
                        <w:pStyle w:val="tekstikehys"/>
                      </w:pPr>
                      <w:r>
                        <w:t>18101kar</w:t>
                      </w:r>
                    </w:p>
                  </w:txbxContent>
                </v:textbox>
              </v:shape>
            </w:pict>
          </mc:Fallback>
        </mc:AlternateContent>
      </w:r>
      <w:r w:rsidRPr="00A351F5">
        <w:rPr>
          <w:noProof/>
        </w:rPr>
        <w:drawing>
          <wp:inline distT="0" distB="0" distL="0" distR="0" wp14:anchorId="13A22787" wp14:editId="02353873">
            <wp:extent cx="3933825" cy="609600"/>
            <wp:effectExtent l="0" t="0" r="0" b="0"/>
            <wp:docPr id="90" name="Kuv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33825" cy="609600"/>
                    </a:xfrm>
                    <a:prstGeom prst="rect">
                      <a:avLst/>
                    </a:prstGeom>
                    <a:noFill/>
                    <a:ln>
                      <a:noFill/>
                    </a:ln>
                  </pic:spPr>
                </pic:pic>
              </a:graphicData>
            </a:graphic>
          </wp:inline>
        </w:drawing>
      </w:r>
    </w:p>
    <w:p w14:paraId="4E9DBBEE" w14:textId="77777777" w:rsidR="00A351F5" w:rsidRDefault="00A351F5">
      <w:pPr>
        <w:ind w:left="426"/>
      </w:pPr>
    </w:p>
    <w:p w14:paraId="143F8BBB" w14:textId="2F48A2DC" w:rsidR="00C80A92" w:rsidRDefault="007E236B">
      <w:pPr>
        <w:ind w:left="426"/>
      </w:pPr>
      <w:r>
        <w:rPr>
          <w:noProof/>
          <w:sz w:val="20"/>
        </w:rPr>
        <mc:AlternateContent>
          <mc:Choice Requires="wps">
            <w:drawing>
              <wp:anchor distT="0" distB="0" distL="114300" distR="114300" simplePos="0" relativeHeight="251667456" behindDoc="0" locked="0" layoutInCell="1" allowOverlap="1" wp14:anchorId="54C3DA86" wp14:editId="55B22BD6">
                <wp:simplePos x="0" y="0"/>
                <wp:positionH relativeFrom="column">
                  <wp:posOffset>4966335</wp:posOffset>
                </wp:positionH>
                <wp:positionV relativeFrom="paragraph">
                  <wp:posOffset>129540</wp:posOffset>
                </wp:positionV>
                <wp:extent cx="1371600" cy="342900"/>
                <wp:effectExtent l="0" t="0" r="0" b="0"/>
                <wp:wrapNone/>
                <wp:docPr id="23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8757D3" w14:textId="77777777" w:rsidR="00EA5A1F" w:rsidRDefault="00EA5A1F">
                            <w:pPr>
                              <w:pStyle w:val="tekstikehys"/>
                            </w:pPr>
                            <w:r>
                              <w:t>18102kar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3DA86" id="Text Box 94" o:spid="_x0000_s1116" type="#_x0000_t202" style="position:absolute;left:0;text-align:left;margin-left:391.05pt;margin-top:10.2pt;width:108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" filled="f" stroked="f">
                <v:textbox>
                  <w:txbxContent>
                    <w:p w14:paraId="458757D3" w14:textId="77777777" w:rsidR="00EA5A1F" w:rsidRDefault="00EA5A1F">
                      <w:pPr>
                        <w:pStyle w:val="tekstikehys"/>
                      </w:pPr>
                      <w:r>
                        <w:t>18102kar</w:t>
                      </w:r>
                    </w:p>
                  </w:txbxContent>
                </v:textbox>
              </v:shape>
            </w:pict>
          </mc:Fallback>
        </mc:AlternateContent>
      </w:r>
      <w:r w:rsidRPr="00A351F5">
        <w:rPr>
          <w:noProof/>
        </w:rPr>
        <w:drawing>
          <wp:inline distT="0" distB="0" distL="0" distR="0" wp14:anchorId="4ED32D00" wp14:editId="2C7DACBE">
            <wp:extent cx="4667250" cy="638175"/>
            <wp:effectExtent l="0" t="0" r="0" b="0"/>
            <wp:docPr id="91" name="Kuv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67250" cy="638175"/>
                    </a:xfrm>
                    <a:prstGeom prst="rect">
                      <a:avLst/>
                    </a:prstGeom>
                    <a:noFill/>
                    <a:ln>
                      <a:noFill/>
                    </a:ln>
                  </pic:spPr>
                </pic:pic>
              </a:graphicData>
            </a:graphic>
          </wp:inline>
        </w:drawing>
      </w:r>
    </w:p>
    <w:p w14:paraId="64E0387B" w14:textId="77777777" w:rsidR="00A351F5" w:rsidRDefault="00A351F5">
      <w:pPr>
        <w:ind w:left="426"/>
      </w:pPr>
    </w:p>
    <w:p w14:paraId="08E3C5B1" w14:textId="5FDA32EA" w:rsidR="00C80A92" w:rsidRDefault="007E236B">
      <w:pPr>
        <w:ind w:left="426"/>
      </w:pPr>
      <w:r>
        <w:rPr>
          <w:noProof/>
          <w:sz w:val="20"/>
        </w:rPr>
        <mc:AlternateContent>
          <mc:Choice Requires="wps">
            <w:drawing>
              <wp:anchor distT="0" distB="0" distL="114300" distR="114300" simplePos="0" relativeHeight="251668480" behindDoc="0" locked="0" layoutInCell="1" allowOverlap="1" wp14:anchorId="78A32742" wp14:editId="09FA3BF1">
                <wp:simplePos x="0" y="0"/>
                <wp:positionH relativeFrom="column">
                  <wp:posOffset>4966335</wp:posOffset>
                </wp:positionH>
                <wp:positionV relativeFrom="paragraph">
                  <wp:posOffset>69850</wp:posOffset>
                </wp:positionV>
                <wp:extent cx="1371600" cy="342900"/>
                <wp:effectExtent l="0" t="0" r="0" b="0"/>
                <wp:wrapNone/>
                <wp:docPr id="22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3F5E52" w14:textId="77777777" w:rsidR="00EA5A1F" w:rsidRDefault="00EA5A1F">
                            <w:pPr>
                              <w:pStyle w:val="tekstikehys"/>
                            </w:pPr>
                            <w:r>
                              <w:t>18103kar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32742" id="Text Box 95" o:spid="_x0000_s1117" type="#_x0000_t202" style="position:absolute;left:0;text-align:left;margin-left:391.05pt;margin-top:5.5pt;width:108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" filled="f" stroked="f">
                <v:textbox>
                  <w:txbxContent>
                    <w:p w14:paraId="7F3F5E52" w14:textId="77777777" w:rsidR="00EA5A1F" w:rsidRDefault="00EA5A1F">
                      <w:pPr>
                        <w:pStyle w:val="tekstikehys"/>
                      </w:pPr>
                      <w:r>
                        <w:t>18103kar</w:t>
                      </w:r>
                    </w:p>
                  </w:txbxContent>
                </v:textbox>
              </v:shape>
            </w:pict>
          </mc:Fallback>
        </mc:AlternateContent>
      </w:r>
      <w:r w:rsidRPr="00A351F5">
        <w:rPr>
          <w:noProof/>
        </w:rPr>
        <w:drawing>
          <wp:inline distT="0" distB="0" distL="0" distR="0" wp14:anchorId="1672335E" wp14:editId="566721C7">
            <wp:extent cx="4124325" cy="638175"/>
            <wp:effectExtent l="0" t="0" r="0" b="0"/>
            <wp:docPr id="92" name="Kuv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24325" cy="638175"/>
                    </a:xfrm>
                    <a:prstGeom prst="rect">
                      <a:avLst/>
                    </a:prstGeom>
                    <a:noFill/>
                    <a:ln>
                      <a:noFill/>
                    </a:ln>
                  </pic:spPr>
                </pic:pic>
              </a:graphicData>
            </a:graphic>
          </wp:inline>
        </w:drawing>
      </w:r>
    </w:p>
    <w:p w14:paraId="2523C635" w14:textId="77777777" w:rsidR="00A351F5" w:rsidRDefault="00A351F5">
      <w:pPr>
        <w:ind w:left="426"/>
      </w:pPr>
    </w:p>
    <w:p w14:paraId="6877ADDA" w14:textId="7A8EC642" w:rsidR="00C80A92" w:rsidRDefault="007E236B">
      <w:pPr>
        <w:ind w:left="426"/>
      </w:pPr>
      <w:r>
        <w:rPr>
          <w:noProof/>
          <w:sz w:val="20"/>
        </w:rPr>
        <mc:AlternateContent>
          <mc:Choice Requires="wps">
            <w:drawing>
              <wp:anchor distT="0" distB="0" distL="114300" distR="114300" simplePos="0" relativeHeight="251669504" behindDoc="0" locked="0" layoutInCell="1" allowOverlap="1" wp14:anchorId="2626145A" wp14:editId="59C1CAD2">
                <wp:simplePos x="0" y="0"/>
                <wp:positionH relativeFrom="column">
                  <wp:posOffset>4966335</wp:posOffset>
                </wp:positionH>
                <wp:positionV relativeFrom="paragraph">
                  <wp:posOffset>98425</wp:posOffset>
                </wp:positionV>
                <wp:extent cx="1371600" cy="342900"/>
                <wp:effectExtent l="0" t="0" r="0" b="0"/>
                <wp:wrapNone/>
                <wp:docPr id="22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95A70F" w14:textId="77777777" w:rsidR="00EA5A1F" w:rsidRDefault="00EA5A1F">
                            <w:pPr>
                              <w:pStyle w:val="tekstikehys"/>
                            </w:pPr>
                            <w:r>
                              <w:t>18028yle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6145A" id="Text Box 96" o:spid="_x0000_s1118" type="#_x0000_t202" style="position:absolute;left:0;text-align:left;margin-left:391.05pt;margin-top:7.75pt;width:108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" filled="f" stroked="f">
                <v:textbox>
                  <w:txbxContent>
                    <w:p w14:paraId="0895A70F" w14:textId="77777777" w:rsidR="00EA5A1F" w:rsidRDefault="00EA5A1F">
                      <w:pPr>
                        <w:pStyle w:val="tekstikehys"/>
                      </w:pPr>
                      <w:r>
                        <w:t>18028yle</w:t>
                      </w:r>
                    </w:p>
                  </w:txbxContent>
                </v:textbox>
              </v:shape>
            </w:pict>
          </mc:Fallback>
        </mc:AlternateContent>
      </w:r>
      <w:r w:rsidRPr="001E5CF4">
        <w:rPr>
          <w:noProof/>
        </w:rPr>
        <w:drawing>
          <wp:inline distT="0" distB="0" distL="0" distR="0" wp14:anchorId="362952DF" wp14:editId="6ED5C37A">
            <wp:extent cx="4114800" cy="638175"/>
            <wp:effectExtent l="0" t="0" r="0" b="0"/>
            <wp:docPr id="93" name="Kuv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14800" cy="638175"/>
                    </a:xfrm>
                    <a:prstGeom prst="rect">
                      <a:avLst/>
                    </a:prstGeom>
                    <a:noFill/>
                    <a:ln>
                      <a:noFill/>
                    </a:ln>
                  </pic:spPr>
                </pic:pic>
              </a:graphicData>
            </a:graphic>
          </wp:inline>
        </w:drawing>
      </w:r>
    </w:p>
    <w:p w14:paraId="525572CA" w14:textId="77777777" w:rsidR="00A351F5" w:rsidRDefault="00A351F5">
      <w:pPr>
        <w:ind w:left="426"/>
      </w:pPr>
    </w:p>
    <w:p w14:paraId="33218D1F" w14:textId="436F537D" w:rsidR="00C80A92" w:rsidRDefault="007E236B">
      <w:pPr>
        <w:ind w:left="426"/>
      </w:pPr>
      <w:r>
        <w:rPr>
          <w:noProof/>
          <w:sz w:val="20"/>
        </w:rPr>
        <mc:AlternateContent>
          <mc:Choice Requires="wps">
            <w:drawing>
              <wp:anchor distT="0" distB="0" distL="114300" distR="114300" simplePos="0" relativeHeight="251670528" behindDoc="0" locked="0" layoutInCell="1" allowOverlap="1" wp14:anchorId="1DE78076" wp14:editId="30D3ABB7">
                <wp:simplePos x="0" y="0"/>
                <wp:positionH relativeFrom="column">
                  <wp:posOffset>5368925</wp:posOffset>
                </wp:positionH>
                <wp:positionV relativeFrom="paragraph">
                  <wp:posOffset>48895</wp:posOffset>
                </wp:positionV>
                <wp:extent cx="879475" cy="342900"/>
                <wp:effectExtent l="0" t="0" r="0" b="0"/>
                <wp:wrapNone/>
                <wp:docPr id="22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DA1B59" w14:textId="77777777" w:rsidR="00EA5A1F" w:rsidRDefault="00EA5A1F">
                            <w:pPr>
                              <w:pStyle w:val="tekstikehys"/>
                            </w:pPr>
                            <w:r>
                              <w:t>18029yle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78076" id="Text Box 97" o:spid="_x0000_s1119" type="#_x0000_t202" style="position:absolute;left:0;text-align:left;margin-left:422.75pt;margin-top:3.85pt;width:69.25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" filled="f" stroked="f">
                <v:textbox>
                  <w:txbxContent>
                    <w:p w14:paraId="77DA1B59" w14:textId="77777777" w:rsidR="00EA5A1F" w:rsidRDefault="00EA5A1F">
                      <w:pPr>
                        <w:pStyle w:val="tekstikehys"/>
                      </w:pPr>
                      <w:r>
                        <w:t>18029yle</w:t>
                      </w:r>
                    </w:p>
                  </w:txbxContent>
                </v:textbox>
              </v:shape>
            </w:pict>
          </mc:Fallback>
        </mc:AlternateContent>
      </w:r>
      <w:r w:rsidRPr="001E5CF4">
        <w:rPr>
          <w:noProof/>
        </w:rPr>
        <w:drawing>
          <wp:inline distT="0" distB="0" distL="0" distR="0" wp14:anchorId="6A5D17EA" wp14:editId="70CB7321">
            <wp:extent cx="4848225" cy="638175"/>
            <wp:effectExtent l="0" t="0" r="0" b="0"/>
            <wp:docPr id="94" name="Kuv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48225" cy="638175"/>
                    </a:xfrm>
                    <a:prstGeom prst="rect">
                      <a:avLst/>
                    </a:prstGeom>
                    <a:noFill/>
                    <a:ln>
                      <a:noFill/>
                    </a:ln>
                  </pic:spPr>
                </pic:pic>
              </a:graphicData>
            </a:graphic>
          </wp:inline>
        </w:drawing>
      </w:r>
    </w:p>
    <w:p w14:paraId="292F9AA8" w14:textId="77777777" w:rsidR="00A351F5" w:rsidRDefault="00A351F5">
      <w:pPr>
        <w:ind w:left="426"/>
      </w:pPr>
    </w:p>
    <w:p w14:paraId="224CE1F2" w14:textId="77777777" w:rsidR="00C80A92" w:rsidRDefault="00C80A92">
      <w:pPr>
        <w:pStyle w:val="alaotsikko2"/>
      </w:pPr>
      <w:r>
        <w:t>Prefaation päätös pääsiäisyönä ja pääsiäispäivänä</w:t>
      </w:r>
    </w:p>
    <w:p w14:paraId="7A84BC41" w14:textId="77777777" w:rsidR="00C80A92" w:rsidRDefault="00C80A92">
      <w:pPr>
        <w:pStyle w:val="Rukousteksti"/>
      </w:pPr>
      <w:r>
        <w:t>Hän on meidän pääsiäislampaamme,</w:t>
      </w:r>
    </w:p>
    <w:p w14:paraId="5137046C" w14:textId="77777777" w:rsidR="00C80A92" w:rsidRDefault="00C80A92">
      <w:pPr>
        <w:pStyle w:val="Rukousteksti"/>
      </w:pPr>
      <w:r>
        <w:t>joka on uhrattu puolestamme.</w:t>
      </w:r>
    </w:p>
    <w:p w14:paraId="46B171FC" w14:textId="77777777" w:rsidR="00C80A92" w:rsidRDefault="00C80A92">
      <w:pPr>
        <w:pStyle w:val="Rukousteksti"/>
      </w:pPr>
      <w:r>
        <w:t>Kuolemalla hän kukisti kuoleman</w:t>
      </w:r>
    </w:p>
    <w:p w14:paraId="206EA6B7" w14:textId="77777777" w:rsidR="00C80A92" w:rsidRDefault="00C80A92">
      <w:pPr>
        <w:pStyle w:val="Rukousteksti"/>
      </w:pPr>
      <w:r>
        <w:t>ja ylösnousemisellaan avasi meille tien ikuiseen elämään.</w:t>
      </w:r>
    </w:p>
    <w:p w14:paraId="4FFE8FF9" w14:textId="77777777" w:rsidR="004F01EB" w:rsidRDefault="00C80A92">
      <w:pPr>
        <w:pStyle w:val="Rukousteksti"/>
      </w:pPr>
      <w:r>
        <w:t>Sen tähden kaikki maa riemuitsee tänä yönä/päivänä</w:t>
      </w:r>
    </w:p>
    <w:p w14:paraId="73E626F5" w14:textId="77777777" w:rsidR="00C80A92" w:rsidRDefault="00C80A92">
      <w:pPr>
        <w:pStyle w:val="Rukousteksti"/>
      </w:pPr>
      <w:r>
        <w:t>ja viettää juhlaa pääsiäisestä iloiten.</w:t>
      </w:r>
    </w:p>
    <w:p w14:paraId="5F718D99" w14:textId="77777777" w:rsidR="00C80A92" w:rsidRDefault="00C80A92">
      <w:pPr>
        <w:pStyle w:val="Rukousteksti"/>
      </w:pPr>
      <w:r>
        <w:t>Me kiitämme sinua tästä taivaan lahjasta</w:t>
      </w:r>
    </w:p>
    <w:p w14:paraId="22520585" w14:textId="77777777" w:rsidR="00C80A92" w:rsidRDefault="00C80A92">
      <w:pPr>
        <w:pStyle w:val="Rukousteksti"/>
      </w:pPr>
      <w:r>
        <w:t>ja laulamme sinulle ylistystä enkelien ja kaikkien pyhien kanssa:</w:t>
      </w:r>
    </w:p>
    <w:p w14:paraId="3FAA781D" w14:textId="77777777" w:rsidR="00C80A92" w:rsidRDefault="00C80A92">
      <w:pPr>
        <w:pStyle w:val="Rukousteksti"/>
      </w:pPr>
    </w:p>
    <w:p w14:paraId="09CEBE3D" w14:textId="194039DD" w:rsidR="00C80A92" w:rsidRDefault="007E236B">
      <w:pPr>
        <w:ind w:left="426"/>
      </w:pPr>
      <w:r>
        <w:rPr>
          <w:noProof/>
          <w:sz w:val="20"/>
        </w:rPr>
        <mc:AlternateContent>
          <mc:Choice Requires="wps">
            <w:drawing>
              <wp:anchor distT="0" distB="0" distL="114300" distR="114300" simplePos="0" relativeHeight="251671552" behindDoc="0" locked="0" layoutInCell="1" allowOverlap="1" wp14:anchorId="5537F872" wp14:editId="39555239">
                <wp:simplePos x="0" y="0"/>
                <wp:positionH relativeFrom="column">
                  <wp:posOffset>4966335</wp:posOffset>
                </wp:positionH>
                <wp:positionV relativeFrom="paragraph">
                  <wp:posOffset>87630</wp:posOffset>
                </wp:positionV>
                <wp:extent cx="1371600" cy="342900"/>
                <wp:effectExtent l="0" t="0" r="0" b="0"/>
                <wp:wrapNone/>
                <wp:docPr id="22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181C5E" w14:textId="77777777" w:rsidR="00EA5A1F" w:rsidRDefault="00EA5A1F">
                            <w:pPr>
                              <w:pStyle w:val="tekstikehys"/>
                            </w:pPr>
                            <w:r>
                              <w:t>18111pyo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7F872" id="Text Box 98" o:spid="_x0000_s1120" type="#_x0000_t202" style="position:absolute;left:0;text-align:left;margin-left:391.05pt;margin-top:6.9pt;width:108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" filled="f" stroked="f">
                <v:textbox>
                  <w:txbxContent>
                    <w:p w14:paraId="20181C5E" w14:textId="77777777" w:rsidR="00EA5A1F" w:rsidRDefault="00EA5A1F">
                      <w:pPr>
                        <w:pStyle w:val="tekstikehys"/>
                      </w:pPr>
                      <w:r>
                        <w:t>18111pyo</w:t>
                      </w:r>
                    </w:p>
                  </w:txbxContent>
                </v:textbox>
              </v:shape>
            </w:pict>
          </mc:Fallback>
        </mc:AlternateContent>
      </w:r>
      <w:r w:rsidRPr="00A351F5">
        <w:rPr>
          <w:noProof/>
        </w:rPr>
        <w:drawing>
          <wp:inline distT="0" distB="0" distL="0" distR="0" wp14:anchorId="106B6339" wp14:editId="7DFB5740">
            <wp:extent cx="3933825" cy="638175"/>
            <wp:effectExtent l="0" t="0" r="0" b="0"/>
            <wp:docPr id="95" name="Kuv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33825" cy="638175"/>
                    </a:xfrm>
                    <a:prstGeom prst="rect">
                      <a:avLst/>
                    </a:prstGeom>
                    <a:noFill/>
                    <a:ln>
                      <a:noFill/>
                    </a:ln>
                  </pic:spPr>
                </pic:pic>
              </a:graphicData>
            </a:graphic>
          </wp:inline>
        </w:drawing>
      </w:r>
    </w:p>
    <w:p w14:paraId="5B64EB7F" w14:textId="77777777" w:rsidR="00A351F5" w:rsidRDefault="00A351F5">
      <w:pPr>
        <w:ind w:left="426"/>
      </w:pPr>
    </w:p>
    <w:p w14:paraId="49AB4FF6" w14:textId="169D1F0C" w:rsidR="00C80A92" w:rsidRDefault="007E236B">
      <w:pPr>
        <w:ind w:left="426"/>
      </w:pPr>
      <w:r>
        <w:rPr>
          <w:noProof/>
          <w:sz w:val="20"/>
        </w:rPr>
        <mc:AlternateContent>
          <mc:Choice Requires="wps">
            <w:drawing>
              <wp:anchor distT="0" distB="0" distL="114300" distR="114300" simplePos="0" relativeHeight="251672576" behindDoc="0" locked="0" layoutInCell="1" allowOverlap="1" wp14:anchorId="5F43157D" wp14:editId="23EB5809">
                <wp:simplePos x="0" y="0"/>
                <wp:positionH relativeFrom="column">
                  <wp:posOffset>4966335</wp:posOffset>
                </wp:positionH>
                <wp:positionV relativeFrom="paragraph">
                  <wp:posOffset>141605</wp:posOffset>
                </wp:positionV>
                <wp:extent cx="1371600" cy="342900"/>
                <wp:effectExtent l="0" t="0" r="0" b="0"/>
                <wp:wrapNone/>
                <wp:docPr id="22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472D2F" w14:textId="77777777" w:rsidR="00EA5A1F" w:rsidRDefault="00EA5A1F">
                            <w:pPr>
                              <w:pStyle w:val="tekstikehys"/>
                            </w:pPr>
                            <w:r>
                              <w:t>18112pyo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3157D" id="Text Box 99" o:spid="_x0000_s1121" type="#_x0000_t202" style="position:absolute;left:0;text-align:left;margin-left:391.05pt;margin-top:11.15pt;width:108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" filled="f" stroked="f">
                <v:textbox>
                  <w:txbxContent>
                    <w:p w14:paraId="51472D2F" w14:textId="77777777" w:rsidR="00EA5A1F" w:rsidRDefault="00EA5A1F">
                      <w:pPr>
                        <w:pStyle w:val="tekstikehys"/>
                      </w:pPr>
                      <w:r>
                        <w:t>18112pyo</w:t>
                      </w:r>
                    </w:p>
                  </w:txbxContent>
                </v:textbox>
              </v:shape>
            </w:pict>
          </mc:Fallback>
        </mc:AlternateContent>
      </w:r>
      <w:r w:rsidRPr="00A351F5">
        <w:rPr>
          <w:noProof/>
        </w:rPr>
        <w:drawing>
          <wp:inline distT="0" distB="0" distL="0" distR="0" wp14:anchorId="02CA34D0" wp14:editId="5B98ABEE">
            <wp:extent cx="3200400" cy="638175"/>
            <wp:effectExtent l="0" t="0" r="0" b="0"/>
            <wp:docPr id="96" name="Kuv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00400" cy="638175"/>
                    </a:xfrm>
                    <a:prstGeom prst="rect">
                      <a:avLst/>
                    </a:prstGeom>
                    <a:noFill/>
                    <a:ln>
                      <a:noFill/>
                    </a:ln>
                  </pic:spPr>
                </pic:pic>
              </a:graphicData>
            </a:graphic>
          </wp:inline>
        </w:drawing>
      </w:r>
    </w:p>
    <w:p w14:paraId="4C276EA0" w14:textId="77777777" w:rsidR="00A351F5" w:rsidRDefault="00A351F5">
      <w:pPr>
        <w:ind w:left="426"/>
      </w:pPr>
    </w:p>
    <w:p w14:paraId="1FCBDD4C" w14:textId="74C13654" w:rsidR="00C80A92" w:rsidRDefault="007E236B">
      <w:pPr>
        <w:ind w:left="426"/>
      </w:pPr>
      <w:r>
        <w:rPr>
          <w:noProof/>
          <w:sz w:val="20"/>
        </w:rPr>
        <mc:AlternateContent>
          <mc:Choice Requires="wps">
            <w:drawing>
              <wp:anchor distT="0" distB="0" distL="114300" distR="114300" simplePos="0" relativeHeight="251673600" behindDoc="0" locked="0" layoutInCell="1" allowOverlap="1" wp14:anchorId="2B9C41B7" wp14:editId="15E7B2C0">
                <wp:simplePos x="0" y="0"/>
                <wp:positionH relativeFrom="column">
                  <wp:posOffset>4966335</wp:posOffset>
                </wp:positionH>
                <wp:positionV relativeFrom="paragraph">
                  <wp:posOffset>116840</wp:posOffset>
                </wp:positionV>
                <wp:extent cx="1371600" cy="342900"/>
                <wp:effectExtent l="0" t="0" r="0" b="0"/>
                <wp:wrapNone/>
                <wp:docPr id="22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26171E" w14:textId="77777777" w:rsidR="00EA5A1F" w:rsidRDefault="00EA5A1F">
                            <w:pPr>
                              <w:pStyle w:val="tekstikehys"/>
                            </w:pPr>
                            <w:r>
                              <w:t>18113pyo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C41B7" id="Text Box 100" o:spid="_x0000_s1122" type="#_x0000_t202" style="position:absolute;left:0;text-align:left;margin-left:391.05pt;margin-top:9.2pt;width:108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" filled="f" stroked="f">
                <v:textbox>
                  <w:txbxContent>
                    <w:p w14:paraId="5726171E" w14:textId="77777777" w:rsidR="00EA5A1F" w:rsidRDefault="00EA5A1F">
                      <w:pPr>
                        <w:pStyle w:val="tekstikehys"/>
                      </w:pPr>
                      <w:r>
                        <w:t>18113pyo</w:t>
                      </w:r>
                    </w:p>
                  </w:txbxContent>
                </v:textbox>
              </v:shape>
            </w:pict>
          </mc:Fallback>
        </mc:AlternateContent>
      </w:r>
      <w:r w:rsidRPr="00A351F5">
        <w:rPr>
          <w:noProof/>
        </w:rPr>
        <w:drawing>
          <wp:inline distT="0" distB="0" distL="0" distR="0" wp14:anchorId="2258BE65" wp14:editId="0C97BBB0">
            <wp:extent cx="3933825" cy="609600"/>
            <wp:effectExtent l="0" t="0" r="0" b="0"/>
            <wp:docPr id="97" name="Kuva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33825" cy="609600"/>
                    </a:xfrm>
                    <a:prstGeom prst="rect">
                      <a:avLst/>
                    </a:prstGeom>
                    <a:noFill/>
                    <a:ln>
                      <a:noFill/>
                    </a:ln>
                  </pic:spPr>
                </pic:pic>
              </a:graphicData>
            </a:graphic>
          </wp:inline>
        </w:drawing>
      </w:r>
    </w:p>
    <w:p w14:paraId="6AF57909" w14:textId="77777777" w:rsidR="00A351F5" w:rsidRDefault="00A351F5">
      <w:pPr>
        <w:ind w:left="426"/>
      </w:pPr>
    </w:p>
    <w:p w14:paraId="66313299" w14:textId="58E0CC12" w:rsidR="00C80A92" w:rsidRDefault="007E236B">
      <w:pPr>
        <w:ind w:left="426"/>
      </w:pPr>
      <w:r>
        <w:rPr>
          <w:noProof/>
          <w:sz w:val="20"/>
        </w:rPr>
        <mc:AlternateContent>
          <mc:Choice Requires="wps">
            <w:drawing>
              <wp:anchor distT="0" distB="0" distL="114300" distR="114300" simplePos="0" relativeHeight="251674624" behindDoc="0" locked="0" layoutInCell="1" allowOverlap="1" wp14:anchorId="2491D323" wp14:editId="5BFB75BD">
                <wp:simplePos x="0" y="0"/>
                <wp:positionH relativeFrom="column">
                  <wp:posOffset>5382260</wp:posOffset>
                </wp:positionH>
                <wp:positionV relativeFrom="paragraph">
                  <wp:posOffset>80010</wp:posOffset>
                </wp:positionV>
                <wp:extent cx="955675" cy="342900"/>
                <wp:effectExtent l="0" t="0" r="0" b="0"/>
                <wp:wrapNone/>
                <wp:docPr id="22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E21169" w14:textId="77777777" w:rsidR="00EA5A1F" w:rsidRDefault="00EA5A1F">
                            <w:pPr>
                              <w:pStyle w:val="tekstikehys"/>
                            </w:pPr>
                            <w:r>
                              <w:t>18114pyo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1D323" id="Text Box 101" o:spid="_x0000_s1123" type="#_x0000_t202" style="position:absolute;left:0;text-align:left;margin-left:423.8pt;margin-top:6.3pt;width:75.25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" filled="f" stroked="f">
                <v:textbox>
                  <w:txbxContent>
                    <w:p w14:paraId="37E21169" w14:textId="77777777" w:rsidR="00EA5A1F" w:rsidRDefault="00EA5A1F">
                      <w:pPr>
                        <w:pStyle w:val="tekstikehys"/>
                      </w:pPr>
                      <w:r>
                        <w:t>18114pyo</w:t>
                      </w:r>
                    </w:p>
                  </w:txbxContent>
                </v:textbox>
              </v:shape>
            </w:pict>
          </mc:Fallback>
        </mc:AlternateContent>
      </w:r>
      <w:r w:rsidRPr="00A351F5">
        <w:rPr>
          <w:noProof/>
        </w:rPr>
        <w:drawing>
          <wp:inline distT="0" distB="0" distL="0" distR="0" wp14:anchorId="418CF053" wp14:editId="3592D55B">
            <wp:extent cx="4848225" cy="638175"/>
            <wp:effectExtent l="0" t="0" r="0" b="0"/>
            <wp:docPr id="98" name="Kuv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48225" cy="638175"/>
                    </a:xfrm>
                    <a:prstGeom prst="rect">
                      <a:avLst/>
                    </a:prstGeom>
                    <a:noFill/>
                    <a:ln>
                      <a:noFill/>
                    </a:ln>
                  </pic:spPr>
                </pic:pic>
              </a:graphicData>
            </a:graphic>
          </wp:inline>
        </w:drawing>
      </w:r>
    </w:p>
    <w:p w14:paraId="086EF9D1" w14:textId="77777777" w:rsidR="00A351F5" w:rsidRDefault="00A351F5">
      <w:pPr>
        <w:ind w:left="426"/>
      </w:pPr>
    </w:p>
    <w:p w14:paraId="24727F6C" w14:textId="31BE69AC" w:rsidR="00C80A92" w:rsidRDefault="007E236B">
      <w:pPr>
        <w:ind w:left="426"/>
      </w:pPr>
      <w:r>
        <w:rPr>
          <w:noProof/>
          <w:sz w:val="20"/>
        </w:rPr>
        <mc:AlternateContent>
          <mc:Choice Requires="wps">
            <w:drawing>
              <wp:anchor distT="0" distB="0" distL="114300" distR="114300" simplePos="0" relativeHeight="251675648" behindDoc="0" locked="0" layoutInCell="1" allowOverlap="1" wp14:anchorId="095DAE66" wp14:editId="1D8FD3D6">
                <wp:simplePos x="0" y="0"/>
                <wp:positionH relativeFrom="column">
                  <wp:posOffset>5316855</wp:posOffset>
                </wp:positionH>
                <wp:positionV relativeFrom="paragraph">
                  <wp:posOffset>-4445</wp:posOffset>
                </wp:positionV>
                <wp:extent cx="1021080" cy="342900"/>
                <wp:effectExtent l="0" t="0" r="0" b="0"/>
                <wp:wrapNone/>
                <wp:docPr id="22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F88CA2" w14:textId="77777777" w:rsidR="00EA5A1F" w:rsidRDefault="00EA5A1F">
                            <w:pPr>
                              <w:pStyle w:val="tekstikehys"/>
                            </w:pPr>
                            <w:r>
                              <w:t>18115pyo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DAE66" id="Text Box 102" o:spid="_x0000_s1124" type="#_x0000_t202" style="position:absolute;left:0;text-align:left;margin-left:418.65pt;margin-top:-.35pt;width:80.4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" filled="f" stroked="f">
                <v:textbox>
                  <w:txbxContent>
                    <w:p w14:paraId="28F88CA2" w14:textId="77777777" w:rsidR="00EA5A1F" w:rsidRDefault="00EA5A1F">
                      <w:pPr>
                        <w:pStyle w:val="tekstikehys"/>
                      </w:pPr>
                      <w:r>
                        <w:t>18115pyo</w:t>
                      </w:r>
                    </w:p>
                  </w:txbxContent>
                </v:textbox>
              </v:shape>
            </w:pict>
          </mc:Fallback>
        </mc:AlternateContent>
      </w:r>
      <w:r w:rsidRPr="00A351F5">
        <w:rPr>
          <w:noProof/>
        </w:rPr>
        <w:drawing>
          <wp:inline distT="0" distB="0" distL="0" distR="0" wp14:anchorId="56EC8382" wp14:editId="674119F0">
            <wp:extent cx="4848225" cy="838200"/>
            <wp:effectExtent l="0" t="0" r="0" b="0"/>
            <wp:docPr id="99" name="Kuv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48225" cy="838200"/>
                    </a:xfrm>
                    <a:prstGeom prst="rect">
                      <a:avLst/>
                    </a:prstGeom>
                    <a:noFill/>
                    <a:ln>
                      <a:noFill/>
                    </a:ln>
                  </pic:spPr>
                </pic:pic>
              </a:graphicData>
            </a:graphic>
          </wp:inline>
        </w:drawing>
      </w:r>
    </w:p>
    <w:p w14:paraId="578F2A6D" w14:textId="77777777" w:rsidR="00A351F5" w:rsidRDefault="00A351F5">
      <w:pPr>
        <w:ind w:left="426"/>
      </w:pPr>
    </w:p>
    <w:p w14:paraId="2A5B696C" w14:textId="4DEF9D07" w:rsidR="00C80A92" w:rsidRDefault="007E236B">
      <w:pPr>
        <w:ind w:left="426"/>
      </w:pPr>
      <w:r>
        <w:rPr>
          <w:noProof/>
          <w:sz w:val="20"/>
        </w:rPr>
        <mc:AlternateContent>
          <mc:Choice Requires="wps">
            <w:drawing>
              <wp:anchor distT="0" distB="0" distL="114300" distR="114300" simplePos="0" relativeHeight="251676672" behindDoc="0" locked="0" layoutInCell="1" allowOverlap="1" wp14:anchorId="69F839DF" wp14:editId="7384EFC7">
                <wp:simplePos x="0" y="0"/>
                <wp:positionH relativeFrom="column">
                  <wp:posOffset>4966335</wp:posOffset>
                </wp:positionH>
                <wp:positionV relativeFrom="paragraph">
                  <wp:posOffset>67310</wp:posOffset>
                </wp:positionV>
                <wp:extent cx="1371600" cy="342900"/>
                <wp:effectExtent l="0" t="0" r="0" b="0"/>
                <wp:wrapNone/>
                <wp:docPr id="22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FFEE52" w14:textId="77777777" w:rsidR="00EA5A1F" w:rsidRDefault="00EA5A1F">
                            <w:pPr>
                              <w:pStyle w:val="tekstikehys"/>
                            </w:pPr>
                            <w:r>
                              <w:t>18116pyo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839DF" id="Text Box 103" o:spid="_x0000_s1125" type="#_x0000_t202" style="position:absolute;left:0;text-align:left;margin-left:391.05pt;margin-top:5.3pt;width:108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" filled="f" stroked="f">
                <v:textbox>
                  <w:txbxContent>
                    <w:p w14:paraId="17FFEE52" w14:textId="77777777" w:rsidR="00EA5A1F" w:rsidRDefault="00EA5A1F">
                      <w:pPr>
                        <w:pStyle w:val="tekstikehys"/>
                      </w:pPr>
                      <w:r>
                        <w:t>18116pyo</w:t>
                      </w:r>
                    </w:p>
                  </w:txbxContent>
                </v:textbox>
              </v:shape>
            </w:pict>
          </mc:Fallback>
        </mc:AlternateContent>
      </w:r>
      <w:r w:rsidRPr="00A351F5">
        <w:rPr>
          <w:noProof/>
        </w:rPr>
        <w:drawing>
          <wp:inline distT="0" distB="0" distL="0" distR="0" wp14:anchorId="4A7DE685" wp14:editId="28EC2379">
            <wp:extent cx="4124325" cy="638175"/>
            <wp:effectExtent l="0" t="0" r="0" b="0"/>
            <wp:docPr id="100" name="Kuv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24325" cy="638175"/>
                    </a:xfrm>
                    <a:prstGeom prst="rect">
                      <a:avLst/>
                    </a:prstGeom>
                    <a:noFill/>
                    <a:ln>
                      <a:noFill/>
                    </a:ln>
                  </pic:spPr>
                </pic:pic>
              </a:graphicData>
            </a:graphic>
          </wp:inline>
        </w:drawing>
      </w:r>
    </w:p>
    <w:p w14:paraId="0FE81533" w14:textId="77777777" w:rsidR="00A351F5" w:rsidRDefault="00A351F5">
      <w:pPr>
        <w:ind w:left="426"/>
      </w:pPr>
    </w:p>
    <w:p w14:paraId="55820B82" w14:textId="6C353E33" w:rsidR="00C80A92" w:rsidRDefault="007E236B">
      <w:pPr>
        <w:ind w:left="426"/>
      </w:pPr>
      <w:r>
        <w:rPr>
          <w:noProof/>
          <w:sz w:val="20"/>
        </w:rPr>
        <mc:AlternateContent>
          <mc:Choice Requires="wps">
            <w:drawing>
              <wp:anchor distT="0" distB="0" distL="114300" distR="114300" simplePos="0" relativeHeight="251677696" behindDoc="0" locked="0" layoutInCell="1" allowOverlap="1" wp14:anchorId="72D11067" wp14:editId="0058DD7A">
                <wp:simplePos x="0" y="0"/>
                <wp:positionH relativeFrom="column">
                  <wp:posOffset>4966335</wp:posOffset>
                </wp:positionH>
                <wp:positionV relativeFrom="paragraph">
                  <wp:posOffset>71120</wp:posOffset>
                </wp:positionV>
                <wp:extent cx="1371600" cy="342900"/>
                <wp:effectExtent l="0" t="0" r="0" b="0"/>
                <wp:wrapNone/>
                <wp:docPr id="22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B962D7" w14:textId="77777777" w:rsidR="00EA5A1F" w:rsidRDefault="00EA5A1F">
                            <w:pPr>
                              <w:pStyle w:val="tekstikehys"/>
                            </w:pPr>
                            <w:r>
                              <w:t>18028yle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11067" id="Text Box 104" o:spid="_x0000_s1126" type="#_x0000_t202" style="position:absolute;left:0;text-align:left;margin-left:391.05pt;margin-top:5.6pt;width:108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" filled="f" stroked="f">
                <v:textbox>
                  <w:txbxContent>
                    <w:p w14:paraId="08B962D7" w14:textId="77777777" w:rsidR="00EA5A1F" w:rsidRDefault="00EA5A1F">
                      <w:pPr>
                        <w:pStyle w:val="tekstikehys"/>
                      </w:pPr>
                      <w:r>
                        <w:t>18028yle</w:t>
                      </w:r>
                    </w:p>
                  </w:txbxContent>
                </v:textbox>
              </v:shape>
            </w:pict>
          </mc:Fallback>
        </mc:AlternateContent>
      </w:r>
      <w:r w:rsidRPr="001E5CF4">
        <w:rPr>
          <w:noProof/>
        </w:rPr>
        <w:drawing>
          <wp:inline distT="0" distB="0" distL="0" distR="0" wp14:anchorId="5B01636B" wp14:editId="329B828C">
            <wp:extent cx="4114800" cy="638175"/>
            <wp:effectExtent l="0" t="0" r="0" b="0"/>
            <wp:docPr id="101" name="Kuv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14800" cy="638175"/>
                    </a:xfrm>
                    <a:prstGeom prst="rect">
                      <a:avLst/>
                    </a:prstGeom>
                    <a:noFill/>
                    <a:ln>
                      <a:noFill/>
                    </a:ln>
                  </pic:spPr>
                </pic:pic>
              </a:graphicData>
            </a:graphic>
          </wp:inline>
        </w:drawing>
      </w:r>
    </w:p>
    <w:p w14:paraId="79006D17" w14:textId="77777777" w:rsidR="00A351F5" w:rsidRDefault="00A351F5">
      <w:pPr>
        <w:ind w:left="426"/>
      </w:pPr>
    </w:p>
    <w:p w14:paraId="2065F6A8" w14:textId="610F1AC7" w:rsidR="00C80A92" w:rsidRDefault="007E236B">
      <w:pPr>
        <w:ind w:left="426"/>
      </w:pPr>
      <w:r>
        <w:rPr>
          <w:noProof/>
          <w:sz w:val="20"/>
        </w:rPr>
        <mc:AlternateContent>
          <mc:Choice Requires="wps">
            <w:drawing>
              <wp:anchor distT="0" distB="0" distL="114300" distR="114300" simplePos="0" relativeHeight="251678720" behindDoc="0" locked="0" layoutInCell="1" allowOverlap="1" wp14:anchorId="596F2AF0" wp14:editId="69D9BC06">
                <wp:simplePos x="0" y="0"/>
                <wp:positionH relativeFrom="column">
                  <wp:posOffset>5415280</wp:posOffset>
                </wp:positionH>
                <wp:positionV relativeFrom="paragraph">
                  <wp:posOffset>135890</wp:posOffset>
                </wp:positionV>
                <wp:extent cx="922655" cy="342900"/>
                <wp:effectExtent l="0" t="0" r="0" b="0"/>
                <wp:wrapNone/>
                <wp:docPr id="21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1BF859" w14:textId="77777777" w:rsidR="00EA5A1F" w:rsidRDefault="00EA5A1F">
                            <w:pPr>
                              <w:pStyle w:val="tekstikehys"/>
                            </w:pPr>
                            <w:r>
                              <w:t>18029yle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F2AF0" id="Text Box 105" o:spid="_x0000_s1127" type="#_x0000_t202" style="position:absolute;left:0;text-align:left;margin-left:426.4pt;margin-top:10.7pt;width:72.65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" filled="f" stroked="f">
                <v:textbox>
                  <w:txbxContent>
                    <w:p w14:paraId="7A1BF859" w14:textId="77777777" w:rsidR="00EA5A1F" w:rsidRDefault="00EA5A1F">
                      <w:pPr>
                        <w:pStyle w:val="tekstikehys"/>
                      </w:pPr>
                      <w:r>
                        <w:t>18029yle</w:t>
                      </w:r>
                    </w:p>
                  </w:txbxContent>
                </v:textbox>
              </v:shape>
            </w:pict>
          </mc:Fallback>
        </mc:AlternateContent>
      </w:r>
      <w:r w:rsidRPr="001E5CF4">
        <w:rPr>
          <w:noProof/>
        </w:rPr>
        <w:drawing>
          <wp:inline distT="0" distB="0" distL="0" distR="0" wp14:anchorId="5F4FD750" wp14:editId="6151F15A">
            <wp:extent cx="4848225" cy="638175"/>
            <wp:effectExtent l="0" t="0" r="0" b="0"/>
            <wp:docPr id="102" name="Kuva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48225" cy="638175"/>
                    </a:xfrm>
                    <a:prstGeom prst="rect">
                      <a:avLst/>
                    </a:prstGeom>
                    <a:noFill/>
                    <a:ln>
                      <a:noFill/>
                    </a:ln>
                  </pic:spPr>
                </pic:pic>
              </a:graphicData>
            </a:graphic>
          </wp:inline>
        </w:drawing>
      </w:r>
    </w:p>
    <w:p w14:paraId="02B442B5" w14:textId="77777777" w:rsidR="00A351F5" w:rsidRDefault="00A351F5">
      <w:pPr>
        <w:ind w:left="426"/>
      </w:pPr>
    </w:p>
    <w:p w14:paraId="586FCBA8" w14:textId="77777777" w:rsidR="00C80A92" w:rsidRDefault="00C80A92">
      <w:pPr>
        <w:pStyle w:val="alaotsikko2"/>
      </w:pPr>
      <w:r>
        <w:t>Prefaation päätös pääsiäisaikana</w:t>
      </w:r>
    </w:p>
    <w:p w14:paraId="53E4C4D3" w14:textId="77777777" w:rsidR="00C80A92" w:rsidRDefault="00C80A92">
      <w:pPr>
        <w:pStyle w:val="Rukousteksti"/>
      </w:pPr>
      <w:r>
        <w:t>Kuolemalla hän on voittanut kuoleman</w:t>
      </w:r>
    </w:p>
    <w:p w14:paraId="0A5FA680" w14:textId="77777777" w:rsidR="00C80A92" w:rsidRDefault="00C80A92">
      <w:pPr>
        <w:pStyle w:val="Rukoustekstiindentriimit"/>
      </w:pPr>
      <w:r>
        <w:t>ja riemullisella ylösnousemisellaan avannut meille tien ikuiseen elämään.</w:t>
      </w:r>
    </w:p>
    <w:p w14:paraId="128339CB" w14:textId="77777777" w:rsidR="00C80A92" w:rsidRDefault="00C80A92">
      <w:pPr>
        <w:pStyle w:val="Rukousteksti"/>
      </w:pPr>
      <w:r>
        <w:t>Hän antoi sydämeemme uuden virren,</w:t>
      </w:r>
    </w:p>
    <w:p w14:paraId="4F4CEA8D" w14:textId="77777777" w:rsidR="00C80A92" w:rsidRDefault="00C80A92">
      <w:pPr>
        <w:pStyle w:val="Rukousteksti"/>
      </w:pPr>
      <w:r>
        <w:t>kiitoslaulun Jumalallemme.</w:t>
      </w:r>
    </w:p>
    <w:p w14:paraId="54CEF9D7" w14:textId="77777777" w:rsidR="00C80A92" w:rsidRDefault="00C80A92">
      <w:pPr>
        <w:pStyle w:val="Rukousteksti"/>
      </w:pPr>
      <w:r>
        <w:t>Me kiitämme sinua tästä taivaan lahjasta</w:t>
      </w:r>
    </w:p>
    <w:p w14:paraId="2353860C" w14:textId="77777777" w:rsidR="00C80A92" w:rsidRDefault="00C80A92">
      <w:pPr>
        <w:pStyle w:val="Rukousteksti"/>
      </w:pPr>
      <w:r>
        <w:t>ja laulamme sinulle ylistystä enkelien ja kaikkien pyhien kanssa:</w:t>
      </w:r>
    </w:p>
    <w:p w14:paraId="564A4523" w14:textId="77777777" w:rsidR="00C80A92" w:rsidRDefault="00C80A92">
      <w:pPr>
        <w:pStyle w:val="Rukousteksti"/>
      </w:pPr>
    </w:p>
    <w:p w14:paraId="7A4B3431" w14:textId="4EED8894" w:rsidR="00C80A92" w:rsidRDefault="007E236B">
      <w:pPr>
        <w:ind w:left="426"/>
      </w:pPr>
      <w:r>
        <w:rPr>
          <w:noProof/>
          <w:sz w:val="20"/>
        </w:rPr>
        <mc:AlternateContent>
          <mc:Choice Requires="wps">
            <w:drawing>
              <wp:anchor distT="0" distB="0" distL="114300" distR="114300" simplePos="0" relativeHeight="251679744" behindDoc="0" locked="0" layoutInCell="1" allowOverlap="1" wp14:anchorId="18CF2C35" wp14:editId="7518AE8F">
                <wp:simplePos x="0" y="0"/>
                <wp:positionH relativeFrom="column">
                  <wp:posOffset>4966335</wp:posOffset>
                </wp:positionH>
                <wp:positionV relativeFrom="paragraph">
                  <wp:posOffset>93345</wp:posOffset>
                </wp:positionV>
                <wp:extent cx="1371600" cy="342900"/>
                <wp:effectExtent l="0" t="0" r="0" b="0"/>
                <wp:wrapNone/>
                <wp:docPr id="21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1C7D26" w14:textId="77777777" w:rsidR="00EA5A1F" w:rsidRDefault="00EA5A1F">
                            <w:pPr>
                              <w:pStyle w:val="tekstikehys"/>
                            </w:pPr>
                            <w:r>
                              <w:t>18121paa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F2C35" id="Text Box 106" o:spid="_x0000_s1128" type="#_x0000_t202" style="position:absolute;left:0;text-align:left;margin-left:391.05pt;margin-top:7.35pt;width:108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" filled="f" stroked="f">
                <v:textbox>
                  <w:txbxContent>
                    <w:p w14:paraId="6C1C7D26" w14:textId="77777777" w:rsidR="00EA5A1F" w:rsidRDefault="00EA5A1F">
                      <w:pPr>
                        <w:pStyle w:val="tekstikehys"/>
                      </w:pPr>
                      <w:r>
                        <w:t>18121paa</w:t>
                      </w:r>
                    </w:p>
                  </w:txbxContent>
                </v:textbox>
              </v:shape>
            </w:pict>
          </mc:Fallback>
        </mc:AlternateContent>
      </w:r>
      <w:r w:rsidRPr="003F5AE3">
        <w:rPr>
          <w:noProof/>
        </w:rPr>
        <w:drawing>
          <wp:inline distT="0" distB="0" distL="0" distR="0" wp14:anchorId="1503F0EE" wp14:editId="32C92C47">
            <wp:extent cx="4295775" cy="609600"/>
            <wp:effectExtent l="0" t="0" r="0" b="0"/>
            <wp:docPr id="103" name="Kuva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95775" cy="609600"/>
                    </a:xfrm>
                    <a:prstGeom prst="rect">
                      <a:avLst/>
                    </a:prstGeom>
                    <a:noFill/>
                    <a:ln>
                      <a:noFill/>
                    </a:ln>
                  </pic:spPr>
                </pic:pic>
              </a:graphicData>
            </a:graphic>
          </wp:inline>
        </w:drawing>
      </w:r>
    </w:p>
    <w:p w14:paraId="321E2BE5" w14:textId="77777777" w:rsidR="003F5AE3" w:rsidRDefault="003F5AE3">
      <w:pPr>
        <w:ind w:left="426"/>
      </w:pPr>
    </w:p>
    <w:p w14:paraId="4A86BFD7" w14:textId="48A596C8" w:rsidR="00C80A92" w:rsidRDefault="007E236B">
      <w:pPr>
        <w:ind w:left="426"/>
      </w:pPr>
      <w:r>
        <w:rPr>
          <w:noProof/>
          <w:sz w:val="20"/>
        </w:rPr>
        <mc:AlternateContent>
          <mc:Choice Requires="wps">
            <w:drawing>
              <wp:anchor distT="0" distB="0" distL="114300" distR="114300" simplePos="0" relativeHeight="251680768" behindDoc="0" locked="0" layoutInCell="1" allowOverlap="1" wp14:anchorId="5EDF99C2" wp14:editId="74A0673D">
                <wp:simplePos x="0" y="0"/>
                <wp:positionH relativeFrom="column">
                  <wp:posOffset>4966335</wp:posOffset>
                </wp:positionH>
                <wp:positionV relativeFrom="paragraph">
                  <wp:posOffset>148590</wp:posOffset>
                </wp:positionV>
                <wp:extent cx="1371600" cy="342900"/>
                <wp:effectExtent l="0" t="0" r="0" b="0"/>
                <wp:wrapNone/>
                <wp:docPr id="21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6F52F5" w14:textId="77777777" w:rsidR="00EA5A1F" w:rsidRDefault="00EA5A1F">
                            <w:pPr>
                              <w:pStyle w:val="tekstikehys"/>
                            </w:pPr>
                            <w:r>
                              <w:t>18122paa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F99C2" id="Text Box 107" o:spid="_x0000_s1129" type="#_x0000_t202" style="position:absolute;left:0;text-align:left;margin-left:391.05pt;margin-top:11.7pt;width:108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" filled="f" stroked="f">
                <v:textbox>
                  <w:txbxContent>
                    <w:p w14:paraId="646F52F5" w14:textId="77777777" w:rsidR="00EA5A1F" w:rsidRDefault="00EA5A1F">
                      <w:pPr>
                        <w:pStyle w:val="tekstikehys"/>
                      </w:pPr>
                      <w:r>
                        <w:t>18122paa</w:t>
                      </w:r>
                    </w:p>
                  </w:txbxContent>
                </v:textbox>
              </v:shape>
            </w:pict>
          </mc:Fallback>
        </mc:AlternateContent>
      </w:r>
      <w:r w:rsidRPr="003F5AE3">
        <w:rPr>
          <w:noProof/>
        </w:rPr>
        <w:drawing>
          <wp:inline distT="0" distB="0" distL="0" distR="0" wp14:anchorId="533E9E45" wp14:editId="4D561728">
            <wp:extent cx="3019425" cy="638175"/>
            <wp:effectExtent l="0" t="0" r="0" b="0"/>
            <wp:docPr id="104" name="Kuv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19425" cy="638175"/>
                    </a:xfrm>
                    <a:prstGeom prst="rect">
                      <a:avLst/>
                    </a:prstGeom>
                    <a:noFill/>
                    <a:ln>
                      <a:noFill/>
                    </a:ln>
                  </pic:spPr>
                </pic:pic>
              </a:graphicData>
            </a:graphic>
          </wp:inline>
        </w:drawing>
      </w:r>
    </w:p>
    <w:p w14:paraId="2E7A782B" w14:textId="77777777" w:rsidR="003F5AE3" w:rsidRDefault="003F5AE3">
      <w:pPr>
        <w:ind w:left="426"/>
      </w:pPr>
    </w:p>
    <w:p w14:paraId="2B60D407" w14:textId="64F41523" w:rsidR="00C80A92" w:rsidRDefault="007E236B">
      <w:pPr>
        <w:ind w:left="426"/>
      </w:pPr>
      <w:r>
        <w:rPr>
          <w:noProof/>
          <w:sz w:val="20"/>
        </w:rPr>
        <mc:AlternateContent>
          <mc:Choice Requires="wps">
            <w:drawing>
              <wp:anchor distT="0" distB="0" distL="114300" distR="114300" simplePos="0" relativeHeight="251681792" behindDoc="0" locked="0" layoutInCell="1" allowOverlap="1" wp14:anchorId="431AA3A2" wp14:editId="5F1287E4">
                <wp:simplePos x="0" y="0"/>
                <wp:positionH relativeFrom="column">
                  <wp:posOffset>4966335</wp:posOffset>
                </wp:positionH>
                <wp:positionV relativeFrom="paragraph">
                  <wp:posOffset>99060</wp:posOffset>
                </wp:positionV>
                <wp:extent cx="1371600" cy="342900"/>
                <wp:effectExtent l="0" t="0" r="0" b="0"/>
                <wp:wrapNone/>
                <wp:docPr id="21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FDD9EC" w14:textId="77777777" w:rsidR="00EA5A1F" w:rsidRDefault="00EA5A1F">
                            <w:pPr>
                              <w:pStyle w:val="tekstikehys"/>
                            </w:pPr>
                            <w:r>
                              <w:t>18123paa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AA3A2" id="Text Box 108" o:spid="_x0000_s1130" type="#_x0000_t202" style="position:absolute;left:0;text-align:left;margin-left:391.05pt;margin-top:7.8pt;width:108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" filled="f" stroked="f">
                <v:textbox>
                  <w:txbxContent>
                    <w:p w14:paraId="13FDD9EC" w14:textId="77777777" w:rsidR="00EA5A1F" w:rsidRDefault="00EA5A1F">
                      <w:pPr>
                        <w:pStyle w:val="tekstikehys"/>
                      </w:pPr>
                      <w:r>
                        <w:t>18123paa</w:t>
                      </w:r>
                    </w:p>
                  </w:txbxContent>
                </v:textbox>
              </v:shape>
            </w:pict>
          </mc:Fallback>
        </mc:AlternateContent>
      </w:r>
      <w:r w:rsidRPr="003F5AE3">
        <w:rPr>
          <w:noProof/>
        </w:rPr>
        <w:drawing>
          <wp:inline distT="0" distB="0" distL="0" distR="0" wp14:anchorId="244AA5AB" wp14:editId="79D73D0D">
            <wp:extent cx="4124325" cy="609600"/>
            <wp:effectExtent l="0" t="0" r="0" b="0"/>
            <wp:docPr id="105" name="Kuv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24325" cy="609600"/>
                    </a:xfrm>
                    <a:prstGeom prst="rect">
                      <a:avLst/>
                    </a:prstGeom>
                    <a:noFill/>
                    <a:ln>
                      <a:noFill/>
                    </a:ln>
                  </pic:spPr>
                </pic:pic>
              </a:graphicData>
            </a:graphic>
          </wp:inline>
        </w:drawing>
      </w:r>
    </w:p>
    <w:p w14:paraId="3CB2D22E" w14:textId="77777777" w:rsidR="003F5AE3" w:rsidRDefault="003F5AE3">
      <w:pPr>
        <w:ind w:left="426"/>
      </w:pPr>
    </w:p>
    <w:p w14:paraId="33360D0C" w14:textId="68971F4A" w:rsidR="00C80A92" w:rsidRDefault="007E236B">
      <w:pPr>
        <w:ind w:left="426"/>
      </w:pPr>
      <w:r>
        <w:rPr>
          <w:noProof/>
          <w:sz w:val="20"/>
        </w:rPr>
        <mc:AlternateContent>
          <mc:Choice Requires="wps">
            <w:drawing>
              <wp:anchor distT="0" distB="0" distL="114300" distR="114300" simplePos="0" relativeHeight="251682816" behindDoc="0" locked="0" layoutInCell="1" allowOverlap="1" wp14:anchorId="700456DD" wp14:editId="065AE886">
                <wp:simplePos x="0" y="0"/>
                <wp:positionH relativeFrom="column">
                  <wp:posOffset>4966335</wp:posOffset>
                </wp:positionH>
                <wp:positionV relativeFrom="paragraph">
                  <wp:posOffset>102870</wp:posOffset>
                </wp:positionV>
                <wp:extent cx="1371600" cy="342900"/>
                <wp:effectExtent l="0" t="0" r="0" b="0"/>
                <wp:wrapNone/>
                <wp:docPr id="21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EB30E2" w14:textId="77777777" w:rsidR="00EA5A1F" w:rsidRDefault="00EA5A1F">
                            <w:pPr>
                              <w:pStyle w:val="tekstikehys"/>
                            </w:pPr>
                            <w:r>
                              <w:t>18124paa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456DD" id="Text Box 109" o:spid="_x0000_s1131" type="#_x0000_t202" style="position:absolute;left:0;text-align:left;margin-left:391.05pt;margin-top:8.1pt;width:108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" filled="f" stroked="f">
                <v:textbox>
                  <w:txbxContent>
                    <w:p w14:paraId="23EB30E2" w14:textId="77777777" w:rsidR="00EA5A1F" w:rsidRDefault="00EA5A1F">
                      <w:pPr>
                        <w:pStyle w:val="tekstikehys"/>
                      </w:pPr>
                      <w:r>
                        <w:t>18124paa</w:t>
                      </w:r>
                    </w:p>
                  </w:txbxContent>
                </v:textbox>
              </v:shape>
            </w:pict>
          </mc:Fallback>
        </mc:AlternateContent>
      </w:r>
      <w:r w:rsidRPr="003F5AE3">
        <w:rPr>
          <w:noProof/>
        </w:rPr>
        <w:drawing>
          <wp:inline distT="0" distB="0" distL="0" distR="0" wp14:anchorId="5EC25A79" wp14:editId="7F9DA74E">
            <wp:extent cx="3933825" cy="638175"/>
            <wp:effectExtent l="0" t="0" r="0" b="0"/>
            <wp:docPr id="106" name="Kuv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33825" cy="638175"/>
                    </a:xfrm>
                    <a:prstGeom prst="rect">
                      <a:avLst/>
                    </a:prstGeom>
                    <a:noFill/>
                    <a:ln>
                      <a:noFill/>
                    </a:ln>
                  </pic:spPr>
                </pic:pic>
              </a:graphicData>
            </a:graphic>
          </wp:inline>
        </w:drawing>
      </w:r>
    </w:p>
    <w:p w14:paraId="3B9F5323" w14:textId="77777777" w:rsidR="003F5AE3" w:rsidRDefault="003F5AE3">
      <w:pPr>
        <w:ind w:left="426"/>
      </w:pPr>
    </w:p>
    <w:p w14:paraId="6A452E05" w14:textId="12E1CA25" w:rsidR="00C80A92" w:rsidRDefault="007E236B">
      <w:pPr>
        <w:ind w:left="426"/>
      </w:pPr>
      <w:r>
        <w:rPr>
          <w:noProof/>
          <w:sz w:val="20"/>
        </w:rPr>
        <mc:AlternateContent>
          <mc:Choice Requires="wps">
            <w:drawing>
              <wp:anchor distT="0" distB="0" distL="114300" distR="114300" simplePos="0" relativeHeight="251683840" behindDoc="0" locked="0" layoutInCell="1" allowOverlap="1" wp14:anchorId="71855464" wp14:editId="35518180">
                <wp:simplePos x="0" y="0"/>
                <wp:positionH relativeFrom="column">
                  <wp:posOffset>4966335</wp:posOffset>
                </wp:positionH>
                <wp:positionV relativeFrom="paragraph">
                  <wp:posOffset>116840</wp:posOffset>
                </wp:positionV>
                <wp:extent cx="1371600" cy="342900"/>
                <wp:effectExtent l="0" t="0" r="0" b="0"/>
                <wp:wrapNone/>
                <wp:docPr id="21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27F6E1" w14:textId="77777777" w:rsidR="00EA5A1F" w:rsidRDefault="00EA5A1F">
                            <w:pPr>
                              <w:pStyle w:val="tekstikehys"/>
                            </w:pPr>
                            <w:r>
                              <w:t>18125paa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55464" id="Text Box 110" o:spid="_x0000_s1132" type="#_x0000_t202" style="position:absolute;left:0;text-align:left;margin-left:391.05pt;margin-top:9.2pt;width:108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" filled="f" stroked="f">
                <v:textbox>
                  <w:txbxContent>
                    <w:p w14:paraId="0B27F6E1" w14:textId="77777777" w:rsidR="00EA5A1F" w:rsidRDefault="00EA5A1F">
                      <w:pPr>
                        <w:pStyle w:val="tekstikehys"/>
                      </w:pPr>
                      <w:r>
                        <w:t>18125paa</w:t>
                      </w:r>
                    </w:p>
                  </w:txbxContent>
                </v:textbox>
              </v:shape>
            </w:pict>
          </mc:Fallback>
        </mc:AlternateContent>
      </w:r>
      <w:r w:rsidRPr="003F5AE3">
        <w:rPr>
          <w:noProof/>
        </w:rPr>
        <w:drawing>
          <wp:inline distT="0" distB="0" distL="0" distR="0" wp14:anchorId="6115CD7D" wp14:editId="2815B82D">
            <wp:extent cx="3571875" cy="609600"/>
            <wp:effectExtent l="0" t="0" r="0" b="0"/>
            <wp:docPr id="107" name="Kuv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71875" cy="609600"/>
                    </a:xfrm>
                    <a:prstGeom prst="rect">
                      <a:avLst/>
                    </a:prstGeom>
                    <a:noFill/>
                    <a:ln>
                      <a:noFill/>
                    </a:ln>
                  </pic:spPr>
                </pic:pic>
              </a:graphicData>
            </a:graphic>
          </wp:inline>
        </w:drawing>
      </w:r>
    </w:p>
    <w:p w14:paraId="7B035A84" w14:textId="77777777" w:rsidR="003F5AE3" w:rsidRDefault="003F5AE3">
      <w:pPr>
        <w:ind w:left="426"/>
      </w:pPr>
    </w:p>
    <w:p w14:paraId="4AB47EF3" w14:textId="726C7E13" w:rsidR="00C80A92" w:rsidRDefault="007E236B">
      <w:pPr>
        <w:ind w:left="426"/>
      </w:pPr>
      <w:r>
        <w:rPr>
          <w:noProof/>
          <w:sz w:val="20"/>
        </w:rPr>
        <mc:AlternateContent>
          <mc:Choice Requires="wps">
            <w:drawing>
              <wp:anchor distT="0" distB="0" distL="114300" distR="114300" simplePos="0" relativeHeight="251684864" behindDoc="0" locked="0" layoutInCell="1" allowOverlap="1" wp14:anchorId="23038720" wp14:editId="59C840D8">
                <wp:simplePos x="0" y="0"/>
                <wp:positionH relativeFrom="column">
                  <wp:posOffset>4966335</wp:posOffset>
                </wp:positionH>
                <wp:positionV relativeFrom="paragraph">
                  <wp:posOffset>120650</wp:posOffset>
                </wp:positionV>
                <wp:extent cx="1371600" cy="342900"/>
                <wp:effectExtent l="0" t="0" r="0" b="0"/>
                <wp:wrapNone/>
                <wp:docPr id="21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F15C36" w14:textId="77777777" w:rsidR="00EA5A1F" w:rsidRDefault="00EA5A1F">
                            <w:pPr>
                              <w:pStyle w:val="tekstikehys"/>
                            </w:pPr>
                            <w:r>
                              <w:t>18028yle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38720" id="Text Box 111" o:spid="_x0000_s1133" type="#_x0000_t202" style="position:absolute;left:0;text-align:left;margin-left:391.05pt;margin-top:9.5pt;width:108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" filled="f" stroked="f">
                <v:textbox>
                  <w:txbxContent>
                    <w:p w14:paraId="2DF15C36" w14:textId="77777777" w:rsidR="00EA5A1F" w:rsidRDefault="00EA5A1F">
                      <w:pPr>
                        <w:pStyle w:val="tekstikehys"/>
                      </w:pPr>
                      <w:r>
                        <w:t>18028yle</w:t>
                      </w:r>
                    </w:p>
                  </w:txbxContent>
                </v:textbox>
              </v:shape>
            </w:pict>
          </mc:Fallback>
        </mc:AlternateContent>
      </w:r>
      <w:r w:rsidRPr="001E5CF4">
        <w:rPr>
          <w:noProof/>
        </w:rPr>
        <w:drawing>
          <wp:inline distT="0" distB="0" distL="0" distR="0" wp14:anchorId="1C792614" wp14:editId="0228AD49">
            <wp:extent cx="4114800" cy="638175"/>
            <wp:effectExtent l="0" t="0" r="0" b="0"/>
            <wp:docPr id="108" name="Kuv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14800" cy="638175"/>
                    </a:xfrm>
                    <a:prstGeom prst="rect">
                      <a:avLst/>
                    </a:prstGeom>
                    <a:noFill/>
                    <a:ln>
                      <a:noFill/>
                    </a:ln>
                  </pic:spPr>
                </pic:pic>
              </a:graphicData>
            </a:graphic>
          </wp:inline>
        </w:drawing>
      </w:r>
    </w:p>
    <w:p w14:paraId="09771A01" w14:textId="77777777" w:rsidR="00A351F5" w:rsidRDefault="00A351F5">
      <w:pPr>
        <w:ind w:left="426"/>
      </w:pPr>
    </w:p>
    <w:p w14:paraId="392D5727" w14:textId="35C2C0A1" w:rsidR="00C80A92" w:rsidRDefault="007E236B">
      <w:pPr>
        <w:ind w:left="426"/>
      </w:pPr>
      <w:r>
        <w:rPr>
          <w:noProof/>
          <w:sz w:val="20"/>
        </w:rPr>
        <mc:AlternateContent>
          <mc:Choice Requires="wps">
            <w:drawing>
              <wp:anchor distT="0" distB="0" distL="114300" distR="114300" simplePos="0" relativeHeight="251685888" behindDoc="0" locked="0" layoutInCell="1" allowOverlap="1" wp14:anchorId="5963A7C5" wp14:editId="261604CC">
                <wp:simplePos x="0" y="0"/>
                <wp:positionH relativeFrom="column">
                  <wp:posOffset>5325745</wp:posOffset>
                </wp:positionH>
                <wp:positionV relativeFrom="paragraph">
                  <wp:posOffset>185420</wp:posOffset>
                </wp:positionV>
                <wp:extent cx="946785" cy="342900"/>
                <wp:effectExtent l="0" t="0" r="0" b="0"/>
                <wp:wrapNone/>
                <wp:docPr id="2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1E57FF" w14:textId="77777777" w:rsidR="00EA5A1F" w:rsidRDefault="00EA5A1F">
                            <w:pPr>
                              <w:pStyle w:val="tekstikehys"/>
                            </w:pPr>
                            <w:r>
                              <w:t>18029yle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3A7C5" id="Text Box 112" o:spid="_x0000_s1134" type="#_x0000_t202" style="position:absolute;left:0;text-align:left;margin-left:419.35pt;margin-top:14.6pt;width:74.55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" filled="f" stroked="f">
                <v:textbox>
                  <w:txbxContent>
                    <w:p w14:paraId="731E57FF" w14:textId="77777777" w:rsidR="00EA5A1F" w:rsidRDefault="00EA5A1F">
                      <w:pPr>
                        <w:pStyle w:val="tekstikehys"/>
                      </w:pPr>
                      <w:r>
                        <w:t>18029yle</w:t>
                      </w:r>
                    </w:p>
                  </w:txbxContent>
                </v:textbox>
              </v:shape>
            </w:pict>
          </mc:Fallback>
        </mc:AlternateContent>
      </w:r>
      <w:r w:rsidRPr="001E5CF4">
        <w:rPr>
          <w:noProof/>
        </w:rPr>
        <w:drawing>
          <wp:inline distT="0" distB="0" distL="0" distR="0" wp14:anchorId="6EB695CB" wp14:editId="3281F13D">
            <wp:extent cx="4848225" cy="638175"/>
            <wp:effectExtent l="0" t="0" r="0" b="0"/>
            <wp:docPr id="109" name="Kuv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48225" cy="638175"/>
                    </a:xfrm>
                    <a:prstGeom prst="rect">
                      <a:avLst/>
                    </a:prstGeom>
                    <a:noFill/>
                    <a:ln>
                      <a:noFill/>
                    </a:ln>
                  </pic:spPr>
                </pic:pic>
              </a:graphicData>
            </a:graphic>
          </wp:inline>
        </w:drawing>
      </w:r>
    </w:p>
    <w:p w14:paraId="1B755540" w14:textId="77777777" w:rsidR="00A351F5" w:rsidRDefault="00A351F5">
      <w:pPr>
        <w:ind w:left="426"/>
      </w:pPr>
    </w:p>
    <w:p w14:paraId="7F54492B" w14:textId="77777777" w:rsidR="00C80A92" w:rsidRDefault="00C80A92">
      <w:pPr>
        <w:pStyle w:val="alaotsikko2"/>
      </w:pPr>
      <w:r>
        <w:t>Prefaation päätös helatorstaista helluntaiaattoon</w:t>
      </w:r>
    </w:p>
    <w:p w14:paraId="5F87FD6A" w14:textId="77777777" w:rsidR="00C80A92" w:rsidRDefault="00C80A92">
      <w:pPr>
        <w:pStyle w:val="Rukousteksti"/>
      </w:pPr>
      <w:r>
        <w:t>Hänet sinä olet korottanut oikealle puolellesi,</w:t>
      </w:r>
    </w:p>
    <w:p w14:paraId="7F11C304" w14:textId="77777777" w:rsidR="00C80A92" w:rsidRDefault="00C80A92">
      <w:pPr>
        <w:pStyle w:val="Rukousteksti"/>
      </w:pPr>
      <w:r>
        <w:t>ylemmäksi kaikkia valtoja, voimia ja herruuksia.</w:t>
      </w:r>
    </w:p>
    <w:p w14:paraId="677365CA" w14:textId="77777777" w:rsidR="00C80A92" w:rsidRDefault="00C80A92">
      <w:pPr>
        <w:pStyle w:val="Rukousteksti"/>
      </w:pPr>
      <w:r>
        <w:t>Hän rukoilee lakkaamatta puolestamme</w:t>
      </w:r>
    </w:p>
    <w:p w14:paraId="5114E19B" w14:textId="77777777" w:rsidR="00C80A92" w:rsidRDefault="00C80A92">
      <w:pPr>
        <w:pStyle w:val="Rukousteksti"/>
      </w:pPr>
      <w:r>
        <w:t>ja antaa meille oikeuden kutsua sinua Isäksemme.</w:t>
      </w:r>
    </w:p>
    <w:p w14:paraId="291FCE61" w14:textId="77777777" w:rsidR="00C80A92" w:rsidRDefault="00C80A92">
      <w:pPr>
        <w:pStyle w:val="Rukousteksti"/>
      </w:pPr>
      <w:r>
        <w:t>Me kiitämme sinua tästä taivaan lahjasta</w:t>
      </w:r>
    </w:p>
    <w:p w14:paraId="443D1543" w14:textId="77777777" w:rsidR="00C80A92" w:rsidRDefault="00C80A92">
      <w:pPr>
        <w:pStyle w:val="Rukousteksti"/>
      </w:pPr>
      <w:r>
        <w:lastRenderedPageBreak/>
        <w:t>ja laulamme sinulle ylistystä enkelien ja kaikkien pyhien kanssa:</w:t>
      </w:r>
    </w:p>
    <w:p w14:paraId="766583C1" w14:textId="77777777" w:rsidR="00C80A92" w:rsidRDefault="00C80A92">
      <w:pPr>
        <w:pStyle w:val="Rukousteksti"/>
      </w:pPr>
    </w:p>
    <w:p w14:paraId="2F7C69D7" w14:textId="5F06C156" w:rsidR="00C80A92" w:rsidRDefault="007E236B">
      <w:pPr>
        <w:ind w:left="426"/>
      </w:pPr>
      <w:r>
        <w:rPr>
          <w:noProof/>
          <w:sz w:val="20"/>
        </w:rPr>
        <mc:AlternateContent>
          <mc:Choice Requires="wps">
            <w:drawing>
              <wp:anchor distT="0" distB="0" distL="114300" distR="114300" simplePos="0" relativeHeight="251686912" behindDoc="0" locked="0" layoutInCell="1" allowOverlap="1" wp14:anchorId="5F2825E7" wp14:editId="71582EC2">
                <wp:simplePos x="0" y="0"/>
                <wp:positionH relativeFrom="column">
                  <wp:posOffset>4966335</wp:posOffset>
                </wp:positionH>
                <wp:positionV relativeFrom="paragraph">
                  <wp:posOffset>142240</wp:posOffset>
                </wp:positionV>
                <wp:extent cx="1371600" cy="342900"/>
                <wp:effectExtent l="0" t="0" r="0" b="0"/>
                <wp:wrapNone/>
                <wp:docPr id="21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BA063D" w14:textId="77777777" w:rsidR="00EA5A1F" w:rsidRDefault="00EA5A1F">
                            <w:pPr>
                              <w:pStyle w:val="tekstikehys"/>
                            </w:pPr>
                            <w:r>
                              <w:t>18131het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825E7" id="Text Box 113" o:spid="_x0000_s1135" type="#_x0000_t202" style="position:absolute;left:0;text-align:left;margin-left:391.05pt;margin-top:11.2pt;width:108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" filled="f" stroked="f">
                <v:textbox>
                  <w:txbxContent>
                    <w:p w14:paraId="44BA063D" w14:textId="77777777" w:rsidR="00EA5A1F" w:rsidRDefault="00EA5A1F">
                      <w:pPr>
                        <w:pStyle w:val="tekstikehys"/>
                      </w:pPr>
                      <w:r>
                        <w:t>18131het</w:t>
                      </w:r>
                    </w:p>
                  </w:txbxContent>
                </v:textbox>
              </v:shape>
            </w:pict>
          </mc:Fallback>
        </mc:AlternateContent>
      </w:r>
      <w:r w:rsidRPr="003F5AE3">
        <w:rPr>
          <w:noProof/>
        </w:rPr>
        <w:drawing>
          <wp:inline distT="0" distB="0" distL="0" distR="0" wp14:anchorId="6D9D865A" wp14:editId="5771AE5C">
            <wp:extent cx="4667250" cy="638175"/>
            <wp:effectExtent l="0" t="0" r="0" b="0"/>
            <wp:docPr id="110" name="Kuva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667250" cy="638175"/>
                    </a:xfrm>
                    <a:prstGeom prst="rect">
                      <a:avLst/>
                    </a:prstGeom>
                    <a:noFill/>
                    <a:ln>
                      <a:noFill/>
                    </a:ln>
                  </pic:spPr>
                </pic:pic>
              </a:graphicData>
            </a:graphic>
          </wp:inline>
        </w:drawing>
      </w:r>
    </w:p>
    <w:p w14:paraId="52F53824" w14:textId="77777777" w:rsidR="003F5AE3" w:rsidRDefault="003F5AE3">
      <w:pPr>
        <w:ind w:left="426"/>
      </w:pPr>
    </w:p>
    <w:p w14:paraId="2477B185" w14:textId="4B7F035C" w:rsidR="00C80A92" w:rsidRDefault="007E236B">
      <w:pPr>
        <w:ind w:left="426"/>
      </w:pPr>
      <w:r>
        <w:rPr>
          <w:noProof/>
          <w:sz w:val="20"/>
        </w:rPr>
        <mc:AlternateContent>
          <mc:Choice Requires="wps">
            <w:drawing>
              <wp:anchor distT="0" distB="0" distL="114300" distR="114300" simplePos="0" relativeHeight="251687936" behindDoc="0" locked="0" layoutInCell="1" allowOverlap="1" wp14:anchorId="2242F9FE" wp14:editId="4E69CA34">
                <wp:simplePos x="0" y="0"/>
                <wp:positionH relativeFrom="column">
                  <wp:posOffset>4966335</wp:posOffset>
                </wp:positionH>
                <wp:positionV relativeFrom="paragraph">
                  <wp:posOffset>146050</wp:posOffset>
                </wp:positionV>
                <wp:extent cx="1371600" cy="342900"/>
                <wp:effectExtent l="0" t="0" r="0" b="0"/>
                <wp:wrapNone/>
                <wp:docPr id="21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9C3240" w14:textId="77777777" w:rsidR="00EA5A1F" w:rsidRDefault="00EA5A1F">
                            <w:pPr>
                              <w:pStyle w:val="tekstikehys"/>
                            </w:pPr>
                            <w:r>
                              <w:t>18132het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2F9FE" id="Text Box 114" o:spid="_x0000_s1136" type="#_x0000_t202" style="position:absolute;left:0;text-align:left;margin-left:391.05pt;margin-top:11.5pt;width:108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" filled="f" stroked="f">
                <v:textbox>
                  <w:txbxContent>
                    <w:p w14:paraId="7E9C3240" w14:textId="77777777" w:rsidR="00EA5A1F" w:rsidRDefault="00EA5A1F">
                      <w:pPr>
                        <w:pStyle w:val="tekstikehys"/>
                      </w:pPr>
                      <w:r>
                        <w:t>18132het</w:t>
                      </w:r>
                    </w:p>
                  </w:txbxContent>
                </v:textbox>
              </v:shape>
            </w:pict>
          </mc:Fallback>
        </mc:AlternateContent>
      </w:r>
      <w:r w:rsidRPr="003F5AE3">
        <w:rPr>
          <w:noProof/>
        </w:rPr>
        <w:drawing>
          <wp:inline distT="0" distB="0" distL="0" distR="0" wp14:anchorId="4F382367" wp14:editId="0F17F0FE">
            <wp:extent cx="4667250" cy="638175"/>
            <wp:effectExtent l="0" t="0" r="0" b="0"/>
            <wp:docPr id="111" name="Kuva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67250" cy="638175"/>
                    </a:xfrm>
                    <a:prstGeom prst="rect">
                      <a:avLst/>
                    </a:prstGeom>
                    <a:noFill/>
                    <a:ln>
                      <a:noFill/>
                    </a:ln>
                  </pic:spPr>
                </pic:pic>
              </a:graphicData>
            </a:graphic>
          </wp:inline>
        </w:drawing>
      </w:r>
    </w:p>
    <w:p w14:paraId="1EE1F922" w14:textId="77777777" w:rsidR="003F5AE3" w:rsidRDefault="003F5AE3">
      <w:pPr>
        <w:ind w:left="426"/>
      </w:pPr>
    </w:p>
    <w:p w14:paraId="5E1F6192" w14:textId="67FA5CE4" w:rsidR="00C80A92" w:rsidRDefault="007E236B">
      <w:pPr>
        <w:ind w:left="426"/>
      </w:pPr>
      <w:r>
        <w:rPr>
          <w:noProof/>
          <w:sz w:val="20"/>
        </w:rPr>
        <mc:AlternateContent>
          <mc:Choice Requires="wps">
            <w:drawing>
              <wp:anchor distT="0" distB="0" distL="114300" distR="114300" simplePos="0" relativeHeight="251688960" behindDoc="0" locked="0" layoutInCell="1" allowOverlap="1" wp14:anchorId="7E7D4E66" wp14:editId="1449A2E1">
                <wp:simplePos x="0" y="0"/>
                <wp:positionH relativeFrom="column">
                  <wp:posOffset>4966335</wp:posOffset>
                </wp:positionH>
                <wp:positionV relativeFrom="paragraph">
                  <wp:posOffset>149860</wp:posOffset>
                </wp:positionV>
                <wp:extent cx="1371600" cy="342900"/>
                <wp:effectExtent l="0" t="0" r="0" b="0"/>
                <wp:wrapNone/>
                <wp:docPr id="20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8682A9" w14:textId="77777777" w:rsidR="00EA5A1F" w:rsidRDefault="00EA5A1F">
                            <w:pPr>
                              <w:pStyle w:val="tekstikehys"/>
                            </w:pPr>
                            <w:r>
                              <w:t>18133het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D4E66" id="Text Box 115" o:spid="_x0000_s1137" type="#_x0000_t202" style="position:absolute;left:0;text-align:left;margin-left:391.05pt;margin-top:11.8pt;width:108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" filled="f" stroked="f">
                <v:textbox>
                  <w:txbxContent>
                    <w:p w14:paraId="558682A9" w14:textId="77777777" w:rsidR="00EA5A1F" w:rsidRDefault="00EA5A1F">
                      <w:pPr>
                        <w:pStyle w:val="tekstikehys"/>
                      </w:pPr>
                      <w:r>
                        <w:t>18133het</w:t>
                      </w:r>
                    </w:p>
                  </w:txbxContent>
                </v:textbox>
              </v:shape>
            </w:pict>
          </mc:Fallback>
        </mc:AlternateContent>
      </w:r>
      <w:r w:rsidRPr="003F5AE3">
        <w:rPr>
          <w:noProof/>
        </w:rPr>
        <w:drawing>
          <wp:inline distT="0" distB="0" distL="0" distR="0" wp14:anchorId="37B3183C" wp14:editId="7CBBAF1F">
            <wp:extent cx="3933825" cy="638175"/>
            <wp:effectExtent l="0" t="0" r="0" b="0"/>
            <wp:docPr id="112" name="Kuva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933825" cy="638175"/>
                    </a:xfrm>
                    <a:prstGeom prst="rect">
                      <a:avLst/>
                    </a:prstGeom>
                    <a:noFill/>
                    <a:ln>
                      <a:noFill/>
                    </a:ln>
                  </pic:spPr>
                </pic:pic>
              </a:graphicData>
            </a:graphic>
          </wp:inline>
        </w:drawing>
      </w:r>
    </w:p>
    <w:p w14:paraId="74EEFE2B" w14:textId="77777777" w:rsidR="003F5AE3" w:rsidRDefault="003F5AE3">
      <w:pPr>
        <w:ind w:left="426"/>
      </w:pPr>
    </w:p>
    <w:p w14:paraId="0F99B98D" w14:textId="529C188F" w:rsidR="00C80A92" w:rsidRDefault="007E236B">
      <w:pPr>
        <w:ind w:left="426"/>
      </w:pPr>
      <w:r>
        <w:rPr>
          <w:noProof/>
          <w:sz w:val="20"/>
        </w:rPr>
        <mc:AlternateContent>
          <mc:Choice Requires="wps">
            <w:drawing>
              <wp:anchor distT="0" distB="0" distL="114300" distR="114300" simplePos="0" relativeHeight="251689984" behindDoc="0" locked="0" layoutInCell="1" allowOverlap="1" wp14:anchorId="2835AA0C" wp14:editId="6E4E72EE">
                <wp:simplePos x="0" y="0"/>
                <wp:positionH relativeFrom="column">
                  <wp:posOffset>4966335</wp:posOffset>
                </wp:positionH>
                <wp:positionV relativeFrom="paragraph">
                  <wp:posOffset>39370</wp:posOffset>
                </wp:positionV>
                <wp:extent cx="1371600" cy="342900"/>
                <wp:effectExtent l="0" t="0" r="0" b="0"/>
                <wp:wrapNone/>
                <wp:docPr id="20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408310" w14:textId="77777777" w:rsidR="00EA5A1F" w:rsidRDefault="00EA5A1F">
                            <w:pPr>
                              <w:pStyle w:val="tekstikehys"/>
                            </w:pPr>
                            <w:r>
                              <w:t>18134het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5AA0C" id="Text Box 116" o:spid="_x0000_s1138" type="#_x0000_t202" style="position:absolute;left:0;text-align:left;margin-left:391.05pt;margin-top:3.1pt;width:108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" filled="f" stroked="f">
                <v:textbox>
                  <w:txbxContent>
                    <w:p w14:paraId="17408310" w14:textId="77777777" w:rsidR="00EA5A1F" w:rsidRDefault="00EA5A1F">
                      <w:pPr>
                        <w:pStyle w:val="tekstikehys"/>
                      </w:pPr>
                      <w:r>
                        <w:t>18134het</w:t>
                      </w:r>
                    </w:p>
                  </w:txbxContent>
                </v:textbox>
              </v:shape>
            </w:pict>
          </mc:Fallback>
        </mc:AlternateContent>
      </w:r>
      <w:r w:rsidRPr="003F5AE3">
        <w:rPr>
          <w:noProof/>
        </w:rPr>
        <w:drawing>
          <wp:inline distT="0" distB="0" distL="0" distR="0" wp14:anchorId="6CB58C43" wp14:editId="17AE1DE4">
            <wp:extent cx="4486275" cy="638175"/>
            <wp:effectExtent l="0" t="0" r="0" b="0"/>
            <wp:docPr id="113" name="Kuv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86275" cy="638175"/>
                    </a:xfrm>
                    <a:prstGeom prst="rect">
                      <a:avLst/>
                    </a:prstGeom>
                    <a:noFill/>
                    <a:ln>
                      <a:noFill/>
                    </a:ln>
                  </pic:spPr>
                </pic:pic>
              </a:graphicData>
            </a:graphic>
          </wp:inline>
        </w:drawing>
      </w:r>
    </w:p>
    <w:p w14:paraId="17700881" w14:textId="77777777" w:rsidR="003F5AE3" w:rsidRDefault="003F5AE3">
      <w:pPr>
        <w:ind w:left="426"/>
      </w:pPr>
    </w:p>
    <w:p w14:paraId="4002EBC5" w14:textId="2E03F491" w:rsidR="00C80A92" w:rsidRDefault="007E236B">
      <w:pPr>
        <w:ind w:left="426"/>
      </w:pPr>
      <w:r>
        <w:rPr>
          <w:noProof/>
          <w:sz w:val="20"/>
        </w:rPr>
        <mc:AlternateContent>
          <mc:Choice Requires="wps">
            <w:drawing>
              <wp:anchor distT="0" distB="0" distL="114300" distR="114300" simplePos="0" relativeHeight="251691008" behindDoc="0" locked="0" layoutInCell="1" allowOverlap="1" wp14:anchorId="2DC9661A" wp14:editId="0A45ACD4">
                <wp:simplePos x="0" y="0"/>
                <wp:positionH relativeFrom="column">
                  <wp:posOffset>4966335</wp:posOffset>
                </wp:positionH>
                <wp:positionV relativeFrom="paragraph">
                  <wp:posOffset>43180</wp:posOffset>
                </wp:positionV>
                <wp:extent cx="1371600" cy="342900"/>
                <wp:effectExtent l="0" t="0" r="0" b="0"/>
                <wp:wrapNone/>
                <wp:docPr id="20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C9D479" w14:textId="77777777" w:rsidR="00EA5A1F" w:rsidRDefault="00EA5A1F">
                            <w:pPr>
                              <w:pStyle w:val="tekstikehys"/>
                            </w:pPr>
                            <w:r>
                              <w:t>18028yle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9661A" id="Text Box 117" o:spid="_x0000_s1139" type="#_x0000_t202" style="position:absolute;left:0;text-align:left;margin-left:391.05pt;margin-top:3.4pt;width:108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" filled="f" stroked="f">
                <v:textbox>
                  <w:txbxContent>
                    <w:p w14:paraId="4FC9D479" w14:textId="77777777" w:rsidR="00EA5A1F" w:rsidRDefault="00EA5A1F">
                      <w:pPr>
                        <w:pStyle w:val="tekstikehys"/>
                      </w:pPr>
                      <w:r>
                        <w:t>18028yle</w:t>
                      </w:r>
                    </w:p>
                  </w:txbxContent>
                </v:textbox>
              </v:shape>
            </w:pict>
          </mc:Fallback>
        </mc:AlternateContent>
      </w:r>
      <w:r w:rsidRPr="001E5CF4">
        <w:rPr>
          <w:noProof/>
        </w:rPr>
        <w:drawing>
          <wp:inline distT="0" distB="0" distL="0" distR="0" wp14:anchorId="0BD2D7B6" wp14:editId="30511C82">
            <wp:extent cx="4114800" cy="638175"/>
            <wp:effectExtent l="0" t="0" r="0" b="0"/>
            <wp:docPr id="114" name="Kuva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14800" cy="638175"/>
                    </a:xfrm>
                    <a:prstGeom prst="rect">
                      <a:avLst/>
                    </a:prstGeom>
                    <a:noFill/>
                    <a:ln>
                      <a:noFill/>
                    </a:ln>
                  </pic:spPr>
                </pic:pic>
              </a:graphicData>
            </a:graphic>
          </wp:inline>
        </w:drawing>
      </w:r>
    </w:p>
    <w:p w14:paraId="4B1BB32A" w14:textId="77777777" w:rsidR="003F5AE3" w:rsidRDefault="003F5AE3">
      <w:pPr>
        <w:ind w:left="426"/>
      </w:pPr>
    </w:p>
    <w:p w14:paraId="00B540DB" w14:textId="35B9589F" w:rsidR="00C80A92" w:rsidRDefault="007E236B">
      <w:pPr>
        <w:ind w:left="426"/>
      </w:pPr>
      <w:r>
        <w:rPr>
          <w:noProof/>
          <w:sz w:val="20"/>
        </w:rPr>
        <mc:AlternateContent>
          <mc:Choice Requires="wps">
            <w:drawing>
              <wp:anchor distT="0" distB="0" distL="114300" distR="114300" simplePos="0" relativeHeight="251692032" behindDoc="0" locked="0" layoutInCell="1" allowOverlap="1" wp14:anchorId="225EC1D3" wp14:editId="3399FE30">
                <wp:simplePos x="0" y="0"/>
                <wp:positionH relativeFrom="column">
                  <wp:posOffset>5404485</wp:posOffset>
                </wp:positionH>
                <wp:positionV relativeFrom="paragraph">
                  <wp:posOffset>107950</wp:posOffset>
                </wp:positionV>
                <wp:extent cx="933450" cy="342900"/>
                <wp:effectExtent l="0" t="0" r="0" b="0"/>
                <wp:wrapNone/>
                <wp:docPr id="20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C3E59E" w14:textId="77777777" w:rsidR="00EA5A1F" w:rsidRDefault="00EA5A1F">
                            <w:pPr>
                              <w:pStyle w:val="tekstikehys"/>
                            </w:pPr>
                            <w:r>
                              <w:t>18029yle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EC1D3" id="Text Box 118" o:spid="_x0000_s1140" type="#_x0000_t202" style="position:absolute;left:0;text-align:left;margin-left:425.55pt;margin-top:8.5pt;width:73.5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" filled="f" stroked="f">
                <v:textbox>
                  <w:txbxContent>
                    <w:p w14:paraId="61C3E59E" w14:textId="77777777" w:rsidR="00EA5A1F" w:rsidRDefault="00EA5A1F">
                      <w:pPr>
                        <w:pStyle w:val="tekstikehys"/>
                      </w:pPr>
                      <w:r>
                        <w:t>18029yle</w:t>
                      </w:r>
                    </w:p>
                  </w:txbxContent>
                </v:textbox>
              </v:shape>
            </w:pict>
          </mc:Fallback>
        </mc:AlternateContent>
      </w:r>
      <w:r w:rsidRPr="001E5CF4">
        <w:rPr>
          <w:noProof/>
        </w:rPr>
        <w:drawing>
          <wp:inline distT="0" distB="0" distL="0" distR="0" wp14:anchorId="32AA0DDA" wp14:editId="083C9295">
            <wp:extent cx="4848225" cy="638175"/>
            <wp:effectExtent l="0" t="0" r="0" b="0"/>
            <wp:docPr id="115" name="Kuva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48225" cy="638175"/>
                    </a:xfrm>
                    <a:prstGeom prst="rect">
                      <a:avLst/>
                    </a:prstGeom>
                    <a:noFill/>
                    <a:ln>
                      <a:noFill/>
                    </a:ln>
                  </pic:spPr>
                </pic:pic>
              </a:graphicData>
            </a:graphic>
          </wp:inline>
        </w:drawing>
      </w:r>
    </w:p>
    <w:p w14:paraId="4485C8EE" w14:textId="77777777" w:rsidR="003F5AE3" w:rsidRDefault="003F5AE3">
      <w:pPr>
        <w:ind w:left="426"/>
      </w:pPr>
    </w:p>
    <w:p w14:paraId="5B7A3537" w14:textId="77777777" w:rsidR="00C80A92" w:rsidRDefault="00C80A92">
      <w:pPr>
        <w:pStyle w:val="alaotsikko2"/>
      </w:pPr>
      <w:r>
        <w:t>Prefaation päätös helluntaina</w:t>
      </w:r>
    </w:p>
    <w:p w14:paraId="7A5873B7" w14:textId="77777777" w:rsidR="00C80A92" w:rsidRDefault="00C80A92">
      <w:pPr>
        <w:pStyle w:val="Rukousteksti"/>
      </w:pPr>
      <w:r>
        <w:t>Hänet sinä olet korottanut oikealle puolellesi,</w:t>
      </w:r>
    </w:p>
    <w:p w14:paraId="2E5C3389" w14:textId="77777777" w:rsidR="00C80A92" w:rsidRDefault="00C80A92">
      <w:pPr>
        <w:pStyle w:val="Rukousteksti"/>
      </w:pPr>
      <w:r>
        <w:t>ylemmäksi kaikkia valtoja, voimia ja herruuksia.</w:t>
      </w:r>
    </w:p>
    <w:p w14:paraId="2231D295" w14:textId="77777777" w:rsidR="00C80A92" w:rsidRDefault="00C80A92">
      <w:pPr>
        <w:pStyle w:val="Rukousteksti"/>
      </w:pPr>
      <w:r>
        <w:t>Hänen lupauksensa mukaan sinä olet vuodattanut Pyhän Hengen,</w:t>
      </w:r>
    </w:p>
    <w:p w14:paraId="6C68605D" w14:textId="77777777" w:rsidR="00C80A92" w:rsidRDefault="00C80A92">
      <w:pPr>
        <w:pStyle w:val="Rukousteksti"/>
      </w:pPr>
      <w:r>
        <w:t>niin että kaikki kansat ja kielet julistaisivat sinun suuria tekojasi.</w:t>
      </w:r>
    </w:p>
    <w:p w14:paraId="7B45BF80" w14:textId="77777777" w:rsidR="00C80A92" w:rsidRDefault="00C80A92">
      <w:pPr>
        <w:pStyle w:val="Rukousteksti"/>
      </w:pPr>
      <w:r>
        <w:t>Me kiitämme sinua tästä taivaan lahjasta</w:t>
      </w:r>
    </w:p>
    <w:p w14:paraId="3DD08B1C" w14:textId="77777777" w:rsidR="00C80A92" w:rsidRDefault="00C80A92">
      <w:pPr>
        <w:pStyle w:val="Rukousteksti"/>
      </w:pPr>
      <w:r>
        <w:t>ja laulamme sinulle ylistystä enkelien ja kaikkien pyhien kanssa:</w:t>
      </w:r>
    </w:p>
    <w:p w14:paraId="04758386" w14:textId="77777777" w:rsidR="00C80A92" w:rsidRDefault="00C80A92">
      <w:pPr>
        <w:pStyle w:val="Rukousteksti"/>
      </w:pPr>
    </w:p>
    <w:p w14:paraId="2B4350B2" w14:textId="3A63794E" w:rsidR="00C80A92" w:rsidRDefault="007E236B">
      <w:pPr>
        <w:ind w:left="426"/>
      </w:pPr>
      <w:r>
        <w:rPr>
          <w:noProof/>
          <w:sz w:val="20"/>
        </w:rPr>
        <mc:AlternateContent>
          <mc:Choice Requires="wps">
            <w:drawing>
              <wp:anchor distT="0" distB="0" distL="114300" distR="114300" simplePos="0" relativeHeight="251693056" behindDoc="0" locked="0" layoutInCell="1" allowOverlap="1" wp14:anchorId="283E6EFB" wp14:editId="4041E10D">
                <wp:simplePos x="0" y="0"/>
                <wp:positionH relativeFrom="column">
                  <wp:posOffset>4966335</wp:posOffset>
                </wp:positionH>
                <wp:positionV relativeFrom="paragraph">
                  <wp:posOffset>124460</wp:posOffset>
                </wp:positionV>
                <wp:extent cx="1371600" cy="342900"/>
                <wp:effectExtent l="0" t="0" r="0" b="0"/>
                <wp:wrapNone/>
                <wp:docPr id="20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646C69" w14:textId="77777777" w:rsidR="00EA5A1F" w:rsidRDefault="00EA5A1F">
                            <w:pPr>
                              <w:pStyle w:val="tekstikehys"/>
                            </w:pPr>
                            <w:r>
                              <w:t>18131het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E6EFB" id="Text Box 119" o:spid="_x0000_s1141" type="#_x0000_t202" style="position:absolute;left:0;text-align:left;margin-left:391.05pt;margin-top:9.8pt;width:108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" filled="f" stroked="f">
                <v:textbox>
                  <w:txbxContent>
                    <w:p w14:paraId="21646C69" w14:textId="77777777" w:rsidR="00EA5A1F" w:rsidRDefault="00EA5A1F">
                      <w:pPr>
                        <w:pStyle w:val="tekstikehys"/>
                      </w:pPr>
                      <w:r>
                        <w:t>18131het</w:t>
                      </w:r>
                    </w:p>
                  </w:txbxContent>
                </v:textbox>
              </v:shape>
            </w:pict>
          </mc:Fallback>
        </mc:AlternateContent>
      </w:r>
      <w:r w:rsidRPr="003F5AE3">
        <w:rPr>
          <w:noProof/>
        </w:rPr>
        <w:drawing>
          <wp:inline distT="0" distB="0" distL="0" distR="0" wp14:anchorId="40E22888" wp14:editId="0A6C97C0">
            <wp:extent cx="4667250" cy="638175"/>
            <wp:effectExtent l="0" t="0" r="0" b="0"/>
            <wp:docPr id="116" name="Kuva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667250" cy="638175"/>
                    </a:xfrm>
                    <a:prstGeom prst="rect">
                      <a:avLst/>
                    </a:prstGeom>
                    <a:noFill/>
                    <a:ln>
                      <a:noFill/>
                    </a:ln>
                  </pic:spPr>
                </pic:pic>
              </a:graphicData>
            </a:graphic>
          </wp:inline>
        </w:drawing>
      </w:r>
    </w:p>
    <w:p w14:paraId="507B8C2A" w14:textId="77777777" w:rsidR="003F5AE3" w:rsidRDefault="003F5AE3">
      <w:pPr>
        <w:ind w:left="426"/>
      </w:pPr>
    </w:p>
    <w:p w14:paraId="2EBCF662" w14:textId="4CE90662" w:rsidR="00C80A92" w:rsidRDefault="007E236B">
      <w:pPr>
        <w:ind w:left="426"/>
      </w:pPr>
      <w:r>
        <w:rPr>
          <w:noProof/>
          <w:sz w:val="20"/>
        </w:rPr>
        <mc:AlternateContent>
          <mc:Choice Requires="wps">
            <w:drawing>
              <wp:anchor distT="0" distB="0" distL="114300" distR="114300" simplePos="0" relativeHeight="251694080" behindDoc="0" locked="0" layoutInCell="1" allowOverlap="1" wp14:anchorId="7E3456EA" wp14:editId="1ECD8160">
                <wp:simplePos x="0" y="0"/>
                <wp:positionH relativeFrom="column">
                  <wp:posOffset>4966335</wp:posOffset>
                </wp:positionH>
                <wp:positionV relativeFrom="paragraph">
                  <wp:posOffset>128270</wp:posOffset>
                </wp:positionV>
                <wp:extent cx="1371600" cy="342900"/>
                <wp:effectExtent l="0" t="0" r="0" b="0"/>
                <wp:wrapNone/>
                <wp:docPr id="20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2AEF06" w14:textId="77777777" w:rsidR="00EA5A1F" w:rsidRDefault="00EA5A1F">
                            <w:pPr>
                              <w:pStyle w:val="tekstikehys"/>
                            </w:pPr>
                            <w:r>
                              <w:t>18132het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456EA" id="Text Box 120" o:spid="_x0000_s1142" type="#_x0000_t202" style="position:absolute;left:0;text-align:left;margin-left:391.05pt;margin-top:10.1pt;width:108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" filled="f" stroked="f">
                <v:textbox>
                  <w:txbxContent>
                    <w:p w14:paraId="212AEF06" w14:textId="77777777" w:rsidR="00EA5A1F" w:rsidRDefault="00EA5A1F">
                      <w:pPr>
                        <w:pStyle w:val="tekstikehys"/>
                      </w:pPr>
                      <w:r>
                        <w:t>18132het</w:t>
                      </w:r>
                    </w:p>
                  </w:txbxContent>
                </v:textbox>
              </v:shape>
            </w:pict>
          </mc:Fallback>
        </mc:AlternateContent>
      </w:r>
      <w:r w:rsidRPr="003F5AE3">
        <w:rPr>
          <w:noProof/>
        </w:rPr>
        <w:drawing>
          <wp:inline distT="0" distB="0" distL="0" distR="0" wp14:anchorId="3F39B60F" wp14:editId="0E9F9882">
            <wp:extent cx="4667250" cy="638175"/>
            <wp:effectExtent l="0" t="0" r="0" b="0"/>
            <wp:docPr id="117" name="Kuv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67250" cy="638175"/>
                    </a:xfrm>
                    <a:prstGeom prst="rect">
                      <a:avLst/>
                    </a:prstGeom>
                    <a:noFill/>
                    <a:ln>
                      <a:noFill/>
                    </a:ln>
                  </pic:spPr>
                </pic:pic>
              </a:graphicData>
            </a:graphic>
          </wp:inline>
        </w:drawing>
      </w:r>
    </w:p>
    <w:p w14:paraId="2244E040" w14:textId="77777777" w:rsidR="003F5AE3" w:rsidRDefault="003F5AE3">
      <w:pPr>
        <w:ind w:left="426"/>
      </w:pPr>
    </w:p>
    <w:p w14:paraId="475BB823" w14:textId="629D7709" w:rsidR="00C80A92" w:rsidRDefault="007E236B">
      <w:pPr>
        <w:ind w:left="426"/>
      </w:pPr>
      <w:r>
        <w:rPr>
          <w:noProof/>
          <w:sz w:val="20"/>
        </w:rPr>
        <w:lastRenderedPageBreak/>
        <mc:AlternateContent>
          <mc:Choice Requires="wps">
            <w:drawing>
              <wp:anchor distT="0" distB="0" distL="114300" distR="114300" simplePos="0" relativeHeight="251695104" behindDoc="0" locked="0" layoutInCell="1" allowOverlap="1" wp14:anchorId="38F75701" wp14:editId="5423205D">
                <wp:simplePos x="0" y="0"/>
                <wp:positionH relativeFrom="column">
                  <wp:posOffset>4966335</wp:posOffset>
                </wp:positionH>
                <wp:positionV relativeFrom="paragraph">
                  <wp:posOffset>132080</wp:posOffset>
                </wp:positionV>
                <wp:extent cx="1371600" cy="342900"/>
                <wp:effectExtent l="0" t="0" r="0" b="0"/>
                <wp:wrapNone/>
                <wp:docPr id="20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8A3174" w14:textId="77777777" w:rsidR="00EA5A1F" w:rsidRDefault="00EA5A1F">
                            <w:pPr>
                              <w:pStyle w:val="tekstikehys"/>
                            </w:pPr>
                            <w:r>
                              <w:t>18143hel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75701" id="Text Box 121" o:spid="_x0000_s1143" type="#_x0000_t202" style="position:absolute;left:0;text-align:left;margin-left:391.05pt;margin-top:10.4pt;width:108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" filled="f" stroked="f">
                <v:textbox>
                  <w:txbxContent>
                    <w:p w14:paraId="058A3174" w14:textId="77777777" w:rsidR="00EA5A1F" w:rsidRDefault="00EA5A1F">
                      <w:pPr>
                        <w:pStyle w:val="tekstikehys"/>
                      </w:pPr>
                      <w:r>
                        <w:t>18143hel</w:t>
                      </w:r>
                    </w:p>
                  </w:txbxContent>
                </v:textbox>
              </v:shape>
            </w:pict>
          </mc:Fallback>
        </mc:AlternateContent>
      </w:r>
      <w:r w:rsidRPr="003F5AE3">
        <w:rPr>
          <w:noProof/>
        </w:rPr>
        <w:drawing>
          <wp:inline distT="0" distB="0" distL="0" distR="0" wp14:anchorId="240A3052" wp14:editId="0C708A55">
            <wp:extent cx="2657475" cy="638175"/>
            <wp:effectExtent l="0" t="0" r="0" b="0"/>
            <wp:docPr id="118" name="Kuv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57475" cy="638175"/>
                    </a:xfrm>
                    <a:prstGeom prst="rect">
                      <a:avLst/>
                    </a:prstGeom>
                    <a:noFill/>
                    <a:ln>
                      <a:noFill/>
                    </a:ln>
                  </pic:spPr>
                </pic:pic>
              </a:graphicData>
            </a:graphic>
          </wp:inline>
        </w:drawing>
      </w:r>
    </w:p>
    <w:p w14:paraId="24B3FC18" w14:textId="77777777" w:rsidR="003F5AE3" w:rsidRDefault="003F5AE3">
      <w:pPr>
        <w:ind w:left="426"/>
      </w:pPr>
    </w:p>
    <w:p w14:paraId="27DAF558" w14:textId="42B52660" w:rsidR="00C80A92" w:rsidRDefault="007E236B">
      <w:pPr>
        <w:ind w:left="426"/>
      </w:pPr>
      <w:r>
        <w:rPr>
          <w:noProof/>
          <w:sz w:val="20"/>
        </w:rPr>
        <mc:AlternateContent>
          <mc:Choice Requires="wps">
            <w:drawing>
              <wp:anchor distT="0" distB="0" distL="114300" distR="114300" simplePos="0" relativeHeight="251696128" behindDoc="0" locked="0" layoutInCell="1" allowOverlap="1" wp14:anchorId="03D18EEB" wp14:editId="6BEB735A">
                <wp:simplePos x="0" y="0"/>
                <wp:positionH relativeFrom="column">
                  <wp:posOffset>4966335</wp:posOffset>
                </wp:positionH>
                <wp:positionV relativeFrom="paragraph">
                  <wp:posOffset>167005</wp:posOffset>
                </wp:positionV>
                <wp:extent cx="1371600" cy="342900"/>
                <wp:effectExtent l="0" t="0" r="0" b="0"/>
                <wp:wrapNone/>
                <wp:docPr id="20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428B90" w14:textId="77777777" w:rsidR="00EA5A1F" w:rsidRDefault="00EA5A1F">
                            <w:pPr>
                              <w:pStyle w:val="tekstikehys"/>
                            </w:pPr>
                            <w:r>
                              <w:t>18144hel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18EEB" id="Text Box 122" o:spid="_x0000_s1144" type="#_x0000_t202" style="position:absolute;left:0;text-align:left;margin-left:391.05pt;margin-top:13.15pt;width:108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" filled="f" stroked="f">
                <v:textbox>
                  <w:txbxContent>
                    <w:p w14:paraId="59428B90" w14:textId="77777777" w:rsidR="00EA5A1F" w:rsidRDefault="00EA5A1F">
                      <w:pPr>
                        <w:pStyle w:val="tekstikehys"/>
                      </w:pPr>
                      <w:r>
                        <w:t>18144hel</w:t>
                      </w:r>
                    </w:p>
                  </w:txbxContent>
                </v:textbox>
              </v:shape>
            </w:pict>
          </mc:Fallback>
        </mc:AlternateContent>
      </w:r>
      <w:r w:rsidRPr="003F5AE3">
        <w:rPr>
          <w:noProof/>
        </w:rPr>
        <w:drawing>
          <wp:inline distT="0" distB="0" distL="0" distR="0" wp14:anchorId="35EC8F95" wp14:editId="6641E804">
            <wp:extent cx="3571875" cy="638175"/>
            <wp:effectExtent l="0" t="0" r="0" b="0"/>
            <wp:docPr id="119" name="Kuva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571875" cy="638175"/>
                    </a:xfrm>
                    <a:prstGeom prst="rect">
                      <a:avLst/>
                    </a:prstGeom>
                    <a:noFill/>
                    <a:ln>
                      <a:noFill/>
                    </a:ln>
                  </pic:spPr>
                </pic:pic>
              </a:graphicData>
            </a:graphic>
          </wp:inline>
        </w:drawing>
      </w:r>
    </w:p>
    <w:p w14:paraId="1602F588" w14:textId="77777777" w:rsidR="003F5AE3" w:rsidRDefault="003F5AE3">
      <w:pPr>
        <w:ind w:left="426"/>
      </w:pPr>
    </w:p>
    <w:p w14:paraId="0A921D9A" w14:textId="1ACE3697" w:rsidR="00C80A92" w:rsidRDefault="007E236B">
      <w:pPr>
        <w:ind w:left="426"/>
      </w:pPr>
      <w:r>
        <w:rPr>
          <w:noProof/>
          <w:sz w:val="20"/>
        </w:rPr>
        <mc:AlternateContent>
          <mc:Choice Requires="wps">
            <w:drawing>
              <wp:anchor distT="0" distB="0" distL="114300" distR="114300" simplePos="0" relativeHeight="251697152" behindDoc="0" locked="0" layoutInCell="1" allowOverlap="1" wp14:anchorId="196480C6" wp14:editId="3F00BFE3">
                <wp:simplePos x="0" y="0"/>
                <wp:positionH relativeFrom="column">
                  <wp:posOffset>4966335</wp:posOffset>
                </wp:positionH>
                <wp:positionV relativeFrom="paragraph">
                  <wp:posOffset>86995</wp:posOffset>
                </wp:positionV>
                <wp:extent cx="1371600" cy="342900"/>
                <wp:effectExtent l="0" t="0" r="0" b="0"/>
                <wp:wrapNone/>
                <wp:docPr id="201"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C94BB0" w14:textId="77777777" w:rsidR="00EA5A1F" w:rsidRDefault="00EA5A1F">
                            <w:pPr>
                              <w:pStyle w:val="tekstikehys"/>
                            </w:pPr>
                            <w:r>
                              <w:t>18145hel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480C6" id="Text Box 123" o:spid="_x0000_s1145" type="#_x0000_t202" style="position:absolute;left:0;text-align:left;margin-left:391.05pt;margin-top:6.85pt;width:108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" filled="f" stroked="f">
                <v:textbox>
                  <w:txbxContent>
                    <w:p w14:paraId="7FC94BB0" w14:textId="77777777" w:rsidR="00EA5A1F" w:rsidRDefault="00EA5A1F">
                      <w:pPr>
                        <w:pStyle w:val="tekstikehys"/>
                      </w:pPr>
                      <w:r>
                        <w:t>18145hel</w:t>
                      </w:r>
                    </w:p>
                  </w:txbxContent>
                </v:textbox>
              </v:shape>
            </w:pict>
          </mc:Fallback>
        </mc:AlternateContent>
      </w:r>
      <w:r w:rsidRPr="003F5AE3">
        <w:rPr>
          <w:noProof/>
        </w:rPr>
        <w:drawing>
          <wp:inline distT="0" distB="0" distL="0" distR="0" wp14:anchorId="4F4D2025" wp14:editId="56A7342A">
            <wp:extent cx="2838450" cy="638175"/>
            <wp:effectExtent l="0" t="0" r="0" b="0"/>
            <wp:docPr id="120" name="Kuva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38450" cy="638175"/>
                    </a:xfrm>
                    <a:prstGeom prst="rect">
                      <a:avLst/>
                    </a:prstGeom>
                    <a:noFill/>
                    <a:ln>
                      <a:noFill/>
                    </a:ln>
                  </pic:spPr>
                </pic:pic>
              </a:graphicData>
            </a:graphic>
          </wp:inline>
        </w:drawing>
      </w:r>
    </w:p>
    <w:p w14:paraId="22866374" w14:textId="77777777" w:rsidR="003F5AE3" w:rsidRDefault="003F5AE3">
      <w:pPr>
        <w:ind w:left="426"/>
      </w:pPr>
    </w:p>
    <w:p w14:paraId="18A2300F" w14:textId="3F771FD9" w:rsidR="003F5AE3" w:rsidRDefault="007E236B">
      <w:pPr>
        <w:ind w:left="426"/>
      </w:pPr>
      <w:r>
        <w:rPr>
          <w:noProof/>
          <w:sz w:val="20"/>
        </w:rPr>
        <mc:AlternateContent>
          <mc:Choice Requires="wps">
            <w:drawing>
              <wp:anchor distT="0" distB="0" distL="114300" distR="114300" simplePos="0" relativeHeight="251699200" behindDoc="0" locked="0" layoutInCell="1" allowOverlap="1" wp14:anchorId="3FACF6A2" wp14:editId="258A2340">
                <wp:simplePos x="0" y="0"/>
                <wp:positionH relativeFrom="column">
                  <wp:posOffset>4966335</wp:posOffset>
                </wp:positionH>
                <wp:positionV relativeFrom="paragraph">
                  <wp:posOffset>761365</wp:posOffset>
                </wp:positionV>
                <wp:extent cx="1371600" cy="342900"/>
                <wp:effectExtent l="0" t="0" r="0" b="0"/>
                <wp:wrapNone/>
                <wp:docPr id="20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92EE5D" w14:textId="77777777" w:rsidR="00EA5A1F" w:rsidRDefault="00EA5A1F">
                            <w:pPr>
                              <w:pStyle w:val="tekstikehys"/>
                            </w:pPr>
                            <w:r>
                              <w:t>18028yle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CF6A2" id="Text Box 125" o:spid="_x0000_s1146" type="#_x0000_t202" style="position:absolute;left:0;text-align:left;margin-left:391.05pt;margin-top:59.95pt;width:108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" filled="f" stroked="f">
                <v:textbox>
                  <w:txbxContent>
                    <w:p w14:paraId="2992EE5D" w14:textId="77777777" w:rsidR="00EA5A1F" w:rsidRDefault="00EA5A1F">
                      <w:pPr>
                        <w:pStyle w:val="tekstikehys"/>
                      </w:pPr>
                      <w:r>
                        <w:t>18028yle</w:t>
                      </w:r>
                    </w:p>
                  </w:txbxContent>
                </v:textbox>
              </v:shape>
            </w:pict>
          </mc:Fallback>
        </mc:AlternateContent>
      </w:r>
      <w:r>
        <w:rPr>
          <w:noProof/>
          <w:sz w:val="20"/>
        </w:rPr>
        <mc:AlternateContent>
          <mc:Choice Requires="wps">
            <w:drawing>
              <wp:anchor distT="0" distB="0" distL="114300" distR="114300" simplePos="0" relativeHeight="251698176" behindDoc="0" locked="0" layoutInCell="1" allowOverlap="1" wp14:anchorId="697E825C" wp14:editId="4A207FFF">
                <wp:simplePos x="0" y="0"/>
                <wp:positionH relativeFrom="column">
                  <wp:posOffset>4966335</wp:posOffset>
                </wp:positionH>
                <wp:positionV relativeFrom="paragraph">
                  <wp:posOffset>75565</wp:posOffset>
                </wp:positionV>
                <wp:extent cx="1371600" cy="342900"/>
                <wp:effectExtent l="0" t="0" r="0" b="0"/>
                <wp:wrapNone/>
                <wp:docPr id="19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A969A8" w14:textId="77777777" w:rsidR="00EA5A1F" w:rsidRDefault="00EA5A1F">
                            <w:pPr>
                              <w:pStyle w:val="tekstikehys"/>
                            </w:pPr>
                            <w:r>
                              <w:t>18146hel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E825C" id="Text Box 124" o:spid="_x0000_s1147" type="#_x0000_t202" style="position:absolute;left:0;text-align:left;margin-left:391.05pt;margin-top:5.95pt;width:108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" filled="f" stroked="f">
                <v:textbox>
                  <w:txbxContent>
                    <w:p w14:paraId="35A969A8" w14:textId="77777777" w:rsidR="00EA5A1F" w:rsidRDefault="00EA5A1F">
                      <w:pPr>
                        <w:pStyle w:val="tekstikehys"/>
                      </w:pPr>
                      <w:r>
                        <w:t>18146hel</w:t>
                      </w:r>
                    </w:p>
                  </w:txbxContent>
                </v:textbox>
              </v:shape>
            </w:pict>
          </mc:Fallback>
        </mc:AlternateContent>
      </w:r>
      <w:r w:rsidRPr="003F5AE3">
        <w:rPr>
          <w:noProof/>
        </w:rPr>
        <w:drawing>
          <wp:inline distT="0" distB="0" distL="0" distR="0" wp14:anchorId="5CD6FD30" wp14:editId="126AA639">
            <wp:extent cx="3752850" cy="638175"/>
            <wp:effectExtent l="0" t="0" r="0" b="0"/>
            <wp:docPr id="121" name="Kuva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52850" cy="638175"/>
                    </a:xfrm>
                    <a:prstGeom prst="rect">
                      <a:avLst/>
                    </a:prstGeom>
                    <a:noFill/>
                    <a:ln>
                      <a:noFill/>
                    </a:ln>
                  </pic:spPr>
                </pic:pic>
              </a:graphicData>
            </a:graphic>
          </wp:inline>
        </w:drawing>
      </w:r>
    </w:p>
    <w:p w14:paraId="211A7DE7" w14:textId="77777777" w:rsidR="003F5AE3" w:rsidRDefault="003F5AE3">
      <w:pPr>
        <w:ind w:left="426"/>
      </w:pPr>
    </w:p>
    <w:p w14:paraId="105CC137" w14:textId="6E604CD1" w:rsidR="00C80A92" w:rsidRDefault="007E236B">
      <w:pPr>
        <w:ind w:left="426"/>
      </w:pPr>
      <w:r w:rsidRPr="001E5CF4">
        <w:rPr>
          <w:noProof/>
        </w:rPr>
        <w:drawing>
          <wp:inline distT="0" distB="0" distL="0" distR="0" wp14:anchorId="3EBBFACC" wp14:editId="72ACE87F">
            <wp:extent cx="4114800" cy="638175"/>
            <wp:effectExtent l="0" t="0" r="0" b="0"/>
            <wp:docPr id="122" name="Kuva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14800" cy="638175"/>
                    </a:xfrm>
                    <a:prstGeom prst="rect">
                      <a:avLst/>
                    </a:prstGeom>
                    <a:noFill/>
                    <a:ln>
                      <a:noFill/>
                    </a:ln>
                  </pic:spPr>
                </pic:pic>
              </a:graphicData>
            </a:graphic>
          </wp:inline>
        </w:drawing>
      </w:r>
    </w:p>
    <w:p w14:paraId="516D1A98" w14:textId="77777777" w:rsidR="003F5AE3" w:rsidRDefault="003F5AE3">
      <w:pPr>
        <w:ind w:left="426"/>
      </w:pPr>
    </w:p>
    <w:p w14:paraId="61A21B39" w14:textId="268F5C3E" w:rsidR="00C80A92" w:rsidRDefault="007E236B">
      <w:pPr>
        <w:ind w:left="426"/>
      </w:pPr>
      <w:r>
        <w:rPr>
          <w:noProof/>
          <w:sz w:val="20"/>
        </w:rPr>
        <mc:AlternateContent>
          <mc:Choice Requires="wps">
            <w:drawing>
              <wp:anchor distT="0" distB="0" distL="114300" distR="114300" simplePos="0" relativeHeight="251700224" behindDoc="0" locked="0" layoutInCell="1" allowOverlap="1" wp14:anchorId="355BF7A3" wp14:editId="76549970">
                <wp:simplePos x="0" y="0"/>
                <wp:positionH relativeFrom="column">
                  <wp:posOffset>5404485</wp:posOffset>
                </wp:positionH>
                <wp:positionV relativeFrom="paragraph">
                  <wp:posOffset>143510</wp:posOffset>
                </wp:positionV>
                <wp:extent cx="933450" cy="342900"/>
                <wp:effectExtent l="0" t="0" r="0" b="0"/>
                <wp:wrapNone/>
                <wp:docPr id="19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5893D8" w14:textId="77777777" w:rsidR="00EA5A1F" w:rsidRDefault="00EA5A1F">
                            <w:pPr>
                              <w:pStyle w:val="tekstikehys"/>
                            </w:pPr>
                            <w:r>
                              <w:t>18029yle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BF7A3" id="Text Box 126" o:spid="_x0000_s1148" type="#_x0000_t202" style="position:absolute;left:0;text-align:left;margin-left:425.55pt;margin-top:11.3pt;width:73.5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" filled="f" stroked="f">
                <v:textbox>
                  <w:txbxContent>
                    <w:p w14:paraId="1D5893D8" w14:textId="77777777" w:rsidR="00EA5A1F" w:rsidRDefault="00EA5A1F">
                      <w:pPr>
                        <w:pStyle w:val="tekstikehys"/>
                      </w:pPr>
                      <w:r>
                        <w:t>18029yle</w:t>
                      </w:r>
                    </w:p>
                  </w:txbxContent>
                </v:textbox>
              </v:shape>
            </w:pict>
          </mc:Fallback>
        </mc:AlternateContent>
      </w:r>
      <w:r w:rsidRPr="001E5CF4">
        <w:rPr>
          <w:noProof/>
        </w:rPr>
        <w:drawing>
          <wp:inline distT="0" distB="0" distL="0" distR="0" wp14:anchorId="4C912E37" wp14:editId="65FAE633">
            <wp:extent cx="4848225" cy="638175"/>
            <wp:effectExtent l="0" t="0" r="0" b="0"/>
            <wp:docPr id="123" name="Kuva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48225" cy="638175"/>
                    </a:xfrm>
                    <a:prstGeom prst="rect">
                      <a:avLst/>
                    </a:prstGeom>
                    <a:noFill/>
                    <a:ln>
                      <a:noFill/>
                    </a:ln>
                  </pic:spPr>
                </pic:pic>
              </a:graphicData>
            </a:graphic>
          </wp:inline>
        </w:drawing>
      </w:r>
    </w:p>
    <w:p w14:paraId="22FB4A07" w14:textId="77777777" w:rsidR="00C80A92" w:rsidRDefault="00C80A92">
      <w:pPr>
        <w:ind w:left="426"/>
      </w:pPr>
    </w:p>
    <w:p w14:paraId="1D53ACBC" w14:textId="77777777" w:rsidR="00C80A92" w:rsidRDefault="00C80A92">
      <w:pPr>
        <w:pStyle w:val="alaotsikko2"/>
      </w:pPr>
      <w:r>
        <w:t>Prefaation päätös apostolien päivänä ja Pyhän Henrikin muistopäivänä</w:t>
      </w:r>
    </w:p>
    <w:p w14:paraId="2E1678FF" w14:textId="77777777" w:rsidR="00C80A92" w:rsidRDefault="00C80A92">
      <w:pPr>
        <w:pStyle w:val="Rukousteksti"/>
      </w:pPr>
      <w:r>
        <w:t>Hänessä pelastuksen sanoma on tullut maailmaan.</w:t>
      </w:r>
    </w:p>
    <w:p w14:paraId="2F2C9A2A" w14:textId="77777777" w:rsidR="00C80A92" w:rsidRDefault="00C80A92">
      <w:pPr>
        <w:pStyle w:val="Rukousteksti"/>
      </w:pPr>
      <w:r>
        <w:t>Hänestä uskolliset todistajasi ovat kertoneet</w:t>
      </w:r>
    </w:p>
    <w:p w14:paraId="5D231AB1" w14:textId="77777777" w:rsidR="00C80A92" w:rsidRDefault="00C80A92">
      <w:pPr>
        <w:pStyle w:val="Rukousteksti"/>
      </w:pPr>
      <w:r>
        <w:t>ja tuoneet evankeliumin myös meidän maahamme.</w:t>
      </w:r>
    </w:p>
    <w:p w14:paraId="26C3E58C" w14:textId="77777777" w:rsidR="00C80A92" w:rsidRDefault="00C80A92">
      <w:pPr>
        <w:pStyle w:val="Rukousteksti"/>
      </w:pPr>
      <w:r>
        <w:t>Me kiitämme sinua tästä taivaan lahjasta</w:t>
      </w:r>
    </w:p>
    <w:p w14:paraId="4449FF41" w14:textId="77777777" w:rsidR="00C80A92" w:rsidRDefault="00C80A92">
      <w:pPr>
        <w:pStyle w:val="Rukousteksti"/>
      </w:pPr>
      <w:r>
        <w:t>ja laulamme sinulle ylistystä enkelien ja kaikkien pyhien kanssa:</w:t>
      </w:r>
    </w:p>
    <w:p w14:paraId="65D240D2" w14:textId="77777777" w:rsidR="00C80A92" w:rsidRDefault="00C80A92">
      <w:pPr>
        <w:pStyle w:val="Rukousteksti"/>
      </w:pPr>
    </w:p>
    <w:p w14:paraId="4E0D9AD2" w14:textId="41C0FAB7" w:rsidR="00C80A92" w:rsidRDefault="007E236B">
      <w:pPr>
        <w:ind w:left="426"/>
      </w:pPr>
      <w:r>
        <w:rPr>
          <w:noProof/>
          <w:sz w:val="20"/>
        </w:rPr>
        <mc:AlternateContent>
          <mc:Choice Requires="wps">
            <w:drawing>
              <wp:anchor distT="0" distB="0" distL="114300" distR="114300" simplePos="0" relativeHeight="251701248" behindDoc="0" locked="0" layoutInCell="1" allowOverlap="1" wp14:anchorId="2437F77E" wp14:editId="6DD5E50C">
                <wp:simplePos x="0" y="0"/>
                <wp:positionH relativeFrom="column">
                  <wp:posOffset>5314950</wp:posOffset>
                </wp:positionH>
                <wp:positionV relativeFrom="paragraph">
                  <wp:posOffset>130175</wp:posOffset>
                </wp:positionV>
                <wp:extent cx="1022985" cy="342900"/>
                <wp:effectExtent l="0" t="0" r="0" b="0"/>
                <wp:wrapNone/>
                <wp:docPr id="19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2E41D1" w14:textId="77777777" w:rsidR="00EA5A1F" w:rsidRDefault="00EA5A1F">
                            <w:pPr>
                              <w:pStyle w:val="tekstikehys"/>
                            </w:pPr>
                            <w:r>
                              <w:t>18171apo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7F77E" id="Text Box 127" o:spid="_x0000_s1149" type="#_x0000_t202" style="position:absolute;left:0;text-align:left;margin-left:418.5pt;margin-top:10.25pt;width:80.55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" filled="f" stroked="f">
                <v:textbox>
                  <w:txbxContent>
                    <w:p w14:paraId="482E41D1" w14:textId="77777777" w:rsidR="00EA5A1F" w:rsidRDefault="00EA5A1F">
                      <w:pPr>
                        <w:pStyle w:val="tekstikehys"/>
                      </w:pPr>
                      <w:r>
                        <w:t>18171apo</w:t>
                      </w:r>
                    </w:p>
                  </w:txbxContent>
                </v:textbox>
              </v:shape>
            </w:pict>
          </mc:Fallback>
        </mc:AlternateContent>
      </w:r>
      <w:r w:rsidRPr="003F5AE3">
        <w:rPr>
          <w:noProof/>
        </w:rPr>
        <w:drawing>
          <wp:inline distT="0" distB="0" distL="0" distR="0" wp14:anchorId="78A6C01B" wp14:editId="386A8FDF">
            <wp:extent cx="4848225" cy="638175"/>
            <wp:effectExtent l="0" t="0" r="0" b="0"/>
            <wp:docPr id="124" name="Kuva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848225" cy="638175"/>
                    </a:xfrm>
                    <a:prstGeom prst="rect">
                      <a:avLst/>
                    </a:prstGeom>
                    <a:noFill/>
                    <a:ln>
                      <a:noFill/>
                    </a:ln>
                  </pic:spPr>
                </pic:pic>
              </a:graphicData>
            </a:graphic>
          </wp:inline>
        </w:drawing>
      </w:r>
    </w:p>
    <w:p w14:paraId="7AF93EA8" w14:textId="77777777" w:rsidR="003F5AE3" w:rsidRDefault="003F5AE3">
      <w:pPr>
        <w:ind w:left="426"/>
      </w:pPr>
    </w:p>
    <w:p w14:paraId="46E5A11A" w14:textId="10719A1E" w:rsidR="00C80A92" w:rsidRDefault="007E236B">
      <w:pPr>
        <w:ind w:left="426"/>
      </w:pPr>
      <w:r>
        <w:rPr>
          <w:noProof/>
          <w:sz w:val="20"/>
        </w:rPr>
        <mc:AlternateContent>
          <mc:Choice Requires="wps">
            <w:drawing>
              <wp:anchor distT="0" distB="0" distL="114300" distR="114300" simplePos="0" relativeHeight="251702272" behindDoc="0" locked="0" layoutInCell="1" allowOverlap="1" wp14:anchorId="121E56FF" wp14:editId="77A1ACDD">
                <wp:simplePos x="0" y="0"/>
                <wp:positionH relativeFrom="column">
                  <wp:posOffset>5314950</wp:posOffset>
                </wp:positionH>
                <wp:positionV relativeFrom="paragraph">
                  <wp:posOffset>116840</wp:posOffset>
                </wp:positionV>
                <wp:extent cx="998855" cy="342900"/>
                <wp:effectExtent l="0" t="0" r="0" b="0"/>
                <wp:wrapNone/>
                <wp:docPr id="19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1F2AC7" w14:textId="77777777" w:rsidR="00EA5A1F" w:rsidRDefault="00EA5A1F">
                            <w:pPr>
                              <w:pStyle w:val="tekstikehys"/>
                            </w:pPr>
                            <w:r>
                              <w:t>18172apo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E56FF" id="Text Box 128" o:spid="_x0000_s1150" type="#_x0000_t202" style="position:absolute;left:0;text-align:left;margin-left:418.5pt;margin-top:9.2pt;width:78.65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" filled="f" stroked="f">
                <v:textbox>
                  <w:txbxContent>
                    <w:p w14:paraId="5B1F2AC7" w14:textId="77777777" w:rsidR="00EA5A1F" w:rsidRDefault="00EA5A1F">
                      <w:pPr>
                        <w:pStyle w:val="tekstikehys"/>
                      </w:pPr>
                      <w:r>
                        <w:t>18172apo</w:t>
                      </w:r>
                    </w:p>
                  </w:txbxContent>
                </v:textbox>
              </v:shape>
            </w:pict>
          </mc:Fallback>
        </mc:AlternateContent>
      </w:r>
      <w:r w:rsidRPr="003F5AE3">
        <w:rPr>
          <w:noProof/>
        </w:rPr>
        <w:drawing>
          <wp:inline distT="0" distB="0" distL="0" distR="0" wp14:anchorId="3024BAA1" wp14:editId="29554830">
            <wp:extent cx="4848225" cy="638175"/>
            <wp:effectExtent l="0" t="0" r="0" b="0"/>
            <wp:docPr id="125" name="Kuva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48225" cy="638175"/>
                    </a:xfrm>
                    <a:prstGeom prst="rect">
                      <a:avLst/>
                    </a:prstGeom>
                    <a:noFill/>
                    <a:ln>
                      <a:noFill/>
                    </a:ln>
                  </pic:spPr>
                </pic:pic>
              </a:graphicData>
            </a:graphic>
          </wp:inline>
        </w:drawing>
      </w:r>
    </w:p>
    <w:p w14:paraId="726235D6" w14:textId="77777777" w:rsidR="003F5AE3" w:rsidRDefault="003F5AE3">
      <w:pPr>
        <w:ind w:left="426"/>
      </w:pPr>
    </w:p>
    <w:p w14:paraId="3CB85950" w14:textId="2A251D6E" w:rsidR="00C80A92" w:rsidRDefault="007E236B">
      <w:pPr>
        <w:ind w:left="426"/>
      </w:pPr>
      <w:r>
        <w:rPr>
          <w:noProof/>
          <w:sz w:val="20"/>
        </w:rPr>
        <w:lastRenderedPageBreak/>
        <mc:AlternateContent>
          <mc:Choice Requires="wps">
            <w:drawing>
              <wp:anchor distT="0" distB="0" distL="114300" distR="114300" simplePos="0" relativeHeight="251703296" behindDoc="0" locked="0" layoutInCell="1" allowOverlap="1" wp14:anchorId="30FC2D49" wp14:editId="68E16679">
                <wp:simplePos x="0" y="0"/>
                <wp:positionH relativeFrom="column">
                  <wp:posOffset>5325745</wp:posOffset>
                </wp:positionH>
                <wp:positionV relativeFrom="paragraph">
                  <wp:posOffset>38100</wp:posOffset>
                </wp:positionV>
                <wp:extent cx="958215" cy="342900"/>
                <wp:effectExtent l="0" t="0" r="0" b="0"/>
                <wp:wrapNone/>
                <wp:docPr id="19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2F6D88" w14:textId="77777777" w:rsidR="00EA5A1F" w:rsidRDefault="00EA5A1F">
                            <w:pPr>
                              <w:pStyle w:val="tekstikehys"/>
                            </w:pPr>
                            <w:r>
                              <w:t>18173apo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C2D49" id="Text Box 129" o:spid="_x0000_s1151" type="#_x0000_t202" style="position:absolute;left:0;text-align:left;margin-left:419.35pt;margin-top:3pt;width:75.45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" filled="f" stroked="f">
                <v:textbox>
                  <w:txbxContent>
                    <w:p w14:paraId="342F6D88" w14:textId="77777777" w:rsidR="00EA5A1F" w:rsidRDefault="00EA5A1F">
                      <w:pPr>
                        <w:pStyle w:val="tekstikehys"/>
                      </w:pPr>
                      <w:r>
                        <w:t>18173apo</w:t>
                      </w:r>
                    </w:p>
                  </w:txbxContent>
                </v:textbox>
              </v:shape>
            </w:pict>
          </mc:Fallback>
        </mc:AlternateContent>
      </w:r>
      <w:r w:rsidRPr="003F5AE3">
        <w:rPr>
          <w:noProof/>
        </w:rPr>
        <w:drawing>
          <wp:inline distT="0" distB="0" distL="0" distR="0" wp14:anchorId="0C187ED8" wp14:editId="064E1CD8">
            <wp:extent cx="4848225" cy="638175"/>
            <wp:effectExtent l="0" t="0" r="0" b="0"/>
            <wp:docPr id="126" name="Kuva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848225" cy="638175"/>
                    </a:xfrm>
                    <a:prstGeom prst="rect">
                      <a:avLst/>
                    </a:prstGeom>
                    <a:noFill/>
                    <a:ln>
                      <a:noFill/>
                    </a:ln>
                  </pic:spPr>
                </pic:pic>
              </a:graphicData>
            </a:graphic>
          </wp:inline>
        </w:drawing>
      </w:r>
    </w:p>
    <w:p w14:paraId="07473499" w14:textId="77777777" w:rsidR="003F5AE3" w:rsidRDefault="003F5AE3">
      <w:pPr>
        <w:ind w:left="426"/>
      </w:pPr>
    </w:p>
    <w:p w14:paraId="51B97F96" w14:textId="799125B0" w:rsidR="00C80A92" w:rsidRDefault="007E236B">
      <w:pPr>
        <w:ind w:left="426"/>
      </w:pPr>
      <w:r>
        <w:rPr>
          <w:noProof/>
          <w:sz w:val="20"/>
        </w:rPr>
        <mc:AlternateContent>
          <mc:Choice Requires="wps">
            <w:drawing>
              <wp:anchor distT="0" distB="0" distL="114300" distR="114300" simplePos="0" relativeHeight="251704320" behindDoc="0" locked="0" layoutInCell="1" allowOverlap="1" wp14:anchorId="55620948" wp14:editId="7EA0CACD">
                <wp:simplePos x="0" y="0"/>
                <wp:positionH relativeFrom="column">
                  <wp:posOffset>4966335</wp:posOffset>
                </wp:positionH>
                <wp:positionV relativeFrom="paragraph">
                  <wp:posOffset>155575</wp:posOffset>
                </wp:positionV>
                <wp:extent cx="1371600" cy="342900"/>
                <wp:effectExtent l="0" t="0" r="0" b="0"/>
                <wp:wrapNone/>
                <wp:docPr id="19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7B3F43" w14:textId="77777777" w:rsidR="00EA5A1F" w:rsidRDefault="00EA5A1F">
                            <w:pPr>
                              <w:pStyle w:val="tekstikehys"/>
                            </w:pPr>
                            <w:r>
                              <w:t>18028yle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20948" id="Text Box 130" o:spid="_x0000_s1152" type="#_x0000_t202" style="position:absolute;left:0;text-align:left;margin-left:391.05pt;margin-top:12.25pt;width:108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" filled="f" stroked="f">
                <v:textbox>
                  <w:txbxContent>
                    <w:p w14:paraId="327B3F43" w14:textId="77777777" w:rsidR="00EA5A1F" w:rsidRDefault="00EA5A1F">
                      <w:pPr>
                        <w:pStyle w:val="tekstikehys"/>
                      </w:pPr>
                      <w:r>
                        <w:t>18028yle</w:t>
                      </w:r>
                    </w:p>
                  </w:txbxContent>
                </v:textbox>
              </v:shape>
            </w:pict>
          </mc:Fallback>
        </mc:AlternateContent>
      </w:r>
      <w:r w:rsidRPr="001E5CF4">
        <w:rPr>
          <w:noProof/>
        </w:rPr>
        <w:drawing>
          <wp:inline distT="0" distB="0" distL="0" distR="0" wp14:anchorId="22C6DB78" wp14:editId="0089E45A">
            <wp:extent cx="4114800" cy="638175"/>
            <wp:effectExtent l="0" t="0" r="0" b="0"/>
            <wp:docPr id="127" name="Kuva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14800" cy="638175"/>
                    </a:xfrm>
                    <a:prstGeom prst="rect">
                      <a:avLst/>
                    </a:prstGeom>
                    <a:noFill/>
                    <a:ln>
                      <a:noFill/>
                    </a:ln>
                  </pic:spPr>
                </pic:pic>
              </a:graphicData>
            </a:graphic>
          </wp:inline>
        </w:drawing>
      </w:r>
    </w:p>
    <w:p w14:paraId="54608B90" w14:textId="77777777" w:rsidR="003F5AE3" w:rsidRDefault="003F5AE3">
      <w:pPr>
        <w:ind w:left="426"/>
      </w:pPr>
    </w:p>
    <w:p w14:paraId="16D6E6A3" w14:textId="05E172D2" w:rsidR="00C80A92" w:rsidRDefault="007E236B">
      <w:pPr>
        <w:ind w:left="426"/>
      </w:pPr>
      <w:r>
        <w:rPr>
          <w:noProof/>
          <w:sz w:val="20"/>
        </w:rPr>
        <mc:AlternateContent>
          <mc:Choice Requires="wps">
            <w:drawing>
              <wp:anchor distT="0" distB="0" distL="114300" distR="114300" simplePos="0" relativeHeight="251705344" behindDoc="0" locked="0" layoutInCell="1" allowOverlap="1" wp14:anchorId="2D0AFF1A" wp14:editId="583F0CF8">
                <wp:simplePos x="0" y="0"/>
                <wp:positionH relativeFrom="column">
                  <wp:posOffset>5325745</wp:posOffset>
                </wp:positionH>
                <wp:positionV relativeFrom="paragraph">
                  <wp:posOffset>105410</wp:posOffset>
                </wp:positionV>
                <wp:extent cx="922655" cy="342900"/>
                <wp:effectExtent l="0" t="0" r="0" b="0"/>
                <wp:wrapNone/>
                <wp:docPr id="19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ACC219" w14:textId="77777777" w:rsidR="00EA5A1F" w:rsidRDefault="00EA5A1F">
                            <w:pPr>
                              <w:pStyle w:val="tekstikehys"/>
                            </w:pPr>
                            <w:r>
                              <w:t>18029yle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AFF1A" id="Text Box 131" o:spid="_x0000_s1153" type="#_x0000_t202" style="position:absolute;left:0;text-align:left;margin-left:419.35pt;margin-top:8.3pt;width:72.65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" filled="f" stroked="f">
                <v:textbox>
                  <w:txbxContent>
                    <w:p w14:paraId="76ACC219" w14:textId="77777777" w:rsidR="00EA5A1F" w:rsidRDefault="00EA5A1F">
                      <w:pPr>
                        <w:pStyle w:val="tekstikehys"/>
                      </w:pPr>
                      <w:r>
                        <w:t>18029yle</w:t>
                      </w:r>
                    </w:p>
                  </w:txbxContent>
                </v:textbox>
              </v:shape>
            </w:pict>
          </mc:Fallback>
        </mc:AlternateContent>
      </w:r>
      <w:r w:rsidRPr="001E5CF4">
        <w:rPr>
          <w:noProof/>
        </w:rPr>
        <w:drawing>
          <wp:inline distT="0" distB="0" distL="0" distR="0" wp14:anchorId="41DE4A82" wp14:editId="24F7C6BE">
            <wp:extent cx="4848225" cy="638175"/>
            <wp:effectExtent l="0" t="0" r="0" b="0"/>
            <wp:docPr id="128" name="Kuva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48225" cy="638175"/>
                    </a:xfrm>
                    <a:prstGeom prst="rect">
                      <a:avLst/>
                    </a:prstGeom>
                    <a:noFill/>
                    <a:ln>
                      <a:noFill/>
                    </a:ln>
                  </pic:spPr>
                </pic:pic>
              </a:graphicData>
            </a:graphic>
          </wp:inline>
        </w:drawing>
      </w:r>
    </w:p>
    <w:p w14:paraId="4D5AAE17" w14:textId="77777777" w:rsidR="003F5AE3" w:rsidRDefault="003F5AE3">
      <w:pPr>
        <w:ind w:left="426"/>
      </w:pPr>
    </w:p>
    <w:p w14:paraId="2AD58F02" w14:textId="77777777" w:rsidR="00C80A92" w:rsidRDefault="00C80A92">
      <w:pPr>
        <w:pStyle w:val="alaotsikko2"/>
      </w:pPr>
      <w:r>
        <w:t>Prefaation päätös mikkelinpäivänä</w:t>
      </w:r>
    </w:p>
    <w:p w14:paraId="5DDC13B8" w14:textId="77777777" w:rsidR="00C80A92" w:rsidRDefault="00C80A92">
      <w:pPr>
        <w:pStyle w:val="Rukousteksti"/>
      </w:pPr>
      <w:r>
        <w:t>Sinä annoit Poikasi pelastamaan meidät pahan vallasta</w:t>
      </w:r>
    </w:p>
    <w:p w14:paraId="5EED6B6F" w14:textId="77777777" w:rsidR="00C80A92" w:rsidRDefault="00C80A92">
      <w:pPr>
        <w:pStyle w:val="Rukousteksti"/>
      </w:pPr>
      <w:r>
        <w:t>ja lähetät pyhät enkelisi johdattamaan ja suojelemaan meitä.</w:t>
      </w:r>
    </w:p>
    <w:p w14:paraId="553F6940" w14:textId="77777777" w:rsidR="00C80A92" w:rsidRDefault="00C80A92">
      <w:pPr>
        <w:pStyle w:val="Rukousteksti"/>
      </w:pPr>
      <w:r>
        <w:t>Me kiitämme sinua tästä taivaan lahjasta</w:t>
      </w:r>
    </w:p>
    <w:p w14:paraId="7CB5939D" w14:textId="77777777" w:rsidR="00C80A92" w:rsidRDefault="00C80A92">
      <w:pPr>
        <w:pStyle w:val="Rukousteksti"/>
      </w:pPr>
      <w:r>
        <w:t>ja laulamme sinulle ylistystä enkelien ja kaikkien pyhien kanssa:</w:t>
      </w:r>
    </w:p>
    <w:p w14:paraId="5CECE64B" w14:textId="77777777" w:rsidR="00C80A92" w:rsidRDefault="00C80A92">
      <w:pPr>
        <w:pStyle w:val="Rukousteksti"/>
      </w:pPr>
    </w:p>
    <w:p w14:paraId="074BB99F" w14:textId="314E9501" w:rsidR="00C80A92" w:rsidRDefault="007E236B">
      <w:pPr>
        <w:ind w:left="426"/>
      </w:pPr>
      <w:r>
        <w:rPr>
          <w:noProof/>
          <w:sz w:val="20"/>
        </w:rPr>
        <mc:AlternateContent>
          <mc:Choice Requires="wps">
            <w:drawing>
              <wp:anchor distT="0" distB="0" distL="114300" distR="114300" simplePos="0" relativeHeight="251708416" behindDoc="0" locked="0" layoutInCell="1" allowOverlap="1" wp14:anchorId="19E94A29" wp14:editId="536DAB39">
                <wp:simplePos x="0" y="0"/>
                <wp:positionH relativeFrom="column">
                  <wp:posOffset>4966335</wp:posOffset>
                </wp:positionH>
                <wp:positionV relativeFrom="paragraph">
                  <wp:posOffset>95885</wp:posOffset>
                </wp:positionV>
                <wp:extent cx="1371600" cy="342900"/>
                <wp:effectExtent l="0" t="0" r="0" b="0"/>
                <wp:wrapNone/>
                <wp:docPr id="19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67D0A3" w14:textId="77777777" w:rsidR="00EA5A1F" w:rsidRDefault="00EA5A1F">
                            <w:pPr>
                              <w:pStyle w:val="tekstikehys"/>
                            </w:pPr>
                            <w:r>
                              <w:t>18151mik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94A29" id="Text Box 135" o:spid="_x0000_s1154" type="#_x0000_t202" style="position:absolute;left:0;text-align:left;margin-left:391.05pt;margin-top:7.55pt;width:108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" filled="f" stroked="f">
                <v:textbox>
                  <w:txbxContent>
                    <w:p w14:paraId="0D67D0A3" w14:textId="77777777" w:rsidR="00EA5A1F" w:rsidRDefault="00EA5A1F">
                      <w:pPr>
                        <w:pStyle w:val="tekstikehys"/>
                      </w:pPr>
                      <w:r>
                        <w:t>18151mik</w:t>
                      </w:r>
                    </w:p>
                  </w:txbxContent>
                </v:textbox>
              </v:shape>
            </w:pict>
          </mc:Fallback>
        </mc:AlternateContent>
      </w:r>
      <w:r w:rsidRPr="003F5AE3">
        <w:rPr>
          <w:noProof/>
        </w:rPr>
        <w:drawing>
          <wp:inline distT="0" distB="0" distL="0" distR="0" wp14:anchorId="07DD34BF" wp14:editId="1FC756E4">
            <wp:extent cx="4848225" cy="638175"/>
            <wp:effectExtent l="0" t="0" r="0" b="0"/>
            <wp:docPr id="129" name="Kuva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48225" cy="638175"/>
                    </a:xfrm>
                    <a:prstGeom prst="rect">
                      <a:avLst/>
                    </a:prstGeom>
                    <a:noFill/>
                    <a:ln>
                      <a:noFill/>
                    </a:ln>
                  </pic:spPr>
                </pic:pic>
              </a:graphicData>
            </a:graphic>
          </wp:inline>
        </w:drawing>
      </w:r>
    </w:p>
    <w:p w14:paraId="7F1CAB3A" w14:textId="77777777" w:rsidR="003F5AE3" w:rsidRDefault="003F5AE3">
      <w:pPr>
        <w:ind w:left="426"/>
      </w:pPr>
    </w:p>
    <w:p w14:paraId="09E1BF31" w14:textId="705CDFFF" w:rsidR="00C80A92" w:rsidRDefault="007E236B">
      <w:pPr>
        <w:ind w:left="426"/>
      </w:pPr>
      <w:r>
        <w:rPr>
          <w:noProof/>
          <w:sz w:val="20"/>
        </w:rPr>
        <mc:AlternateContent>
          <mc:Choice Requires="wps">
            <w:drawing>
              <wp:anchor distT="0" distB="0" distL="114300" distR="114300" simplePos="0" relativeHeight="251709440" behindDoc="0" locked="0" layoutInCell="1" allowOverlap="1" wp14:anchorId="25CEC5D6" wp14:editId="39118660">
                <wp:simplePos x="0" y="0"/>
                <wp:positionH relativeFrom="column">
                  <wp:posOffset>5325745</wp:posOffset>
                </wp:positionH>
                <wp:positionV relativeFrom="paragraph">
                  <wp:posOffset>118110</wp:posOffset>
                </wp:positionV>
                <wp:extent cx="989965" cy="342900"/>
                <wp:effectExtent l="0" t="0" r="0" b="0"/>
                <wp:wrapNone/>
                <wp:docPr id="191"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61D1DB" w14:textId="77777777" w:rsidR="00EA5A1F" w:rsidRDefault="00EA5A1F">
                            <w:pPr>
                              <w:pStyle w:val="tekstikehys"/>
                            </w:pPr>
                            <w:r>
                              <w:t>18152mik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EC5D6" id="Text Box 136" o:spid="_x0000_s1155" type="#_x0000_t202" style="position:absolute;left:0;text-align:left;margin-left:419.35pt;margin-top:9.3pt;width:77.95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" filled="f" stroked="f">
                <v:textbox>
                  <w:txbxContent>
                    <w:p w14:paraId="5761D1DB" w14:textId="77777777" w:rsidR="00EA5A1F" w:rsidRDefault="00EA5A1F">
                      <w:pPr>
                        <w:pStyle w:val="tekstikehys"/>
                      </w:pPr>
                      <w:r>
                        <w:t>18152mik</w:t>
                      </w:r>
                    </w:p>
                  </w:txbxContent>
                </v:textbox>
              </v:shape>
            </w:pict>
          </mc:Fallback>
        </mc:AlternateContent>
      </w:r>
      <w:r w:rsidRPr="003F5AE3">
        <w:rPr>
          <w:noProof/>
        </w:rPr>
        <w:drawing>
          <wp:inline distT="0" distB="0" distL="0" distR="0" wp14:anchorId="4C3D3CDB" wp14:editId="2333D462">
            <wp:extent cx="4848225" cy="638175"/>
            <wp:effectExtent l="0" t="0" r="0" b="0"/>
            <wp:docPr id="130" name="Kuva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848225" cy="638175"/>
                    </a:xfrm>
                    <a:prstGeom prst="rect">
                      <a:avLst/>
                    </a:prstGeom>
                    <a:noFill/>
                    <a:ln>
                      <a:noFill/>
                    </a:ln>
                  </pic:spPr>
                </pic:pic>
              </a:graphicData>
            </a:graphic>
          </wp:inline>
        </w:drawing>
      </w:r>
    </w:p>
    <w:p w14:paraId="34707CAA" w14:textId="77777777" w:rsidR="003F5AE3" w:rsidRDefault="003F5AE3">
      <w:pPr>
        <w:ind w:left="426"/>
      </w:pPr>
    </w:p>
    <w:p w14:paraId="5A6B52A2" w14:textId="37603B45" w:rsidR="00C80A92" w:rsidRDefault="007E236B">
      <w:pPr>
        <w:ind w:left="426"/>
      </w:pPr>
      <w:r>
        <w:rPr>
          <w:noProof/>
          <w:sz w:val="20"/>
        </w:rPr>
        <mc:AlternateContent>
          <mc:Choice Requires="wps">
            <w:drawing>
              <wp:anchor distT="0" distB="0" distL="114300" distR="114300" simplePos="0" relativeHeight="251706368" behindDoc="0" locked="0" layoutInCell="1" allowOverlap="1" wp14:anchorId="08886C67" wp14:editId="63F133E1">
                <wp:simplePos x="0" y="0"/>
                <wp:positionH relativeFrom="column">
                  <wp:posOffset>4966335</wp:posOffset>
                </wp:positionH>
                <wp:positionV relativeFrom="paragraph">
                  <wp:posOffset>78740</wp:posOffset>
                </wp:positionV>
                <wp:extent cx="1371600" cy="342900"/>
                <wp:effectExtent l="0" t="0" r="0" b="0"/>
                <wp:wrapNone/>
                <wp:docPr id="19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59CC32" w14:textId="77777777" w:rsidR="00EA5A1F" w:rsidRDefault="00EA5A1F">
                            <w:pPr>
                              <w:pStyle w:val="tekstikehys"/>
                            </w:pPr>
                            <w:r>
                              <w:t>18028yle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86C67" id="Text Box 132" o:spid="_x0000_s1156" type="#_x0000_t202" style="position:absolute;left:0;text-align:left;margin-left:391.05pt;margin-top:6.2pt;width:108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" filled="f" stroked="f">
                <v:textbox>
                  <w:txbxContent>
                    <w:p w14:paraId="6459CC32" w14:textId="77777777" w:rsidR="00EA5A1F" w:rsidRDefault="00EA5A1F">
                      <w:pPr>
                        <w:pStyle w:val="tekstikehys"/>
                      </w:pPr>
                      <w:r>
                        <w:t>18028yle</w:t>
                      </w:r>
                    </w:p>
                  </w:txbxContent>
                </v:textbox>
              </v:shape>
            </w:pict>
          </mc:Fallback>
        </mc:AlternateContent>
      </w:r>
      <w:r w:rsidRPr="001E5CF4">
        <w:rPr>
          <w:noProof/>
        </w:rPr>
        <w:drawing>
          <wp:inline distT="0" distB="0" distL="0" distR="0" wp14:anchorId="6454839C" wp14:editId="7EA868B5">
            <wp:extent cx="4114800" cy="638175"/>
            <wp:effectExtent l="0" t="0" r="0" b="0"/>
            <wp:docPr id="131" name="Kuva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14800" cy="638175"/>
                    </a:xfrm>
                    <a:prstGeom prst="rect">
                      <a:avLst/>
                    </a:prstGeom>
                    <a:noFill/>
                    <a:ln>
                      <a:noFill/>
                    </a:ln>
                  </pic:spPr>
                </pic:pic>
              </a:graphicData>
            </a:graphic>
          </wp:inline>
        </w:drawing>
      </w:r>
    </w:p>
    <w:p w14:paraId="624DF8A0" w14:textId="77777777" w:rsidR="003F5AE3" w:rsidRDefault="003F5AE3">
      <w:pPr>
        <w:ind w:left="426"/>
      </w:pPr>
    </w:p>
    <w:p w14:paraId="644801EB" w14:textId="79576BDB" w:rsidR="00C80A92" w:rsidRDefault="007E236B">
      <w:pPr>
        <w:ind w:left="426"/>
      </w:pPr>
      <w:r>
        <w:rPr>
          <w:noProof/>
          <w:sz w:val="20"/>
        </w:rPr>
        <mc:AlternateContent>
          <mc:Choice Requires="wps">
            <w:drawing>
              <wp:anchor distT="0" distB="0" distL="114300" distR="114300" simplePos="0" relativeHeight="251707392" behindDoc="0" locked="0" layoutInCell="1" allowOverlap="1" wp14:anchorId="74B34DBB" wp14:editId="31A3F0BE">
                <wp:simplePos x="0" y="0"/>
                <wp:positionH relativeFrom="column">
                  <wp:posOffset>5325745</wp:posOffset>
                </wp:positionH>
                <wp:positionV relativeFrom="paragraph">
                  <wp:posOffset>85090</wp:posOffset>
                </wp:positionV>
                <wp:extent cx="1021080" cy="342900"/>
                <wp:effectExtent l="0" t="0" r="0" b="0"/>
                <wp:wrapNone/>
                <wp:docPr id="189"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8C0343" w14:textId="77777777" w:rsidR="00EA5A1F" w:rsidRDefault="00EA5A1F">
                            <w:pPr>
                              <w:pStyle w:val="tekstikehys"/>
                            </w:pPr>
                            <w:r>
                              <w:t>18029yle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34DBB" id="Text Box 133" o:spid="_x0000_s1157" type="#_x0000_t202" style="position:absolute;left:0;text-align:left;margin-left:419.35pt;margin-top:6.7pt;width:80.4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" filled="f" stroked="f">
                <v:textbox>
                  <w:txbxContent>
                    <w:p w14:paraId="458C0343" w14:textId="77777777" w:rsidR="00EA5A1F" w:rsidRDefault="00EA5A1F">
                      <w:pPr>
                        <w:pStyle w:val="tekstikehys"/>
                      </w:pPr>
                      <w:r>
                        <w:t>18029yle</w:t>
                      </w:r>
                    </w:p>
                  </w:txbxContent>
                </v:textbox>
              </v:shape>
            </w:pict>
          </mc:Fallback>
        </mc:AlternateContent>
      </w:r>
      <w:r w:rsidRPr="001E5CF4">
        <w:rPr>
          <w:noProof/>
        </w:rPr>
        <w:drawing>
          <wp:inline distT="0" distB="0" distL="0" distR="0" wp14:anchorId="1949E0A6" wp14:editId="0D8033D3">
            <wp:extent cx="4848225" cy="638175"/>
            <wp:effectExtent l="0" t="0" r="0" b="0"/>
            <wp:docPr id="132" name="Kuva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48225" cy="638175"/>
                    </a:xfrm>
                    <a:prstGeom prst="rect">
                      <a:avLst/>
                    </a:prstGeom>
                    <a:noFill/>
                    <a:ln>
                      <a:noFill/>
                    </a:ln>
                  </pic:spPr>
                </pic:pic>
              </a:graphicData>
            </a:graphic>
          </wp:inline>
        </w:drawing>
      </w:r>
    </w:p>
    <w:p w14:paraId="397E6E83" w14:textId="77777777" w:rsidR="003F5AE3" w:rsidRDefault="003F5AE3">
      <w:pPr>
        <w:ind w:left="426"/>
      </w:pPr>
    </w:p>
    <w:p w14:paraId="42625EC6" w14:textId="77777777" w:rsidR="00C80A92" w:rsidRDefault="00C80A92">
      <w:pPr>
        <w:pStyle w:val="alaotsikko2"/>
      </w:pPr>
      <w:r>
        <w:t>Prefaation päätös valvomisen sunnuntaina ja tuomiosunnuntaina</w:t>
      </w:r>
    </w:p>
    <w:p w14:paraId="52DA9AD6" w14:textId="77777777" w:rsidR="00C80A92" w:rsidRDefault="00C80A92">
      <w:pPr>
        <w:pStyle w:val="Rukousteksti"/>
      </w:pPr>
      <w:r>
        <w:t>Hänessä sinä olet antanut meille ylösnousemuksen toivon,</w:t>
      </w:r>
    </w:p>
    <w:p w14:paraId="2772D378" w14:textId="77777777" w:rsidR="00C80A92" w:rsidRDefault="00C80A92">
      <w:pPr>
        <w:pStyle w:val="Rukoustekstiindentriimit"/>
      </w:pPr>
      <w:r>
        <w:t>että me voisimme turvallisin mielin odottaa iankaikkista valtakuntaasi.</w:t>
      </w:r>
    </w:p>
    <w:p w14:paraId="7B276042" w14:textId="77777777" w:rsidR="00C80A92" w:rsidRDefault="00C80A92">
      <w:pPr>
        <w:pStyle w:val="Rukousteksti"/>
      </w:pPr>
      <w:r>
        <w:t>Me kiitämme sinua tästä taivaan lahjasta</w:t>
      </w:r>
    </w:p>
    <w:p w14:paraId="30A4B0A0" w14:textId="77777777" w:rsidR="00C80A92" w:rsidRDefault="00C80A92">
      <w:pPr>
        <w:pStyle w:val="Rukousteksti"/>
      </w:pPr>
      <w:r>
        <w:t>ja laulamme sinulle ylistystä enkelien ja kaikkien pyhien kanssa:</w:t>
      </w:r>
    </w:p>
    <w:p w14:paraId="3918AC4A" w14:textId="77777777" w:rsidR="00C80A92" w:rsidRDefault="00C80A92">
      <w:pPr>
        <w:pStyle w:val="Rukousteksti"/>
      </w:pPr>
    </w:p>
    <w:p w14:paraId="02965546" w14:textId="3E66B4C2" w:rsidR="00C80A92" w:rsidRDefault="007E236B">
      <w:pPr>
        <w:ind w:left="426"/>
      </w:pPr>
      <w:r>
        <w:rPr>
          <w:noProof/>
          <w:sz w:val="20"/>
        </w:rPr>
        <w:lastRenderedPageBreak/>
        <mc:AlternateContent>
          <mc:Choice Requires="wps">
            <w:drawing>
              <wp:anchor distT="0" distB="0" distL="114300" distR="114300" simplePos="0" relativeHeight="251710464" behindDoc="0" locked="0" layoutInCell="1" allowOverlap="1" wp14:anchorId="1DBA067B" wp14:editId="4DB89CDD">
                <wp:simplePos x="0" y="0"/>
                <wp:positionH relativeFrom="column">
                  <wp:posOffset>4966335</wp:posOffset>
                </wp:positionH>
                <wp:positionV relativeFrom="paragraph">
                  <wp:posOffset>150495</wp:posOffset>
                </wp:positionV>
                <wp:extent cx="1371600" cy="342900"/>
                <wp:effectExtent l="0" t="0" r="0" b="0"/>
                <wp:wrapNone/>
                <wp:docPr id="188"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BE89BC" w14:textId="77777777" w:rsidR="00EA5A1F" w:rsidRDefault="00EA5A1F">
                            <w:pPr>
                              <w:pStyle w:val="tekstikehys"/>
                            </w:pPr>
                            <w:r>
                              <w:t>18161tuo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A067B" id="Text Box 137" o:spid="_x0000_s1158" type="#_x0000_t202" style="position:absolute;left:0;text-align:left;margin-left:391.05pt;margin-top:11.85pt;width:108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" filled="f" stroked="f">
                <v:textbox>
                  <w:txbxContent>
                    <w:p w14:paraId="07BE89BC" w14:textId="77777777" w:rsidR="00EA5A1F" w:rsidRDefault="00EA5A1F">
                      <w:pPr>
                        <w:pStyle w:val="tekstikehys"/>
                      </w:pPr>
                      <w:r>
                        <w:t>18161tuo</w:t>
                      </w:r>
                    </w:p>
                  </w:txbxContent>
                </v:textbox>
              </v:shape>
            </w:pict>
          </mc:Fallback>
        </mc:AlternateContent>
      </w:r>
      <w:r w:rsidRPr="003F5AE3">
        <w:rPr>
          <w:noProof/>
        </w:rPr>
        <w:drawing>
          <wp:inline distT="0" distB="0" distL="0" distR="0" wp14:anchorId="423C0623" wp14:editId="1FC4FA21">
            <wp:extent cx="4848225" cy="638175"/>
            <wp:effectExtent l="0" t="0" r="0" b="0"/>
            <wp:docPr id="133" name="Kuva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48225" cy="638175"/>
                    </a:xfrm>
                    <a:prstGeom prst="rect">
                      <a:avLst/>
                    </a:prstGeom>
                    <a:noFill/>
                    <a:ln>
                      <a:noFill/>
                    </a:ln>
                  </pic:spPr>
                </pic:pic>
              </a:graphicData>
            </a:graphic>
          </wp:inline>
        </w:drawing>
      </w:r>
    </w:p>
    <w:p w14:paraId="5C520F5B" w14:textId="77777777" w:rsidR="003F5AE3" w:rsidRDefault="003F5AE3">
      <w:pPr>
        <w:ind w:left="426"/>
      </w:pPr>
    </w:p>
    <w:p w14:paraId="5324075A" w14:textId="1539E16C" w:rsidR="00C80A92" w:rsidRDefault="007E236B">
      <w:pPr>
        <w:ind w:left="426"/>
      </w:pPr>
      <w:r>
        <w:rPr>
          <w:noProof/>
          <w:sz w:val="20"/>
        </w:rPr>
        <mc:AlternateContent>
          <mc:Choice Requires="wps">
            <w:drawing>
              <wp:anchor distT="0" distB="0" distL="114300" distR="114300" simplePos="0" relativeHeight="251711488" behindDoc="0" locked="0" layoutInCell="1" allowOverlap="1" wp14:anchorId="049766CB" wp14:editId="1B793D85">
                <wp:simplePos x="0" y="0"/>
                <wp:positionH relativeFrom="column">
                  <wp:posOffset>4966335</wp:posOffset>
                </wp:positionH>
                <wp:positionV relativeFrom="paragraph">
                  <wp:posOffset>116840</wp:posOffset>
                </wp:positionV>
                <wp:extent cx="1371600" cy="342900"/>
                <wp:effectExtent l="0" t="0" r="0" b="0"/>
                <wp:wrapNone/>
                <wp:docPr id="187"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7D35E0" w14:textId="77777777" w:rsidR="00EA5A1F" w:rsidRDefault="00EA5A1F">
                            <w:pPr>
                              <w:pStyle w:val="tekstikehys"/>
                            </w:pPr>
                            <w:r>
                              <w:t>18162tuo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766CB" id="Text Box 138" o:spid="_x0000_s1159" type="#_x0000_t202" style="position:absolute;left:0;text-align:left;margin-left:391.05pt;margin-top:9.2pt;width:108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" filled="f" stroked="f">
                <v:textbox>
                  <w:txbxContent>
                    <w:p w14:paraId="007D35E0" w14:textId="77777777" w:rsidR="00EA5A1F" w:rsidRDefault="00EA5A1F">
                      <w:pPr>
                        <w:pStyle w:val="tekstikehys"/>
                      </w:pPr>
                      <w:r>
                        <w:t>18162tuo</w:t>
                      </w:r>
                    </w:p>
                  </w:txbxContent>
                </v:textbox>
              </v:shape>
            </w:pict>
          </mc:Fallback>
        </mc:AlternateContent>
      </w:r>
      <w:r w:rsidRPr="003F5AE3">
        <w:rPr>
          <w:noProof/>
        </w:rPr>
        <w:drawing>
          <wp:inline distT="0" distB="0" distL="0" distR="0" wp14:anchorId="13C451A5" wp14:editId="51EFA852">
            <wp:extent cx="3019425" cy="609600"/>
            <wp:effectExtent l="0" t="0" r="0" b="0"/>
            <wp:docPr id="134" name="Kuva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19425" cy="609600"/>
                    </a:xfrm>
                    <a:prstGeom prst="rect">
                      <a:avLst/>
                    </a:prstGeom>
                    <a:noFill/>
                    <a:ln>
                      <a:noFill/>
                    </a:ln>
                  </pic:spPr>
                </pic:pic>
              </a:graphicData>
            </a:graphic>
          </wp:inline>
        </w:drawing>
      </w:r>
    </w:p>
    <w:p w14:paraId="283AEAC1" w14:textId="77777777" w:rsidR="003F5AE3" w:rsidRDefault="003F5AE3">
      <w:pPr>
        <w:ind w:left="426"/>
      </w:pPr>
    </w:p>
    <w:p w14:paraId="774CA688" w14:textId="478B7EBB" w:rsidR="00C80A92" w:rsidRDefault="007E236B">
      <w:pPr>
        <w:ind w:left="426"/>
      </w:pPr>
      <w:r>
        <w:rPr>
          <w:noProof/>
          <w:sz w:val="20"/>
        </w:rPr>
        <mc:AlternateContent>
          <mc:Choice Requires="wps">
            <w:drawing>
              <wp:anchor distT="0" distB="0" distL="114300" distR="114300" simplePos="0" relativeHeight="251712512" behindDoc="0" locked="0" layoutInCell="1" allowOverlap="1" wp14:anchorId="3F4F1F83" wp14:editId="4FF3658C">
                <wp:simplePos x="0" y="0"/>
                <wp:positionH relativeFrom="column">
                  <wp:posOffset>4966335</wp:posOffset>
                </wp:positionH>
                <wp:positionV relativeFrom="paragraph">
                  <wp:posOffset>51435</wp:posOffset>
                </wp:positionV>
                <wp:extent cx="1371600" cy="342900"/>
                <wp:effectExtent l="0" t="0" r="0" b="0"/>
                <wp:wrapNone/>
                <wp:docPr id="186"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D4CCC7" w14:textId="77777777" w:rsidR="00EA5A1F" w:rsidRDefault="00EA5A1F">
                            <w:pPr>
                              <w:pStyle w:val="tekstikehys"/>
                            </w:pPr>
                            <w:r>
                              <w:t>18163tuo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F1F83" id="Text Box 139" o:spid="_x0000_s1160" type="#_x0000_t202" style="position:absolute;left:0;text-align:left;margin-left:391.05pt;margin-top:4.05pt;width:108pt;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" filled="f" stroked="f">
                <v:textbox>
                  <w:txbxContent>
                    <w:p w14:paraId="33D4CCC7" w14:textId="77777777" w:rsidR="00EA5A1F" w:rsidRDefault="00EA5A1F">
                      <w:pPr>
                        <w:pStyle w:val="tekstikehys"/>
                      </w:pPr>
                      <w:r>
                        <w:t>18163tuo</w:t>
                      </w:r>
                    </w:p>
                  </w:txbxContent>
                </v:textbox>
              </v:shape>
            </w:pict>
          </mc:Fallback>
        </mc:AlternateContent>
      </w:r>
      <w:r w:rsidRPr="003F5AE3">
        <w:rPr>
          <w:noProof/>
        </w:rPr>
        <w:drawing>
          <wp:inline distT="0" distB="0" distL="0" distR="0" wp14:anchorId="6D7CF41D" wp14:editId="77E8BD7F">
            <wp:extent cx="4124325" cy="609600"/>
            <wp:effectExtent l="0" t="0" r="0" b="0"/>
            <wp:docPr id="135" name="Kuva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124325" cy="609600"/>
                    </a:xfrm>
                    <a:prstGeom prst="rect">
                      <a:avLst/>
                    </a:prstGeom>
                    <a:noFill/>
                    <a:ln>
                      <a:noFill/>
                    </a:ln>
                  </pic:spPr>
                </pic:pic>
              </a:graphicData>
            </a:graphic>
          </wp:inline>
        </w:drawing>
      </w:r>
    </w:p>
    <w:p w14:paraId="529DA6FE" w14:textId="77777777" w:rsidR="003F5AE3" w:rsidRDefault="003F5AE3">
      <w:pPr>
        <w:ind w:left="426"/>
      </w:pPr>
    </w:p>
    <w:p w14:paraId="051C3438" w14:textId="0F67A120" w:rsidR="00C80A92" w:rsidRDefault="007E236B">
      <w:pPr>
        <w:ind w:left="426"/>
      </w:pPr>
      <w:r>
        <w:rPr>
          <w:noProof/>
          <w:sz w:val="20"/>
        </w:rPr>
        <mc:AlternateContent>
          <mc:Choice Requires="wps">
            <w:drawing>
              <wp:anchor distT="0" distB="0" distL="114300" distR="114300" simplePos="0" relativeHeight="251713536" behindDoc="0" locked="0" layoutInCell="1" allowOverlap="1" wp14:anchorId="5978AD0B" wp14:editId="4EB1A083">
                <wp:simplePos x="0" y="0"/>
                <wp:positionH relativeFrom="column">
                  <wp:posOffset>4966335</wp:posOffset>
                </wp:positionH>
                <wp:positionV relativeFrom="paragraph">
                  <wp:posOffset>55245</wp:posOffset>
                </wp:positionV>
                <wp:extent cx="1371600" cy="342900"/>
                <wp:effectExtent l="0" t="0" r="0" b="0"/>
                <wp:wrapNone/>
                <wp:docPr id="18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91149C" w14:textId="77777777" w:rsidR="00EA5A1F" w:rsidRDefault="00EA5A1F">
                            <w:pPr>
                              <w:pStyle w:val="tekstikehys"/>
                            </w:pPr>
                            <w:r>
                              <w:t>18028yle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8AD0B" id="Text Box 140" o:spid="_x0000_s1161" type="#_x0000_t202" style="position:absolute;left:0;text-align:left;margin-left:391.05pt;margin-top:4.35pt;width:108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" filled="f" stroked="f">
                <v:textbox>
                  <w:txbxContent>
                    <w:p w14:paraId="4F91149C" w14:textId="77777777" w:rsidR="00EA5A1F" w:rsidRDefault="00EA5A1F">
                      <w:pPr>
                        <w:pStyle w:val="tekstikehys"/>
                      </w:pPr>
                      <w:r>
                        <w:t>18028yle</w:t>
                      </w:r>
                    </w:p>
                  </w:txbxContent>
                </v:textbox>
              </v:shape>
            </w:pict>
          </mc:Fallback>
        </mc:AlternateContent>
      </w:r>
      <w:r w:rsidRPr="001E5CF4">
        <w:rPr>
          <w:noProof/>
        </w:rPr>
        <w:drawing>
          <wp:inline distT="0" distB="0" distL="0" distR="0" wp14:anchorId="6DAE002F" wp14:editId="2D5F103F">
            <wp:extent cx="4114800" cy="638175"/>
            <wp:effectExtent l="0" t="0" r="0" b="0"/>
            <wp:docPr id="136" name="Kuva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14800" cy="638175"/>
                    </a:xfrm>
                    <a:prstGeom prst="rect">
                      <a:avLst/>
                    </a:prstGeom>
                    <a:noFill/>
                    <a:ln>
                      <a:noFill/>
                    </a:ln>
                  </pic:spPr>
                </pic:pic>
              </a:graphicData>
            </a:graphic>
          </wp:inline>
        </w:drawing>
      </w:r>
    </w:p>
    <w:p w14:paraId="260C08EF" w14:textId="77777777" w:rsidR="003F5AE3" w:rsidRDefault="003F5AE3">
      <w:pPr>
        <w:ind w:left="426"/>
      </w:pPr>
    </w:p>
    <w:p w14:paraId="36BF8254" w14:textId="1FE7BB1D" w:rsidR="00C80A92" w:rsidRDefault="007E236B">
      <w:pPr>
        <w:ind w:left="426"/>
      </w:pPr>
      <w:r>
        <w:rPr>
          <w:noProof/>
          <w:sz w:val="20"/>
        </w:rPr>
        <mc:AlternateContent>
          <mc:Choice Requires="wps">
            <w:drawing>
              <wp:anchor distT="0" distB="0" distL="114300" distR="114300" simplePos="0" relativeHeight="251714560" behindDoc="0" locked="0" layoutInCell="1" allowOverlap="1" wp14:anchorId="059371A4" wp14:editId="02B2C978">
                <wp:simplePos x="0" y="0"/>
                <wp:positionH relativeFrom="column">
                  <wp:posOffset>5447665</wp:posOffset>
                </wp:positionH>
                <wp:positionV relativeFrom="paragraph">
                  <wp:posOffset>120015</wp:posOffset>
                </wp:positionV>
                <wp:extent cx="890270" cy="342900"/>
                <wp:effectExtent l="0" t="0" r="0" b="0"/>
                <wp:wrapNone/>
                <wp:docPr id="184"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5B7035" w14:textId="77777777" w:rsidR="00EA5A1F" w:rsidRDefault="00EA5A1F">
                            <w:pPr>
                              <w:pStyle w:val="tekstikehys"/>
                            </w:pPr>
                            <w:r>
                              <w:t>18029yle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371A4" id="Text Box 141" o:spid="_x0000_s1162" type="#_x0000_t202" style="position:absolute;left:0;text-align:left;margin-left:428.95pt;margin-top:9.45pt;width:70.1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" filled="f" stroked="f">
                <v:textbox>
                  <w:txbxContent>
                    <w:p w14:paraId="595B7035" w14:textId="77777777" w:rsidR="00EA5A1F" w:rsidRDefault="00EA5A1F">
                      <w:pPr>
                        <w:pStyle w:val="tekstikehys"/>
                      </w:pPr>
                      <w:r>
                        <w:t>18029yle</w:t>
                      </w:r>
                    </w:p>
                  </w:txbxContent>
                </v:textbox>
              </v:shape>
            </w:pict>
          </mc:Fallback>
        </mc:AlternateContent>
      </w:r>
      <w:r w:rsidRPr="001E5CF4">
        <w:rPr>
          <w:noProof/>
        </w:rPr>
        <w:drawing>
          <wp:inline distT="0" distB="0" distL="0" distR="0" wp14:anchorId="4749EA75" wp14:editId="0DDAEB78">
            <wp:extent cx="4848225" cy="638175"/>
            <wp:effectExtent l="0" t="0" r="0" b="0"/>
            <wp:docPr id="137" name="Kuva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48225" cy="638175"/>
                    </a:xfrm>
                    <a:prstGeom prst="rect">
                      <a:avLst/>
                    </a:prstGeom>
                    <a:noFill/>
                    <a:ln>
                      <a:noFill/>
                    </a:ln>
                  </pic:spPr>
                </pic:pic>
              </a:graphicData>
            </a:graphic>
          </wp:inline>
        </w:drawing>
      </w:r>
    </w:p>
    <w:p w14:paraId="6BF7B19F" w14:textId="77777777" w:rsidR="003F5AE3" w:rsidRDefault="003F5AE3">
      <w:pPr>
        <w:ind w:left="426"/>
      </w:pPr>
    </w:p>
    <w:p w14:paraId="18660A30" w14:textId="77777777" w:rsidR="00C80A92" w:rsidRDefault="00C80A92">
      <w:pPr>
        <w:pStyle w:val="Otsikko30"/>
      </w:pPr>
      <w:r>
        <w:t>Pyhä</w:t>
      </w:r>
    </w:p>
    <w:p w14:paraId="1DA19CCB" w14:textId="77777777" w:rsidR="004F01EB" w:rsidRDefault="00C80A92">
      <w:pPr>
        <w:pStyle w:val="Rubriikki"/>
      </w:pPr>
      <w:r>
        <w:t>Nämä vaihtoehdot on tarkoitettu käytettäviksi ensisijaisesti muissa kuin sunnuntain tai muun pyhäpäivän pääjumalanpalveluksissa.</w:t>
      </w:r>
    </w:p>
    <w:p w14:paraId="5C08EAEA" w14:textId="77777777" w:rsidR="00C80A92" w:rsidRDefault="00C80A92">
      <w:pPr>
        <w:pStyle w:val="alaotsikko2"/>
      </w:pPr>
      <w:r>
        <w:t>1.</w:t>
      </w:r>
    </w:p>
    <w:p w14:paraId="5D2904AC" w14:textId="77777777" w:rsidR="00C80A92" w:rsidRDefault="00C80A92">
      <w:pPr>
        <w:pStyle w:val="Rubriikki"/>
      </w:pPr>
      <w:r>
        <w:t>Sävelmä voidaan laatia vapaasti. Virsikirjan jumalanpalvelusliitteessä nro 735.</w:t>
      </w:r>
    </w:p>
    <w:p w14:paraId="09A52962" w14:textId="77777777" w:rsidR="00C80A92" w:rsidRDefault="00C80A92">
      <w:pPr>
        <w:pStyle w:val="Rukousteksti"/>
      </w:pPr>
      <w:r>
        <w:t>1.</w:t>
      </w:r>
      <w:r>
        <w:tab/>
        <w:t>Pyhä, pyhä, pyhä! kaikuu kaikki maa.</w:t>
      </w:r>
    </w:p>
    <w:p w14:paraId="2031417C" w14:textId="77777777" w:rsidR="00C80A92" w:rsidRDefault="00C80A92">
      <w:pPr>
        <w:pStyle w:val="Rukousteksti"/>
      </w:pPr>
      <w:r>
        <w:tab/>
        <w:t>Kaikkivaltiasta, kansat, palvokaa.</w:t>
      </w:r>
    </w:p>
    <w:p w14:paraId="1CAA0452" w14:textId="77777777" w:rsidR="00C80A92" w:rsidRDefault="00C80A92">
      <w:pPr>
        <w:pStyle w:val="Rukousteksti"/>
      </w:pPr>
      <w:r>
        <w:tab/>
        <w:t>Pyhyytensä näyttää Herra voimassaan,</w:t>
      </w:r>
    </w:p>
    <w:p w14:paraId="41748233" w14:textId="77777777" w:rsidR="00C80A92" w:rsidRDefault="00C80A92">
      <w:pPr>
        <w:pStyle w:val="Rukousteksti"/>
      </w:pPr>
      <w:r>
        <w:tab/>
        <w:t>maan ja taivaan täyttää kirkkaudellaan.</w:t>
      </w:r>
    </w:p>
    <w:p w14:paraId="2DB3B226" w14:textId="77777777" w:rsidR="00C80A92" w:rsidRDefault="00C80A92">
      <w:pPr>
        <w:pStyle w:val="Rukoustekstiylvli"/>
      </w:pPr>
      <w:r>
        <w:t xml:space="preserve"> 2.</w:t>
      </w:r>
      <w:r>
        <w:tab/>
        <w:t>Hoosianna! soikoon kautta kansojen,</w:t>
      </w:r>
    </w:p>
    <w:p w14:paraId="61C62A8D" w14:textId="77777777" w:rsidR="00C80A92" w:rsidRDefault="00C80A92">
      <w:pPr>
        <w:pStyle w:val="Rukousteksti"/>
      </w:pPr>
      <w:r>
        <w:tab/>
        <w:t>kuninkaamme saapuu luokse ihmisten.</w:t>
      </w:r>
    </w:p>
    <w:p w14:paraId="0A5B5FC2" w14:textId="77777777" w:rsidR="00C80A92" w:rsidRDefault="00C80A92">
      <w:pPr>
        <w:pStyle w:val="Rukousteksti"/>
      </w:pPr>
      <w:r>
        <w:tab/>
        <w:t>Siunattu hän olkoon, hän on auttaja.</w:t>
      </w:r>
    </w:p>
    <w:p w14:paraId="6E75449B" w14:textId="77777777" w:rsidR="00C80A92" w:rsidRDefault="00C80A92">
      <w:pPr>
        <w:pStyle w:val="Rukousteksti"/>
      </w:pPr>
      <w:r>
        <w:tab/>
        <w:t>Hoosianna soikoon korkeuksissa!</w:t>
      </w:r>
    </w:p>
    <w:p w14:paraId="23D5D1D1" w14:textId="77777777" w:rsidR="00C80A92" w:rsidRDefault="00C80A92">
      <w:pPr>
        <w:pStyle w:val="alaotsikko2"/>
      </w:pPr>
      <w:r>
        <w:t>2.</w:t>
      </w:r>
    </w:p>
    <w:p w14:paraId="5CDEFACB" w14:textId="77777777" w:rsidR="00C80A92" w:rsidRDefault="00C80A92">
      <w:pPr>
        <w:pStyle w:val="Rubriikki"/>
      </w:pPr>
      <w:r>
        <w:t>Sävelmä voidaan laatia vapaasti. Virsikirjan jumalanpalvelusliitteessä nro 736.</w:t>
      </w:r>
    </w:p>
    <w:p w14:paraId="71481C9A" w14:textId="77777777" w:rsidR="00C80A92" w:rsidRDefault="00C80A92">
      <w:pPr>
        <w:pStyle w:val="Rukousteksti"/>
      </w:pPr>
      <w:r>
        <w:t>1.</w:t>
      </w:r>
      <w:r>
        <w:tab/>
        <w:t>Pyhä olet, Jumalamme,</w:t>
      </w:r>
    </w:p>
    <w:p w14:paraId="767E3E7F" w14:textId="77777777" w:rsidR="00C80A92" w:rsidRDefault="00C80A92">
      <w:pPr>
        <w:pStyle w:val="Rukousteksti"/>
      </w:pPr>
      <w:r>
        <w:tab/>
        <w:t>ihmeellinen, ikuinen.</w:t>
      </w:r>
    </w:p>
    <w:p w14:paraId="64308665" w14:textId="77777777" w:rsidR="00C80A92" w:rsidRDefault="00C80A92">
      <w:pPr>
        <w:pStyle w:val="Rukousteksti"/>
      </w:pPr>
      <w:r>
        <w:tab/>
        <w:t>Maa on täynnä kunniaasi</w:t>
      </w:r>
    </w:p>
    <w:p w14:paraId="34A0BF10" w14:textId="77777777" w:rsidR="00C80A92" w:rsidRDefault="00C80A92">
      <w:pPr>
        <w:pStyle w:val="Rukousteksti"/>
      </w:pPr>
      <w:r>
        <w:tab/>
        <w:t>kirkkautta säteillen.</w:t>
      </w:r>
    </w:p>
    <w:p w14:paraId="15CE91A5" w14:textId="77777777" w:rsidR="00C80A92" w:rsidRDefault="00C80A92">
      <w:pPr>
        <w:pStyle w:val="Rukoustekstiylvli"/>
      </w:pPr>
      <w:r>
        <w:t>2.</w:t>
      </w:r>
      <w:r>
        <w:tab/>
        <w:t>Hoosianna korkeuksissa!</w:t>
      </w:r>
    </w:p>
    <w:p w14:paraId="30B62FB3" w14:textId="77777777" w:rsidR="00C80A92" w:rsidRDefault="00C80A92">
      <w:pPr>
        <w:pStyle w:val="Rukousteksti"/>
      </w:pPr>
      <w:r>
        <w:lastRenderedPageBreak/>
        <w:tab/>
        <w:t>Siunattu nyt olkoon hän,</w:t>
      </w:r>
    </w:p>
    <w:p w14:paraId="5850A7D0" w14:textId="77777777" w:rsidR="00C80A92" w:rsidRDefault="00C80A92">
      <w:pPr>
        <w:pStyle w:val="Rukousteksti"/>
      </w:pPr>
      <w:r>
        <w:tab/>
        <w:t>joka Herran nimeen saapuu,</w:t>
      </w:r>
    </w:p>
    <w:p w14:paraId="2942C2D6" w14:textId="77777777" w:rsidR="00C80A92" w:rsidRDefault="00C80A92">
      <w:pPr>
        <w:pStyle w:val="Rukousteksti"/>
      </w:pPr>
      <w:r>
        <w:tab/>
        <w:t>antaa meille elämän.</w:t>
      </w:r>
    </w:p>
    <w:p w14:paraId="01395148" w14:textId="77777777" w:rsidR="00C80A92" w:rsidRDefault="00C80A92">
      <w:pPr>
        <w:pStyle w:val="alaotsikko2"/>
      </w:pPr>
      <w:r>
        <w:t>3.</w:t>
      </w:r>
    </w:p>
    <w:p w14:paraId="0EEFD9DA" w14:textId="77777777" w:rsidR="00C80A92" w:rsidRDefault="00C80A92">
      <w:pPr>
        <w:pStyle w:val="Rubriikki"/>
      </w:pPr>
      <w:r>
        <w:t>Sävelmä voidaan laatia vapaasti. Virsikirjan jumalanpalvelusliitteessä nro 737.</w:t>
      </w:r>
    </w:p>
    <w:p w14:paraId="2285377F" w14:textId="77777777" w:rsidR="00C80A92" w:rsidRDefault="00C80A92">
      <w:pPr>
        <w:pStyle w:val="Rukousteksti"/>
      </w:pPr>
      <w:r>
        <w:t>1.</w:t>
      </w:r>
      <w:r>
        <w:tab/>
        <w:t>Oi suuri Jumalamme,</w:t>
      </w:r>
    </w:p>
    <w:p w14:paraId="6BAEC40F" w14:textId="77777777" w:rsidR="00C80A92" w:rsidRDefault="00C80A92">
      <w:pPr>
        <w:pStyle w:val="Rukousteksti"/>
      </w:pPr>
      <w:r>
        <w:tab/>
        <w:t>nimesi pyhä on.</w:t>
      </w:r>
    </w:p>
    <w:p w14:paraId="2AA46F7F" w14:textId="77777777" w:rsidR="00C80A92" w:rsidRDefault="00C80A92">
      <w:pPr>
        <w:pStyle w:val="Rukousteksti"/>
      </w:pPr>
      <w:r>
        <w:tab/>
        <w:t>Koko maailmamme täyttää</w:t>
      </w:r>
    </w:p>
    <w:p w14:paraId="0156168F" w14:textId="77777777" w:rsidR="00C80A92" w:rsidRDefault="00C80A92">
      <w:pPr>
        <w:pStyle w:val="Rukousteksti"/>
      </w:pPr>
      <w:r>
        <w:tab/>
        <w:t>kirkkaus suunnaton.</w:t>
      </w:r>
    </w:p>
    <w:p w14:paraId="5EAC20FF" w14:textId="77777777" w:rsidR="00C80A92" w:rsidRDefault="00C80A92">
      <w:pPr>
        <w:pStyle w:val="Rukousteksti"/>
      </w:pPr>
      <w:r>
        <w:tab/>
        <w:t>Laulavat kunniaasi</w:t>
      </w:r>
    </w:p>
    <w:p w14:paraId="0C7AC78F" w14:textId="77777777" w:rsidR="00C80A92" w:rsidRDefault="00C80A92">
      <w:pPr>
        <w:pStyle w:val="Rukousteksti"/>
      </w:pPr>
      <w:r>
        <w:tab/>
        <w:t>meret ja metsän puut,</w:t>
      </w:r>
    </w:p>
    <w:p w14:paraId="5D466D9F" w14:textId="77777777" w:rsidR="00C80A92" w:rsidRDefault="00C80A92">
      <w:pPr>
        <w:pStyle w:val="Rukousteksti"/>
      </w:pPr>
      <w:r>
        <w:tab/>
        <w:t>taivaiden enkeljoukot</w:t>
      </w:r>
    </w:p>
    <w:p w14:paraId="71E86133" w14:textId="77777777" w:rsidR="00C80A92" w:rsidRDefault="00C80A92">
      <w:pPr>
        <w:pStyle w:val="Rukousteksti"/>
      </w:pPr>
      <w:r>
        <w:tab/>
        <w:t>ja ihmislasten suut.</w:t>
      </w:r>
    </w:p>
    <w:p w14:paraId="7AE5C5B4" w14:textId="77777777" w:rsidR="00C80A92" w:rsidRDefault="00C80A92">
      <w:pPr>
        <w:pStyle w:val="Rukoustekstiylvli"/>
      </w:pPr>
      <w:r>
        <w:t>2.</w:t>
      </w:r>
      <w:r>
        <w:tab/>
        <w:t>Oi suuri Auttajamme,</w:t>
      </w:r>
    </w:p>
    <w:p w14:paraId="5BDE850C" w14:textId="77777777" w:rsidR="00C80A92" w:rsidRDefault="00C80A92">
      <w:pPr>
        <w:pStyle w:val="Rukousteksti"/>
      </w:pPr>
      <w:r>
        <w:tab/>
        <w:t>kiitetty nyt on hän,</w:t>
      </w:r>
    </w:p>
    <w:p w14:paraId="02A3048A" w14:textId="77777777" w:rsidR="00C80A92" w:rsidRDefault="00C80A92">
      <w:pPr>
        <w:pStyle w:val="Rukousteksti"/>
      </w:pPr>
      <w:r>
        <w:tab/>
        <w:t>joka Herran nimeen saapuu</w:t>
      </w:r>
    </w:p>
    <w:p w14:paraId="42F1DA2E" w14:textId="77777777" w:rsidR="00C80A92" w:rsidRDefault="00C80A92">
      <w:pPr>
        <w:pStyle w:val="Rukousteksti"/>
      </w:pPr>
      <w:r>
        <w:tab/>
        <w:t>ja antaa elämän.</w:t>
      </w:r>
    </w:p>
    <w:p w14:paraId="534BEB75" w14:textId="77777777" w:rsidR="00C80A92" w:rsidRDefault="00C80A92">
      <w:pPr>
        <w:pStyle w:val="Rukousteksti"/>
      </w:pPr>
      <w:r>
        <w:tab/>
        <w:t>Nyt kaikuu hoosianna.</w:t>
      </w:r>
    </w:p>
    <w:p w14:paraId="2294C2B2" w14:textId="77777777" w:rsidR="00C80A92" w:rsidRDefault="00C80A92">
      <w:pPr>
        <w:pStyle w:val="Rukousteksti"/>
      </w:pPr>
      <w:r>
        <w:tab/>
        <w:t>Se korkeuksissa soi.</w:t>
      </w:r>
    </w:p>
    <w:p w14:paraId="3FFDDC50" w14:textId="77777777" w:rsidR="00C80A92" w:rsidRDefault="00C80A92">
      <w:pPr>
        <w:pStyle w:val="Rukousteksti"/>
      </w:pPr>
      <w:r>
        <w:tab/>
        <w:t>Jo kiittää luomakunta.</w:t>
      </w:r>
    </w:p>
    <w:p w14:paraId="08F9C501" w14:textId="77777777" w:rsidR="00C80A92" w:rsidRDefault="00C80A92">
      <w:pPr>
        <w:pStyle w:val="Rukousteksti"/>
      </w:pPr>
      <w:r>
        <w:tab/>
        <w:t>Hän avun meille toi.</w:t>
      </w:r>
    </w:p>
    <w:p w14:paraId="710765F7" w14:textId="77777777" w:rsidR="00C80A92" w:rsidRDefault="00C80A92">
      <w:pPr>
        <w:pStyle w:val="alaotsikko2"/>
      </w:pPr>
      <w:r>
        <w:t>4.</w:t>
      </w:r>
    </w:p>
    <w:p w14:paraId="43DFB42F" w14:textId="77777777" w:rsidR="00C80A92" w:rsidRDefault="00C80A92">
      <w:pPr>
        <w:pStyle w:val="Rubriikki"/>
      </w:pPr>
      <w:r>
        <w:t>Sävelmä voidaan laatia vapaasti. Virsikirjan jumalanpalvelusliitteessä nro 738.</w:t>
      </w:r>
    </w:p>
    <w:p w14:paraId="781047DC" w14:textId="77777777" w:rsidR="00C80A92" w:rsidRDefault="00C80A92">
      <w:pPr>
        <w:pStyle w:val="Rukousteksti"/>
      </w:pPr>
      <w:r>
        <w:t>1.</w:t>
      </w:r>
      <w:r>
        <w:tab/>
        <w:t>Pyhä, pyhä, pyhä Herra Sebaot!</w:t>
      </w:r>
    </w:p>
    <w:p w14:paraId="23A1CC7E" w14:textId="77777777" w:rsidR="00C80A92" w:rsidRDefault="00C80A92">
      <w:pPr>
        <w:pStyle w:val="Rukousteksti"/>
      </w:pPr>
      <w:r>
        <w:tab/>
        <w:t>Kirkkautta tulvillaan on taivas, maa.</w:t>
      </w:r>
    </w:p>
    <w:p w14:paraId="112EC422" w14:textId="77777777" w:rsidR="00C80A92" w:rsidRDefault="00C80A92">
      <w:pPr>
        <w:pStyle w:val="Rukousteksti"/>
      </w:pPr>
      <w:r>
        <w:tab/>
        <w:t>Hoosianna, hoosianna korkeuksissa!</w:t>
      </w:r>
    </w:p>
    <w:p w14:paraId="4A271555" w14:textId="77777777" w:rsidR="00C80A92" w:rsidRDefault="00C80A92">
      <w:pPr>
        <w:pStyle w:val="Rukousteksti"/>
      </w:pPr>
      <w:r>
        <w:tab/>
        <w:t>Luomakunta Valtiastaan kumartaa.</w:t>
      </w:r>
    </w:p>
    <w:p w14:paraId="586A3492" w14:textId="77777777" w:rsidR="00C80A92" w:rsidRDefault="00C80A92">
      <w:pPr>
        <w:pStyle w:val="Rukoustekstiylvli"/>
      </w:pPr>
      <w:r>
        <w:t>2.</w:t>
      </w:r>
      <w:r>
        <w:tab/>
        <w:t>Pyhä, pyhä, pyhä Herra Sebaot!</w:t>
      </w:r>
    </w:p>
    <w:p w14:paraId="7D6FA4F2" w14:textId="77777777" w:rsidR="00C80A92" w:rsidRDefault="00C80A92">
      <w:pPr>
        <w:pStyle w:val="Rukousteksti"/>
      </w:pPr>
      <w:r>
        <w:tab/>
        <w:t>Kuninkaamme saapuu Herran nimessä.</w:t>
      </w:r>
    </w:p>
    <w:p w14:paraId="3F17C4EF" w14:textId="77777777" w:rsidR="00C80A92" w:rsidRDefault="00C80A92">
      <w:pPr>
        <w:pStyle w:val="Rukousteksti"/>
      </w:pPr>
      <w:r>
        <w:tab/>
        <w:t>Hoosianna, hoosianna korkeuksissa,</w:t>
      </w:r>
    </w:p>
    <w:p w14:paraId="0DEAE9C2" w14:textId="77777777" w:rsidR="00C80A92" w:rsidRDefault="00C80A92">
      <w:pPr>
        <w:pStyle w:val="Rukousteksti"/>
      </w:pPr>
      <w:r>
        <w:tab/>
        <w:t>siunattu nyt olkoon Pyhä Väkevä.</w:t>
      </w:r>
    </w:p>
    <w:p w14:paraId="08165E4B" w14:textId="77777777" w:rsidR="00C80A92" w:rsidRDefault="00C80A92">
      <w:pPr>
        <w:pStyle w:val="Otsikko30"/>
      </w:pPr>
      <w:r>
        <w:t>Ehtoollisen asetussanojen sävelmä</w:t>
      </w:r>
    </w:p>
    <w:p w14:paraId="5D2C1A2B" w14:textId="77777777" w:rsidR="00C80A92" w:rsidRDefault="00C80A92"/>
    <w:p w14:paraId="7FF4C2ED" w14:textId="14E344CD" w:rsidR="00C80A92" w:rsidRDefault="007E236B">
      <w:r>
        <w:rPr>
          <w:noProof/>
          <w:sz w:val="20"/>
        </w:rPr>
        <mc:AlternateContent>
          <mc:Choice Requires="wps">
            <w:drawing>
              <wp:anchor distT="0" distB="0" distL="114300" distR="114300" simplePos="0" relativeHeight="251715584" behindDoc="0" locked="0" layoutInCell="1" allowOverlap="1" wp14:anchorId="047B509C" wp14:editId="2BEBECAC">
                <wp:simplePos x="0" y="0"/>
                <wp:positionH relativeFrom="column">
                  <wp:posOffset>4966335</wp:posOffset>
                </wp:positionH>
                <wp:positionV relativeFrom="paragraph">
                  <wp:posOffset>132080</wp:posOffset>
                </wp:positionV>
                <wp:extent cx="1371600" cy="342900"/>
                <wp:effectExtent l="0" t="0" r="0" b="0"/>
                <wp:wrapNone/>
                <wp:docPr id="183"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ECFA5A" w14:textId="77777777" w:rsidR="00EA5A1F" w:rsidRDefault="00EA5A1F">
                            <w:pPr>
                              <w:pStyle w:val="tekstikehys"/>
                            </w:pPr>
                            <w:r>
                              <w:t>61101her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B509C" id="Text Box 142" o:spid="_x0000_s1163" type="#_x0000_t202" style="position:absolute;margin-left:391.05pt;margin-top:10.4pt;width:108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" filled="f" stroked="f">
                <v:textbox>
                  <w:txbxContent>
                    <w:p w14:paraId="44ECFA5A" w14:textId="77777777" w:rsidR="00EA5A1F" w:rsidRDefault="00EA5A1F">
                      <w:pPr>
                        <w:pStyle w:val="tekstikehys"/>
                      </w:pPr>
                      <w:r>
                        <w:t>61101her</w:t>
                      </w:r>
                    </w:p>
                  </w:txbxContent>
                </v:textbox>
              </v:shape>
            </w:pict>
          </mc:Fallback>
        </mc:AlternateContent>
      </w:r>
      <w:r w:rsidRPr="00F92679">
        <w:rPr>
          <w:noProof/>
        </w:rPr>
        <w:drawing>
          <wp:inline distT="0" distB="0" distL="0" distR="0" wp14:anchorId="79B46D2E" wp14:editId="38A3320F">
            <wp:extent cx="2838450" cy="638175"/>
            <wp:effectExtent l="0" t="0" r="0" b="0"/>
            <wp:docPr id="138" name="Kuva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38450" cy="638175"/>
                    </a:xfrm>
                    <a:prstGeom prst="rect">
                      <a:avLst/>
                    </a:prstGeom>
                    <a:noFill/>
                    <a:ln>
                      <a:noFill/>
                    </a:ln>
                  </pic:spPr>
                </pic:pic>
              </a:graphicData>
            </a:graphic>
          </wp:inline>
        </w:drawing>
      </w:r>
    </w:p>
    <w:p w14:paraId="6BE70019" w14:textId="77777777" w:rsidR="00F92679" w:rsidRDefault="00F92679"/>
    <w:p w14:paraId="17FB9E9E" w14:textId="2BDEC11E" w:rsidR="00C80A92" w:rsidRDefault="007E236B">
      <w:r>
        <w:rPr>
          <w:noProof/>
          <w:sz w:val="20"/>
        </w:rPr>
        <mc:AlternateContent>
          <mc:Choice Requires="wps">
            <w:drawing>
              <wp:anchor distT="0" distB="0" distL="114300" distR="114300" simplePos="0" relativeHeight="251716608" behindDoc="0" locked="0" layoutInCell="1" allowOverlap="1" wp14:anchorId="09D034B6" wp14:editId="02F92A77">
                <wp:simplePos x="0" y="0"/>
                <wp:positionH relativeFrom="column">
                  <wp:posOffset>4966335</wp:posOffset>
                </wp:positionH>
                <wp:positionV relativeFrom="paragraph">
                  <wp:posOffset>51435</wp:posOffset>
                </wp:positionV>
                <wp:extent cx="1371600" cy="342900"/>
                <wp:effectExtent l="0" t="0" r="0" b="0"/>
                <wp:wrapNone/>
                <wp:docPr id="18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4993BB" w14:textId="77777777" w:rsidR="00EA5A1F" w:rsidRDefault="00EA5A1F">
                            <w:pPr>
                              <w:pStyle w:val="tekstikehys"/>
                            </w:pPr>
                            <w:r>
                              <w:t>61102sin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034B6" id="Text Box 143" o:spid="_x0000_s1164" type="#_x0000_t202" style="position:absolute;margin-left:391.05pt;margin-top:4.05pt;width:108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" filled="f" stroked="f">
                <v:textbox>
                  <w:txbxContent>
                    <w:p w14:paraId="764993BB" w14:textId="77777777" w:rsidR="00EA5A1F" w:rsidRDefault="00EA5A1F">
                      <w:pPr>
                        <w:pStyle w:val="tekstikehys"/>
                      </w:pPr>
                      <w:r>
                        <w:t>61102sin</w:t>
                      </w:r>
                    </w:p>
                  </w:txbxContent>
                </v:textbox>
              </v:shape>
            </w:pict>
          </mc:Fallback>
        </mc:AlternateContent>
      </w:r>
      <w:r w:rsidRPr="00F92679">
        <w:rPr>
          <w:noProof/>
        </w:rPr>
        <w:drawing>
          <wp:inline distT="0" distB="0" distL="0" distR="0" wp14:anchorId="19CD8662" wp14:editId="4920C812">
            <wp:extent cx="4295775" cy="638175"/>
            <wp:effectExtent l="0" t="0" r="0" b="0"/>
            <wp:docPr id="139" name="Kuva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295775" cy="638175"/>
                    </a:xfrm>
                    <a:prstGeom prst="rect">
                      <a:avLst/>
                    </a:prstGeom>
                    <a:noFill/>
                    <a:ln>
                      <a:noFill/>
                    </a:ln>
                  </pic:spPr>
                </pic:pic>
              </a:graphicData>
            </a:graphic>
          </wp:inline>
        </w:drawing>
      </w:r>
    </w:p>
    <w:p w14:paraId="2B00DDA7" w14:textId="77777777" w:rsidR="00F92679" w:rsidRDefault="00F92679"/>
    <w:p w14:paraId="5B4429BB" w14:textId="09FCA1DE" w:rsidR="00C80A92" w:rsidRDefault="007E236B">
      <w:r>
        <w:rPr>
          <w:noProof/>
          <w:sz w:val="20"/>
        </w:rPr>
        <mc:AlternateContent>
          <mc:Choice Requires="wps">
            <w:drawing>
              <wp:anchor distT="0" distB="0" distL="114300" distR="114300" simplePos="0" relativeHeight="251717632" behindDoc="0" locked="0" layoutInCell="1" allowOverlap="1" wp14:anchorId="1382DAE6" wp14:editId="7B551467">
                <wp:simplePos x="0" y="0"/>
                <wp:positionH relativeFrom="column">
                  <wp:posOffset>4966335</wp:posOffset>
                </wp:positionH>
                <wp:positionV relativeFrom="paragraph">
                  <wp:posOffset>64770</wp:posOffset>
                </wp:positionV>
                <wp:extent cx="1371600" cy="342900"/>
                <wp:effectExtent l="0" t="0" r="0" b="0"/>
                <wp:wrapNone/>
                <wp:docPr id="18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DE43D7" w14:textId="77777777" w:rsidR="00EA5A1F" w:rsidRDefault="00EA5A1F">
                            <w:pPr>
                              <w:pStyle w:val="tekstikehys"/>
                            </w:pPr>
                            <w:r>
                              <w:t>61103siu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2DAE6" id="Text Box 144" o:spid="_x0000_s1165" type="#_x0000_t202" style="position:absolute;margin-left:391.05pt;margin-top:5.1pt;width:108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" filled="f" stroked="f">
                <v:textbox>
                  <w:txbxContent>
                    <w:p w14:paraId="6BDE43D7" w14:textId="77777777" w:rsidR="00EA5A1F" w:rsidRDefault="00EA5A1F">
                      <w:pPr>
                        <w:pStyle w:val="tekstikehys"/>
                      </w:pPr>
                      <w:r>
                        <w:t>61103siu</w:t>
                      </w:r>
                    </w:p>
                  </w:txbxContent>
                </v:textbox>
              </v:shape>
            </w:pict>
          </mc:Fallback>
        </mc:AlternateContent>
      </w:r>
      <w:r w:rsidRPr="00F92679">
        <w:rPr>
          <w:noProof/>
        </w:rPr>
        <w:drawing>
          <wp:inline distT="0" distB="0" distL="0" distR="0" wp14:anchorId="7CA91D10" wp14:editId="24F5103D">
            <wp:extent cx="4848225" cy="638175"/>
            <wp:effectExtent l="0" t="0" r="0" b="0"/>
            <wp:docPr id="140" name="Kuva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848225" cy="638175"/>
                    </a:xfrm>
                    <a:prstGeom prst="rect">
                      <a:avLst/>
                    </a:prstGeom>
                    <a:noFill/>
                    <a:ln>
                      <a:noFill/>
                    </a:ln>
                  </pic:spPr>
                </pic:pic>
              </a:graphicData>
            </a:graphic>
          </wp:inline>
        </w:drawing>
      </w:r>
    </w:p>
    <w:p w14:paraId="6101D182" w14:textId="77777777" w:rsidR="00F92679" w:rsidRDefault="00F92679"/>
    <w:p w14:paraId="1DCF5B9E" w14:textId="25B8C666" w:rsidR="00C80A92" w:rsidRDefault="007E236B">
      <w:r>
        <w:rPr>
          <w:noProof/>
          <w:sz w:val="20"/>
        </w:rPr>
        <mc:AlternateContent>
          <mc:Choice Requires="wps">
            <w:drawing>
              <wp:anchor distT="0" distB="0" distL="114300" distR="114300" simplePos="0" relativeHeight="251718656" behindDoc="0" locked="0" layoutInCell="1" allowOverlap="1" wp14:anchorId="1E14668C" wp14:editId="0E672310">
                <wp:simplePos x="0" y="0"/>
                <wp:positionH relativeFrom="column">
                  <wp:posOffset>4966335</wp:posOffset>
                </wp:positionH>
                <wp:positionV relativeFrom="paragraph">
                  <wp:posOffset>99695</wp:posOffset>
                </wp:positionV>
                <wp:extent cx="1371600" cy="342900"/>
                <wp:effectExtent l="0" t="0" r="0" b="0"/>
                <wp:wrapNone/>
                <wp:docPr id="18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4E15C1" w14:textId="77777777" w:rsidR="00EA5A1F" w:rsidRDefault="00EA5A1F">
                            <w:pPr>
                              <w:pStyle w:val="tekstikehys"/>
                            </w:pPr>
                            <w:r>
                              <w:t>61104ott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4668C" id="Text Box 145" o:spid="_x0000_s1166" type="#_x0000_t202" style="position:absolute;margin-left:391.05pt;margin-top:7.85pt;width:108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" filled="f" stroked="f">
                <v:textbox>
                  <w:txbxContent>
                    <w:p w14:paraId="774E15C1" w14:textId="77777777" w:rsidR="00EA5A1F" w:rsidRDefault="00EA5A1F">
                      <w:pPr>
                        <w:pStyle w:val="tekstikehys"/>
                      </w:pPr>
                      <w:r>
                        <w:t>61104ott</w:t>
                      </w:r>
                    </w:p>
                  </w:txbxContent>
                </v:textbox>
              </v:shape>
            </w:pict>
          </mc:Fallback>
        </mc:AlternateContent>
      </w:r>
      <w:r w:rsidRPr="00F92679">
        <w:rPr>
          <w:noProof/>
        </w:rPr>
        <w:drawing>
          <wp:inline distT="0" distB="0" distL="0" distR="0" wp14:anchorId="7ECCE93E" wp14:editId="7CEB59B1">
            <wp:extent cx="4295775" cy="638175"/>
            <wp:effectExtent l="0" t="0" r="0" b="0"/>
            <wp:docPr id="141" name="Kuva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295775" cy="638175"/>
                    </a:xfrm>
                    <a:prstGeom prst="rect">
                      <a:avLst/>
                    </a:prstGeom>
                    <a:noFill/>
                    <a:ln>
                      <a:noFill/>
                    </a:ln>
                  </pic:spPr>
                </pic:pic>
              </a:graphicData>
            </a:graphic>
          </wp:inline>
        </w:drawing>
      </w:r>
    </w:p>
    <w:p w14:paraId="36FA8BC0" w14:textId="77777777" w:rsidR="00F92679" w:rsidRDefault="00F92679"/>
    <w:p w14:paraId="44D005F0" w14:textId="567A9983" w:rsidR="00C80A92" w:rsidRDefault="007E236B">
      <w:r>
        <w:rPr>
          <w:noProof/>
          <w:sz w:val="20"/>
        </w:rPr>
        <mc:AlternateContent>
          <mc:Choice Requires="wps">
            <w:drawing>
              <wp:anchor distT="0" distB="0" distL="114300" distR="114300" simplePos="0" relativeHeight="251719680" behindDoc="0" locked="0" layoutInCell="1" allowOverlap="1" wp14:anchorId="0FAEDD28" wp14:editId="7482BC31">
                <wp:simplePos x="0" y="0"/>
                <wp:positionH relativeFrom="column">
                  <wp:posOffset>4966335</wp:posOffset>
                </wp:positionH>
                <wp:positionV relativeFrom="paragraph">
                  <wp:posOffset>116840</wp:posOffset>
                </wp:positionV>
                <wp:extent cx="1371600" cy="342900"/>
                <wp:effectExtent l="0" t="0" r="0" b="0"/>
                <wp:wrapNone/>
                <wp:docPr id="179"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F7F31B" w14:textId="77777777" w:rsidR="00EA5A1F" w:rsidRDefault="00EA5A1F">
                            <w:pPr>
                              <w:pStyle w:val="tekstikehys"/>
                            </w:pPr>
                            <w:r>
                              <w:t>61105jok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EDD28" id="Text Box 146" o:spid="_x0000_s1167" type="#_x0000_t202" style="position:absolute;margin-left:391.05pt;margin-top:9.2pt;width:108pt;height: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" filled="f" stroked="f">
                <v:textbox>
                  <w:txbxContent>
                    <w:p w14:paraId="2BF7F31B" w14:textId="77777777" w:rsidR="00EA5A1F" w:rsidRDefault="00EA5A1F">
                      <w:pPr>
                        <w:pStyle w:val="tekstikehys"/>
                      </w:pPr>
                      <w:r>
                        <w:t>61105jok</w:t>
                      </w:r>
                    </w:p>
                  </w:txbxContent>
                </v:textbox>
              </v:shape>
            </w:pict>
          </mc:Fallback>
        </mc:AlternateContent>
      </w:r>
      <w:r w:rsidRPr="00F92679">
        <w:rPr>
          <w:noProof/>
        </w:rPr>
        <w:drawing>
          <wp:inline distT="0" distB="0" distL="0" distR="0" wp14:anchorId="161CE83C" wp14:editId="3D7E1164">
            <wp:extent cx="3200400" cy="638175"/>
            <wp:effectExtent l="0" t="0" r="0" b="0"/>
            <wp:docPr id="142" name="Kuva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200400" cy="638175"/>
                    </a:xfrm>
                    <a:prstGeom prst="rect">
                      <a:avLst/>
                    </a:prstGeom>
                    <a:noFill/>
                    <a:ln>
                      <a:noFill/>
                    </a:ln>
                  </pic:spPr>
                </pic:pic>
              </a:graphicData>
            </a:graphic>
          </wp:inline>
        </w:drawing>
      </w:r>
    </w:p>
    <w:p w14:paraId="7B80A312" w14:textId="77777777" w:rsidR="00F92679" w:rsidRDefault="00F92679"/>
    <w:p w14:paraId="10FCF668" w14:textId="3B1B6D49" w:rsidR="00C80A92" w:rsidRDefault="007E236B">
      <w:r>
        <w:rPr>
          <w:noProof/>
          <w:sz w:val="20"/>
        </w:rPr>
        <mc:AlternateContent>
          <mc:Choice Requires="wps">
            <w:drawing>
              <wp:anchor distT="0" distB="0" distL="114300" distR="114300" simplePos="0" relativeHeight="251720704" behindDoc="0" locked="0" layoutInCell="1" allowOverlap="1" wp14:anchorId="42670845" wp14:editId="26202AEC">
                <wp:simplePos x="0" y="0"/>
                <wp:positionH relativeFrom="column">
                  <wp:posOffset>4966335</wp:posOffset>
                </wp:positionH>
                <wp:positionV relativeFrom="paragraph">
                  <wp:posOffset>37465</wp:posOffset>
                </wp:positionV>
                <wp:extent cx="1371600" cy="342900"/>
                <wp:effectExtent l="0" t="0" r="0" b="0"/>
                <wp:wrapNone/>
                <wp:docPr id="178"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2AD02D" w14:textId="77777777" w:rsidR="00EA5A1F" w:rsidRDefault="00EA5A1F">
                            <w:pPr>
                              <w:pStyle w:val="tekstikehys"/>
                            </w:pPr>
                            <w:r>
                              <w:t>61106teh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70845" id="Text Box 147" o:spid="_x0000_s1168" type="#_x0000_t202" style="position:absolute;margin-left:391.05pt;margin-top:2.95pt;width:108pt;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" filled="f" stroked="f">
                <v:textbox>
                  <w:txbxContent>
                    <w:p w14:paraId="532AD02D" w14:textId="77777777" w:rsidR="00EA5A1F" w:rsidRDefault="00EA5A1F">
                      <w:pPr>
                        <w:pStyle w:val="tekstikehys"/>
                      </w:pPr>
                      <w:r>
                        <w:t>61106teh</w:t>
                      </w:r>
                    </w:p>
                  </w:txbxContent>
                </v:textbox>
              </v:shape>
            </w:pict>
          </mc:Fallback>
        </mc:AlternateContent>
      </w:r>
      <w:r w:rsidRPr="00F92679">
        <w:rPr>
          <w:noProof/>
        </w:rPr>
        <w:drawing>
          <wp:inline distT="0" distB="0" distL="0" distR="0" wp14:anchorId="6E06113F" wp14:editId="24C9F8A3">
            <wp:extent cx="3571875" cy="609600"/>
            <wp:effectExtent l="0" t="0" r="0" b="0"/>
            <wp:docPr id="143" name="Kuv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571875" cy="609600"/>
                    </a:xfrm>
                    <a:prstGeom prst="rect">
                      <a:avLst/>
                    </a:prstGeom>
                    <a:noFill/>
                    <a:ln>
                      <a:noFill/>
                    </a:ln>
                  </pic:spPr>
                </pic:pic>
              </a:graphicData>
            </a:graphic>
          </wp:inline>
        </w:drawing>
      </w:r>
    </w:p>
    <w:p w14:paraId="5385B9D7" w14:textId="77777777" w:rsidR="00F92679" w:rsidRDefault="00F92679"/>
    <w:p w14:paraId="4C374093" w14:textId="50E8D2BD" w:rsidR="00C80A92" w:rsidRDefault="007E236B">
      <w:r>
        <w:rPr>
          <w:noProof/>
          <w:sz w:val="20"/>
        </w:rPr>
        <mc:AlternateContent>
          <mc:Choice Requires="wps">
            <w:drawing>
              <wp:anchor distT="0" distB="0" distL="114300" distR="114300" simplePos="0" relativeHeight="251721728" behindDoc="0" locked="0" layoutInCell="1" allowOverlap="1" wp14:anchorId="05B51683" wp14:editId="7C2274D4">
                <wp:simplePos x="0" y="0"/>
                <wp:positionH relativeFrom="column">
                  <wp:posOffset>4966335</wp:posOffset>
                </wp:positionH>
                <wp:positionV relativeFrom="paragraph">
                  <wp:posOffset>71755</wp:posOffset>
                </wp:positionV>
                <wp:extent cx="1371600" cy="342900"/>
                <wp:effectExtent l="0" t="0" r="0" b="0"/>
                <wp:wrapNone/>
                <wp:docPr id="17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DE7765" w14:textId="77777777" w:rsidR="00EA5A1F" w:rsidRDefault="00EA5A1F">
                            <w:pPr>
                              <w:pStyle w:val="tekstikehys"/>
                            </w:pPr>
                            <w:r>
                              <w:t>61107sam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51683" id="Text Box 148" o:spid="_x0000_s1169" type="#_x0000_t202" style="position:absolute;margin-left:391.05pt;margin-top:5.65pt;width:108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" filled="f" stroked="f">
                <v:textbox>
                  <w:txbxContent>
                    <w:p w14:paraId="70DE7765" w14:textId="77777777" w:rsidR="00EA5A1F" w:rsidRDefault="00EA5A1F">
                      <w:pPr>
                        <w:pStyle w:val="tekstikehys"/>
                      </w:pPr>
                      <w:r>
                        <w:t>61107sam</w:t>
                      </w:r>
                    </w:p>
                  </w:txbxContent>
                </v:textbox>
              </v:shape>
            </w:pict>
          </mc:Fallback>
        </mc:AlternateContent>
      </w:r>
      <w:r w:rsidRPr="00F92679">
        <w:rPr>
          <w:noProof/>
        </w:rPr>
        <w:drawing>
          <wp:inline distT="0" distB="0" distL="0" distR="0" wp14:anchorId="79D09AB7" wp14:editId="71206BAC">
            <wp:extent cx="4486275" cy="647700"/>
            <wp:effectExtent l="0" t="0" r="0" b="0"/>
            <wp:docPr id="144" name="Kuva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486275" cy="647700"/>
                    </a:xfrm>
                    <a:prstGeom prst="rect">
                      <a:avLst/>
                    </a:prstGeom>
                    <a:noFill/>
                    <a:ln>
                      <a:noFill/>
                    </a:ln>
                  </pic:spPr>
                </pic:pic>
              </a:graphicData>
            </a:graphic>
          </wp:inline>
        </w:drawing>
      </w:r>
    </w:p>
    <w:p w14:paraId="7EB52E93" w14:textId="77777777" w:rsidR="00F92679" w:rsidRDefault="00F92679"/>
    <w:p w14:paraId="07C8C22E" w14:textId="2331CFC6" w:rsidR="00C80A92" w:rsidRDefault="007E236B">
      <w:r>
        <w:rPr>
          <w:noProof/>
          <w:sz w:val="20"/>
        </w:rPr>
        <mc:AlternateContent>
          <mc:Choice Requires="wps">
            <w:drawing>
              <wp:anchor distT="0" distB="0" distL="114300" distR="114300" simplePos="0" relativeHeight="251722752" behindDoc="0" locked="0" layoutInCell="1" allowOverlap="1" wp14:anchorId="0F2D5218" wp14:editId="7DFB0D15">
                <wp:simplePos x="0" y="0"/>
                <wp:positionH relativeFrom="column">
                  <wp:posOffset>4966335</wp:posOffset>
                </wp:positionH>
                <wp:positionV relativeFrom="paragraph">
                  <wp:posOffset>106680</wp:posOffset>
                </wp:positionV>
                <wp:extent cx="1371600" cy="342900"/>
                <wp:effectExtent l="0" t="0" r="0" b="0"/>
                <wp:wrapNone/>
                <wp:docPr id="17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56C16D" w14:textId="77777777" w:rsidR="00EA5A1F" w:rsidRDefault="00EA5A1F">
                            <w:pPr>
                              <w:pStyle w:val="tekstikehys"/>
                            </w:pPr>
                            <w:r>
                              <w:t>61108ott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D5218" id="Text Box 149" o:spid="_x0000_s1170" type="#_x0000_t202" style="position:absolute;margin-left:391.05pt;margin-top:8.4pt;width:108pt;height: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" filled="f" stroked="f">
                <v:textbox>
                  <w:txbxContent>
                    <w:p w14:paraId="4256C16D" w14:textId="77777777" w:rsidR="00EA5A1F" w:rsidRDefault="00EA5A1F">
                      <w:pPr>
                        <w:pStyle w:val="tekstikehys"/>
                      </w:pPr>
                      <w:r>
                        <w:t>61108ott</w:t>
                      </w:r>
                    </w:p>
                  </w:txbxContent>
                </v:textbox>
              </v:shape>
            </w:pict>
          </mc:Fallback>
        </mc:AlternateContent>
      </w:r>
      <w:r w:rsidRPr="00F92679">
        <w:rPr>
          <w:noProof/>
        </w:rPr>
        <w:drawing>
          <wp:inline distT="0" distB="0" distL="0" distR="0" wp14:anchorId="52CC4FFF" wp14:editId="0DB8E3AE">
            <wp:extent cx="3200400" cy="638175"/>
            <wp:effectExtent l="0" t="0" r="0" b="0"/>
            <wp:docPr id="145" name="Kuva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200400" cy="638175"/>
                    </a:xfrm>
                    <a:prstGeom prst="rect">
                      <a:avLst/>
                    </a:prstGeom>
                    <a:noFill/>
                    <a:ln>
                      <a:noFill/>
                    </a:ln>
                  </pic:spPr>
                </pic:pic>
              </a:graphicData>
            </a:graphic>
          </wp:inline>
        </w:drawing>
      </w:r>
    </w:p>
    <w:p w14:paraId="3BCE0D18" w14:textId="77777777" w:rsidR="00F92679" w:rsidRDefault="00F92679"/>
    <w:p w14:paraId="6AD915E7" w14:textId="075A8888" w:rsidR="00C80A92" w:rsidRDefault="007E236B">
      <w:r>
        <w:rPr>
          <w:noProof/>
          <w:sz w:val="20"/>
        </w:rPr>
        <mc:AlternateContent>
          <mc:Choice Requires="wps">
            <w:drawing>
              <wp:anchor distT="0" distB="0" distL="114300" distR="114300" simplePos="0" relativeHeight="251723776" behindDoc="0" locked="0" layoutInCell="1" allowOverlap="1" wp14:anchorId="58B32687" wp14:editId="1D920F1D">
                <wp:simplePos x="0" y="0"/>
                <wp:positionH relativeFrom="column">
                  <wp:posOffset>4966335</wp:posOffset>
                </wp:positionH>
                <wp:positionV relativeFrom="paragraph">
                  <wp:posOffset>140970</wp:posOffset>
                </wp:positionV>
                <wp:extent cx="1371600" cy="342900"/>
                <wp:effectExtent l="0" t="0" r="0" b="0"/>
                <wp:wrapNone/>
                <wp:docPr id="175"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AB691C" w14:textId="77777777" w:rsidR="00EA5A1F" w:rsidRDefault="00EA5A1F">
                            <w:pPr>
                              <w:pStyle w:val="tekstikehys"/>
                            </w:pPr>
                            <w:r>
                              <w:t>61109tam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32687" id="Text Box 150" o:spid="_x0000_s1171" type="#_x0000_t202" style="position:absolute;margin-left:391.05pt;margin-top:11.1pt;width:108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" filled="f" stroked="f">
                <v:textbox>
                  <w:txbxContent>
                    <w:p w14:paraId="69AB691C" w14:textId="77777777" w:rsidR="00EA5A1F" w:rsidRDefault="00EA5A1F">
                      <w:pPr>
                        <w:pStyle w:val="tekstikehys"/>
                      </w:pPr>
                      <w:r>
                        <w:t>61109tam</w:t>
                      </w:r>
                    </w:p>
                  </w:txbxContent>
                </v:textbox>
              </v:shape>
            </w:pict>
          </mc:Fallback>
        </mc:AlternateContent>
      </w:r>
      <w:r w:rsidRPr="00F92679">
        <w:rPr>
          <w:noProof/>
        </w:rPr>
        <w:drawing>
          <wp:inline distT="0" distB="0" distL="0" distR="0" wp14:anchorId="0325CAAC" wp14:editId="560676C7">
            <wp:extent cx="3933825" cy="638175"/>
            <wp:effectExtent l="0" t="0" r="0" b="0"/>
            <wp:docPr id="146" name="Kuva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933825" cy="638175"/>
                    </a:xfrm>
                    <a:prstGeom prst="rect">
                      <a:avLst/>
                    </a:prstGeom>
                    <a:noFill/>
                    <a:ln>
                      <a:noFill/>
                    </a:ln>
                  </pic:spPr>
                </pic:pic>
              </a:graphicData>
            </a:graphic>
          </wp:inline>
        </w:drawing>
      </w:r>
    </w:p>
    <w:p w14:paraId="252A2400" w14:textId="77777777" w:rsidR="00F92679" w:rsidRDefault="00F92679"/>
    <w:p w14:paraId="5CB3C8D3" w14:textId="698C1292" w:rsidR="00C80A92" w:rsidRDefault="007E236B">
      <w:r>
        <w:rPr>
          <w:noProof/>
          <w:sz w:val="20"/>
        </w:rPr>
        <mc:AlternateContent>
          <mc:Choice Requires="wps">
            <w:drawing>
              <wp:anchor distT="0" distB="0" distL="114300" distR="114300" simplePos="0" relativeHeight="251724800" behindDoc="0" locked="0" layoutInCell="1" allowOverlap="1" wp14:anchorId="6BD9F1A4" wp14:editId="612BD4B5">
                <wp:simplePos x="0" y="0"/>
                <wp:positionH relativeFrom="column">
                  <wp:posOffset>4966335</wp:posOffset>
                </wp:positionH>
                <wp:positionV relativeFrom="paragraph">
                  <wp:posOffset>194945</wp:posOffset>
                </wp:positionV>
                <wp:extent cx="1371600" cy="342900"/>
                <wp:effectExtent l="0" t="0" r="0" b="0"/>
                <wp:wrapNone/>
                <wp:docPr id="174"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5FCC63" w14:textId="77777777" w:rsidR="00EA5A1F" w:rsidRDefault="00EA5A1F">
                            <w:pPr>
                              <w:pStyle w:val="tekstikehys"/>
                            </w:pPr>
                            <w:r>
                              <w:t>61110jok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9F1A4" id="Text Box 151" o:spid="_x0000_s1172" type="#_x0000_t202" style="position:absolute;margin-left:391.05pt;margin-top:15.35pt;width:108pt;height: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" filled="f" stroked="f">
                <v:textbox>
                  <w:txbxContent>
                    <w:p w14:paraId="565FCC63" w14:textId="77777777" w:rsidR="00EA5A1F" w:rsidRDefault="00EA5A1F">
                      <w:pPr>
                        <w:pStyle w:val="tekstikehys"/>
                      </w:pPr>
                      <w:r>
                        <w:t>61110jok</w:t>
                      </w:r>
                    </w:p>
                  </w:txbxContent>
                </v:textbox>
              </v:shape>
            </w:pict>
          </mc:Fallback>
        </mc:AlternateContent>
      </w:r>
      <w:r w:rsidRPr="00F92679">
        <w:rPr>
          <w:noProof/>
        </w:rPr>
        <w:drawing>
          <wp:inline distT="0" distB="0" distL="0" distR="0" wp14:anchorId="5BDCE493" wp14:editId="12B96C80">
            <wp:extent cx="4476750" cy="800100"/>
            <wp:effectExtent l="0" t="0" r="0" b="0"/>
            <wp:docPr id="147" name="Kuv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476750" cy="800100"/>
                    </a:xfrm>
                    <a:prstGeom prst="rect">
                      <a:avLst/>
                    </a:prstGeom>
                    <a:noFill/>
                    <a:ln>
                      <a:noFill/>
                    </a:ln>
                  </pic:spPr>
                </pic:pic>
              </a:graphicData>
            </a:graphic>
          </wp:inline>
        </w:drawing>
      </w:r>
    </w:p>
    <w:p w14:paraId="782C22A9" w14:textId="77777777" w:rsidR="00F92679" w:rsidRDefault="00F92679"/>
    <w:p w14:paraId="503AAFB2" w14:textId="4418CB9F" w:rsidR="00C80A92" w:rsidRDefault="007E236B">
      <w:r>
        <w:rPr>
          <w:noProof/>
          <w:sz w:val="20"/>
        </w:rPr>
        <mc:AlternateContent>
          <mc:Choice Requires="wps">
            <w:drawing>
              <wp:anchor distT="0" distB="0" distL="114300" distR="114300" simplePos="0" relativeHeight="251725824" behindDoc="0" locked="0" layoutInCell="1" allowOverlap="1" wp14:anchorId="2318104C" wp14:editId="70F00C67">
                <wp:simplePos x="0" y="0"/>
                <wp:positionH relativeFrom="column">
                  <wp:posOffset>4966335</wp:posOffset>
                </wp:positionH>
                <wp:positionV relativeFrom="paragraph">
                  <wp:posOffset>84455</wp:posOffset>
                </wp:positionV>
                <wp:extent cx="1371600" cy="342900"/>
                <wp:effectExtent l="0" t="0" r="0" b="0"/>
                <wp:wrapNone/>
                <wp:docPr id="17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B6F321" w14:textId="77777777" w:rsidR="00EA5A1F" w:rsidRDefault="00EA5A1F">
                            <w:pPr>
                              <w:pStyle w:val="tekstikehys"/>
                            </w:pPr>
                            <w:r>
                              <w:t>61111nii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8104C" id="Text Box 152" o:spid="_x0000_s1173" type="#_x0000_t202" style="position:absolute;margin-left:391.05pt;margin-top:6.65pt;width:108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" filled="f" stroked="f">
                <v:textbox>
                  <w:txbxContent>
                    <w:p w14:paraId="4EB6F321" w14:textId="77777777" w:rsidR="00EA5A1F" w:rsidRDefault="00EA5A1F">
                      <w:pPr>
                        <w:pStyle w:val="tekstikehys"/>
                      </w:pPr>
                      <w:r>
                        <w:t>61111nii</w:t>
                      </w:r>
                    </w:p>
                  </w:txbxContent>
                </v:textbox>
              </v:shape>
            </w:pict>
          </mc:Fallback>
        </mc:AlternateContent>
      </w:r>
      <w:r w:rsidRPr="00F92679">
        <w:rPr>
          <w:noProof/>
        </w:rPr>
        <w:drawing>
          <wp:inline distT="0" distB="0" distL="0" distR="0" wp14:anchorId="4439CF2B" wp14:editId="32FEF12F">
            <wp:extent cx="4848225" cy="638175"/>
            <wp:effectExtent l="0" t="0" r="0" b="0"/>
            <wp:docPr id="148" name="Kuva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848225" cy="638175"/>
                    </a:xfrm>
                    <a:prstGeom prst="rect">
                      <a:avLst/>
                    </a:prstGeom>
                    <a:noFill/>
                    <a:ln>
                      <a:noFill/>
                    </a:ln>
                  </pic:spPr>
                </pic:pic>
              </a:graphicData>
            </a:graphic>
          </wp:inline>
        </w:drawing>
      </w:r>
    </w:p>
    <w:p w14:paraId="767314B4" w14:textId="77777777" w:rsidR="00C80A92" w:rsidRDefault="00C80A92"/>
    <w:p w14:paraId="37EE43D0" w14:textId="77777777" w:rsidR="00C80A92" w:rsidRDefault="00C80A92">
      <w:pPr>
        <w:pStyle w:val="vaihtoehto"/>
        <w:spacing w:after="0"/>
        <w:ind w:left="142"/>
      </w:pPr>
      <w:r>
        <w:t>tai</w:t>
      </w:r>
    </w:p>
    <w:p w14:paraId="4AAC574E" w14:textId="1A6DB6B4" w:rsidR="00C80A92" w:rsidRDefault="007E236B">
      <w:r>
        <w:rPr>
          <w:noProof/>
          <w:sz w:val="20"/>
        </w:rPr>
        <mc:AlternateContent>
          <mc:Choice Requires="wps">
            <w:drawing>
              <wp:anchor distT="0" distB="0" distL="114300" distR="114300" simplePos="0" relativeHeight="251726848" behindDoc="0" locked="0" layoutInCell="1" allowOverlap="1" wp14:anchorId="6D3606DA" wp14:editId="22EDDE16">
                <wp:simplePos x="0" y="0"/>
                <wp:positionH relativeFrom="column">
                  <wp:posOffset>4966335</wp:posOffset>
                </wp:positionH>
                <wp:positionV relativeFrom="paragraph">
                  <wp:posOffset>140335</wp:posOffset>
                </wp:positionV>
                <wp:extent cx="1371600" cy="342900"/>
                <wp:effectExtent l="0" t="0" r="0" b="0"/>
                <wp:wrapNone/>
                <wp:docPr id="172"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CB60F2" w14:textId="77777777" w:rsidR="00EA5A1F" w:rsidRDefault="00EA5A1F">
                            <w:pPr>
                              <w:pStyle w:val="tekstikehys"/>
                            </w:pPr>
                            <w:r>
                              <w:t>6121her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606DA" id="Text Box 153" o:spid="_x0000_s1174" type="#_x0000_t202" style="position:absolute;margin-left:391.05pt;margin-top:11.05pt;width:108pt;height: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" filled="f" stroked="f">
                <v:textbox>
                  <w:txbxContent>
                    <w:p w14:paraId="40CB60F2" w14:textId="77777777" w:rsidR="00EA5A1F" w:rsidRDefault="00EA5A1F">
                      <w:pPr>
                        <w:pStyle w:val="tekstikehys"/>
                      </w:pPr>
                      <w:r>
                        <w:t>6121her</w:t>
                      </w:r>
                    </w:p>
                  </w:txbxContent>
                </v:textbox>
              </v:shape>
            </w:pict>
          </mc:Fallback>
        </mc:AlternateContent>
      </w:r>
      <w:r w:rsidRPr="00F92679">
        <w:rPr>
          <w:noProof/>
        </w:rPr>
        <w:drawing>
          <wp:inline distT="0" distB="0" distL="0" distR="0" wp14:anchorId="78CD8773" wp14:editId="660560B1">
            <wp:extent cx="4848225" cy="638175"/>
            <wp:effectExtent l="0" t="0" r="0" b="0"/>
            <wp:docPr id="149" name="Kuva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848225" cy="638175"/>
                    </a:xfrm>
                    <a:prstGeom prst="rect">
                      <a:avLst/>
                    </a:prstGeom>
                    <a:noFill/>
                    <a:ln>
                      <a:noFill/>
                    </a:ln>
                  </pic:spPr>
                </pic:pic>
              </a:graphicData>
            </a:graphic>
          </wp:inline>
        </w:drawing>
      </w:r>
    </w:p>
    <w:p w14:paraId="509E35E2" w14:textId="77777777" w:rsidR="00F92679" w:rsidRDefault="00F92679"/>
    <w:p w14:paraId="6086042E" w14:textId="0A3AA412" w:rsidR="00C80A92" w:rsidRDefault="007E236B">
      <w:r>
        <w:rPr>
          <w:noProof/>
          <w:sz w:val="20"/>
        </w:rPr>
        <w:lastRenderedPageBreak/>
        <mc:AlternateContent>
          <mc:Choice Requires="wps">
            <w:drawing>
              <wp:anchor distT="0" distB="0" distL="114300" distR="114300" simplePos="0" relativeHeight="251727872" behindDoc="0" locked="0" layoutInCell="1" allowOverlap="1" wp14:anchorId="4CB1D1D4" wp14:editId="38901321">
                <wp:simplePos x="0" y="0"/>
                <wp:positionH relativeFrom="column">
                  <wp:posOffset>4966335</wp:posOffset>
                </wp:positionH>
                <wp:positionV relativeFrom="paragraph">
                  <wp:posOffset>153670</wp:posOffset>
                </wp:positionV>
                <wp:extent cx="1371600" cy="342900"/>
                <wp:effectExtent l="0" t="0" r="0" b="0"/>
                <wp:wrapNone/>
                <wp:docPr id="17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089955" w14:textId="77777777" w:rsidR="00EA5A1F" w:rsidRDefault="00EA5A1F">
                            <w:pPr>
                              <w:pStyle w:val="tekstikehys"/>
                            </w:pPr>
                            <w:r>
                              <w:t>6122ott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1D1D4" id="Text Box 154" o:spid="_x0000_s1175" type="#_x0000_t202" style="position:absolute;margin-left:391.05pt;margin-top:12.1pt;width:108pt;height: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" filled="f" stroked="f">
                <v:textbox>
                  <w:txbxContent>
                    <w:p w14:paraId="6D089955" w14:textId="77777777" w:rsidR="00EA5A1F" w:rsidRDefault="00EA5A1F">
                      <w:pPr>
                        <w:pStyle w:val="tekstikehys"/>
                      </w:pPr>
                      <w:r>
                        <w:t>6122ott</w:t>
                      </w:r>
                    </w:p>
                  </w:txbxContent>
                </v:textbox>
              </v:shape>
            </w:pict>
          </mc:Fallback>
        </mc:AlternateContent>
      </w:r>
      <w:r w:rsidRPr="00F92679">
        <w:rPr>
          <w:noProof/>
        </w:rPr>
        <w:drawing>
          <wp:inline distT="0" distB="0" distL="0" distR="0" wp14:anchorId="7FD23704" wp14:editId="666D9A8C">
            <wp:extent cx="4848225" cy="638175"/>
            <wp:effectExtent l="0" t="0" r="0" b="0"/>
            <wp:docPr id="150" name="Kuva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848225" cy="638175"/>
                    </a:xfrm>
                    <a:prstGeom prst="rect">
                      <a:avLst/>
                    </a:prstGeom>
                    <a:noFill/>
                    <a:ln>
                      <a:noFill/>
                    </a:ln>
                  </pic:spPr>
                </pic:pic>
              </a:graphicData>
            </a:graphic>
          </wp:inline>
        </w:drawing>
      </w:r>
    </w:p>
    <w:p w14:paraId="105B33D4" w14:textId="77777777" w:rsidR="00F92679" w:rsidRDefault="00F92679"/>
    <w:p w14:paraId="15DFFAB3" w14:textId="31DB5327" w:rsidR="00C80A92" w:rsidRDefault="007E236B">
      <w:r>
        <w:rPr>
          <w:noProof/>
          <w:sz w:val="20"/>
        </w:rPr>
        <mc:AlternateContent>
          <mc:Choice Requires="wps">
            <w:drawing>
              <wp:anchor distT="0" distB="0" distL="114300" distR="114300" simplePos="0" relativeHeight="251728896" behindDoc="0" locked="0" layoutInCell="1" allowOverlap="1" wp14:anchorId="5CCB9CF0" wp14:editId="3130A29E">
                <wp:simplePos x="0" y="0"/>
                <wp:positionH relativeFrom="column">
                  <wp:posOffset>4966335</wp:posOffset>
                </wp:positionH>
                <wp:positionV relativeFrom="paragraph">
                  <wp:posOffset>188595</wp:posOffset>
                </wp:positionV>
                <wp:extent cx="1371600" cy="342900"/>
                <wp:effectExtent l="0" t="0" r="0" b="0"/>
                <wp:wrapNone/>
                <wp:docPr id="17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1E8D88" w14:textId="77777777" w:rsidR="00EA5A1F" w:rsidRDefault="00EA5A1F">
                            <w:pPr>
                              <w:pStyle w:val="tekstikehys"/>
                            </w:pPr>
                            <w:r>
                              <w:t>6123ott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B9CF0" id="Text Box 155" o:spid="_x0000_s1176" type="#_x0000_t202" style="position:absolute;margin-left:391.05pt;margin-top:14.85pt;width:108pt;height: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" filled="f" stroked="f">
                <v:textbox>
                  <w:txbxContent>
                    <w:p w14:paraId="601E8D88" w14:textId="77777777" w:rsidR="00EA5A1F" w:rsidRDefault="00EA5A1F">
                      <w:pPr>
                        <w:pStyle w:val="tekstikehys"/>
                      </w:pPr>
                      <w:r>
                        <w:t>6123ott</w:t>
                      </w:r>
                    </w:p>
                  </w:txbxContent>
                </v:textbox>
              </v:shape>
            </w:pict>
          </mc:Fallback>
        </mc:AlternateContent>
      </w:r>
      <w:r w:rsidRPr="00F92679">
        <w:rPr>
          <w:noProof/>
        </w:rPr>
        <w:drawing>
          <wp:inline distT="0" distB="0" distL="0" distR="0" wp14:anchorId="3E95988D" wp14:editId="00830236">
            <wp:extent cx="4848225" cy="800100"/>
            <wp:effectExtent l="0" t="0" r="0" b="0"/>
            <wp:docPr id="151" name="Kuva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848225" cy="800100"/>
                    </a:xfrm>
                    <a:prstGeom prst="rect">
                      <a:avLst/>
                    </a:prstGeom>
                    <a:noFill/>
                    <a:ln>
                      <a:noFill/>
                    </a:ln>
                  </pic:spPr>
                </pic:pic>
              </a:graphicData>
            </a:graphic>
          </wp:inline>
        </w:drawing>
      </w:r>
    </w:p>
    <w:p w14:paraId="4CA15EB9" w14:textId="77777777" w:rsidR="00F92679" w:rsidRDefault="00F92679"/>
    <w:p w14:paraId="65BBB3CD" w14:textId="11F8E602" w:rsidR="00C80A92" w:rsidRDefault="007E236B">
      <w:r>
        <w:rPr>
          <w:noProof/>
          <w:sz w:val="20"/>
        </w:rPr>
        <mc:AlternateContent>
          <mc:Choice Requires="wps">
            <w:drawing>
              <wp:anchor distT="0" distB="0" distL="114300" distR="114300" simplePos="0" relativeHeight="251729920" behindDoc="0" locked="0" layoutInCell="1" allowOverlap="1" wp14:anchorId="0A5084BF" wp14:editId="5E2D7BF2">
                <wp:simplePos x="0" y="0"/>
                <wp:positionH relativeFrom="column">
                  <wp:posOffset>4966335</wp:posOffset>
                </wp:positionH>
                <wp:positionV relativeFrom="paragraph">
                  <wp:posOffset>76835</wp:posOffset>
                </wp:positionV>
                <wp:extent cx="1371600" cy="342900"/>
                <wp:effectExtent l="0" t="0" r="0" b="0"/>
                <wp:wrapNone/>
                <wp:docPr id="169"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8D14B7" w14:textId="77777777" w:rsidR="00EA5A1F" w:rsidRDefault="00EA5A1F">
                            <w:pPr>
                              <w:pStyle w:val="tekstikehys"/>
                            </w:pPr>
                            <w:r>
                              <w:t>6124teh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084BF" id="Text Box 156" o:spid="_x0000_s1177" type="#_x0000_t202" style="position:absolute;margin-left:391.05pt;margin-top:6.05pt;width:108pt;height: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" filled="f" stroked="f">
                <v:textbox>
                  <w:txbxContent>
                    <w:p w14:paraId="1F8D14B7" w14:textId="77777777" w:rsidR="00EA5A1F" w:rsidRDefault="00EA5A1F">
                      <w:pPr>
                        <w:pStyle w:val="tekstikehys"/>
                      </w:pPr>
                      <w:r>
                        <w:t>6124teh</w:t>
                      </w:r>
                    </w:p>
                  </w:txbxContent>
                </v:textbox>
              </v:shape>
            </w:pict>
          </mc:Fallback>
        </mc:AlternateContent>
      </w:r>
      <w:r w:rsidRPr="00F92679">
        <w:rPr>
          <w:noProof/>
        </w:rPr>
        <w:drawing>
          <wp:inline distT="0" distB="0" distL="0" distR="0" wp14:anchorId="0C0A3C0E" wp14:editId="7F1F100E">
            <wp:extent cx="3200400" cy="609600"/>
            <wp:effectExtent l="0" t="0" r="0" b="0"/>
            <wp:docPr id="152" name="Kuva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6CED9C15" w14:textId="77777777" w:rsidR="00F92679" w:rsidRDefault="00F92679"/>
    <w:p w14:paraId="7289BEF2" w14:textId="6F7E08E6" w:rsidR="00C80A92" w:rsidRDefault="007E236B">
      <w:r>
        <w:rPr>
          <w:noProof/>
          <w:sz w:val="20"/>
        </w:rPr>
        <mc:AlternateContent>
          <mc:Choice Requires="wps">
            <w:drawing>
              <wp:anchor distT="0" distB="0" distL="114300" distR="114300" simplePos="0" relativeHeight="251730944" behindDoc="0" locked="0" layoutInCell="1" allowOverlap="1" wp14:anchorId="4E0159E5" wp14:editId="6D0B8F1C">
                <wp:simplePos x="0" y="0"/>
                <wp:positionH relativeFrom="column">
                  <wp:posOffset>4966335</wp:posOffset>
                </wp:positionH>
                <wp:positionV relativeFrom="paragraph">
                  <wp:posOffset>131445</wp:posOffset>
                </wp:positionV>
                <wp:extent cx="1371600" cy="342900"/>
                <wp:effectExtent l="0" t="0" r="0" b="0"/>
                <wp:wrapNone/>
                <wp:docPr id="168"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D8F4D0" w14:textId="77777777" w:rsidR="00EA5A1F" w:rsidRDefault="00EA5A1F">
                            <w:pPr>
                              <w:pStyle w:val="tekstikehys"/>
                            </w:pPr>
                            <w:r>
                              <w:t>6125sam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159E5" id="Text Box 157" o:spid="_x0000_s1178" type="#_x0000_t202" style="position:absolute;margin-left:391.05pt;margin-top:10.35pt;width:108pt;height:2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" filled="f" stroked="f">
                <v:textbox>
                  <w:txbxContent>
                    <w:p w14:paraId="47D8F4D0" w14:textId="77777777" w:rsidR="00EA5A1F" w:rsidRDefault="00EA5A1F">
                      <w:pPr>
                        <w:pStyle w:val="tekstikehys"/>
                      </w:pPr>
                      <w:r>
                        <w:t>6125sam</w:t>
                      </w:r>
                    </w:p>
                  </w:txbxContent>
                </v:textbox>
              </v:shape>
            </w:pict>
          </mc:Fallback>
        </mc:AlternateContent>
      </w:r>
      <w:r w:rsidRPr="00F92679">
        <w:rPr>
          <w:noProof/>
        </w:rPr>
        <w:drawing>
          <wp:inline distT="0" distB="0" distL="0" distR="0" wp14:anchorId="7FAEAEF6" wp14:editId="0DE60D08">
            <wp:extent cx="4305300" cy="647700"/>
            <wp:effectExtent l="0" t="0" r="0" b="0"/>
            <wp:docPr id="153" name="Kuva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305300" cy="647700"/>
                    </a:xfrm>
                    <a:prstGeom prst="rect">
                      <a:avLst/>
                    </a:prstGeom>
                    <a:noFill/>
                    <a:ln>
                      <a:noFill/>
                    </a:ln>
                  </pic:spPr>
                </pic:pic>
              </a:graphicData>
            </a:graphic>
          </wp:inline>
        </w:drawing>
      </w:r>
    </w:p>
    <w:p w14:paraId="296F4AB8" w14:textId="77777777" w:rsidR="00F92679" w:rsidRDefault="00F92679"/>
    <w:p w14:paraId="2D92319D" w14:textId="2FD01ADE" w:rsidR="00C80A92" w:rsidRDefault="007E236B">
      <w:r>
        <w:rPr>
          <w:noProof/>
          <w:sz w:val="20"/>
        </w:rPr>
        <mc:AlternateContent>
          <mc:Choice Requires="wps">
            <w:drawing>
              <wp:anchor distT="0" distB="0" distL="114300" distR="114300" simplePos="0" relativeHeight="251731968" behindDoc="0" locked="0" layoutInCell="1" allowOverlap="1" wp14:anchorId="24E27D1C" wp14:editId="738E2937">
                <wp:simplePos x="0" y="0"/>
                <wp:positionH relativeFrom="column">
                  <wp:posOffset>4966335</wp:posOffset>
                </wp:positionH>
                <wp:positionV relativeFrom="paragraph">
                  <wp:posOffset>52070</wp:posOffset>
                </wp:positionV>
                <wp:extent cx="1371600" cy="342900"/>
                <wp:effectExtent l="0" t="0" r="0" b="0"/>
                <wp:wrapNone/>
                <wp:docPr id="16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1FFF6C" w14:textId="77777777" w:rsidR="00EA5A1F" w:rsidRDefault="00EA5A1F">
                            <w:pPr>
                              <w:pStyle w:val="tekstikehys"/>
                            </w:pPr>
                            <w:r>
                              <w:t>6126ott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27D1C" id="Text Box 158" o:spid="_x0000_s1179" type="#_x0000_t202" style="position:absolute;margin-left:391.05pt;margin-top:4.1pt;width:108pt;height: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" filled="f" stroked="f">
                <v:textbox>
                  <w:txbxContent>
                    <w:p w14:paraId="241FFF6C" w14:textId="77777777" w:rsidR="00EA5A1F" w:rsidRDefault="00EA5A1F">
                      <w:pPr>
                        <w:pStyle w:val="tekstikehys"/>
                      </w:pPr>
                      <w:r>
                        <w:t>6126ott</w:t>
                      </w:r>
                    </w:p>
                  </w:txbxContent>
                </v:textbox>
              </v:shape>
            </w:pict>
          </mc:Fallback>
        </mc:AlternateContent>
      </w:r>
      <w:r w:rsidRPr="00F92679">
        <w:rPr>
          <w:noProof/>
        </w:rPr>
        <w:drawing>
          <wp:inline distT="0" distB="0" distL="0" distR="0" wp14:anchorId="6B7B1750" wp14:editId="687AC82C">
            <wp:extent cx="3200400" cy="638175"/>
            <wp:effectExtent l="0" t="0" r="0" b="0"/>
            <wp:docPr id="154" name="Kuva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200400" cy="638175"/>
                    </a:xfrm>
                    <a:prstGeom prst="rect">
                      <a:avLst/>
                    </a:prstGeom>
                    <a:noFill/>
                    <a:ln>
                      <a:noFill/>
                    </a:ln>
                  </pic:spPr>
                </pic:pic>
              </a:graphicData>
            </a:graphic>
          </wp:inline>
        </w:drawing>
      </w:r>
    </w:p>
    <w:p w14:paraId="5C86136C" w14:textId="77777777" w:rsidR="00F92679" w:rsidRDefault="00F92679"/>
    <w:p w14:paraId="1EA409B4" w14:textId="2FFD424F" w:rsidR="00C80A92" w:rsidRDefault="007E236B">
      <w:r>
        <w:rPr>
          <w:noProof/>
          <w:sz w:val="20"/>
        </w:rPr>
        <mc:AlternateContent>
          <mc:Choice Requires="wps">
            <w:drawing>
              <wp:anchor distT="0" distB="0" distL="114300" distR="114300" simplePos="0" relativeHeight="251732992" behindDoc="0" locked="0" layoutInCell="1" allowOverlap="1" wp14:anchorId="1FE669A0" wp14:editId="6A072AAE">
                <wp:simplePos x="0" y="0"/>
                <wp:positionH relativeFrom="column">
                  <wp:posOffset>4966335</wp:posOffset>
                </wp:positionH>
                <wp:positionV relativeFrom="paragraph">
                  <wp:posOffset>106045</wp:posOffset>
                </wp:positionV>
                <wp:extent cx="1371600" cy="342900"/>
                <wp:effectExtent l="0" t="0" r="0" b="0"/>
                <wp:wrapNone/>
                <wp:docPr id="166"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855B64" w14:textId="77777777" w:rsidR="00EA5A1F" w:rsidRDefault="00EA5A1F">
                            <w:pPr>
                              <w:pStyle w:val="tekstikehys"/>
                            </w:pPr>
                            <w:r>
                              <w:t>6127tam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669A0" id="Text Box 159" o:spid="_x0000_s1180" type="#_x0000_t202" style="position:absolute;margin-left:391.05pt;margin-top:8.35pt;width:108pt;height: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" filled="f" stroked="f">
                <v:textbox>
                  <w:txbxContent>
                    <w:p w14:paraId="7F855B64" w14:textId="77777777" w:rsidR="00EA5A1F" w:rsidRDefault="00EA5A1F">
                      <w:pPr>
                        <w:pStyle w:val="tekstikehys"/>
                      </w:pPr>
                      <w:r>
                        <w:t>6127tam</w:t>
                      </w:r>
                    </w:p>
                  </w:txbxContent>
                </v:textbox>
              </v:shape>
            </w:pict>
          </mc:Fallback>
        </mc:AlternateContent>
      </w:r>
      <w:r w:rsidRPr="00F92679">
        <w:rPr>
          <w:noProof/>
        </w:rPr>
        <w:drawing>
          <wp:inline distT="0" distB="0" distL="0" distR="0" wp14:anchorId="6C3A5351" wp14:editId="727260E9">
            <wp:extent cx="4114800" cy="638175"/>
            <wp:effectExtent l="0" t="0" r="0" b="0"/>
            <wp:docPr id="155" name="Kuva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114800" cy="638175"/>
                    </a:xfrm>
                    <a:prstGeom prst="rect">
                      <a:avLst/>
                    </a:prstGeom>
                    <a:noFill/>
                    <a:ln>
                      <a:noFill/>
                    </a:ln>
                  </pic:spPr>
                </pic:pic>
              </a:graphicData>
            </a:graphic>
          </wp:inline>
        </w:drawing>
      </w:r>
    </w:p>
    <w:p w14:paraId="1614EE59" w14:textId="77777777" w:rsidR="00F92679" w:rsidRDefault="00F92679"/>
    <w:p w14:paraId="3C088966" w14:textId="747D7232" w:rsidR="00C80A92" w:rsidRDefault="007E236B">
      <w:r>
        <w:rPr>
          <w:noProof/>
          <w:sz w:val="20"/>
        </w:rPr>
        <mc:AlternateContent>
          <mc:Choice Requires="wps">
            <w:drawing>
              <wp:anchor distT="0" distB="0" distL="114300" distR="114300" simplePos="0" relativeHeight="251734016" behindDoc="0" locked="0" layoutInCell="1" allowOverlap="1" wp14:anchorId="656ED96B" wp14:editId="6CD9A435">
                <wp:simplePos x="0" y="0"/>
                <wp:positionH relativeFrom="column">
                  <wp:posOffset>4966335</wp:posOffset>
                </wp:positionH>
                <wp:positionV relativeFrom="paragraph">
                  <wp:posOffset>140335</wp:posOffset>
                </wp:positionV>
                <wp:extent cx="1371600" cy="342900"/>
                <wp:effectExtent l="0" t="0" r="0" b="0"/>
                <wp:wrapNone/>
                <wp:docPr id="165"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3ADF46" w14:textId="77777777" w:rsidR="00EA5A1F" w:rsidRDefault="00EA5A1F">
                            <w:pPr>
                              <w:pStyle w:val="tekstikehys"/>
                            </w:pPr>
                            <w:r>
                              <w:t>6128jok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ED96B" id="Text Box 160" o:spid="_x0000_s1181" type="#_x0000_t202" style="position:absolute;margin-left:391.05pt;margin-top:11.05pt;width:108pt;height:2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" filled="f" stroked="f">
                <v:textbox>
                  <w:txbxContent>
                    <w:p w14:paraId="163ADF46" w14:textId="77777777" w:rsidR="00EA5A1F" w:rsidRDefault="00EA5A1F">
                      <w:pPr>
                        <w:pStyle w:val="tekstikehys"/>
                      </w:pPr>
                      <w:r>
                        <w:t>6128jok</w:t>
                      </w:r>
                    </w:p>
                  </w:txbxContent>
                </v:textbox>
              </v:shape>
            </w:pict>
          </mc:Fallback>
        </mc:AlternateContent>
      </w:r>
      <w:r w:rsidRPr="00F92679">
        <w:rPr>
          <w:noProof/>
        </w:rPr>
        <w:drawing>
          <wp:inline distT="0" distB="0" distL="0" distR="0" wp14:anchorId="149B42FD" wp14:editId="2B6074B8">
            <wp:extent cx="4848225" cy="638175"/>
            <wp:effectExtent l="0" t="0" r="0" b="0"/>
            <wp:docPr id="156" name="Kuva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848225" cy="638175"/>
                    </a:xfrm>
                    <a:prstGeom prst="rect">
                      <a:avLst/>
                    </a:prstGeom>
                    <a:noFill/>
                    <a:ln>
                      <a:noFill/>
                    </a:ln>
                  </pic:spPr>
                </pic:pic>
              </a:graphicData>
            </a:graphic>
          </wp:inline>
        </w:drawing>
      </w:r>
    </w:p>
    <w:p w14:paraId="2E8BE952" w14:textId="77777777" w:rsidR="00F92679" w:rsidRDefault="00F92679"/>
    <w:p w14:paraId="4882AB68" w14:textId="26431DDA" w:rsidR="00C80A92" w:rsidRDefault="007E236B">
      <w:r>
        <w:rPr>
          <w:noProof/>
          <w:sz w:val="20"/>
        </w:rPr>
        <mc:AlternateContent>
          <mc:Choice Requires="wps">
            <w:drawing>
              <wp:anchor distT="0" distB="0" distL="114300" distR="114300" simplePos="0" relativeHeight="251735040" behindDoc="0" locked="0" layoutInCell="1" allowOverlap="1" wp14:anchorId="6897C3D9" wp14:editId="1E39B0DF">
                <wp:simplePos x="0" y="0"/>
                <wp:positionH relativeFrom="column">
                  <wp:posOffset>4966335</wp:posOffset>
                </wp:positionH>
                <wp:positionV relativeFrom="paragraph">
                  <wp:posOffset>167005</wp:posOffset>
                </wp:positionV>
                <wp:extent cx="1371600" cy="342900"/>
                <wp:effectExtent l="0" t="0" r="0" b="0"/>
                <wp:wrapNone/>
                <wp:docPr id="164"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63DCC1" w14:textId="77777777" w:rsidR="00EA5A1F" w:rsidRDefault="00EA5A1F">
                            <w:pPr>
                              <w:pStyle w:val="tekstikehys"/>
                            </w:pPr>
                            <w:r>
                              <w:t>6129nii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7C3D9" id="Text Box 161" o:spid="_x0000_s1182" type="#_x0000_t202" style="position:absolute;margin-left:391.05pt;margin-top:13.15pt;width:108pt;height: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" filled="f" stroked="f">
                <v:textbox>
                  <w:txbxContent>
                    <w:p w14:paraId="3263DCC1" w14:textId="77777777" w:rsidR="00EA5A1F" w:rsidRDefault="00EA5A1F">
                      <w:pPr>
                        <w:pStyle w:val="tekstikehys"/>
                      </w:pPr>
                      <w:r>
                        <w:t>6129nii</w:t>
                      </w:r>
                    </w:p>
                  </w:txbxContent>
                </v:textbox>
              </v:shape>
            </w:pict>
          </mc:Fallback>
        </mc:AlternateContent>
      </w:r>
      <w:r w:rsidRPr="00F92679">
        <w:rPr>
          <w:noProof/>
        </w:rPr>
        <w:drawing>
          <wp:inline distT="0" distB="0" distL="0" distR="0" wp14:anchorId="2365A16E" wp14:editId="70E4BCC1">
            <wp:extent cx="4848225" cy="638175"/>
            <wp:effectExtent l="0" t="0" r="0" b="0"/>
            <wp:docPr id="157" name="Kuva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848225" cy="638175"/>
                    </a:xfrm>
                    <a:prstGeom prst="rect">
                      <a:avLst/>
                    </a:prstGeom>
                    <a:noFill/>
                    <a:ln>
                      <a:noFill/>
                    </a:ln>
                  </pic:spPr>
                </pic:pic>
              </a:graphicData>
            </a:graphic>
          </wp:inline>
        </w:drawing>
      </w:r>
    </w:p>
    <w:p w14:paraId="57F68C99" w14:textId="77777777" w:rsidR="00F92679" w:rsidRDefault="00F92679"/>
    <w:p w14:paraId="287C9EED" w14:textId="77777777" w:rsidR="00C80A92" w:rsidRDefault="00C80A92">
      <w:pPr>
        <w:pStyle w:val="Otsikko30"/>
        <w:spacing w:before="360" w:after="0"/>
      </w:pPr>
      <w:r>
        <w:t>Päätösylistyksen sävelmä</w:t>
      </w:r>
    </w:p>
    <w:p w14:paraId="4FE9BFAA" w14:textId="77777777" w:rsidR="009E61BF" w:rsidRDefault="009E61BF"/>
    <w:p w14:paraId="556AC73B" w14:textId="4A3DEC13" w:rsidR="00C80A92" w:rsidRDefault="007E236B">
      <w:r>
        <w:rPr>
          <w:noProof/>
          <w:sz w:val="20"/>
        </w:rPr>
        <mc:AlternateContent>
          <mc:Choice Requires="wps">
            <w:drawing>
              <wp:anchor distT="0" distB="0" distL="114300" distR="114300" simplePos="0" relativeHeight="251736064" behindDoc="0" locked="0" layoutInCell="1" allowOverlap="1" wp14:anchorId="21413DD7" wp14:editId="4EA27A62">
                <wp:simplePos x="0" y="0"/>
                <wp:positionH relativeFrom="column">
                  <wp:posOffset>4966335</wp:posOffset>
                </wp:positionH>
                <wp:positionV relativeFrom="paragraph">
                  <wp:posOffset>156210</wp:posOffset>
                </wp:positionV>
                <wp:extent cx="1371600" cy="342900"/>
                <wp:effectExtent l="0" t="0" r="0" b="0"/>
                <wp:wrapNone/>
                <wp:docPr id="163"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14617E" w14:textId="77777777" w:rsidR="00EA5A1F" w:rsidRDefault="00EA5A1F">
                            <w:pPr>
                              <w:pStyle w:val="tekstikehys"/>
                            </w:pPr>
                            <w:r>
                              <w:t>6131han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13DD7" id="Text Box 162" o:spid="_x0000_s1183" type="#_x0000_t202" style="position:absolute;margin-left:391.05pt;margin-top:12.3pt;width:108pt;height: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" filled="f" stroked="f">
                <v:textbox>
                  <w:txbxContent>
                    <w:p w14:paraId="1614617E" w14:textId="77777777" w:rsidR="00EA5A1F" w:rsidRDefault="00EA5A1F">
                      <w:pPr>
                        <w:pStyle w:val="tekstikehys"/>
                      </w:pPr>
                      <w:r>
                        <w:t>6131han</w:t>
                      </w:r>
                    </w:p>
                  </w:txbxContent>
                </v:textbox>
              </v:shape>
            </w:pict>
          </mc:Fallback>
        </mc:AlternateContent>
      </w:r>
      <w:r w:rsidRPr="009E61BF">
        <w:rPr>
          <w:noProof/>
        </w:rPr>
        <w:drawing>
          <wp:inline distT="0" distB="0" distL="0" distR="0" wp14:anchorId="0CEEB14F" wp14:editId="1586B720">
            <wp:extent cx="4114800" cy="638175"/>
            <wp:effectExtent l="0" t="0" r="0" b="0"/>
            <wp:docPr id="158" name="Kuva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114800" cy="638175"/>
                    </a:xfrm>
                    <a:prstGeom prst="rect">
                      <a:avLst/>
                    </a:prstGeom>
                    <a:noFill/>
                    <a:ln>
                      <a:noFill/>
                    </a:ln>
                  </pic:spPr>
                </pic:pic>
              </a:graphicData>
            </a:graphic>
          </wp:inline>
        </w:drawing>
      </w:r>
    </w:p>
    <w:p w14:paraId="7C6A008A" w14:textId="77777777" w:rsidR="009E61BF" w:rsidRDefault="009E61BF"/>
    <w:p w14:paraId="09A3B3BC" w14:textId="1A5CC39D" w:rsidR="00C80A92" w:rsidRDefault="007E236B">
      <w:r>
        <w:rPr>
          <w:noProof/>
          <w:sz w:val="20"/>
        </w:rPr>
        <mc:AlternateContent>
          <mc:Choice Requires="wps">
            <w:drawing>
              <wp:anchor distT="0" distB="0" distL="114300" distR="114300" simplePos="0" relativeHeight="251737088" behindDoc="0" locked="0" layoutInCell="1" allowOverlap="1" wp14:anchorId="5EEE2B0F" wp14:editId="7A834E38">
                <wp:simplePos x="0" y="0"/>
                <wp:positionH relativeFrom="column">
                  <wp:posOffset>4966335</wp:posOffset>
                </wp:positionH>
                <wp:positionV relativeFrom="paragraph">
                  <wp:posOffset>96520</wp:posOffset>
                </wp:positionV>
                <wp:extent cx="1371600" cy="342900"/>
                <wp:effectExtent l="0" t="0" r="0" b="0"/>
                <wp:wrapNone/>
                <wp:docPr id="16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21C6B1" w14:textId="77777777" w:rsidR="00EA5A1F" w:rsidRDefault="00EA5A1F">
                            <w:pPr>
                              <w:pStyle w:val="tekstikehys"/>
                            </w:pPr>
                            <w:r>
                              <w:t>6132kuu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E2B0F" id="Text Box 163" o:spid="_x0000_s1184" type="#_x0000_t202" style="position:absolute;margin-left:391.05pt;margin-top:7.6pt;width:108pt;height: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" filled="f" stroked="f">
                <v:textbox>
                  <w:txbxContent>
                    <w:p w14:paraId="6A21C6B1" w14:textId="77777777" w:rsidR="00EA5A1F" w:rsidRDefault="00EA5A1F">
                      <w:pPr>
                        <w:pStyle w:val="tekstikehys"/>
                      </w:pPr>
                      <w:r>
                        <w:t>6132kuu</w:t>
                      </w:r>
                    </w:p>
                  </w:txbxContent>
                </v:textbox>
              </v:shape>
            </w:pict>
          </mc:Fallback>
        </mc:AlternateContent>
      </w:r>
      <w:r w:rsidRPr="009E61BF">
        <w:rPr>
          <w:noProof/>
        </w:rPr>
        <w:drawing>
          <wp:inline distT="0" distB="0" distL="0" distR="0" wp14:anchorId="3C14EDF4" wp14:editId="20486F2C">
            <wp:extent cx="4848225" cy="638175"/>
            <wp:effectExtent l="0" t="0" r="0" b="0"/>
            <wp:docPr id="159" name="Kuva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848225" cy="638175"/>
                    </a:xfrm>
                    <a:prstGeom prst="rect">
                      <a:avLst/>
                    </a:prstGeom>
                    <a:noFill/>
                    <a:ln>
                      <a:noFill/>
                    </a:ln>
                  </pic:spPr>
                </pic:pic>
              </a:graphicData>
            </a:graphic>
          </wp:inline>
        </w:drawing>
      </w:r>
    </w:p>
    <w:p w14:paraId="6832E1AD" w14:textId="77777777" w:rsidR="009E61BF" w:rsidRDefault="009E61BF"/>
    <w:p w14:paraId="03089466" w14:textId="58054A2C" w:rsidR="009E61BF" w:rsidRDefault="007E236B" w:rsidP="009E61BF">
      <w:r>
        <w:rPr>
          <w:noProof/>
          <w:sz w:val="20"/>
        </w:rPr>
        <mc:AlternateContent>
          <mc:Choice Requires="wps">
            <w:drawing>
              <wp:anchor distT="0" distB="0" distL="114300" distR="114300" simplePos="0" relativeHeight="251738112" behindDoc="0" locked="0" layoutInCell="1" allowOverlap="1" wp14:anchorId="71F6C300" wp14:editId="2A5D4AA4">
                <wp:simplePos x="0" y="0"/>
                <wp:positionH relativeFrom="column">
                  <wp:posOffset>4966335</wp:posOffset>
                </wp:positionH>
                <wp:positionV relativeFrom="paragraph">
                  <wp:posOffset>116840</wp:posOffset>
                </wp:positionV>
                <wp:extent cx="1371600" cy="342900"/>
                <wp:effectExtent l="0" t="0" r="0" b="0"/>
                <wp:wrapNone/>
                <wp:docPr id="16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C27C32" w14:textId="77777777" w:rsidR="00EA5A1F" w:rsidRDefault="00EA5A1F">
                            <w:pPr>
                              <w:pStyle w:val="tekstikehys"/>
                            </w:pPr>
                            <w:r>
                              <w:t>6133kun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6C300" id="Text Box 164" o:spid="_x0000_s1185" type="#_x0000_t202" style="position:absolute;margin-left:391.05pt;margin-top:9.2pt;width:108pt;height: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" filled="f" stroked="f">
                <v:textbox>
                  <w:txbxContent>
                    <w:p w14:paraId="4FC27C32" w14:textId="77777777" w:rsidR="00EA5A1F" w:rsidRDefault="00EA5A1F">
                      <w:pPr>
                        <w:pStyle w:val="tekstikehys"/>
                      </w:pPr>
                      <w:r>
                        <w:t>6133kun</w:t>
                      </w:r>
                    </w:p>
                  </w:txbxContent>
                </v:textbox>
              </v:shape>
            </w:pict>
          </mc:Fallback>
        </mc:AlternateContent>
      </w:r>
      <w:r w:rsidRPr="009E61BF">
        <w:rPr>
          <w:noProof/>
        </w:rPr>
        <w:drawing>
          <wp:inline distT="0" distB="0" distL="0" distR="0" wp14:anchorId="09F983B5" wp14:editId="242A0FCC">
            <wp:extent cx="3571875" cy="638175"/>
            <wp:effectExtent l="0" t="0" r="0" b="0"/>
            <wp:docPr id="160" name="Kuva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571875" cy="638175"/>
                    </a:xfrm>
                    <a:prstGeom prst="rect">
                      <a:avLst/>
                    </a:prstGeom>
                    <a:noFill/>
                    <a:ln>
                      <a:noFill/>
                    </a:ln>
                  </pic:spPr>
                </pic:pic>
              </a:graphicData>
            </a:graphic>
          </wp:inline>
        </w:drawing>
      </w:r>
    </w:p>
    <w:p w14:paraId="7B31CBC4" w14:textId="77777777" w:rsidR="009E61BF" w:rsidRDefault="009E61BF" w:rsidP="009E61BF"/>
    <w:p w14:paraId="40631FAF" w14:textId="77777777" w:rsidR="00C80A92" w:rsidRDefault="00C80A92">
      <w:pPr>
        <w:pStyle w:val="Otsikko2"/>
        <w:spacing w:before="240"/>
      </w:pPr>
      <w:r>
        <w:rPr>
          <w:snapToGrid w:val="0"/>
        </w:rPr>
        <w:br w:type="page"/>
      </w:r>
      <w:r>
        <w:lastRenderedPageBreak/>
        <w:t xml:space="preserve">Isä meidän </w:t>
      </w:r>
      <w:r>
        <w:rPr>
          <w:sz w:val="36"/>
        </w:rPr>
        <w:t>(ekumeeninen sanamuoto)</w:t>
      </w:r>
    </w:p>
    <w:p w14:paraId="35C34255" w14:textId="77777777" w:rsidR="00C80A92" w:rsidRDefault="00C80A92">
      <w:pPr>
        <w:pStyle w:val="Rubriikki"/>
      </w:pPr>
      <w:r>
        <w:t>Herran rukouksen ekumeenista sanamuotoa voidaan käyttää ekumeenisissa tilaisuuksissa.</w:t>
      </w:r>
    </w:p>
    <w:p w14:paraId="1ED494D7" w14:textId="77777777" w:rsidR="00C80A92" w:rsidRDefault="00C80A92">
      <w:pPr>
        <w:pStyle w:val="Rukousteksti"/>
        <w:ind w:left="1276"/>
      </w:pPr>
      <w:r>
        <w:t>Isä meidän, joka olet taivaissa.</w:t>
      </w:r>
    </w:p>
    <w:p w14:paraId="5C5ECD67" w14:textId="77777777" w:rsidR="00C80A92" w:rsidRDefault="00C80A92">
      <w:pPr>
        <w:pStyle w:val="Rukousteksti"/>
        <w:ind w:left="1276"/>
      </w:pPr>
      <w:r>
        <w:t>Pyhitetty olkoon sinun nimesi.</w:t>
      </w:r>
    </w:p>
    <w:p w14:paraId="3BFAC554" w14:textId="77777777" w:rsidR="00C80A92" w:rsidRDefault="00C80A92">
      <w:pPr>
        <w:pStyle w:val="Rukousteksti"/>
        <w:ind w:left="1276"/>
      </w:pPr>
      <w:r>
        <w:t>Tulkoon sinun valtakuntasi.</w:t>
      </w:r>
    </w:p>
    <w:p w14:paraId="1E710A59" w14:textId="77777777" w:rsidR="00C80A92" w:rsidRDefault="00C80A92">
      <w:pPr>
        <w:pStyle w:val="Rukousteksti"/>
        <w:ind w:left="1276"/>
      </w:pPr>
      <w:r>
        <w:t>Tapahtukoon sinun tahtosi,</w:t>
      </w:r>
    </w:p>
    <w:p w14:paraId="71A6C235" w14:textId="77777777" w:rsidR="00C80A92" w:rsidRDefault="00C80A92">
      <w:pPr>
        <w:pStyle w:val="Rukousteksti"/>
        <w:ind w:left="1276"/>
      </w:pPr>
      <w:r>
        <w:t>myös maan päällä niin kuin taivaassa.</w:t>
      </w:r>
    </w:p>
    <w:p w14:paraId="25756F34" w14:textId="77777777" w:rsidR="00C80A92" w:rsidRDefault="00C80A92">
      <w:pPr>
        <w:pStyle w:val="Rukousteksti"/>
        <w:ind w:left="1276"/>
      </w:pPr>
      <w:r>
        <w:t>Anna meille tänä päivänä jokapäiväinen leipämme.</w:t>
      </w:r>
    </w:p>
    <w:p w14:paraId="2537F2C9" w14:textId="77777777" w:rsidR="00C80A92" w:rsidRDefault="00C80A92">
      <w:pPr>
        <w:pStyle w:val="Rukousteksti"/>
        <w:ind w:left="1276"/>
      </w:pPr>
      <w:r>
        <w:t>Ja anna meille anteeksi velkamme,</w:t>
      </w:r>
    </w:p>
    <w:p w14:paraId="6E69DB23" w14:textId="77777777" w:rsidR="00C80A92" w:rsidRDefault="00C80A92">
      <w:pPr>
        <w:pStyle w:val="Rukousteksti"/>
        <w:ind w:left="1276"/>
      </w:pPr>
      <w:r>
        <w:t>niin kuin mekin annamme anteeksi velallisillemme.</w:t>
      </w:r>
    </w:p>
    <w:p w14:paraId="6E08D0E9" w14:textId="77777777" w:rsidR="00C80A92" w:rsidRDefault="00C80A92">
      <w:pPr>
        <w:pStyle w:val="Rukousteksti"/>
        <w:ind w:left="1276"/>
      </w:pPr>
      <w:r>
        <w:t>Äläkä saata meitä kiusaukseen,</w:t>
      </w:r>
    </w:p>
    <w:p w14:paraId="63437CF1" w14:textId="77777777" w:rsidR="00C80A92" w:rsidRDefault="00C80A92">
      <w:pPr>
        <w:pStyle w:val="Rukousteksti"/>
        <w:ind w:left="1276"/>
      </w:pPr>
      <w:r>
        <w:t>vaan päästä meidät pahasta.</w:t>
      </w:r>
    </w:p>
    <w:p w14:paraId="2F1D24F6" w14:textId="77777777" w:rsidR="004F01EB" w:rsidRDefault="00C80A92">
      <w:pPr>
        <w:pStyle w:val="Rukousteksti"/>
        <w:ind w:left="1276"/>
      </w:pPr>
      <w:r>
        <w:t>Sillä sinun on valtakunta ja voima ja kunnia iankaikkisesti.</w:t>
      </w:r>
    </w:p>
    <w:p w14:paraId="0C1FAB11" w14:textId="77777777" w:rsidR="00C80A92" w:rsidRDefault="00C80A92">
      <w:pPr>
        <w:pStyle w:val="Rukousteksti"/>
        <w:ind w:left="1276"/>
      </w:pPr>
      <w:r>
        <w:t>Aamen.</w:t>
      </w:r>
    </w:p>
    <w:p w14:paraId="35F25968" w14:textId="77777777" w:rsidR="00C80A92" w:rsidRDefault="00C80A92">
      <w:pPr>
        <w:pStyle w:val="Otsikko2"/>
        <w:spacing w:before="240"/>
      </w:pPr>
      <w:r>
        <w:br w:type="page"/>
      </w:r>
      <w:r>
        <w:lastRenderedPageBreak/>
        <w:t>Jumalan Karitsa</w:t>
      </w:r>
    </w:p>
    <w:p w14:paraId="2D5CC765" w14:textId="77777777" w:rsidR="004F01EB" w:rsidRDefault="00C80A92">
      <w:pPr>
        <w:pStyle w:val="Rubriikki"/>
      </w:pPr>
      <w:r>
        <w:t>Nämä vaihtoehdot on tarkoitettu käytettäviksi ensisijaisesti muissa kuin sunnuntain tai muun pyhäpäivän pääjumalanpalveluksissa.</w:t>
      </w:r>
    </w:p>
    <w:p w14:paraId="5B5A34A6" w14:textId="77777777" w:rsidR="00C80A92" w:rsidRDefault="00C80A92">
      <w:pPr>
        <w:pStyle w:val="alaotsikko2"/>
      </w:pPr>
      <w:r>
        <w:t>1.</w:t>
      </w:r>
    </w:p>
    <w:p w14:paraId="2EA29EAB" w14:textId="77777777" w:rsidR="00C80A92" w:rsidRDefault="00C80A92">
      <w:pPr>
        <w:pStyle w:val="Rubriikki"/>
      </w:pPr>
      <w:r>
        <w:t>Sävelmä voidaan laatia vapaasti. Virsikirjan jumalanpalvelusliitteessä nro 739.</w:t>
      </w:r>
    </w:p>
    <w:p w14:paraId="2FADE236" w14:textId="77777777" w:rsidR="00C80A92" w:rsidRDefault="00C80A92">
      <w:pPr>
        <w:pStyle w:val="Rukousteksti"/>
      </w:pPr>
      <w:r>
        <w:t>1.</w:t>
      </w:r>
      <w:r>
        <w:tab/>
        <w:t>Jumalan Karitsa,</w:t>
      </w:r>
    </w:p>
    <w:p w14:paraId="3CCBEE29" w14:textId="77777777" w:rsidR="00C80A92" w:rsidRDefault="00C80A92">
      <w:pPr>
        <w:pStyle w:val="Rukousteksti"/>
      </w:pPr>
      <w:r>
        <w:tab/>
        <w:t>pelasta, armahda!</w:t>
      </w:r>
    </w:p>
    <w:p w14:paraId="767C6BBD" w14:textId="77777777" w:rsidR="00C80A92" w:rsidRDefault="00C80A92">
      <w:pPr>
        <w:pStyle w:val="Rukousteksti"/>
      </w:pPr>
      <w:r>
        <w:tab/>
        <w:t>Sinä maailman synnin kannoit,</w:t>
      </w:r>
    </w:p>
    <w:p w14:paraId="1E3E317D" w14:textId="77777777" w:rsidR="00C80A92" w:rsidRDefault="00C80A92">
      <w:pPr>
        <w:pStyle w:val="Rukousteksti"/>
      </w:pPr>
      <w:r>
        <w:tab/>
        <w:t>sinä ristillä uhrin annoit</w:t>
      </w:r>
    </w:p>
    <w:p w14:paraId="52FD5DC1" w14:textId="77777777" w:rsidR="00C80A92" w:rsidRDefault="00C80A92">
      <w:pPr>
        <w:pStyle w:val="Rukousteksti"/>
      </w:pPr>
      <w:r>
        <w:tab/>
        <w:t>kaikkien puolesta.</w:t>
      </w:r>
    </w:p>
    <w:p w14:paraId="5D028AAE" w14:textId="77777777" w:rsidR="00C80A92" w:rsidRDefault="00C80A92">
      <w:pPr>
        <w:pStyle w:val="Rukoustekstiylvli"/>
      </w:pPr>
      <w:r>
        <w:t>2.</w:t>
      </w:r>
      <w:r>
        <w:tab/>
        <w:t>Jumalan Karitsa,</w:t>
      </w:r>
    </w:p>
    <w:p w14:paraId="458F1FAF" w14:textId="77777777" w:rsidR="00C80A92" w:rsidRDefault="00C80A92">
      <w:pPr>
        <w:pStyle w:val="Rukousteksti"/>
      </w:pPr>
      <w:r>
        <w:tab/>
        <w:t>rauhasi lahjoita!</w:t>
      </w:r>
    </w:p>
    <w:p w14:paraId="1EBF5AB0" w14:textId="77777777" w:rsidR="00C80A92" w:rsidRDefault="00C80A92">
      <w:pPr>
        <w:pStyle w:val="Rukousteksti"/>
      </w:pPr>
      <w:r>
        <w:tab/>
        <w:t>Sinä maailman synnin kannoit,</w:t>
      </w:r>
    </w:p>
    <w:p w14:paraId="2E06CACF" w14:textId="77777777" w:rsidR="00C80A92" w:rsidRDefault="00C80A92">
      <w:pPr>
        <w:pStyle w:val="Rukousteksti"/>
      </w:pPr>
      <w:r>
        <w:tab/>
        <w:t>sinä elämän meille annoit,</w:t>
      </w:r>
    </w:p>
    <w:p w14:paraId="559F3BDE" w14:textId="77777777" w:rsidR="00C80A92" w:rsidRDefault="00C80A92">
      <w:pPr>
        <w:pStyle w:val="Rukousteksti"/>
      </w:pPr>
      <w:r>
        <w:tab/>
        <w:t>kuoleman voittaja.</w:t>
      </w:r>
    </w:p>
    <w:p w14:paraId="58C8973A" w14:textId="77777777" w:rsidR="00C80A92" w:rsidRDefault="00C80A92">
      <w:pPr>
        <w:pStyle w:val="alaotsikko2"/>
      </w:pPr>
      <w:r>
        <w:t>2.</w:t>
      </w:r>
    </w:p>
    <w:p w14:paraId="225E7546" w14:textId="77777777" w:rsidR="00C80A92" w:rsidRDefault="00C80A92">
      <w:pPr>
        <w:pStyle w:val="Rubriikki"/>
      </w:pPr>
      <w:r>
        <w:t>Sävelmä voidaan laatia vapaasti. Virsikirjan jumalanpalvelusliitteessä nro 740.</w:t>
      </w:r>
    </w:p>
    <w:p w14:paraId="1CC5B2CF" w14:textId="77777777" w:rsidR="00C80A92" w:rsidRDefault="00C80A92">
      <w:pPr>
        <w:pStyle w:val="Rukousteksti"/>
      </w:pPr>
      <w:r>
        <w:t>1.</w:t>
      </w:r>
      <w:r>
        <w:tab/>
        <w:t>Jumalan Karitsa, syntien kantaja,</w:t>
      </w:r>
    </w:p>
    <w:p w14:paraId="67696166" w14:textId="77777777" w:rsidR="00C80A92" w:rsidRDefault="00C80A92">
      <w:pPr>
        <w:pStyle w:val="Rukousteksti"/>
      </w:pPr>
      <w:r>
        <w:tab/>
        <w:t>ainoa auttaja, anteeksiantaja,</w:t>
      </w:r>
    </w:p>
    <w:p w14:paraId="50CA7AB8" w14:textId="77777777" w:rsidR="00C80A92" w:rsidRDefault="00C80A92">
      <w:pPr>
        <w:pStyle w:val="Rukousteksti"/>
      </w:pPr>
      <w:r>
        <w:tab/>
        <w:t>kuule ja armahda meitä.</w:t>
      </w:r>
    </w:p>
    <w:p w14:paraId="02D2B792" w14:textId="77777777" w:rsidR="00C80A92" w:rsidRDefault="00C80A92">
      <w:pPr>
        <w:pStyle w:val="Rukoustekstiylvli"/>
      </w:pPr>
      <w:r>
        <w:t>2.</w:t>
      </w:r>
      <w:r>
        <w:tab/>
        <w:t>Jumalan Karitsa, puhdas ja viaton,</w:t>
      </w:r>
    </w:p>
    <w:p w14:paraId="68D8FD88" w14:textId="77777777" w:rsidR="00C80A92" w:rsidRDefault="00C80A92">
      <w:pPr>
        <w:pStyle w:val="Rukousteksti"/>
      </w:pPr>
      <w:r>
        <w:tab/>
        <w:t>itsesi lahjoitat, sinussa armo on,</w:t>
      </w:r>
    </w:p>
    <w:p w14:paraId="67832BAA" w14:textId="77777777" w:rsidR="00C80A92" w:rsidRDefault="00C80A92">
      <w:pPr>
        <w:pStyle w:val="Rukousteksti"/>
      </w:pPr>
      <w:r>
        <w:tab/>
        <w:t>kuule ja armahda meitä.</w:t>
      </w:r>
    </w:p>
    <w:p w14:paraId="2E2F00C2" w14:textId="77777777" w:rsidR="00C80A92" w:rsidRDefault="00C80A92">
      <w:pPr>
        <w:pStyle w:val="Rukoustekstiylvli"/>
      </w:pPr>
      <w:r>
        <w:t>3.</w:t>
      </w:r>
      <w:r>
        <w:tab/>
        <w:t>Jumalan Karitsa, syntisten ystävä,</w:t>
      </w:r>
    </w:p>
    <w:p w14:paraId="5C3CF0CF" w14:textId="77777777" w:rsidR="00C80A92" w:rsidRDefault="00C80A92">
      <w:pPr>
        <w:pStyle w:val="Rukousteksti"/>
      </w:pPr>
      <w:r>
        <w:tab/>
        <w:t>uhrisi meille on ikuinen elämä.</w:t>
      </w:r>
    </w:p>
    <w:p w14:paraId="28EF2957" w14:textId="77777777" w:rsidR="00C80A92" w:rsidRDefault="00C80A92">
      <w:pPr>
        <w:pStyle w:val="Rukousteksti"/>
      </w:pPr>
      <w:r>
        <w:tab/>
        <w:t>Rauhasi lahjoita meille.</w:t>
      </w:r>
    </w:p>
    <w:p w14:paraId="7A11B6E8" w14:textId="77777777" w:rsidR="00C80A92" w:rsidRDefault="00C80A92">
      <w:pPr>
        <w:pStyle w:val="alaotsikko2"/>
        <w:spacing w:before="120"/>
      </w:pPr>
      <w:r>
        <w:t>3.</w:t>
      </w:r>
    </w:p>
    <w:p w14:paraId="14A2ED5A" w14:textId="77777777" w:rsidR="00C80A92" w:rsidRDefault="00C80A92">
      <w:pPr>
        <w:pStyle w:val="Rubriikki"/>
      </w:pPr>
      <w:r>
        <w:t>Sävelmä voidaan laatia vapaasti. Virsikirjan jumalanpalvelusliitteessä nro 741.</w:t>
      </w:r>
    </w:p>
    <w:p w14:paraId="49784DF7" w14:textId="77777777" w:rsidR="00C80A92" w:rsidRDefault="00C80A92">
      <w:pPr>
        <w:pStyle w:val="Rukousteksti"/>
      </w:pPr>
      <w:r>
        <w:t>1.</w:t>
      </w:r>
      <w:r>
        <w:tab/>
        <w:t>Kristus, Jumalan Karitsa,</w:t>
      </w:r>
    </w:p>
    <w:p w14:paraId="2753E662" w14:textId="77777777" w:rsidR="00C80A92" w:rsidRDefault="00C80A92">
      <w:pPr>
        <w:pStyle w:val="Rukousteksti"/>
      </w:pPr>
      <w:r>
        <w:tab/>
        <w:t>pimeyden karkottaja,</w:t>
      </w:r>
    </w:p>
    <w:p w14:paraId="58B9F56C" w14:textId="77777777" w:rsidR="00C80A92" w:rsidRDefault="00C80A92">
      <w:pPr>
        <w:pStyle w:val="Rukousteksti"/>
      </w:pPr>
      <w:r>
        <w:tab/>
        <w:t>vihan voimien voittaja,</w:t>
      </w:r>
    </w:p>
    <w:p w14:paraId="7109166F" w14:textId="77777777" w:rsidR="00C80A92" w:rsidRDefault="00C80A92">
      <w:pPr>
        <w:pStyle w:val="Rukousteksti"/>
      </w:pPr>
      <w:r>
        <w:tab/>
        <w:t>armahda, armahda meitä.</w:t>
      </w:r>
    </w:p>
    <w:p w14:paraId="04AE973D" w14:textId="77777777" w:rsidR="00C80A92" w:rsidRDefault="00C80A92">
      <w:pPr>
        <w:pStyle w:val="Rukoustekstiylvli"/>
      </w:pPr>
      <w:r>
        <w:t>2.</w:t>
      </w:r>
      <w:r>
        <w:tab/>
        <w:t>Kristus, Jumalan Karitsa,</w:t>
      </w:r>
    </w:p>
    <w:p w14:paraId="38ECBCD4" w14:textId="77777777" w:rsidR="00C80A92" w:rsidRDefault="00C80A92">
      <w:pPr>
        <w:pStyle w:val="Rukousteksti"/>
      </w:pPr>
      <w:r>
        <w:tab/>
        <w:t>pyhä uhri, sovittaja,</w:t>
      </w:r>
    </w:p>
    <w:p w14:paraId="6D14D74C" w14:textId="77777777" w:rsidR="00C80A92" w:rsidRDefault="00C80A92">
      <w:pPr>
        <w:pStyle w:val="Rukousteksti"/>
      </w:pPr>
      <w:r>
        <w:tab/>
        <w:t>syntitaakkamme kantaja,</w:t>
      </w:r>
    </w:p>
    <w:p w14:paraId="539466FC" w14:textId="77777777" w:rsidR="00C80A92" w:rsidRDefault="00C80A92">
      <w:pPr>
        <w:pStyle w:val="Rukousteksti"/>
      </w:pPr>
      <w:r>
        <w:tab/>
        <w:t>armahda, armahda meitä.</w:t>
      </w:r>
    </w:p>
    <w:p w14:paraId="7F3FAC6E" w14:textId="77777777" w:rsidR="00C80A92" w:rsidRDefault="00C80A92">
      <w:pPr>
        <w:pStyle w:val="Rukoustekstiylvli"/>
      </w:pPr>
      <w:r>
        <w:t>3.</w:t>
      </w:r>
      <w:r>
        <w:tab/>
        <w:t>Kristus, Jumalan Karitsa,</w:t>
      </w:r>
    </w:p>
    <w:p w14:paraId="48C704D3" w14:textId="77777777" w:rsidR="00C80A92" w:rsidRDefault="00C80A92">
      <w:pPr>
        <w:pStyle w:val="Rukousteksti"/>
      </w:pPr>
      <w:r>
        <w:tab/>
        <w:t>armon portin aukaisija,</w:t>
      </w:r>
    </w:p>
    <w:p w14:paraId="1610FF14" w14:textId="77777777" w:rsidR="00C80A92" w:rsidRDefault="00C80A92">
      <w:pPr>
        <w:pStyle w:val="Rukousteksti"/>
      </w:pPr>
      <w:r>
        <w:tab/>
        <w:t>toivon sanoman saattaja,</w:t>
      </w:r>
    </w:p>
    <w:p w14:paraId="25164F60" w14:textId="77777777" w:rsidR="00C80A92" w:rsidRDefault="00C80A92">
      <w:pPr>
        <w:pStyle w:val="Rukousteksti"/>
      </w:pPr>
      <w:r>
        <w:tab/>
        <w:t>anna nyt rauhasi meille.</w:t>
      </w:r>
    </w:p>
    <w:p w14:paraId="63EFD6B0" w14:textId="77777777" w:rsidR="00C80A92" w:rsidRDefault="00C80A92">
      <w:pPr>
        <w:pStyle w:val="alaotsikko2"/>
      </w:pPr>
      <w:r>
        <w:lastRenderedPageBreak/>
        <w:t>4.</w:t>
      </w:r>
    </w:p>
    <w:p w14:paraId="030BFC5A" w14:textId="77777777" w:rsidR="00C80A92" w:rsidRDefault="00C80A92">
      <w:pPr>
        <w:pStyle w:val="Rubriikki"/>
      </w:pPr>
      <w:r>
        <w:t>Virsikirjan jumalanpalvelusliitteessä nro 742.</w:t>
      </w:r>
    </w:p>
    <w:p w14:paraId="7DDCB713" w14:textId="77777777" w:rsidR="00C80A92" w:rsidRDefault="00C80A92">
      <w:pPr>
        <w:pStyle w:val="Rukousteksti"/>
      </w:pPr>
      <w:r>
        <w:t>1.</w:t>
      </w:r>
      <w:r>
        <w:tab/>
        <w:t>Pyhä ja puhdas Vapahtaja,</w:t>
      </w:r>
    </w:p>
    <w:p w14:paraId="17683E75" w14:textId="77777777" w:rsidR="00C80A92" w:rsidRDefault="00C80A92">
      <w:pPr>
        <w:pStyle w:val="Rukousteksti"/>
      </w:pPr>
      <w:r>
        <w:tab/>
        <w:t>Kristus, Jumalan Karitsa.</w:t>
      </w:r>
    </w:p>
    <w:p w14:paraId="1530BDF0" w14:textId="77777777" w:rsidR="00C80A92" w:rsidRDefault="00C80A92">
      <w:pPr>
        <w:pStyle w:val="Rukousteksti"/>
      </w:pPr>
      <w:r>
        <w:tab/>
        <w:t>Itsesi annoit maailmalle,</w:t>
      </w:r>
    </w:p>
    <w:p w14:paraId="09F352D8" w14:textId="77777777" w:rsidR="00C80A92" w:rsidRDefault="00C80A92">
      <w:pPr>
        <w:pStyle w:val="Rukousteksti"/>
      </w:pPr>
      <w:r>
        <w:tab/>
        <w:t>saavuit leiväksi nälkäämme.</w:t>
      </w:r>
    </w:p>
    <w:p w14:paraId="56BDD3DA" w14:textId="77777777" w:rsidR="00C80A92" w:rsidRDefault="00C80A92">
      <w:pPr>
        <w:pStyle w:val="Rukoustekstiylvli"/>
      </w:pPr>
      <w:r>
        <w:t xml:space="preserve">2. </w:t>
      </w:r>
      <w:r>
        <w:tab/>
        <w:t>Pyhä ja puhdas Vapahtaja,</w:t>
      </w:r>
    </w:p>
    <w:p w14:paraId="4B75328D" w14:textId="77777777" w:rsidR="00C80A92" w:rsidRDefault="00C80A92">
      <w:pPr>
        <w:pStyle w:val="Rukousteksti"/>
      </w:pPr>
      <w:r>
        <w:tab/>
        <w:t>Kristus, Jumalan Karitsa.</w:t>
      </w:r>
    </w:p>
    <w:p w14:paraId="6A213BB0" w14:textId="77777777" w:rsidR="00C80A92" w:rsidRDefault="00C80A92">
      <w:pPr>
        <w:pStyle w:val="Rukousteksti"/>
      </w:pPr>
      <w:r>
        <w:tab/>
        <w:t>Itsesi annoit maailmalle,</w:t>
      </w:r>
    </w:p>
    <w:p w14:paraId="17FBC16E" w14:textId="77777777" w:rsidR="00C80A92" w:rsidRDefault="00C80A92">
      <w:pPr>
        <w:pStyle w:val="Rukousteksti"/>
      </w:pPr>
      <w:r>
        <w:tab/>
        <w:t>saavuit juomaksi janoomme.</w:t>
      </w:r>
    </w:p>
    <w:p w14:paraId="3038616B" w14:textId="77777777" w:rsidR="00C80A92" w:rsidRDefault="00C80A92">
      <w:pPr>
        <w:pStyle w:val="Rukoustekstiylvli"/>
      </w:pPr>
      <w:r>
        <w:t>3.</w:t>
      </w:r>
      <w:r>
        <w:tab/>
        <w:t>Pyhä ja puhdas Vapahtaja,</w:t>
      </w:r>
    </w:p>
    <w:p w14:paraId="7DFE1225" w14:textId="77777777" w:rsidR="00C80A92" w:rsidRDefault="00C80A92">
      <w:pPr>
        <w:pStyle w:val="Rukousteksti"/>
      </w:pPr>
      <w:r>
        <w:tab/>
        <w:t>Kristus, Jumalan Karitsa.</w:t>
      </w:r>
    </w:p>
    <w:p w14:paraId="170B1233" w14:textId="77777777" w:rsidR="00C80A92" w:rsidRDefault="00C80A92">
      <w:pPr>
        <w:pStyle w:val="Rukousteksti"/>
      </w:pPr>
      <w:r>
        <w:tab/>
        <w:t>Itsesi annoit maailmalle,</w:t>
      </w:r>
    </w:p>
    <w:p w14:paraId="1EC5F2A4" w14:textId="77777777" w:rsidR="00C80A92" w:rsidRDefault="00C80A92">
      <w:pPr>
        <w:pStyle w:val="Rukousteksti"/>
      </w:pPr>
      <w:r>
        <w:tab/>
        <w:t>maksoit, viaton, velkamme.</w:t>
      </w:r>
    </w:p>
    <w:p w14:paraId="2AFA3554" w14:textId="77777777" w:rsidR="00C80A92" w:rsidRDefault="00C80A92">
      <w:pPr>
        <w:pStyle w:val="Otsikko2"/>
      </w:pPr>
      <w:r>
        <w:br w:type="page"/>
      </w:r>
      <w:r>
        <w:lastRenderedPageBreak/>
        <w:t>Kiitosrukous</w:t>
      </w:r>
    </w:p>
    <w:p w14:paraId="5BDC9063" w14:textId="77777777" w:rsidR="00C80A92" w:rsidRDefault="00C80A92">
      <w:pPr>
        <w:pStyle w:val="alaotsikko"/>
      </w:pPr>
      <w:r>
        <w:t>Yleisiä</w:t>
      </w:r>
    </w:p>
    <w:p w14:paraId="379BFAA2" w14:textId="77777777" w:rsidR="00C80A92" w:rsidRDefault="00C80A92">
      <w:pPr>
        <w:pStyle w:val="alaotsikko2"/>
      </w:pPr>
      <w:r>
        <w:t>1.</w:t>
      </w:r>
    </w:p>
    <w:p w14:paraId="75EAFC6E" w14:textId="77777777" w:rsidR="004F01EB" w:rsidRDefault="00C80A92">
      <w:pPr>
        <w:pStyle w:val="Rukousteksti"/>
      </w:pPr>
      <w:r>
        <w:t>Herra, kaikkivaltias Jumala,</w:t>
      </w:r>
    </w:p>
    <w:p w14:paraId="52E2F129" w14:textId="77777777" w:rsidR="004F01EB" w:rsidRDefault="00C80A92">
      <w:pPr>
        <w:pStyle w:val="Rukousteksti"/>
      </w:pPr>
      <w:r>
        <w:t>sinä teit meidät osallisiksi pyhästä ehtoollisesta.</w:t>
      </w:r>
    </w:p>
    <w:p w14:paraId="674A8CA1" w14:textId="77777777" w:rsidR="004F01EB" w:rsidRDefault="00C80A92">
      <w:pPr>
        <w:pStyle w:val="Rukousteksti"/>
      </w:pPr>
      <w:r>
        <w:t>Me kiitämme sinua tästä lahjasta ja rukoilemme:</w:t>
      </w:r>
    </w:p>
    <w:p w14:paraId="3201FB6B" w14:textId="77777777" w:rsidR="004F01EB" w:rsidRDefault="00C80A92">
      <w:pPr>
        <w:pStyle w:val="Rukousteksti"/>
      </w:pPr>
      <w:r>
        <w:t>Tee meidät kaikkien pyhiesi kanssa</w:t>
      </w:r>
    </w:p>
    <w:p w14:paraId="1117062D" w14:textId="77777777" w:rsidR="00C80A92" w:rsidRDefault="00C80A92">
      <w:pPr>
        <w:pStyle w:val="Rukousteksti"/>
      </w:pPr>
      <w:r>
        <w:t>osallisiksi myös taivaan juhla-ateriasta.</w:t>
      </w:r>
    </w:p>
    <w:p w14:paraId="3B5498B5" w14:textId="77777777" w:rsidR="004F01EB" w:rsidRDefault="00C80A92">
      <w:pPr>
        <w:pStyle w:val="Rukousteksti"/>
      </w:pPr>
      <w:r>
        <w:t>Tätä pyydämme Jeesuksen Kristuksen,</w:t>
      </w:r>
    </w:p>
    <w:p w14:paraId="37731F9C" w14:textId="77777777" w:rsidR="00C80A92" w:rsidRDefault="00C80A92">
      <w:pPr>
        <w:pStyle w:val="Rukousteksti"/>
      </w:pPr>
      <w:r>
        <w:t>meidän Herramme kautta,</w:t>
      </w:r>
    </w:p>
    <w:p w14:paraId="569084EE" w14:textId="77777777" w:rsidR="004F01EB" w:rsidRDefault="00C80A92">
      <w:pPr>
        <w:pStyle w:val="Rukousteksti"/>
      </w:pPr>
      <w:r>
        <w:t>joka elää ja hallitsee sinun ja Pyhän Hengen kanssa</w:t>
      </w:r>
    </w:p>
    <w:p w14:paraId="01486F76" w14:textId="77777777" w:rsidR="00C80A92" w:rsidRDefault="00C80A92">
      <w:pPr>
        <w:pStyle w:val="Rukousteksti"/>
      </w:pPr>
      <w:r>
        <w:t>aina ja ikuisesti.</w:t>
      </w:r>
    </w:p>
    <w:p w14:paraId="52E8C2E7" w14:textId="77777777" w:rsidR="00C80A92" w:rsidRDefault="00C80A92">
      <w:pPr>
        <w:pStyle w:val="alaotsikko2"/>
      </w:pPr>
      <w:r>
        <w:t>2.</w:t>
      </w:r>
    </w:p>
    <w:p w14:paraId="468A0B3C" w14:textId="77777777" w:rsidR="00C80A92" w:rsidRDefault="00C80A92">
      <w:pPr>
        <w:pStyle w:val="Rukousteksti"/>
      </w:pPr>
      <w:r>
        <w:t>Taivaallinen Isä, me kiitämme sinua ehtoollisen lahjasta,</w:t>
      </w:r>
    </w:p>
    <w:p w14:paraId="38DDD0A4" w14:textId="77777777" w:rsidR="00C80A92" w:rsidRDefault="00C80A92">
      <w:pPr>
        <w:pStyle w:val="Rukousteksti"/>
      </w:pPr>
      <w:r>
        <w:t>jolla vahvistat uskoamme sinuun.</w:t>
      </w:r>
    </w:p>
    <w:p w14:paraId="309A073C" w14:textId="77777777" w:rsidR="00C80A92" w:rsidRDefault="00C80A92">
      <w:pPr>
        <w:pStyle w:val="Rukousteksti"/>
      </w:pPr>
      <w:r>
        <w:t>Liitä meidät rakkaudessa toinen toiseemme</w:t>
      </w:r>
    </w:p>
    <w:p w14:paraId="2014529B" w14:textId="77777777" w:rsidR="00C80A92" w:rsidRDefault="00C80A92">
      <w:pPr>
        <w:pStyle w:val="Rukousteksti"/>
      </w:pPr>
      <w:r>
        <w:t>ja säilytä meissä ikuisen elämän toivo.</w:t>
      </w:r>
    </w:p>
    <w:p w14:paraId="46B1B490" w14:textId="77777777" w:rsidR="00C80A92" w:rsidRDefault="00C80A92">
      <w:pPr>
        <w:pStyle w:val="Rukousteksti"/>
      </w:pPr>
      <w:r>
        <w:t>Kuule rukouksemme Poikasi Jeesuksen Kristuksen tähden.</w:t>
      </w:r>
    </w:p>
    <w:p w14:paraId="2A68D141" w14:textId="77777777" w:rsidR="00C80A92" w:rsidRDefault="00C80A92">
      <w:pPr>
        <w:pStyle w:val="alaotsikko2"/>
      </w:pPr>
      <w:r>
        <w:t>3.</w:t>
      </w:r>
    </w:p>
    <w:p w14:paraId="12307565" w14:textId="77777777" w:rsidR="004F01EB" w:rsidRDefault="00C80A92">
      <w:pPr>
        <w:pStyle w:val="Rukousteksti"/>
      </w:pPr>
      <w:r>
        <w:t>Kaikkivaltias Jumala, me kiitämme sinua siitä,</w:t>
      </w:r>
    </w:p>
    <w:p w14:paraId="681461CE" w14:textId="77777777" w:rsidR="004F01EB" w:rsidRDefault="00C80A92">
      <w:pPr>
        <w:pStyle w:val="Rukousteksti"/>
      </w:pPr>
      <w:r>
        <w:t>että olet siunannut meitä terveeksi tekevällä lahjallasi.</w:t>
      </w:r>
    </w:p>
    <w:p w14:paraId="70F90BED" w14:textId="77777777" w:rsidR="004F01EB" w:rsidRDefault="00C80A92">
      <w:pPr>
        <w:pStyle w:val="Rukousteksti"/>
      </w:pPr>
      <w:r>
        <w:t>Vahvista uskoamme ja rakkauttamme sinuun</w:t>
      </w:r>
    </w:p>
    <w:p w14:paraId="1D4B791D" w14:textId="77777777" w:rsidR="004F01EB" w:rsidRDefault="00C80A92">
      <w:pPr>
        <w:pStyle w:val="Rukousteksti"/>
      </w:pPr>
      <w:r>
        <w:t>ja Poikaasi Jeesukseen Kristukseen,</w:t>
      </w:r>
    </w:p>
    <w:p w14:paraId="7372044E" w14:textId="77777777" w:rsidR="004F01EB" w:rsidRDefault="00C80A92">
      <w:pPr>
        <w:pStyle w:val="Rukousteksti"/>
      </w:pPr>
      <w:r>
        <w:t>joka elää ja hallitsee sinun ja Pyhän Hengen kanssa</w:t>
      </w:r>
    </w:p>
    <w:p w14:paraId="781C1C11" w14:textId="77777777" w:rsidR="00C80A92" w:rsidRDefault="00C80A92">
      <w:pPr>
        <w:pStyle w:val="Rukousteksti"/>
      </w:pPr>
      <w:r>
        <w:t>aina ja ikuisesti.</w:t>
      </w:r>
    </w:p>
    <w:p w14:paraId="696DC291" w14:textId="77777777" w:rsidR="00C80A92" w:rsidRDefault="00C80A92">
      <w:pPr>
        <w:pStyle w:val="alaotsikko"/>
      </w:pPr>
      <w:r>
        <w:t>Adventtiaika</w:t>
      </w:r>
    </w:p>
    <w:p w14:paraId="32CE2166" w14:textId="77777777" w:rsidR="004F01EB" w:rsidRDefault="00C80A92">
      <w:pPr>
        <w:pStyle w:val="Rukousteksti"/>
      </w:pPr>
      <w:r>
        <w:t>Herra, kaikkivaltias Jumala,</w:t>
      </w:r>
    </w:p>
    <w:p w14:paraId="28E40F09" w14:textId="77777777" w:rsidR="004F01EB" w:rsidRDefault="00C80A92">
      <w:pPr>
        <w:pStyle w:val="Rukousteksti"/>
      </w:pPr>
      <w:r>
        <w:t>sinä teit meidät osallisiksi uuden liiton ateriasta.</w:t>
      </w:r>
    </w:p>
    <w:p w14:paraId="5021A2F6" w14:textId="77777777" w:rsidR="004F01EB" w:rsidRDefault="00C80A92">
      <w:pPr>
        <w:pStyle w:val="Rukousteksti"/>
      </w:pPr>
      <w:r>
        <w:t>Me kiitämme sinua tästä lahjasta ja rukoilemme:</w:t>
      </w:r>
    </w:p>
    <w:p w14:paraId="35759747" w14:textId="77777777" w:rsidR="004F01EB" w:rsidRDefault="00C80A92">
      <w:pPr>
        <w:pStyle w:val="Rukousteksti"/>
      </w:pPr>
      <w:r>
        <w:t>Vahvista meitä uskossa, toivossa ja rakkaudessa</w:t>
      </w:r>
    </w:p>
    <w:p w14:paraId="7B394572" w14:textId="77777777" w:rsidR="00C80A92" w:rsidRDefault="00C80A92">
      <w:pPr>
        <w:pStyle w:val="Rukousteksti"/>
      </w:pPr>
      <w:r>
        <w:t>odottaessamme Kuninkaamme ja Vapahtajamme ilmestymistä.</w:t>
      </w:r>
    </w:p>
    <w:p w14:paraId="5F2A31A1" w14:textId="77777777" w:rsidR="00C80A92" w:rsidRDefault="00C80A92">
      <w:pPr>
        <w:pStyle w:val="Rukousteksti"/>
      </w:pPr>
      <w:r>
        <w:t>Tätä rukoilemme Poikasi Jeesuksen Kristuksen tähden.</w:t>
      </w:r>
    </w:p>
    <w:p w14:paraId="70BEDA35" w14:textId="77777777" w:rsidR="00C80A92" w:rsidRDefault="00C80A92">
      <w:pPr>
        <w:pStyle w:val="alaotsikko"/>
      </w:pPr>
      <w:r>
        <w:t>Jouluaika</w:t>
      </w:r>
    </w:p>
    <w:p w14:paraId="64C61298" w14:textId="77777777" w:rsidR="00C80A92" w:rsidRDefault="00C80A92">
      <w:pPr>
        <w:pStyle w:val="Rukousteksti"/>
      </w:pPr>
      <w:r>
        <w:t>Taivaallinen Isämme.</w:t>
      </w:r>
    </w:p>
    <w:p w14:paraId="1DC44E6D" w14:textId="77777777" w:rsidR="00C80A92" w:rsidRDefault="00C80A92">
      <w:pPr>
        <w:pStyle w:val="Rukousteksti"/>
      </w:pPr>
      <w:r>
        <w:t>Kiitos ehtoollisen lahjasta.</w:t>
      </w:r>
    </w:p>
    <w:p w14:paraId="0F017315" w14:textId="77777777" w:rsidR="00C80A92" w:rsidRDefault="00C80A92">
      <w:pPr>
        <w:pStyle w:val="Rukousteksti"/>
      </w:pPr>
      <w:r>
        <w:lastRenderedPageBreak/>
        <w:t>Anna Kristuksen asua sydämissämme,</w:t>
      </w:r>
    </w:p>
    <w:p w14:paraId="45A8AB0B" w14:textId="77777777" w:rsidR="00C80A92" w:rsidRDefault="00C80A92">
      <w:pPr>
        <w:pStyle w:val="Rukousteksti"/>
      </w:pPr>
      <w:r>
        <w:t>niin että heijastamme hänen valoaan</w:t>
      </w:r>
    </w:p>
    <w:p w14:paraId="72B6AA99" w14:textId="77777777" w:rsidR="00C80A92" w:rsidRDefault="00C80A92">
      <w:pPr>
        <w:pStyle w:val="Rukousteksti"/>
      </w:pPr>
      <w:r>
        <w:t>maailman pimeyteen.</w:t>
      </w:r>
    </w:p>
    <w:p w14:paraId="64BB951C" w14:textId="77777777" w:rsidR="00C80A92" w:rsidRDefault="00C80A92">
      <w:pPr>
        <w:pStyle w:val="Rukousteksti"/>
      </w:pPr>
      <w:r>
        <w:t>Tätä pyydämme ihmiseksi syntyneen Poikasi</w:t>
      </w:r>
    </w:p>
    <w:p w14:paraId="0B5431CF" w14:textId="77777777" w:rsidR="00C80A92" w:rsidRDefault="00C80A92">
      <w:pPr>
        <w:pStyle w:val="Rukousteksti"/>
      </w:pPr>
      <w:r>
        <w:t>Jeesuksen Kristuksen kautta,</w:t>
      </w:r>
    </w:p>
    <w:p w14:paraId="3807957C" w14:textId="77777777" w:rsidR="00C80A92" w:rsidRDefault="00C80A92">
      <w:pPr>
        <w:pStyle w:val="Rukousteksti"/>
      </w:pPr>
      <w:r>
        <w:t>joka elää ja hallitsee sinun</w:t>
      </w:r>
    </w:p>
    <w:p w14:paraId="15FE943C" w14:textId="77777777" w:rsidR="00C80A92" w:rsidRDefault="00C80A92">
      <w:pPr>
        <w:pStyle w:val="Rukousteksti"/>
      </w:pPr>
      <w:r>
        <w:t>ja Pyhän Hengen kanssa</w:t>
      </w:r>
    </w:p>
    <w:p w14:paraId="628981A2" w14:textId="77777777" w:rsidR="00C80A92" w:rsidRDefault="00C80A92">
      <w:pPr>
        <w:pStyle w:val="Rukousteksti"/>
      </w:pPr>
      <w:r>
        <w:t>aina ja ikuisesti.</w:t>
      </w:r>
    </w:p>
    <w:p w14:paraId="503F1AC3" w14:textId="77777777" w:rsidR="00C80A92" w:rsidRDefault="00C80A92">
      <w:pPr>
        <w:pStyle w:val="alaotsikko"/>
      </w:pPr>
      <w:r>
        <w:t>Paastonaika</w:t>
      </w:r>
    </w:p>
    <w:p w14:paraId="1FF28ECC" w14:textId="77777777" w:rsidR="00C80A92" w:rsidRDefault="00C80A92">
      <w:pPr>
        <w:pStyle w:val="Rubriikki"/>
        <w:ind w:left="0"/>
      </w:pPr>
      <w:r>
        <w:t>Tuhkakeskiviikosta lähtien.</w:t>
      </w:r>
    </w:p>
    <w:p w14:paraId="375CE76D" w14:textId="77777777" w:rsidR="00C80A92" w:rsidRDefault="00C80A92">
      <w:pPr>
        <w:pStyle w:val="alaotsikko2"/>
      </w:pPr>
      <w:r>
        <w:t>1.</w:t>
      </w:r>
    </w:p>
    <w:p w14:paraId="022706BC" w14:textId="77777777" w:rsidR="004F01EB" w:rsidRDefault="00C80A92">
      <w:pPr>
        <w:pStyle w:val="Rukousteksti"/>
      </w:pPr>
      <w:r>
        <w:t>Herra, meidän Jumalamme,</w:t>
      </w:r>
    </w:p>
    <w:p w14:paraId="2E3A0E60" w14:textId="77777777" w:rsidR="004F01EB" w:rsidRDefault="00C80A92">
      <w:pPr>
        <w:pStyle w:val="Rukousteksti"/>
      </w:pPr>
      <w:r>
        <w:t>sinä teit meidät osallisiksi elämän leivästä,</w:t>
      </w:r>
    </w:p>
    <w:p w14:paraId="04463593" w14:textId="77777777" w:rsidR="004F01EB" w:rsidRDefault="00C80A92">
      <w:pPr>
        <w:pStyle w:val="Rukousteksti"/>
      </w:pPr>
      <w:r>
        <w:t>Pojastasi Jeesuksesta Kristuksesta.</w:t>
      </w:r>
    </w:p>
    <w:p w14:paraId="1481F177" w14:textId="77777777" w:rsidR="004F01EB" w:rsidRDefault="00C80A92">
      <w:pPr>
        <w:pStyle w:val="Rukousteksti"/>
      </w:pPr>
      <w:r>
        <w:t>Me kiitämme sinua tästä armosta ja rukoilemme:</w:t>
      </w:r>
    </w:p>
    <w:p w14:paraId="58192A63" w14:textId="77777777" w:rsidR="004F01EB" w:rsidRDefault="00C80A92">
      <w:pPr>
        <w:pStyle w:val="Rukousteksti"/>
      </w:pPr>
      <w:r>
        <w:t>Anna meidän kerran kaikkien pelastettujen joukossa</w:t>
      </w:r>
    </w:p>
    <w:p w14:paraId="587BEEBB" w14:textId="77777777" w:rsidR="004F01EB" w:rsidRDefault="00C80A92">
      <w:pPr>
        <w:pStyle w:val="Rukousteksti"/>
      </w:pPr>
      <w:r>
        <w:t>palvella ja kiittää Jumalan Karitsaa,</w:t>
      </w:r>
    </w:p>
    <w:p w14:paraId="258262D0" w14:textId="77777777" w:rsidR="00C80A92" w:rsidRDefault="00C80A92">
      <w:pPr>
        <w:pStyle w:val="Rukousteksti"/>
      </w:pPr>
      <w:r>
        <w:t>joka on arvollinen saamaan kirkkauden, kunnian ja ylistyksen.</w:t>
      </w:r>
    </w:p>
    <w:p w14:paraId="1615881A" w14:textId="77777777" w:rsidR="00C80A92" w:rsidRDefault="00C80A92">
      <w:pPr>
        <w:pStyle w:val="alaotsikko2"/>
      </w:pPr>
      <w:r>
        <w:t>2.</w:t>
      </w:r>
    </w:p>
    <w:p w14:paraId="53130C4F" w14:textId="77777777" w:rsidR="00C80A92" w:rsidRDefault="00C80A92">
      <w:pPr>
        <w:pStyle w:val="Rukousteksti"/>
      </w:pPr>
      <w:r>
        <w:t>Kiitämme sinua, Kristus, ehtoollisen lahjasta.</w:t>
      </w:r>
    </w:p>
    <w:p w14:paraId="1CCC1BC0" w14:textId="77777777" w:rsidR="00C80A92" w:rsidRDefault="00C80A92">
      <w:pPr>
        <w:pStyle w:val="Rukousteksti"/>
      </w:pPr>
      <w:r>
        <w:t>Sinä tulit vastaukseksi rukoukseemme,</w:t>
      </w:r>
    </w:p>
    <w:p w14:paraId="5D51618D" w14:textId="77777777" w:rsidR="00C80A92" w:rsidRDefault="00C80A92">
      <w:pPr>
        <w:pStyle w:val="Rukousteksti"/>
      </w:pPr>
      <w:r>
        <w:t>leiväksi nälkäämme.</w:t>
      </w:r>
    </w:p>
    <w:p w14:paraId="16183F08" w14:textId="77777777" w:rsidR="00C80A92" w:rsidRDefault="00C80A92">
      <w:pPr>
        <w:pStyle w:val="Rukousteksti"/>
      </w:pPr>
      <w:r>
        <w:t>Auta meitä olemaan sinun vastauksesi niille,</w:t>
      </w:r>
    </w:p>
    <w:p w14:paraId="3B36E375" w14:textId="77777777" w:rsidR="00C80A92" w:rsidRDefault="00C80A92">
      <w:pPr>
        <w:pStyle w:val="Rukousteksti"/>
      </w:pPr>
      <w:r>
        <w:t>joilta puuttuu se mitä meillä on yllin kyllin.</w:t>
      </w:r>
    </w:p>
    <w:p w14:paraId="43C0D945" w14:textId="77777777" w:rsidR="00C80A92" w:rsidRDefault="00C80A92">
      <w:pPr>
        <w:pStyle w:val="Rukousteksti"/>
      </w:pPr>
      <w:r>
        <w:t>Auta meitä kuulemaan huutoa, jonka sinä kuulit,</w:t>
      </w:r>
    </w:p>
    <w:p w14:paraId="585BF6C5" w14:textId="77777777" w:rsidR="00C80A92" w:rsidRDefault="00C80A92">
      <w:pPr>
        <w:pStyle w:val="Rukousteksti"/>
      </w:pPr>
      <w:r>
        <w:t>ymmärtämään hätää, jonka sinä ymmärsit,</w:t>
      </w:r>
    </w:p>
    <w:p w14:paraId="5B16C113" w14:textId="77777777" w:rsidR="00C80A92" w:rsidRDefault="00C80A92">
      <w:pPr>
        <w:pStyle w:val="Rukousteksti"/>
      </w:pPr>
      <w:r>
        <w:t>palvelemaan ihmiskuntaa, jota sinä palvelit.</w:t>
      </w:r>
    </w:p>
    <w:p w14:paraId="12F9EA1F" w14:textId="77777777" w:rsidR="00C80A92" w:rsidRDefault="00C80A92">
      <w:pPr>
        <w:pStyle w:val="Rukousteksti"/>
      </w:pPr>
      <w:r>
        <w:t>Ylistys sinulle iankaikkisesti.</w:t>
      </w:r>
    </w:p>
    <w:p w14:paraId="1897502D" w14:textId="77777777" w:rsidR="00C80A92" w:rsidRDefault="00C80A92">
      <w:pPr>
        <w:pStyle w:val="alaotsikko"/>
      </w:pPr>
      <w:r>
        <w:t>Kärsimysaika</w:t>
      </w:r>
    </w:p>
    <w:p w14:paraId="7FEB8890" w14:textId="77777777" w:rsidR="00C80A92" w:rsidRDefault="00C80A92">
      <w:pPr>
        <w:pStyle w:val="Rubriikki"/>
        <w:ind w:left="0"/>
      </w:pPr>
      <w:r>
        <w:t>5. paastonajan sunnuntaista lähtien.</w:t>
      </w:r>
    </w:p>
    <w:p w14:paraId="09E301B0" w14:textId="77777777" w:rsidR="00C80A92" w:rsidRDefault="00C80A92">
      <w:pPr>
        <w:pStyle w:val="Rukousteksti"/>
      </w:pPr>
      <w:r>
        <w:t>Rakas taivaallinen Isä,</w:t>
      </w:r>
    </w:p>
    <w:p w14:paraId="64C47CB3" w14:textId="77777777" w:rsidR="00C80A92" w:rsidRDefault="00C80A92">
      <w:pPr>
        <w:pStyle w:val="Rukousteksti"/>
      </w:pPr>
      <w:r>
        <w:t>sinä annoit Poikasi uhriksi meidän puolestamme.</w:t>
      </w:r>
    </w:p>
    <w:p w14:paraId="60F0CEF8" w14:textId="77777777" w:rsidR="00C80A92" w:rsidRDefault="00C80A92">
      <w:pPr>
        <w:pStyle w:val="Rukousteksti"/>
      </w:pPr>
      <w:r>
        <w:t>Me kiitämme sinua ehtoollisen lahjasta,</w:t>
      </w:r>
    </w:p>
    <w:p w14:paraId="1140E82C" w14:textId="77777777" w:rsidR="00C80A92" w:rsidRDefault="00C80A92">
      <w:pPr>
        <w:pStyle w:val="Rukousteksti"/>
      </w:pPr>
      <w:r>
        <w:t>jossa saamme syntien anteeksiannon,</w:t>
      </w:r>
    </w:p>
    <w:p w14:paraId="02179EEE" w14:textId="77777777" w:rsidR="00C80A92" w:rsidRDefault="00C80A92">
      <w:pPr>
        <w:pStyle w:val="Rukousteksti"/>
      </w:pPr>
      <w:r>
        <w:t>elämän ja autuuden.</w:t>
      </w:r>
    </w:p>
    <w:p w14:paraId="5F38B3C0" w14:textId="77777777" w:rsidR="004F01EB" w:rsidRDefault="00C80A92">
      <w:pPr>
        <w:pStyle w:val="Rukousteksti"/>
      </w:pPr>
      <w:r>
        <w:t>Pidä meidät Kristuksen omina</w:t>
      </w:r>
    </w:p>
    <w:p w14:paraId="1D54BBCC" w14:textId="77777777" w:rsidR="00C80A92" w:rsidRDefault="00C80A92">
      <w:pPr>
        <w:pStyle w:val="Rukousteksti"/>
      </w:pPr>
      <w:r>
        <w:t>elämässä ja kuolemassa.</w:t>
      </w:r>
    </w:p>
    <w:p w14:paraId="56B552EE" w14:textId="77777777" w:rsidR="004F01EB" w:rsidRDefault="00C80A92">
      <w:pPr>
        <w:pStyle w:val="Rukousteksti"/>
      </w:pPr>
      <w:r>
        <w:t>Tätä rukoilemme</w:t>
      </w:r>
    </w:p>
    <w:p w14:paraId="053B5BCA" w14:textId="77777777" w:rsidR="00C80A92" w:rsidRDefault="00C80A92">
      <w:pPr>
        <w:pStyle w:val="Rukousteksti"/>
      </w:pPr>
      <w:r>
        <w:t>hänen kärsimisensä, kuolemansa</w:t>
      </w:r>
    </w:p>
    <w:p w14:paraId="513D1A5D" w14:textId="77777777" w:rsidR="00C80A92" w:rsidRDefault="00C80A92">
      <w:pPr>
        <w:pStyle w:val="Rukousteksti"/>
      </w:pPr>
      <w:r>
        <w:t>ja ylösnousemisensa tähden.</w:t>
      </w:r>
    </w:p>
    <w:p w14:paraId="302954A7" w14:textId="77777777" w:rsidR="00C80A92" w:rsidRDefault="00C80A92">
      <w:pPr>
        <w:pStyle w:val="alaotsikko"/>
      </w:pPr>
      <w:r>
        <w:lastRenderedPageBreak/>
        <w:t>Pääsiäinen</w:t>
      </w:r>
    </w:p>
    <w:p w14:paraId="3CA14F9A" w14:textId="77777777" w:rsidR="00C80A92" w:rsidRDefault="00C80A92">
      <w:pPr>
        <w:pStyle w:val="alaotsikko2"/>
      </w:pPr>
      <w:r>
        <w:t>1.</w:t>
      </w:r>
    </w:p>
    <w:p w14:paraId="1377A4FC" w14:textId="77777777" w:rsidR="00C80A92" w:rsidRDefault="00C80A92">
      <w:pPr>
        <w:pStyle w:val="Rukousteksti"/>
      </w:pPr>
      <w:r>
        <w:t>Herra, meidän Jumalamme.</w:t>
      </w:r>
    </w:p>
    <w:p w14:paraId="70010972" w14:textId="77777777" w:rsidR="004F01EB" w:rsidRDefault="00C80A92">
      <w:pPr>
        <w:pStyle w:val="Rukousteksti"/>
      </w:pPr>
      <w:r>
        <w:t>Me ylistämme sinua</w:t>
      </w:r>
    </w:p>
    <w:p w14:paraId="72D45991" w14:textId="77777777" w:rsidR="00C80A92" w:rsidRDefault="00C80A92">
      <w:pPr>
        <w:pStyle w:val="Rukousteksti"/>
      </w:pPr>
      <w:r>
        <w:t>kaikkien kristittyjen kanssa</w:t>
      </w:r>
    </w:p>
    <w:p w14:paraId="577CF2F4" w14:textId="77777777" w:rsidR="00C80A92" w:rsidRDefault="00C80A92">
      <w:pPr>
        <w:pStyle w:val="Rukousteksti"/>
      </w:pPr>
      <w:r>
        <w:t>Poikasi kuolleista nousemisesta.</w:t>
      </w:r>
    </w:p>
    <w:p w14:paraId="6F816E67" w14:textId="77777777" w:rsidR="004F01EB" w:rsidRDefault="00C80A92">
      <w:pPr>
        <w:pStyle w:val="Rukousteksti"/>
      </w:pPr>
      <w:r>
        <w:t>Kiitos pääsiäisen ilosta,</w:t>
      </w:r>
    </w:p>
    <w:p w14:paraId="5375579C" w14:textId="77777777" w:rsidR="004F01EB" w:rsidRDefault="00C80A92">
      <w:pPr>
        <w:pStyle w:val="Rukousteksti"/>
      </w:pPr>
      <w:r>
        <w:t>kiitos siitä, että annat pyhässä ehtoollisessa</w:t>
      </w:r>
    </w:p>
    <w:p w14:paraId="57AECE9E" w14:textId="77777777" w:rsidR="00C80A92" w:rsidRDefault="00C80A92">
      <w:pPr>
        <w:pStyle w:val="Rukousteksti"/>
      </w:pPr>
      <w:r>
        <w:t>meille osallisuuden ikuiseen elämään.</w:t>
      </w:r>
    </w:p>
    <w:p w14:paraId="68396028" w14:textId="77777777" w:rsidR="00C80A92" w:rsidRDefault="00C80A92">
      <w:pPr>
        <w:pStyle w:val="Rukousteksti"/>
      </w:pPr>
      <w:r>
        <w:t>Sinun on valta ja kunnia iankaikkisesti.</w:t>
      </w:r>
    </w:p>
    <w:p w14:paraId="7C2AD9C9" w14:textId="77777777" w:rsidR="00C80A92" w:rsidRDefault="00C80A92">
      <w:pPr>
        <w:pStyle w:val="alaotsikko2"/>
      </w:pPr>
      <w:r>
        <w:t>2.</w:t>
      </w:r>
    </w:p>
    <w:p w14:paraId="12F1EC82" w14:textId="77777777" w:rsidR="00C80A92" w:rsidRDefault="00C80A92">
      <w:pPr>
        <w:pStyle w:val="Rukousteksti"/>
      </w:pPr>
      <w:r>
        <w:t>Jumala, Isämme,</w:t>
      </w:r>
    </w:p>
    <w:p w14:paraId="660AEDB3" w14:textId="77777777" w:rsidR="00C80A92" w:rsidRDefault="00C80A92">
      <w:pPr>
        <w:pStyle w:val="Rukousteksti"/>
      </w:pPr>
      <w:r>
        <w:t>sinä olet kaiken Luoja ja ylläpitäjä.</w:t>
      </w:r>
    </w:p>
    <w:p w14:paraId="4C4DC7E4" w14:textId="77777777" w:rsidR="00C80A92" w:rsidRDefault="00C80A92">
      <w:pPr>
        <w:pStyle w:val="Rukousteksti"/>
      </w:pPr>
      <w:r>
        <w:t>Kiitos, että loit tämän päivän, riemunpäivän,</w:t>
      </w:r>
    </w:p>
    <w:p w14:paraId="5EFA43D4" w14:textId="77777777" w:rsidR="00C80A92" w:rsidRDefault="00C80A92">
      <w:pPr>
        <w:pStyle w:val="Rukousteksti"/>
      </w:pPr>
      <w:r>
        <w:t>ja toit valon pimeyteemme, toivon tyhjyyteemme.</w:t>
      </w:r>
    </w:p>
    <w:p w14:paraId="4208F93A" w14:textId="77777777" w:rsidR="00C80A92" w:rsidRDefault="00C80A92">
      <w:pPr>
        <w:pStyle w:val="Rukousteksti"/>
      </w:pPr>
      <w:r>
        <w:t>Jeesus Kristus, ylösnoussut Vapahtajamme,</w:t>
      </w:r>
    </w:p>
    <w:p w14:paraId="6D4DFE69" w14:textId="77777777" w:rsidR="00C80A92" w:rsidRDefault="00C80A92">
      <w:pPr>
        <w:pStyle w:val="Rukousteksti"/>
      </w:pPr>
      <w:r>
        <w:t>kiitos, että saimme ottaa sinut vastaan leivässä ja viinissä.</w:t>
      </w:r>
    </w:p>
    <w:p w14:paraId="6425E1E7" w14:textId="77777777" w:rsidR="00C80A92" w:rsidRDefault="00C80A92">
      <w:pPr>
        <w:pStyle w:val="Rukousteksti"/>
      </w:pPr>
      <w:r>
        <w:t>Kiitos, että kuljit edellämme</w:t>
      </w:r>
    </w:p>
    <w:p w14:paraId="1C583A28" w14:textId="77777777" w:rsidR="00C80A92" w:rsidRDefault="00C80A92">
      <w:pPr>
        <w:pStyle w:val="Rukousteksti"/>
      </w:pPr>
      <w:r>
        <w:t>ja muutit kuoleman yön elämän aamuksi.</w:t>
      </w:r>
    </w:p>
    <w:p w14:paraId="7FBBBED5" w14:textId="77777777" w:rsidR="00C80A92" w:rsidRDefault="00C80A92">
      <w:pPr>
        <w:pStyle w:val="Rukousteksti"/>
      </w:pPr>
      <w:r>
        <w:t>Jumala, Pyhä Henki,</w:t>
      </w:r>
    </w:p>
    <w:p w14:paraId="6094FB52" w14:textId="77777777" w:rsidR="00C80A92" w:rsidRDefault="00C80A92">
      <w:pPr>
        <w:pStyle w:val="Rukousteksti"/>
      </w:pPr>
      <w:r>
        <w:t>kirkasta meille ylösnousemuksen sanoma.</w:t>
      </w:r>
    </w:p>
    <w:p w14:paraId="4E7A6210" w14:textId="77777777" w:rsidR="00C80A92" w:rsidRDefault="00C80A92">
      <w:pPr>
        <w:pStyle w:val="Rukousteksti"/>
      </w:pPr>
      <w:r>
        <w:t>Salli sanasi elää meissä</w:t>
      </w:r>
    </w:p>
    <w:p w14:paraId="4810E185" w14:textId="77777777" w:rsidR="00C80A92" w:rsidRDefault="00C80A92">
      <w:pPr>
        <w:pStyle w:val="Rukousteksti"/>
      </w:pPr>
      <w:r>
        <w:t>ja lähetä meidät maailmaan viemään toivoa,</w:t>
      </w:r>
    </w:p>
    <w:p w14:paraId="4AA87FC3" w14:textId="77777777" w:rsidR="00C80A92" w:rsidRDefault="00C80A92">
      <w:pPr>
        <w:pStyle w:val="Rukousteksti"/>
      </w:pPr>
      <w:r>
        <w:t>joka voittaa tämän elämän vaivan ja kuoleman pelon.</w:t>
      </w:r>
    </w:p>
    <w:p w14:paraId="3D3A2A84" w14:textId="77777777" w:rsidR="004F01EB" w:rsidRDefault="00C80A92">
      <w:pPr>
        <w:pStyle w:val="Rukousteksti"/>
      </w:pPr>
      <w:r>
        <w:t>Ylistys ja kunnia olkoon sinulle,</w:t>
      </w:r>
    </w:p>
    <w:p w14:paraId="7B7DD926" w14:textId="77777777" w:rsidR="00C80A92" w:rsidRDefault="00C80A92">
      <w:pPr>
        <w:pStyle w:val="Rukousteksti"/>
      </w:pPr>
      <w:r>
        <w:t>pyhä kolmiyhteinen Jumala,</w:t>
      </w:r>
    </w:p>
    <w:p w14:paraId="260086C9" w14:textId="77777777" w:rsidR="00C80A92" w:rsidRDefault="00C80A92">
      <w:pPr>
        <w:pStyle w:val="Rukousteksti"/>
      </w:pPr>
      <w:r>
        <w:t>Isä ja Poika ja Pyhä Henki,</w:t>
      </w:r>
    </w:p>
    <w:p w14:paraId="7D3F89C8" w14:textId="77777777" w:rsidR="00C80A92" w:rsidRDefault="00C80A92">
      <w:pPr>
        <w:pStyle w:val="Rukousteksti"/>
      </w:pPr>
      <w:r>
        <w:t>nyt ja iankaikkisesti.</w:t>
      </w:r>
    </w:p>
    <w:p w14:paraId="0995C9C7" w14:textId="77777777" w:rsidR="00C80A92" w:rsidRDefault="00C80A92">
      <w:pPr>
        <w:pStyle w:val="alaotsikko"/>
        <w:ind w:left="0" w:firstLine="0"/>
      </w:pPr>
      <w:r>
        <w:t>Pääsiäisaika</w:t>
      </w:r>
    </w:p>
    <w:p w14:paraId="526A7E2E" w14:textId="77777777" w:rsidR="004F01EB" w:rsidRDefault="00C80A92">
      <w:pPr>
        <w:pStyle w:val="Rukousteksti"/>
      </w:pPr>
      <w:r>
        <w:t>Me ylistämme sinua, kaikkivaltias Jumala,</w:t>
      </w:r>
    </w:p>
    <w:p w14:paraId="5A778EF7" w14:textId="77777777" w:rsidR="004F01EB" w:rsidRDefault="00C80A92">
      <w:pPr>
        <w:pStyle w:val="Rukousteksti"/>
      </w:pPr>
      <w:r>
        <w:t>että olet Kristuksessa lahjoittanut meille</w:t>
      </w:r>
    </w:p>
    <w:p w14:paraId="37B474EB" w14:textId="77777777" w:rsidR="004F01EB" w:rsidRDefault="00C80A92">
      <w:pPr>
        <w:pStyle w:val="Rukousteksti"/>
      </w:pPr>
      <w:r>
        <w:t>uuden elämän ja pääsiäisen ilon.</w:t>
      </w:r>
    </w:p>
    <w:p w14:paraId="20F63763" w14:textId="77777777" w:rsidR="004F01EB" w:rsidRDefault="00C80A92">
      <w:pPr>
        <w:pStyle w:val="Rukousteksti"/>
      </w:pPr>
      <w:r>
        <w:t>Anna ylösnousemuksen voiman vaikuttaa meissä,</w:t>
      </w:r>
    </w:p>
    <w:p w14:paraId="20B7868A" w14:textId="77777777" w:rsidR="00C80A92" w:rsidRDefault="00C80A92">
      <w:pPr>
        <w:pStyle w:val="Rukousteksti"/>
      </w:pPr>
      <w:r>
        <w:t>hänen nimeensä kastetuissa.</w:t>
      </w:r>
    </w:p>
    <w:p w14:paraId="3BB1311A" w14:textId="77777777" w:rsidR="004F01EB" w:rsidRDefault="00C80A92">
      <w:pPr>
        <w:pStyle w:val="Rukousteksti"/>
      </w:pPr>
      <w:r>
        <w:t>Kanna meitä rakkaudessasi siihen päivään asti,</w:t>
      </w:r>
    </w:p>
    <w:p w14:paraId="17B58B8A" w14:textId="77777777" w:rsidR="00C80A92" w:rsidRDefault="00C80A92">
      <w:pPr>
        <w:pStyle w:val="Rukousteksti"/>
      </w:pPr>
      <w:r>
        <w:t>jolloin kutsut meidät ikuiseen iloon.</w:t>
      </w:r>
    </w:p>
    <w:p w14:paraId="2AB6DF7C" w14:textId="77777777" w:rsidR="00C80A92" w:rsidRDefault="00C80A92">
      <w:pPr>
        <w:pStyle w:val="Rukousteksti"/>
      </w:pPr>
      <w:r>
        <w:t>Kuule meitä Poikasi Jeesuksen Kristuksen kautta.</w:t>
      </w:r>
    </w:p>
    <w:p w14:paraId="44A87449" w14:textId="77777777" w:rsidR="00C80A92" w:rsidRDefault="00C80A92">
      <w:pPr>
        <w:pStyle w:val="alaotsikko"/>
        <w:ind w:left="0" w:firstLine="0"/>
      </w:pPr>
      <w:r>
        <w:t>Helluntai</w:t>
      </w:r>
    </w:p>
    <w:p w14:paraId="0D81DF00" w14:textId="77777777" w:rsidR="00C80A92" w:rsidRDefault="00C80A92">
      <w:pPr>
        <w:pStyle w:val="Rukousteksti"/>
      </w:pPr>
      <w:r>
        <w:t>Pyhä Jumala, elämän antaja.</w:t>
      </w:r>
    </w:p>
    <w:p w14:paraId="4A54CB9B" w14:textId="77777777" w:rsidR="00C80A92" w:rsidRDefault="00C80A92">
      <w:pPr>
        <w:pStyle w:val="Rukousteksti"/>
      </w:pPr>
      <w:r>
        <w:t>Kiitos siitä, että olet lahjoittanut ehtoollisessa</w:t>
      </w:r>
    </w:p>
    <w:p w14:paraId="3213D386" w14:textId="77777777" w:rsidR="004F01EB" w:rsidRDefault="00C80A92">
      <w:pPr>
        <w:pStyle w:val="Rukousteksti"/>
      </w:pPr>
      <w:r>
        <w:lastRenderedPageBreak/>
        <w:t>Kristuksen ruumiin ja veren</w:t>
      </w:r>
    </w:p>
    <w:p w14:paraId="3DA689D5" w14:textId="77777777" w:rsidR="00C80A92" w:rsidRDefault="00C80A92">
      <w:pPr>
        <w:pStyle w:val="Rukousteksti"/>
      </w:pPr>
      <w:r>
        <w:t>iankaikkisen elämän lähteeksi.</w:t>
      </w:r>
    </w:p>
    <w:p w14:paraId="3902752A" w14:textId="77777777" w:rsidR="00C80A92" w:rsidRDefault="00C80A92">
      <w:pPr>
        <w:pStyle w:val="Rukousteksti"/>
      </w:pPr>
      <w:r>
        <w:t>Rohkaise meitä Pyhän Hengen voimalla</w:t>
      </w:r>
    </w:p>
    <w:p w14:paraId="2E559C5C" w14:textId="77777777" w:rsidR="00C80A92" w:rsidRDefault="00C80A92">
      <w:pPr>
        <w:pStyle w:val="Rukousteksti"/>
      </w:pPr>
      <w:r>
        <w:t>ja auta viemään sanomaa</w:t>
      </w:r>
    </w:p>
    <w:p w14:paraId="255C2F91" w14:textId="77777777" w:rsidR="00C80A92" w:rsidRDefault="00C80A92">
      <w:pPr>
        <w:pStyle w:val="Rukousteksti"/>
      </w:pPr>
      <w:r>
        <w:t>ylösnousseesta Kristuksesta kaikkeen maailmaan.</w:t>
      </w:r>
    </w:p>
    <w:p w14:paraId="5C99A5B7" w14:textId="77777777" w:rsidR="00C80A92" w:rsidRDefault="00C80A92">
      <w:pPr>
        <w:pStyle w:val="Rukousteksti"/>
      </w:pPr>
      <w:r>
        <w:t>Ylistys olkoon sinulle,</w:t>
      </w:r>
    </w:p>
    <w:p w14:paraId="0D7747BB" w14:textId="77777777" w:rsidR="00C80A92" w:rsidRDefault="00C80A92">
      <w:pPr>
        <w:pStyle w:val="Rukousteksti"/>
      </w:pPr>
      <w:r>
        <w:t>Isä ja Poika ja Pyhä Henki,</w:t>
      </w:r>
    </w:p>
    <w:p w14:paraId="34079A24" w14:textId="77777777" w:rsidR="00C80A92" w:rsidRDefault="00C80A92">
      <w:pPr>
        <w:pStyle w:val="Rukousteksti"/>
      </w:pPr>
      <w:r>
        <w:t>nyt ja aina.</w:t>
      </w:r>
    </w:p>
    <w:p w14:paraId="22B11C50" w14:textId="77777777" w:rsidR="00C80A92" w:rsidRDefault="00C80A92">
      <w:pPr>
        <w:pStyle w:val="Rukousteksti"/>
        <w:ind w:left="0"/>
      </w:pPr>
    </w:p>
    <w:sectPr w:rsidR="00C80A92">
      <w:footerReference w:type="even" r:id="rId127"/>
      <w:footerReference w:type="default" r:id="rId128"/>
      <w:pgSz w:w="11906" w:h="16838"/>
      <w:pgMar w:top="1440" w:right="1800" w:bottom="1440" w:left="1800" w:header="708" w:footer="708" w:gutter="0"/>
      <w:pgNumType w:start="17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2A4D6" w14:textId="77777777" w:rsidR="004318E0" w:rsidRDefault="004318E0" w:rsidP="00C80A92">
      <w:r>
        <w:separator/>
      </w:r>
    </w:p>
  </w:endnote>
  <w:endnote w:type="continuationSeparator" w:id="0">
    <w:p w14:paraId="23878A03" w14:textId="77777777" w:rsidR="004318E0" w:rsidRDefault="004318E0" w:rsidP="00C80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E7C6C" w14:textId="77777777" w:rsidR="00EA5A1F" w:rsidRDefault="00EA5A1F">
    <w:pPr>
      <w:pStyle w:val="Alatunniste"/>
      <w:framePr w:wrap="around" w:vAnchor="text" w:hAnchor="margin" w:xAlign="center"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177</w:t>
    </w:r>
    <w:r>
      <w:rPr>
        <w:rStyle w:val="Sivunumero"/>
      </w:rPr>
      <w:fldChar w:fldCharType="end"/>
    </w:r>
  </w:p>
  <w:p w14:paraId="6828197E" w14:textId="77777777" w:rsidR="00EA5A1F" w:rsidRDefault="00EA5A1F">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38757" w14:textId="77777777" w:rsidR="00EA5A1F" w:rsidRDefault="00EA5A1F">
    <w:pPr>
      <w:pStyle w:val="Alatunniste"/>
      <w:framePr w:wrap="around" w:vAnchor="text" w:hAnchor="margin" w:xAlign="center" w:y="1"/>
      <w:rPr>
        <w:rStyle w:val="Sivunumero"/>
      </w:rPr>
    </w:pPr>
    <w:r>
      <w:rPr>
        <w:rStyle w:val="Sivunumero"/>
      </w:rPr>
      <w:fldChar w:fldCharType="begin"/>
    </w:r>
    <w:r>
      <w:rPr>
        <w:rStyle w:val="Sivunumero"/>
      </w:rPr>
      <w:instrText xml:space="preserve">PAGE  </w:instrText>
    </w:r>
    <w:r>
      <w:rPr>
        <w:rStyle w:val="Sivunumero"/>
      </w:rPr>
      <w:fldChar w:fldCharType="separate"/>
    </w:r>
    <w:r w:rsidR="00C7746F">
      <w:rPr>
        <w:rStyle w:val="Sivunumero"/>
        <w:noProof/>
      </w:rPr>
      <w:t>269</w:t>
    </w:r>
    <w:r>
      <w:rPr>
        <w:rStyle w:val="Sivunumero"/>
      </w:rPr>
      <w:fldChar w:fldCharType="end"/>
    </w:r>
  </w:p>
  <w:p w14:paraId="34ABF8EF" w14:textId="77777777" w:rsidR="00EA5A1F" w:rsidRDefault="00EA5A1F">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3CE10" w14:textId="77777777" w:rsidR="004318E0" w:rsidRDefault="004318E0" w:rsidP="00C80A92">
      <w:r>
        <w:separator/>
      </w:r>
    </w:p>
  </w:footnote>
  <w:footnote w:type="continuationSeparator" w:id="0">
    <w:p w14:paraId="049A51EA" w14:textId="77777777" w:rsidR="004318E0" w:rsidRDefault="004318E0" w:rsidP="00C80A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9DA2064"/>
    <w:lvl w:ilvl="0">
      <w:start w:val="1"/>
      <w:numFmt w:val="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1EB"/>
    <w:rsid w:val="001E5CF4"/>
    <w:rsid w:val="003F5AE3"/>
    <w:rsid w:val="004318E0"/>
    <w:rsid w:val="004F01EB"/>
    <w:rsid w:val="004F68AC"/>
    <w:rsid w:val="007E236B"/>
    <w:rsid w:val="009E61BF"/>
    <w:rsid w:val="00A351F5"/>
    <w:rsid w:val="00AF1DA5"/>
    <w:rsid w:val="00B01400"/>
    <w:rsid w:val="00C7746F"/>
    <w:rsid w:val="00C80A92"/>
    <w:rsid w:val="00EA5A1F"/>
    <w:rsid w:val="00F319F2"/>
    <w:rsid w:val="00F9267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2CFA2885"/>
  <w15:chartTrackingRefBased/>
  <w15:docId w15:val="{FC15B422-8B87-4A1C-AE6E-94A10B876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Pr>
      <w:sz w:val="24"/>
    </w:rPr>
  </w:style>
  <w:style w:type="paragraph" w:styleId="Otsikko1">
    <w:name w:val="heading 1"/>
    <w:basedOn w:val="Normaali"/>
    <w:next w:val="Normaali"/>
    <w:qFormat/>
    <w:pPr>
      <w:keepNext/>
      <w:spacing w:before="240" w:after="60"/>
      <w:jc w:val="center"/>
      <w:outlineLvl w:val="0"/>
    </w:pPr>
    <w:rPr>
      <w:rFonts w:ascii="Helvetica" w:hAnsi="Helvetica"/>
      <w:b/>
      <w:kern w:val="28"/>
      <w:sz w:val="56"/>
      <w:lang w:eastAsia="en-US"/>
    </w:rPr>
  </w:style>
  <w:style w:type="paragraph" w:styleId="Otsikko3">
    <w:name w:val="heading 3"/>
    <w:basedOn w:val="Normaali"/>
    <w:next w:val="Normaali"/>
    <w:qFormat/>
    <w:pPr>
      <w:keepNext/>
      <w:spacing w:before="240" w:after="60"/>
      <w:outlineLvl w:val="2"/>
    </w:pPr>
    <w:rPr>
      <w:rFonts w:ascii="Arial" w:hAnsi="Arial"/>
    </w:rPr>
  </w:style>
  <w:style w:type="character" w:default="1" w:styleId="Kappaleenoletusfontti">
    <w:name w:val="Default Paragraph Font"/>
    <w:semiHidden/>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Luvunnumero">
    <w:name w:val="Luvun numero"/>
    <w:pPr>
      <w:keepNext/>
      <w:widowControl w:val="0"/>
      <w:pBdr>
        <w:bottom w:val="single" w:sz="2" w:space="0" w:color="auto"/>
        <w:between w:val="single" w:sz="2" w:space="1" w:color="auto"/>
      </w:pBdr>
      <w:tabs>
        <w:tab w:val="left" w:pos="567"/>
        <w:tab w:val="left" w:pos="1020"/>
        <w:tab w:val="left" w:pos="1474"/>
        <w:tab w:val="left" w:pos="1928"/>
        <w:tab w:val="left" w:pos="2381"/>
        <w:tab w:val="left" w:pos="2835"/>
        <w:tab w:val="left" w:pos="3288"/>
        <w:tab w:val="left" w:pos="3742"/>
        <w:tab w:val="left" w:pos="4195"/>
        <w:tab w:val="left" w:pos="4649"/>
        <w:tab w:val="left" w:pos="5102"/>
        <w:tab w:val="left" w:pos="5550"/>
        <w:tab w:val="left" w:pos="6009"/>
        <w:tab w:val="left" w:pos="6463"/>
      </w:tabs>
      <w:spacing w:after="227"/>
      <w:jc w:val="center"/>
    </w:pPr>
    <w:rPr>
      <w:rFonts w:ascii="Helvetica" w:hAnsi="Helvetica"/>
      <w:sz w:val="96"/>
      <w:lang w:eastAsia="en-US"/>
    </w:rPr>
  </w:style>
  <w:style w:type="paragraph" w:customStyle="1" w:styleId="Luvunpotsikko">
    <w:name w:val="Luvun pääotsikko"/>
    <w:pPr>
      <w:keepNext/>
      <w:widowControl w:val="0"/>
      <w:tabs>
        <w:tab w:val="left" w:pos="567"/>
        <w:tab w:val="left" w:pos="1020"/>
        <w:tab w:val="left" w:pos="1474"/>
        <w:tab w:val="left" w:pos="1928"/>
        <w:tab w:val="left" w:pos="2381"/>
        <w:tab w:val="left" w:pos="2835"/>
        <w:tab w:val="left" w:pos="3288"/>
        <w:tab w:val="left" w:pos="3742"/>
        <w:tab w:val="left" w:pos="4195"/>
        <w:tab w:val="left" w:pos="4649"/>
        <w:tab w:val="left" w:pos="5102"/>
        <w:tab w:val="left" w:pos="5550"/>
        <w:tab w:val="left" w:pos="6009"/>
        <w:tab w:val="left" w:pos="6463"/>
      </w:tabs>
      <w:spacing w:after="227"/>
      <w:jc w:val="center"/>
    </w:pPr>
    <w:rPr>
      <w:rFonts w:ascii="Helvetica" w:hAnsi="Helvetica"/>
      <w:sz w:val="72"/>
      <w:lang w:eastAsia="en-US"/>
    </w:rPr>
  </w:style>
  <w:style w:type="paragraph" w:customStyle="1" w:styleId="Otsikko2">
    <w:name w:val="Otsikko2"/>
    <w:pPr>
      <w:keepNext/>
      <w:keepLines/>
      <w:widowControl w:val="0"/>
      <w:pBdr>
        <w:bottom w:val="single" w:sz="12" w:space="0" w:color="auto"/>
        <w:between w:val="single" w:sz="12" w:space="0" w:color="auto"/>
      </w:pBdr>
      <w:tabs>
        <w:tab w:val="left" w:pos="567"/>
        <w:tab w:val="left" w:pos="1020"/>
        <w:tab w:val="left" w:pos="1474"/>
        <w:tab w:val="left" w:pos="1928"/>
        <w:tab w:val="left" w:pos="2381"/>
        <w:tab w:val="left" w:pos="2835"/>
        <w:tab w:val="left" w:pos="3288"/>
        <w:tab w:val="left" w:pos="3742"/>
        <w:tab w:val="left" w:pos="4195"/>
        <w:tab w:val="left" w:pos="4649"/>
        <w:tab w:val="left" w:pos="5102"/>
        <w:tab w:val="left" w:pos="5550"/>
        <w:tab w:val="left" w:pos="6009"/>
        <w:tab w:val="left" w:pos="6463"/>
      </w:tabs>
      <w:spacing w:before="454" w:after="120"/>
    </w:pPr>
    <w:rPr>
      <w:rFonts w:ascii="Helvetica" w:hAnsi="Helvetica"/>
      <w:sz w:val="44"/>
    </w:rPr>
  </w:style>
  <w:style w:type="paragraph" w:customStyle="1" w:styleId="Otsikko30">
    <w:name w:val="Otsikko3"/>
    <w:pPr>
      <w:keepNext/>
      <w:keepLines/>
      <w:widowControl w:val="0"/>
      <w:pBdr>
        <w:bottom w:val="single" w:sz="2" w:space="0" w:color="auto"/>
        <w:between w:val="single" w:sz="2" w:space="0" w:color="auto"/>
      </w:pBdr>
      <w:tabs>
        <w:tab w:val="left" w:pos="567"/>
        <w:tab w:val="left" w:pos="1020"/>
        <w:tab w:val="left" w:pos="1474"/>
        <w:tab w:val="left" w:pos="1928"/>
        <w:tab w:val="left" w:pos="2381"/>
        <w:tab w:val="left" w:pos="2835"/>
        <w:tab w:val="left" w:pos="3288"/>
        <w:tab w:val="left" w:pos="3742"/>
        <w:tab w:val="left" w:pos="4195"/>
        <w:tab w:val="left" w:pos="4649"/>
        <w:tab w:val="left" w:pos="5102"/>
        <w:tab w:val="left" w:pos="5550"/>
        <w:tab w:val="left" w:pos="6009"/>
        <w:tab w:val="left" w:pos="6463"/>
      </w:tabs>
      <w:spacing w:before="567" w:after="113" w:line="360" w:lineRule="atLeast"/>
    </w:pPr>
    <w:rPr>
      <w:rFonts w:ascii="Helvetica" w:hAnsi="Helvetica"/>
      <w:sz w:val="36"/>
    </w:rPr>
  </w:style>
  <w:style w:type="paragraph" w:customStyle="1" w:styleId="Rubriikki">
    <w:name w:val="Rubriikki"/>
    <w:pPr>
      <w:widowControl w:val="0"/>
      <w:tabs>
        <w:tab w:val="left" w:pos="1020"/>
        <w:tab w:val="left" w:pos="1474"/>
        <w:tab w:val="left" w:pos="1928"/>
        <w:tab w:val="left" w:pos="2381"/>
        <w:tab w:val="left" w:pos="2835"/>
        <w:tab w:val="left" w:pos="3288"/>
        <w:tab w:val="left" w:pos="3742"/>
        <w:tab w:val="left" w:pos="4082"/>
        <w:tab w:val="left" w:pos="4535"/>
        <w:tab w:val="left" w:pos="4989"/>
        <w:tab w:val="left" w:pos="5443"/>
      </w:tabs>
      <w:spacing w:after="96" w:line="214" w:lineRule="atLeast"/>
      <w:ind w:left="567"/>
      <w:jc w:val="both"/>
    </w:pPr>
    <w:rPr>
      <w:rFonts w:ascii="Helvetica" w:hAnsi="Helvetica"/>
      <w:color w:val="FF0000"/>
      <w:sz w:val="18"/>
    </w:rPr>
  </w:style>
  <w:style w:type="paragraph" w:customStyle="1" w:styleId="Rukousteksti">
    <w:name w:val="Rukousteksti"/>
    <w:basedOn w:val="Leipteksti"/>
    <w:pPr>
      <w:tabs>
        <w:tab w:val="clear" w:pos="567"/>
        <w:tab w:val="clear" w:pos="1191"/>
        <w:tab w:val="clear" w:pos="2891"/>
        <w:tab w:val="clear" w:pos="3231"/>
        <w:tab w:val="clear" w:pos="3572"/>
        <w:tab w:val="clear" w:pos="3912"/>
        <w:tab w:val="clear" w:pos="4252"/>
        <w:tab w:val="clear" w:pos="4592"/>
        <w:tab w:val="clear" w:pos="4932"/>
        <w:tab w:val="left" w:pos="1247"/>
        <w:tab w:val="left" w:pos="3742"/>
        <w:tab w:val="left" w:pos="4195"/>
        <w:tab w:val="left" w:pos="4649"/>
        <w:tab w:val="left" w:pos="5102"/>
        <w:tab w:val="left" w:pos="5550"/>
        <w:tab w:val="left" w:pos="6009"/>
        <w:tab w:val="left" w:pos="6463"/>
      </w:tabs>
      <w:spacing w:after="0"/>
      <w:ind w:left="567"/>
      <w:jc w:val="left"/>
    </w:pPr>
    <w:rPr>
      <w:sz w:val="24"/>
    </w:rPr>
  </w:style>
  <w:style w:type="paragraph" w:styleId="Leipteksti">
    <w:name w:val="Body Text"/>
    <w:basedOn w:val="Normaali"/>
    <w:semiHidden/>
    <w:pPr>
      <w:widowControl w:val="0"/>
      <w:tabs>
        <w:tab w:val="left" w:pos="567"/>
        <w:tab w:val="left" w:pos="850"/>
        <w:tab w:val="left" w:pos="1191"/>
        <w:tab w:val="left" w:pos="1531"/>
        <w:tab w:val="left" w:pos="1928"/>
        <w:tab w:val="left" w:pos="2211"/>
        <w:tab w:val="left" w:pos="2551"/>
        <w:tab w:val="left" w:pos="2891"/>
        <w:tab w:val="left" w:pos="3231"/>
        <w:tab w:val="left" w:pos="3572"/>
        <w:tab w:val="left" w:pos="3912"/>
        <w:tab w:val="left" w:pos="4252"/>
        <w:tab w:val="left" w:pos="4592"/>
        <w:tab w:val="left" w:pos="4932"/>
      </w:tabs>
      <w:spacing w:after="60" w:line="296" w:lineRule="atLeast"/>
      <w:jc w:val="both"/>
    </w:pPr>
    <w:rPr>
      <w:rFonts w:ascii="Times" w:hAnsi="Times"/>
      <w:sz w:val="26"/>
    </w:rPr>
  </w:style>
  <w:style w:type="paragraph" w:customStyle="1" w:styleId="Rubriikkiylvli">
    <w:name w:val="Rubriikki yläväli"/>
    <w:basedOn w:val="Rubriikki"/>
    <w:next w:val="Rubriikki"/>
    <w:pPr>
      <w:spacing w:before="113"/>
    </w:pPr>
  </w:style>
  <w:style w:type="paragraph" w:customStyle="1" w:styleId="vaihtoehto">
    <w:name w:val="vaihtoehto"/>
    <w:pPr>
      <w:keepNext/>
      <w:keepLines/>
      <w:widowControl w:val="0"/>
      <w:tabs>
        <w:tab w:val="left" w:pos="850"/>
        <w:tab w:val="left" w:pos="1191"/>
        <w:tab w:val="left" w:pos="1531"/>
        <w:tab w:val="left" w:pos="1928"/>
        <w:tab w:val="left" w:pos="2211"/>
        <w:tab w:val="left" w:pos="2551"/>
        <w:tab w:val="left" w:pos="3742"/>
        <w:tab w:val="left" w:pos="4195"/>
        <w:tab w:val="left" w:pos="4649"/>
        <w:tab w:val="left" w:pos="5102"/>
        <w:tab w:val="left" w:pos="5550"/>
        <w:tab w:val="left" w:pos="6009"/>
        <w:tab w:val="left" w:pos="6463"/>
      </w:tabs>
      <w:spacing w:before="227" w:after="113" w:line="260" w:lineRule="atLeast"/>
    </w:pPr>
    <w:rPr>
      <w:rFonts w:ascii="Helvetica" w:hAnsi="Helvetica"/>
      <w:b/>
      <w:smallCaps/>
      <w:sz w:val="24"/>
    </w:rPr>
  </w:style>
  <w:style w:type="paragraph" w:customStyle="1" w:styleId="alaotsikko2">
    <w:name w:val="alaotsikko 2"/>
    <w:basedOn w:val="alaotsikko"/>
    <w:next w:val="alaotsikko"/>
    <w:pPr>
      <w:spacing w:before="227" w:line="280" w:lineRule="atLeast"/>
      <w:ind w:firstLine="0"/>
    </w:pPr>
    <w:rPr>
      <w:color w:val="000000"/>
      <w:sz w:val="29"/>
    </w:rPr>
  </w:style>
  <w:style w:type="paragraph" w:customStyle="1" w:styleId="alaotsikko">
    <w:name w:val="alaotsikko"/>
    <w:basedOn w:val="Normaali"/>
    <w:pPr>
      <w:keepNext/>
      <w:keepLines/>
      <w:widowControl w:val="0"/>
      <w:tabs>
        <w:tab w:val="left" w:pos="567"/>
        <w:tab w:val="left" w:pos="850"/>
        <w:tab w:val="left" w:pos="1191"/>
        <w:tab w:val="left" w:pos="1531"/>
        <w:tab w:val="left" w:pos="1928"/>
        <w:tab w:val="left" w:pos="2211"/>
        <w:tab w:val="left" w:pos="2551"/>
        <w:tab w:val="left" w:pos="3742"/>
        <w:tab w:val="left" w:pos="4195"/>
        <w:tab w:val="left" w:pos="4649"/>
        <w:tab w:val="left" w:pos="5102"/>
        <w:tab w:val="left" w:pos="5499"/>
        <w:tab w:val="left" w:pos="6009"/>
        <w:tab w:val="left" w:pos="6463"/>
      </w:tabs>
      <w:spacing w:before="340" w:after="57" w:line="320" w:lineRule="atLeast"/>
      <w:ind w:left="567" w:hanging="567"/>
    </w:pPr>
    <w:rPr>
      <w:rFonts w:ascii="Helvetica" w:hAnsi="Helvetica"/>
      <w:sz w:val="36"/>
    </w:rPr>
  </w:style>
  <w:style w:type="paragraph" w:customStyle="1" w:styleId="Raamtekstiviittaus">
    <w:name w:val="Raam.tekstiviittaus"/>
    <w:basedOn w:val="Johdantopienell"/>
    <w:next w:val="Johdantopienell"/>
    <w:pPr>
      <w:spacing w:before="45" w:after="96"/>
      <w:ind w:right="907"/>
      <w:jc w:val="right"/>
    </w:pPr>
    <w:rPr>
      <w:color w:val="auto"/>
    </w:rPr>
  </w:style>
  <w:style w:type="paragraph" w:customStyle="1" w:styleId="Johdantopienell">
    <w:name w:val="Johdanto pienellä"/>
    <w:pPr>
      <w:widowControl w:val="0"/>
      <w:tabs>
        <w:tab w:val="left" w:pos="1020"/>
        <w:tab w:val="left" w:pos="1474"/>
        <w:tab w:val="left" w:pos="1928"/>
        <w:tab w:val="left" w:pos="2381"/>
        <w:tab w:val="left" w:pos="2835"/>
        <w:tab w:val="left" w:pos="3288"/>
        <w:tab w:val="left" w:pos="3742"/>
        <w:tab w:val="left" w:pos="4082"/>
        <w:tab w:val="left" w:pos="4535"/>
        <w:tab w:val="left" w:pos="4989"/>
        <w:tab w:val="left" w:pos="5443"/>
      </w:tabs>
      <w:spacing w:before="96" w:line="214" w:lineRule="atLeast"/>
      <w:jc w:val="both"/>
    </w:pPr>
    <w:rPr>
      <w:rFonts w:ascii="Helvetica" w:hAnsi="Helvetica"/>
      <w:color w:val="000000"/>
      <w:sz w:val="18"/>
      <w:lang w:eastAsia="en-US"/>
    </w:rPr>
  </w:style>
  <w:style w:type="paragraph" w:customStyle="1" w:styleId="Rukoustekstihakasuljeedess">
    <w:name w:val="Rukousteksti hakasulje edessä"/>
    <w:basedOn w:val="Rukousteksti"/>
    <w:next w:val="Rukousteksti"/>
    <w:pPr>
      <w:ind w:hanging="79"/>
    </w:pPr>
    <w:rPr>
      <w:lang w:eastAsia="en-US"/>
    </w:rPr>
  </w:style>
  <w:style w:type="paragraph" w:customStyle="1" w:styleId="Rukoustekstiylvli">
    <w:name w:val="Rukousteksti yläväli"/>
    <w:pPr>
      <w:widowControl w:val="0"/>
      <w:tabs>
        <w:tab w:val="left" w:pos="850"/>
        <w:tab w:val="left" w:pos="1247"/>
        <w:tab w:val="left" w:pos="1531"/>
        <w:tab w:val="left" w:pos="1928"/>
        <w:tab w:val="left" w:pos="2211"/>
        <w:tab w:val="left" w:pos="2551"/>
        <w:tab w:val="left" w:pos="3742"/>
        <w:tab w:val="left" w:pos="4195"/>
        <w:tab w:val="left" w:pos="4649"/>
        <w:tab w:val="left" w:pos="5102"/>
        <w:tab w:val="left" w:pos="5550"/>
        <w:tab w:val="left" w:pos="6009"/>
        <w:tab w:val="left" w:pos="6463"/>
      </w:tabs>
      <w:spacing w:before="113" w:line="296" w:lineRule="atLeast"/>
      <w:ind w:left="850" w:hanging="283"/>
    </w:pPr>
    <w:rPr>
      <w:rFonts w:ascii="Times" w:hAnsi="Times"/>
      <w:sz w:val="24"/>
    </w:rPr>
  </w:style>
  <w:style w:type="paragraph" w:customStyle="1" w:styleId="Rukoustekstitasattutavutettu">
    <w:name w:val="Rukousteksti tasattu tavutettu"/>
    <w:basedOn w:val="Normaali"/>
    <w:next w:val="Normaali"/>
    <w:pPr>
      <w:widowControl w:val="0"/>
      <w:tabs>
        <w:tab w:val="left" w:pos="850"/>
        <w:tab w:val="left" w:pos="1247"/>
        <w:tab w:val="left" w:pos="1531"/>
        <w:tab w:val="left" w:pos="1928"/>
        <w:tab w:val="left" w:pos="2211"/>
        <w:tab w:val="left" w:pos="2551"/>
        <w:tab w:val="left" w:pos="3742"/>
        <w:tab w:val="left" w:pos="4195"/>
        <w:tab w:val="left" w:pos="4649"/>
        <w:tab w:val="left" w:pos="5102"/>
        <w:tab w:val="left" w:pos="5550"/>
        <w:tab w:val="left" w:pos="6009"/>
        <w:tab w:val="left" w:pos="6463"/>
      </w:tabs>
      <w:spacing w:line="296" w:lineRule="atLeast"/>
      <w:ind w:left="567"/>
      <w:jc w:val="both"/>
    </w:pPr>
    <w:rPr>
      <w:rFonts w:ascii="Times" w:hAnsi="Times"/>
    </w:rPr>
  </w:style>
  <w:style w:type="paragraph" w:customStyle="1" w:styleId="Rukoustekstiylvlitastav">
    <w:name w:val="Rukousteksti yläväli tas.tav."/>
    <w:pPr>
      <w:widowControl w:val="0"/>
      <w:tabs>
        <w:tab w:val="left" w:pos="850"/>
        <w:tab w:val="left" w:pos="1247"/>
        <w:tab w:val="left" w:pos="1531"/>
        <w:tab w:val="left" w:pos="1928"/>
        <w:tab w:val="left" w:pos="2211"/>
        <w:tab w:val="left" w:pos="2551"/>
        <w:tab w:val="left" w:pos="3742"/>
        <w:tab w:val="left" w:pos="4195"/>
        <w:tab w:val="left" w:pos="4649"/>
        <w:tab w:val="left" w:pos="5102"/>
        <w:tab w:val="left" w:pos="5550"/>
        <w:tab w:val="left" w:pos="6009"/>
        <w:tab w:val="left" w:pos="6463"/>
      </w:tabs>
      <w:spacing w:before="113" w:line="296" w:lineRule="atLeast"/>
      <w:ind w:left="567"/>
      <w:jc w:val="both"/>
    </w:pPr>
    <w:rPr>
      <w:rFonts w:ascii="Times" w:hAnsi="Times"/>
      <w:sz w:val="24"/>
    </w:rPr>
  </w:style>
  <w:style w:type="paragraph" w:customStyle="1" w:styleId="Rukoustekstiindentriimit">
    <w:name w:val="Rukousteksti indent riimit"/>
    <w:pPr>
      <w:widowControl w:val="0"/>
      <w:tabs>
        <w:tab w:val="left" w:pos="850"/>
        <w:tab w:val="left" w:pos="1247"/>
        <w:tab w:val="left" w:pos="1531"/>
        <w:tab w:val="left" w:pos="1928"/>
        <w:tab w:val="left" w:pos="2211"/>
        <w:tab w:val="left" w:pos="2551"/>
        <w:tab w:val="left" w:pos="3742"/>
        <w:tab w:val="left" w:pos="4195"/>
        <w:tab w:val="left" w:pos="4649"/>
        <w:tab w:val="left" w:pos="5102"/>
        <w:tab w:val="left" w:pos="5550"/>
        <w:tab w:val="left" w:pos="6009"/>
        <w:tab w:val="left" w:pos="6463"/>
      </w:tabs>
      <w:spacing w:line="296" w:lineRule="atLeast"/>
      <w:ind w:left="1020" w:hanging="454"/>
    </w:pPr>
    <w:rPr>
      <w:rFonts w:ascii="Times" w:hAnsi="Times"/>
      <w:sz w:val="24"/>
      <w:lang w:eastAsia="en-US"/>
    </w:rPr>
  </w:style>
  <w:style w:type="paragraph" w:customStyle="1" w:styleId="alaotsikkoalarivi">
    <w:name w:val="alaotsikko alarivi"/>
    <w:basedOn w:val="alaotsikko"/>
    <w:next w:val="alaotsikko"/>
    <w:pPr>
      <w:spacing w:before="0" w:after="113" w:line="260" w:lineRule="atLeast"/>
      <w:ind w:firstLine="0"/>
    </w:pPr>
    <w:rPr>
      <w:sz w:val="26"/>
      <w:lang w:eastAsia="en-US"/>
    </w:rPr>
  </w:style>
  <w:style w:type="paragraph" w:customStyle="1" w:styleId="Rukoustekstiindent">
    <w:name w:val="Rukousteksti indent"/>
    <w:basedOn w:val="Normaali"/>
    <w:next w:val="Normaali"/>
    <w:pPr>
      <w:widowControl w:val="0"/>
      <w:tabs>
        <w:tab w:val="left" w:pos="850"/>
        <w:tab w:val="left" w:pos="1247"/>
        <w:tab w:val="left" w:pos="1531"/>
        <w:tab w:val="left" w:pos="1928"/>
        <w:tab w:val="left" w:pos="2211"/>
        <w:tab w:val="left" w:pos="2551"/>
        <w:tab w:val="left" w:pos="3742"/>
        <w:tab w:val="left" w:pos="4195"/>
        <w:tab w:val="left" w:pos="4649"/>
        <w:tab w:val="left" w:pos="5102"/>
        <w:tab w:val="left" w:pos="5550"/>
        <w:tab w:val="left" w:pos="6009"/>
        <w:tab w:val="left" w:pos="6463"/>
      </w:tabs>
      <w:spacing w:line="296" w:lineRule="atLeast"/>
      <w:ind w:left="850" w:hanging="283"/>
    </w:pPr>
    <w:rPr>
      <w:rFonts w:ascii="Times" w:hAnsi="Times"/>
      <w:lang w:eastAsia="en-US"/>
    </w:rPr>
  </w:style>
  <w:style w:type="paragraph" w:customStyle="1" w:styleId="Rukoustekstisuurempisisennys">
    <w:name w:val="Rukousteksti suurempi sisennys"/>
    <w:basedOn w:val="Rukoustekstiindent"/>
    <w:next w:val="Rukoustekstiindent"/>
    <w:pPr>
      <w:tabs>
        <w:tab w:val="clear" w:pos="850"/>
        <w:tab w:val="left" w:pos="1020"/>
      </w:tabs>
      <w:ind w:left="1020" w:hanging="454"/>
    </w:pPr>
  </w:style>
  <w:style w:type="paragraph" w:customStyle="1" w:styleId="Rukoustekstisuursisylvli">
    <w:name w:val="Rukousteksti suur sis yläväli"/>
    <w:basedOn w:val="Rukoustekstisuurempisisennys"/>
    <w:next w:val="Rukoustekstisuurempisisennys"/>
    <w:pPr>
      <w:spacing w:before="113"/>
    </w:pPr>
  </w:style>
  <w:style w:type="paragraph" w:customStyle="1" w:styleId="Rukoussisennysylvli">
    <w:name w:val="Rukous/sisennys yläväli"/>
    <w:basedOn w:val="Rukoussisennys"/>
    <w:next w:val="Rukoussisennys"/>
    <w:pPr>
      <w:spacing w:before="113"/>
    </w:pPr>
  </w:style>
  <w:style w:type="paragraph" w:customStyle="1" w:styleId="Rukoussisennys">
    <w:name w:val="Rukous/sisennys"/>
    <w:basedOn w:val="Normaali"/>
    <w:pPr>
      <w:widowControl w:val="0"/>
      <w:tabs>
        <w:tab w:val="left" w:pos="2211"/>
        <w:tab w:val="left" w:pos="2551"/>
        <w:tab w:val="left" w:pos="3288"/>
        <w:tab w:val="left" w:pos="3742"/>
        <w:tab w:val="left" w:pos="4195"/>
        <w:tab w:val="left" w:pos="4649"/>
        <w:tab w:val="left" w:pos="5102"/>
        <w:tab w:val="left" w:pos="6576"/>
      </w:tabs>
      <w:spacing w:line="296" w:lineRule="atLeast"/>
      <w:ind w:left="2211" w:hanging="283"/>
    </w:pPr>
    <w:rPr>
      <w:rFonts w:ascii="Times" w:hAnsi="Times"/>
      <w:lang w:eastAsia="en-US"/>
    </w:rPr>
  </w:style>
  <w:style w:type="paragraph" w:styleId="Alatunniste">
    <w:name w:val="footer"/>
    <w:basedOn w:val="Normaali"/>
    <w:semiHidden/>
    <w:pPr>
      <w:tabs>
        <w:tab w:val="center" w:pos="4819"/>
        <w:tab w:val="right" w:pos="9638"/>
      </w:tabs>
    </w:pPr>
  </w:style>
  <w:style w:type="character" w:styleId="Sivunumero">
    <w:name w:val="page number"/>
    <w:basedOn w:val="Kappaleenoletusfontti"/>
    <w:semiHidden/>
  </w:style>
  <w:style w:type="paragraph" w:customStyle="1" w:styleId="heading3thtiedess">
    <w:name w:val="heading 3 tähti edessä"/>
    <w:basedOn w:val="Otsikko3"/>
    <w:next w:val="Otsikko3"/>
    <w:pPr>
      <w:keepLines/>
      <w:widowControl w:val="0"/>
      <w:pBdr>
        <w:bottom w:val="single" w:sz="2" w:space="0" w:color="auto"/>
        <w:between w:val="single" w:sz="2" w:space="0" w:color="auto"/>
      </w:pBdr>
      <w:tabs>
        <w:tab w:val="left" w:pos="567"/>
        <w:tab w:val="left" w:pos="850"/>
        <w:tab w:val="left" w:pos="1191"/>
        <w:tab w:val="left" w:pos="1531"/>
        <w:tab w:val="left" w:pos="1928"/>
        <w:tab w:val="left" w:pos="2211"/>
        <w:tab w:val="left" w:pos="2551"/>
        <w:tab w:val="left" w:pos="2891"/>
        <w:tab w:val="left" w:pos="3231"/>
        <w:tab w:val="left" w:pos="3572"/>
        <w:tab w:val="left" w:pos="3912"/>
        <w:tab w:val="left" w:pos="4252"/>
        <w:tab w:val="left" w:pos="4592"/>
        <w:tab w:val="left" w:pos="4932"/>
        <w:tab w:val="left" w:pos="8505"/>
      </w:tabs>
      <w:spacing w:before="340" w:after="113" w:line="440" w:lineRule="atLeast"/>
      <w:ind w:left="567" w:hanging="567"/>
      <w:outlineLvl w:val="9"/>
    </w:pPr>
    <w:rPr>
      <w:rFonts w:ascii="Helvetica" w:hAnsi="Helvetica"/>
      <w:sz w:val="36"/>
    </w:rPr>
  </w:style>
  <w:style w:type="paragraph" w:customStyle="1" w:styleId="Tasattutav2kpl">
    <w:name w:val="Tasattu tav. 2 kpl"/>
    <w:basedOn w:val="Rukoustekstitasattutavutettu"/>
    <w:pPr>
      <w:ind w:firstLine="340"/>
    </w:pPr>
    <w:rPr>
      <w:lang w:eastAsia="en-US"/>
    </w:rPr>
  </w:style>
  <w:style w:type="paragraph" w:customStyle="1" w:styleId="Nuotit1viiva">
    <w:name w:val="Nuotit 1 viiva"/>
    <w:basedOn w:val="Leipteksti"/>
    <w:pPr>
      <w:spacing w:after="0" w:line="280" w:lineRule="atLeast"/>
      <w:ind w:left="567"/>
    </w:pPr>
    <w:rPr>
      <w:b/>
      <w:sz w:val="20"/>
      <w:lang w:eastAsia="en-US"/>
    </w:rPr>
  </w:style>
  <w:style w:type="paragraph" w:customStyle="1" w:styleId="tekstikehys">
    <w:name w:val="tekstikehys"/>
    <w:basedOn w:val="Normaali"/>
    <w:autoRedefine/>
    <w:rPr>
      <w:vanish/>
      <w:color w:val="3366F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20.wmf"/><Relationship Id="rId117" Type="http://schemas.openxmlformats.org/officeDocument/2006/relationships/image" Target="media/image111.wmf"/><Relationship Id="rId21" Type="http://schemas.openxmlformats.org/officeDocument/2006/relationships/image" Target="media/image15.wmf"/><Relationship Id="rId42" Type="http://schemas.openxmlformats.org/officeDocument/2006/relationships/image" Target="media/image36.wmf"/><Relationship Id="rId47" Type="http://schemas.openxmlformats.org/officeDocument/2006/relationships/image" Target="media/image41.wmf"/><Relationship Id="rId63" Type="http://schemas.openxmlformats.org/officeDocument/2006/relationships/image" Target="media/image57.wmf"/><Relationship Id="rId68" Type="http://schemas.openxmlformats.org/officeDocument/2006/relationships/image" Target="media/image62.wmf"/><Relationship Id="rId84" Type="http://schemas.openxmlformats.org/officeDocument/2006/relationships/image" Target="media/image78.wmf"/><Relationship Id="rId89" Type="http://schemas.openxmlformats.org/officeDocument/2006/relationships/image" Target="media/image83.wmf"/><Relationship Id="rId112" Type="http://schemas.openxmlformats.org/officeDocument/2006/relationships/image" Target="media/image106.wmf"/><Relationship Id="rId16" Type="http://schemas.openxmlformats.org/officeDocument/2006/relationships/image" Target="media/image10.wmf"/><Relationship Id="rId107" Type="http://schemas.openxmlformats.org/officeDocument/2006/relationships/image" Target="media/image101.wmf"/><Relationship Id="rId11" Type="http://schemas.openxmlformats.org/officeDocument/2006/relationships/image" Target="media/image5.wmf"/><Relationship Id="rId32" Type="http://schemas.openxmlformats.org/officeDocument/2006/relationships/image" Target="media/image26.wmf"/><Relationship Id="rId37" Type="http://schemas.openxmlformats.org/officeDocument/2006/relationships/image" Target="media/image31.wmf"/><Relationship Id="rId53" Type="http://schemas.openxmlformats.org/officeDocument/2006/relationships/image" Target="media/image47.wmf"/><Relationship Id="rId58" Type="http://schemas.openxmlformats.org/officeDocument/2006/relationships/image" Target="media/image52.wmf"/><Relationship Id="rId74" Type="http://schemas.openxmlformats.org/officeDocument/2006/relationships/image" Target="media/image68.wmf"/><Relationship Id="rId79" Type="http://schemas.openxmlformats.org/officeDocument/2006/relationships/image" Target="media/image73.wmf"/><Relationship Id="rId102" Type="http://schemas.openxmlformats.org/officeDocument/2006/relationships/image" Target="media/image96.wmf"/><Relationship Id="rId123" Type="http://schemas.openxmlformats.org/officeDocument/2006/relationships/image" Target="media/image117.wmf"/><Relationship Id="rId128" Type="http://schemas.openxmlformats.org/officeDocument/2006/relationships/footer" Target="footer2.xml"/><Relationship Id="rId5" Type="http://schemas.openxmlformats.org/officeDocument/2006/relationships/footnotes" Target="footnotes.xml"/><Relationship Id="rId90" Type="http://schemas.openxmlformats.org/officeDocument/2006/relationships/image" Target="media/image84.wmf"/><Relationship Id="rId95" Type="http://schemas.openxmlformats.org/officeDocument/2006/relationships/image" Target="media/image89.wmf"/><Relationship Id="rId19" Type="http://schemas.openxmlformats.org/officeDocument/2006/relationships/image" Target="media/image13.wmf"/><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wmf"/><Relationship Id="rId35" Type="http://schemas.openxmlformats.org/officeDocument/2006/relationships/image" Target="media/image29.wmf"/><Relationship Id="rId43" Type="http://schemas.openxmlformats.org/officeDocument/2006/relationships/image" Target="media/image37.wmf"/><Relationship Id="rId48" Type="http://schemas.openxmlformats.org/officeDocument/2006/relationships/image" Target="media/image42.wmf"/><Relationship Id="rId56" Type="http://schemas.openxmlformats.org/officeDocument/2006/relationships/image" Target="media/image50.wmf"/><Relationship Id="rId64" Type="http://schemas.openxmlformats.org/officeDocument/2006/relationships/image" Target="media/image58.wmf"/><Relationship Id="rId69" Type="http://schemas.openxmlformats.org/officeDocument/2006/relationships/image" Target="media/image63.wmf"/><Relationship Id="rId77" Type="http://schemas.openxmlformats.org/officeDocument/2006/relationships/image" Target="media/image71.wmf"/><Relationship Id="rId100" Type="http://schemas.openxmlformats.org/officeDocument/2006/relationships/image" Target="media/image94.wmf"/><Relationship Id="rId105" Type="http://schemas.openxmlformats.org/officeDocument/2006/relationships/image" Target="media/image99.wmf"/><Relationship Id="rId113" Type="http://schemas.openxmlformats.org/officeDocument/2006/relationships/image" Target="media/image107.wmf"/><Relationship Id="rId118" Type="http://schemas.openxmlformats.org/officeDocument/2006/relationships/image" Target="media/image112.wmf"/><Relationship Id="rId126" Type="http://schemas.openxmlformats.org/officeDocument/2006/relationships/image" Target="media/image120.wmf"/><Relationship Id="rId8" Type="http://schemas.openxmlformats.org/officeDocument/2006/relationships/image" Target="media/image2.wmf"/><Relationship Id="rId51" Type="http://schemas.openxmlformats.org/officeDocument/2006/relationships/image" Target="media/image45.wmf"/><Relationship Id="rId72" Type="http://schemas.openxmlformats.org/officeDocument/2006/relationships/image" Target="media/image66.wmf"/><Relationship Id="rId80" Type="http://schemas.openxmlformats.org/officeDocument/2006/relationships/image" Target="media/image74.wmf"/><Relationship Id="rId85" Type="http://schemas.openxmlformats.org/officeDocument/2006/relationships/image" Target="media/image79.wmf"/><Relationship Id="rId93" Type="http://schemas.openxmlformats.org/officeDocument/2006/relationships/image" Target="media/image87.wmf"/><Relationship Id="rId98" Type="http://schemas.openxmlformats.org/officeDocument/2006/relationships/image" Target="media/image92.wmf"/><Relationship Id="rId121" Type="http://schemas.openxmlformats.org/officeDocument/2006/relationships/image" Target="media/image115.wmf"/><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image" Target="media/image27.wmf"/><Relationship Id="rId38" Type="http://schemas.openxmlformats.org/officeDocument/2006/relationships/image" Target="media/image32.wmf"/><Relationship Id="rId46" Type="http://schemas.openxmlformats.org/officeDocument/2006/relationships/image" Target="media/image40.wmf"/><Relationship Id="rId59" Type="http://schemas.openxmlformats.org/officeDocument/2006/relationships/image" Target="media/image53.wmf"/><Relationship Id="rId67" Type="http://schemas.openxmlformats.org/officeDocument/2006/relationships/image" Target="media/image61.wmf"/><Relationship Id="rId103" Type="http://schemas.openxmlformats.org/officeDocument/2006/relationships/image" Target="media/image97.wmf"/><Relationship Id="rId108" Type="http://schemas.openxmlformats.org/officeDocument/2006/relationships/image" Target="media/image102.wmf"/><Relationship Id="rId116" Type="http://schemas.openxmlformats.org/officeDocument/2006/relationships/image" Target="media/image110.wmf"/><Relationship Id="rId124" Type="http://schemas.openxmlformats.org/officeDocument/2006/relationships/image" Target="media/image118.wmf"/><Relationship Id="rId129" Type="http://schemas.openxmlformats.org/officeDocument/2006/relationships/fontTable" Target="fontTable.xml"/><Relationship Id="rId20" Type="http://schemas.openxmlformats.org/officeDocument/2006/relationships/image" Target="media/image14.wmf"/><Relationship Id="rId41" Type="http://schemas.openxmlformats.org/officeDocument/2006/relationships/image" Target="media/image35.wmf"/><Relationship Id="rId54" Type="http://schemas.openxmlformats.org/officeDocument/2006/relationships/image" Target="media/image48.wmf"/><Relationship Id="rId62" Type="http://schemas.openxmlformats.org/officeDocument/2006/relationships/image" Target="media/image56.wmf"/><Relationship Id="rId70" Type="http://schemas.openxmlformats.org/officeDocument/2006/relationships/image" Target="media/image64.wmf"/><Relationship Id="rId75" Type="http://schemas.openxmlformats.org/officeDocument/2006/relationships/image" Target="media/image69.wmf"/><Relationship Id="rId83" Type="http://schemas.openxmlformats.org/officeDocument/2006/relationships/image" Target="media/image77.wmf"/><Relationship Id="rId88" Type="http://schemas.openxmlformats.org/officeDocument/2006/relationships/image" Target="media/image82.wmf"/><Relationship Id="rId91" Type="http://schemas.openxmlformats.org/officeDocument/2006/relationships/image" Target="media/image85.wmf"/><Relationship Id="rId96" Type="http://schemas.openxmlformats.org/officeDocument/2006/relationships/image" Target="media/image90.wmf"/><Relationship Id="rId111" Type="http://schemas.openxmlformats.org/officeDocument/2006/relationships/image" Target="media/image105.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image" Target="media/image30.wmf"/><Relationship Id="rId49" Type="http://schemas.openxmlformats.org/officeDocument/2006/relationships/image" Target="media/image43.wmf"/><Relationship Id="rId57" Type="http://schemas.openxmlformats.org/officeDocument/2006/relationships/image" Target="media/image51.wmf"/><Relationship Id="rId106" Type="http://schemas.openxmlformats.org/officeDocument/2006/relationships/image" Target="media/image100.wmf"/><Relationship Id="rId114" Type="http://schemas.openxmlformats.org/officeDocument/2006/relationships/image" Target="media/image108.wmf"/><Relationship Id="rId119" Type="http://schemas.openxmlformats.org/officeDocument/2006/relationships/image" Target="media/image113.wmf"/><Relationship Id="rId127" Type="http://schemas.openxmlformats.org/officeDocument/2006/relationships/footer" Target="footer1.xml"/><Relationship Id="rId10" Type="http://schemas.openxmlformats.org/officeDocument/2006/relationships/image" Target="media/image4.wmf"/><Relationship Id="rId31" Type="http://schemas.openxmlformats.org/officeDocument/2006/relationships/image" Target="media/image25.wmf"/><Relationship Id="rId44" Type="http://schemas.openxmlformats.org/officeDocument/2006/relationships/image" Target="media/image38.wmf"/><Relationship Id="rId52" Type="http://schemas.openxmlformats.org/officeDocument/2006/relationships/image" Target="media/image46.wmf"/><Relationship Id="rId60" Type="http://schemas.openxmlformats.org/officeDocument/2006/relationships/image" Target="media/image54.wmf"/><Relationship Id="rId65" Type="http://schemas.openxmlformats.org/officeDocument/2006/relationships/image" Target="media/image59.wmf"/><Relationship Id="rId73" Type="http://schemas.openxmlformats.org/officeDocument/2006/relationships/image" Target="media/image67.wmf"/><Relationship Id="rId78" Type="http://schemas.openxmlformats.org/officeDocument/2006/relationships/image" Target="media/image72.wmf"/><Relationship Id="rId81" Type="http://schemas.openxmlformats.org/officeDocument/2006/relationships/image" Target="media/image75.wmf"/><Relationship Id="rId86" Type="http://schemas.openxmlformats.org/officeDocument/2006/relationships/image" Target="media/image80.wmf"/><Relationship Id="rId94" Type="http://schemas.openxmlformats.org/officeDocument/2006/relationships/image" Target="media/image88.wmf"/><Relationship Id="rId99" Type="http://schemas.openxmlformats.org/officeDocument/2006/relationships/image" Target="media/image93.wmf"/><Relationship Id="rId101" Type="http://schemas.openxmlformats.org/officeDocument/2006/relationships/image" Target="media/image95.wmf"/><Relationship Id="rId122" Type="http://schemas.openxmlformats.org/officeDocument/2006/relationships/image" Target="media/image116.wmf"/><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7.wmf"/><Relationship Id="rId18" Type="http://schemas.openxmlformats.org/officeDocument/2006/relationships/image" Target="media/image12.wmf"/><Relationship Id="rId39" Type="http://schemas.openxmlformats.org/officeDocument/2006/relationships/image" Target="media/image33.wmf"/><Relationship Id="rId109" Type="http://schemas.openxmlformats.org/officeDocument/2006/relationships/image" Target="media/image103.wmf"/><Relationship Id="rId34" Type="http://schemas.openxmlformats.org/officeDocument/2006/relationships/image" Target="media/image28.wmf"/><Relationship Id="rId50" Type="http://schemas.openxmlformats.org/officeDocument/2006/relationships/image" Target="media/image44.wmf"/><Relationship Id="rId55" Type="http://schemas.openxmlformats.org/officeDocument/2006/relationships/image" Target="media/image49.wmf"/><Relationship Id="rId76" Type="http://schemas.openxmlformats.org/officeDocument/2006/relationships/image" Target="media/image70.wmf"/><Relationship Id="rId97" Type="http://schemas.openxmlformats.org/officeDocument/2006/relationships/image" Target="media/image91.wmf"/><Relationship Id="rId104" Type="http://schemas.openxmlformats.org/officeDocument/2006/relationships/image" Target="media/image98.wmf"/><Relationship Id="rId120" Type="http://schemas.openxmlformats.org/officeDocument/2006/relationships/image" Target="media/image114.wmf"/><Relationship Id="rId125" Type="http://schemas.openxmlformats.org/officeDocument/2006/relationships/image" Target="media/image119.wmf"/><Relationship Id="rId7" Type="http://schemas.openxmlformats.org/officeDocument/2006/relationships/image" Target="media/image1.wmf"/><Relationship Id="rId71" Type="http://schemas.openxmlformats.org/officeDocument/2006/relationships/image" Target="media/image65.wmf"/><Relationship Id="rId92" Type="http://schemas.openxmlformats.org/officeDocument/2006/relationships/image" Target="media/image86.wmf"/><Relationship Id="rId2" Type="http://schemas.openxmlformats.org/officeDocument/2006/relationships/styles" Target="styles.xml"/><Relationship Id="rId29" Type="http://schemas.openxmlformats.org/officeDocument/2006/relationships/image" Target="media/image23.wmf"/><Relationship Id="rId24" Type="http://schemas.openxmlformats.org/officeDocument/2006/relationships/image" Target="media/image18.wmf"/><Relationship Id="rId40" Type="http://schemas.openxmlformats.org/officeDocument/2006/relationships/image" Target="media/image34.wmf"/><Relationship Id="rId45" Type="http://schemas.openxmlformats.org/officeDocument/2006/relationships/image" Target="media/image39.wmf"/><Relationship Id="rId66" Type="http://schemas.openxmlformats.org/officeDocument/2006/relationships/image" Target="media/image60.wmf"/><Relationship Id="rId87" Type="http://schemas.openxmlformats.org/officeDocument/2006/relationships/image" Target="media/image81.wmf"/><Relationship Id="rId110" Type="http://schemas.openxmlformats.org/officeDocument/2006/relationships/image" Target="media/image104.wmf"/><Relationship Id="rId115" Type="http://schemas.openxmlformats.org/officeDocument/2006/relationships/image" Target="media/image109.wmf"/><Relationship Id="rId61" Type="http://schemas.openxmlformats.org/officeDocument/2006/relationships/image" Target="media/image55.wmf"/><Relationship Id="rId82" Type="http://schemas.openxmlformats.org/officeDocument/2006/relationships/image" Target="media/image76.wmf"/></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99</Pages>
  <Words>13218</Words>
  <Characters>107074</Characters>
  <Application>Microsoft Office Word</Application>
  <DocSecurity>0</DocSecurity>
  <Lines>892</Lines>
  <Paragraphs>240</Paragraphs>
  <ScaleCrop>false</ScaleCrop>
  <HeadingPairs>
    <vt:vector size="2" baseType="variant">
      <vt:variant>
        <vt:lpstr>Otsikko</vt:lpstr>
      </vt:variant>
      <vt:variant>
        <vt:i4>1</vt:i4>
      </vt:variant>
    </vt:vector>
  </HeadingPairs>
  <TitlesOfParts>
    <vt:vector size="1" baseType="lpstr">
      <vt:lpstr>2</vt:lpstr>
    </vt:vector>
  </TitlesOfParts>
  <Company> </Company>
  <LinksUpToDate>false</LinksUpToDate>
  <CharactersWithSpaces>120052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subject/>
  <dc:creator>Osmo Vatanen</dc:creator>
  <cp:keywords/>
  <cp:lastModifiedBy>Koskinen Hanna</cp:lastModifiedBy>
  <cp:revision>2</cp:revision>
  <cp:lastPrinted>1999-10-11T08:16:00Z</cp:lastPrinted>
  <dcterms:created xsi:type="dcterms:W3CDTF">2021-11-11T14:29:00Z</dcterms:created>
  <dcterms:modified xsi:type="dcterms:W3CDTF">2021-11-11T14:29:00Z</dcterms:modified>
</cp:coreProperties>
</file>