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2FA2A" w14:textId="77777777" w:rsidR="007D5E41" w:rsidRPr="00A359C4" w:rsidRDefault="00A359C4" w:rsidP="0088138B">
      <w:pPr>
        <w:jc w:val="center"/>
        <w:rPr>
          <w:sz w:val="32"/>
          <w:szCs w:val="32"/>
          <w:lang w:val="es-ES"/>
        </w:rPr>
      </w:pPr>
      <w:r w:rsidRPr="00A359C4">
        <w:rPr>
          <w:b/>
          <w:sz w:val="32"/>
          <w:szCs w:val="32"/>
          <w:lang w:val="es-ES"/>
        </w:rPr>
        <w:t xml:space="preserve">LA </w:t>
      </w:r>
      <w:r w:rsidR="00EE15A2">
        <w:rPr>
          <w:b/>
          <w:sz w:val="32"/>
          <w:szCs w:val="32"/>
          <w:lang w:val="es-ES"/>
        </w:rPr>
        <w:t xml:space="preserve">MISA </w:t>
      </w:r>
      <w:r w:rsidR="004411DF">
        <w:rPr>
          <w:b/>
          <w:sz w:val="32"/>
          <w:szCs w:val="32"/>
          <w:lang w:val="es-ES"/>
        </w:rPr>
        <w:t>O</w:t>
      </w:r>
      <w:r w:rsidR="00EE15A2">
        <w:rPr>
          <w:b/>
          <w:sz w:val="32"/>
          <w:szCs w:val="32"/>
          <w:lang w:val="es-ES"/>
        </w:rPr>
        <w:t xml:space="preserve"> </w:t>
      </w:r>
      <w:r w:rsidR="004411DF">
        <w:rPr>
          <w:b/>
          <w:sz w:val="32"/>
          <w:szCs w:val="32"/>
          <w:lang w:val="es-ES"/>
        </w:rPr>
        <w:t>EL CULTO CON LA COMUNIÓN</w:t>
      </w:r>
    </w:p>
    <w:p w14:paraId="55B3D3E1" w14:textId="77777777" w:rsidR="007D5E41" w:rsidRDefault="007D5E41">
      <w:pPr>
        <w:rPr>
          <w:sz w:val="24"/>
          <w:szCs w:val="24"/>
          <w:lang w:val="es-ES"/>
        </w:rPr>
      </w:pPr>
    </w:p>
    <w:p w14:paraId="6ED44889" w14:textId="77777777" w:rsidR="00A359C4" w:rsidRDefault="00A359C4">
      <w:pPr>
        <w:rPr>
          <w:sz w:val="24"/>
          <w:szCs w:val="24"/>
          <w:lang w:val="es-ES"/>
        </w:rPr>
      </w:pPr>
    </w:p>
    <w:p w14:paraId="60EFB2E4" w14:textId="77777777" w:rsidR="004411DF" w:rsidRPr="00D60C6B" w:rsidRDefault="004411DF">
      <w:pPr>
        <w:rPr>
          <w:color w:val="FF0000"/>
          <w:lang w:val="es-ES"/>
        </w:rPr>
      </w:pPr>
      <w:r w:rsidRPr="00D60C6B">
        <w:rPr>
          <w:color w:val="FF0000"/>
          <w:lang w:val="es-ES"/>
        </w:rPr>
        <w:t>La Misa</w:t>
      </w:r>
      <w:r w:rsidR="00EE15A2" w:rsidRPr="00D60C6B">
        <w:rPr>
          <w:color w:val="FF0000"/>
          <w:lang w:val="es-ES"/>
        </w:rPr>
        <w:t>, o sea</w:t>
      </w:r>
      <w:r w:rsidRPr="00D60C6B">
        <w:rPr>
          <w:color w:val="FF0000"/>
          <w:lang w:val="es-ES"/>
        </w:rPr>
        <w:t xml:space="preserve"> el Culto con la Comunión</w:t>
      </w:r>
      <w:r w:rsidR="00EE15A2" w:rsidRPr="00D60C6B">
        <w:rPr>
          <w:color w:val="FF0000"/>
          <w:lang w:val="es-ES"/>
        </w:rPr>
        <w:t>,</w:t>
      </w:r>
      <w:r w:rsidR="0069091A" w:rsidRPr="00D60C6B">
        <w:rPr>
          <w:color w:val="FF0000"/>
          <w:lang w:val="es-ES"/>
        </w:rPr>
        <w:t xml:space="preserve"> es </w:t>
      </w:r>
      <w:r w:rsidRPr="00D60C6B">
        <w:rPr>
          <w:color w:val="FF0000"/>
          <w:lang w:val="es-ES"/>
        </w:rPr>
        <w:t xml:space="preserve">el centro de la vida de la congregación. Como culto los domingos, el día del Señor, es una celebración pascual semanal. En la </w:t>
      </w:r>
      <w:r w:rsidR="00C53725" w:rsidRPr="00D60C6B">
        <w:rPr>
          <w:color w:val="FF0000"/>
          <w:lang w:val="es-ES"/>
        </w:rPr>
        <w:t>manera de realizar</w:t>
      </w:r>
      <w:r w:rsidRPr="00D60C6B">
        <w:rPr>
          <w:color w:val="FF0000"/>
          <w:lang w:val="es-ES"/>
        </w:rPr>
        <w:t xml:space="preserve"> la misa hay</w:t>
      </w:r>
      <w:r w:rsidR="00826DB3" w:rsidRPr="00D60C6B">
        <w:rPr>
          <w:color w:val="FF0000"/>
          <w:lang w:val="es-ES"/>
        </w:rPr>
        <w:t xml:space="preserve"> espacio y flexibilidad, lo que hace posible que se tome en cuenta el tiempo del calendario litúrgico, la tradición y los recursos locales.</w:t>
      </w:r>
    </w:p>
    <w:p w14:paraId="66AED03C" w14:textId="77777777" w:rsidR="004411DF" w:rsidRPr="00D60C6B" w:rsidRDefault="004411DF">
      <w:pPr>
        <w:rPr>
          <w:color w:val="FF0000"/>
          <w:lang w:val="es-ES"/>
        </w:rPr>
      </w:pPr>
    </w:p>
    <w:p w14:paraId="5B776DDB" w14:textId="77777777" w:rsidR="00826DB3" w:rsidRPr="00D60C6B" w:rsidRDefault="00826DB3">
      <w:pPr>
        <w:rPr>
          <w:color w:val="FF0000"/>
          <w:lang w:val="es-ES"/>
        </w:rPr>
      </w:pPr>
      <w:r w:rsidRPr="00D60C6B">
        <w:rPr>
          <w:color w:val="FF0000"/>
          <w:lang w:val="es-ES"/>
        </w:rPr>
        <w:t xml:space="preserve">El núcleo de la misa son la palabra de Dios y la predicación de </w:t>
      </w:r>
      <w:proofErr w:type="gramStart"/>
      <w:r w:rsidRPr="00D60C6B">
        <w:rPr>
          <w:color w:val="FF0000"/>
          <w:lang w:val="es-ES"/>
        </w:rPr>
        <w:t>ésta</w:t>
      </w:r>
      <w:proofErr w:type="gramEnd"/>
      <w:r w:rsidRPr="00D60C6B">
        <w:rPr>
          <w:color w:val="FF0000"/>
          <w:lang w:val="es-ES"/>
        </w:rPr>
        <w:t xml:space="preserve"> así como el sacramento de la Santa</w:t>
      </w:r>
      <w:r w:rsidR="00F064FD" w:rsidRPr="00D60C6B">
        <w:rPr>
          <w:color w:val="FF0000"/>
          <w:lang w:val="es-ES"/>
        </w:rPr>
        <w:t xml:space="preserve"> </w:t>
      </w:r>
      <w:r w:rsidRPr="00D60C6B">
        <w:rPr>
          <w:color w:val="FF0000"/>
          <w:lang w:val="es-ES"/>
        </w:rPr>
        <w:t>Cena</w:t>
      </w:r>
      <w:r w:rsidR="00CF037A" w:rsidRPr="00D60C6B">
        <w:rPr>
          <w:color w:val="FF0000"/>
          <w:lang w:val="es-ES"/>
        </w:rPr>
        <w:t xml:space="preserve"> o Comunión</w:t>
      </w:r>
      <w:r w:rsidRPr="00D60C6B">
        <w:rPr>
          <w:color w:val="FF0000"/>
          <w:lang w:val="es-ES"/>
        </w:rPr>
        <w:t>.</w:t>
      </w:r>
      <w:r w:rsidR="00491AB5" w:rsidRPr="00D60C6B">
        <w:rPr>
          <w:color w:val="FF0000"/>
          <w:lang w:val="es-ES"/>
        </w:rPr>
        <w:t xml:space="preserve"> A éstos se unen en forma inseparable la oración, la confesión de fe y la alabanza de la congregación. El Dios trino y sus obras </w:t>
      </w:r>
      <w:proofErr w:type="gramStart"/>
      <w:r w:rsidR="00491AB5" w:rsidRPr="00D60C6B">
        <w:rPr>
          <w:color w:val="FF0000"/>
          <w:lang w:val="es-ES"/>
        </w:rPr>
        <w:t>maravillosas</w:t>
      </w:r>
      <w:proofErr w:type="gramEnd"/>
      <w:r w:rsidR="00491AB5" w:rsidRPr="00D60C6B">
        <w:rPr>
          <w:color w:val="FF0000"/>
          <w:lang w:val="es-ES"/>
        </w:rPr>
        <w:t xml:space="preserve"> así como toda la historia de la salvación se hacen presentes en la misa y van al encuentro del ser humano en la situación </w:t>
      </w:r>
      <w:r w:rsidR="00CF037A" w:rsidRPr="00D60C6B">
        <w:rPr>
          <w:color w:val="FF0000"/>
          <w:lang w:val="es-ES"/>
        </w:rPr>
        <w:t xml:space="preserve">en </w:t>
      </w:r>
      <w:r w:rsidR="00491AB5" w:rsidRPr="00D60C6B">
        <w:rPr>
          <w:color w:val="FF0000"/>
          <w:lang w:val="es-ES"/>
        </w:rPr>
        <w:t>que éste vive.</w:t>
      </w:r>
    </w:p>
    <w:p w14:paraId="0FBE3F28" w14:textId="77777777" w:rsidR="00491AB5" w:rsidRPr="00D60C6B" w:rsidRDefault="00491AB5">
      <w:pPr>
        <w:rPr>
          <w:color w:val="FF0000"/>
          <w:lang w:val="es-ES"/>
        </w:rPr>
      </w:pPr>
    </w:p>
    <w:p w14:paraId="108997C8" w14:textId="77777777" w:rsidR="00491AB5" w:rsidRPr="00D60C6B" w:rsidRDefault="00491AB5">
      <w:pPr>
        <w:rPr>
          <w:color w:val="FF0000"/>
          <w:lang w:val="es-ES"/>
        </w:rPr>
      </w:pPr>
      <w:r w:rsidRPr="00D60C6B">
        <w:rPr>
          <w:color w:val="FF0000"/>
          <w:lang w:val="es-ES"/>
        </w:rPr>
        <w:t xml:space="preserve">Además </w:t>
      </w:r>
      <w:r w:rsidR="00F109A6" w:rsidRPr="00D60C6B">
        <w:rPr>
          <w:color w:val="FF0000"/>
          <w:lang w:val="es-ES"/>
        </w:rPr>
        <w:t>de tenerlo como</w:t>
      </w:r>
      <w:r w:rsidRPr="00D60C6B">
        <w:rPr>
          <w:color w:val="FF0000"/>
          <w:lang w:val="es-ES"/>
        </w:rPr>
        <w:t xml:space="preserve"> culto </w:t>
      </w:r>
      <w:r w:rsidR="00F109A6" w:rsidRPr="00D60C6B">
        <w:rPr>
          <w:color w:val="FF0000"/>
          <w:lang w:val="es-ES"/>
        </w:rPr>
        <w:t>de la mañana del domingo</w:t>
      </w:r>
      <w:r w:rsidR="0069091A" w:rsidRPr="00D60C6B">
        <w:rPr>
          <w:color w:val="FF0000"/>
          <w:lang w:val="es-ES"/>
        </w:rPr>
        <w:t>,</w:t>
      </w:r>
      <w:r w:rsidR="00D175CD" w:rsidRPr="00D60C6B">
        <w:rPr>
          <w:color w:val="FF0000"/>
          <w:lang w:val="es-ES"/>
        </w:rPr>
        <w:t xml:space="preserve"> la M</w:t>
      </w:r>
      <w:r w:rsidRPr="00D60C6B">
        <w:rPr>
          <w:color w:val="FF0000"/>
          <w:lang w:val="es-ES"/>
        </w:rPr>
        <w:t xml:space="preserve">isa se podrá celebrar también </w:t>
      </w:r>
      <w:r w:rsidR="00F109A6" w:rsidRPr="00D60C6B">
        <w:rPr>
          <w:color w:val="FF0000"/>
          <w:lang w:val="es-ES"/>
        </w:rPr>
        <w:t xml:space="preserve">como culto sagrado </w:t>
      </w:r>
      <w:r w:rsidRPr="00D60C6B">
        <w:rPr>
          <w:color w:val="FF0000"/>
          <w:lang w:val="es-ES"/>
        </w:rPr>
        <w:t xml:space="preserve">en la tarde </w:t>
      </w:r>
      <w:r w:rsidR="00F109A6" w:rsidRPr="00D60C6B">
        <w:rPr>
          <w:color w:val="FF0000"/>
          <w:lang w:val="es-ES"/>
        </w:rPr>
        <w:t>del domingo, entre semana y en ocasiones especiales. En la preparación y en la celebración de la misa</w:t>
      </w:r>
      <w:r w:rsidR="00BE2F7A" w:rsidRPr="00D60C6B">
        <w:rPr>
          <w:color w:val="FF0000"/>
          <w:lang w:val="es-ES"/>
        </w:rPr>
        <w:t>, se observarán las instrucciones mencionadas en la Introducción al Libro de los Cultos.</w:t>
      </w:r>
    </w:p>
    <w:p w14:paraId="09909A9E" w14:textId="77777777" w:rsidR="00BE2F7A" w:rsidRPr="00D60C6B" w:rsidRDefault="00BE2F7A">
      <w:pPr>
        <w:rPr>
          <w:color w:val="FF0000"/>
          <w:lang w:val="es-ES"/>
        </w:rPr>
      </w:pPr>
    </w:p>
    <w:p w14:paraId="0B885367" w14:textId="77777777" w:rsidR="00BE2F7A" w:rsidRPr="00D60C6B" w:rsidRDefault="0012213B">
      <w:pPr>
        <w:rPr>
          <w:color w:val="FF0000"/>
          <w:lang w:val="es-ES"/>
        </w:rPr>
      </w:pPr>
      <w:r w:rsidRPr="00D60C6B">
        <w:rPr>
          <w:color w:val="FF0000"/>
          <w:lang w:val="es-ES"/>
        </w:rPr>
        <w:t>El culto se podría</w:t>
      </w:r>
      <w:r w:rsidR="00BE2F7A" w:rsidRPr="00D60C6B">
        <w:rPr>
          <w:color w:val="FF0000"/>
          <w:lang w:val="es-ES"/>
        </w:rPr>
        <w:t xml:space="preserve"> comenzar también en forma tal que la parte 4ª de la confesión y </w:t>
      </w:r>
      <w:r w:rsidRPr="00D60C6B">
        <w:rPr>
          <w:color w:val="FF0000"/>
          <w:lang w:val="es-ES"/>
        </w:rPr>
        <w:t xml:space="preserve">de </w:t>
      </w:r>
      <w:r w:rsidR="00BE2F7A" w:rsidRPr="00D60C6B">
        <w:rPr>
          <w:color w:val="FF0000"/>
          <w:lang w:val="es-ES"/>
        </w:rPr>
        <w:t xml:space="preserve">la absolución </w:t>
      </w:r>
      <w:r w:rsidRPr="00D60C6B">
        <w:rPr>
          <w:color w:val="FF0000"/>
          <w:lang w:val="es-ES"/>
        </w:rPr>
        <w:t>tenga</w:t>
      </w:r>
      <w:r w:rsidR="00AA2A50" w:rsidRPr="00D60C6B">
        <w:rPr>
          <w:color w:val="FF0000"/>
          <w:lang w:val="es-ES"/>
        </w:rPr>
        <w:t>n</w:t>
      </w:r>
      <w:r w:rsidRPr="00D60C6B">
        <w:rPr>
          <w:color w:val="FF0000"/>
          <w:lang w:val="es-ES"/>
        </w:rPr>
        <w:t xml:space="preserve"> lugar </w:t>
      </w:r>
      <w:r w:rsidR="00BE2F7A" w:rsidRPr="00D60C6B">
        <w:rPr>
          <w:color w:val="FF0000"/>
          <w:lang w:val="es-ES"/>
        </w:rPr>
        <w:t>antes de la introducción.</w:t>
      </w:r>
    </w:p>
    <w:p w14:paraId="07F44C25" w14:textId="77777777" w:rsidR="00BE2F7A" w:rsidRPr="00D60C6B" w:rsidRDefault="00BE2F7A">
      <w:pPr>
        <w:rPr>
          <w:color w:val="FF0000"/>
          <w:lang w:val="es-ES"/>
        </w:rPr>
      </w:pPr>
    </w:p>
    <w:p w14:paraId="4219E3FC" w14:textId="77777777" w:rsidR="00BE2F7A" w:rsidRPr="00D60C6B" w:rsidRDefault="0012213B">
      <w:pPr>
        <w:rPr>
          <w:color w:val="FF0000"/>
          <w:lang w:val="es-ES"/>
        </w:rPr>
      </w:pPr>
      <w:r w:rsidRPr="00D60C6B">
        <w:rPr>
          <w:color w:val="FF0000"/>
          <w:lang w:val="es-ES"/>
        </w:rPr>
        <w:t>P</w:t>
      </w:r>
      <w:r w:rsidR="00BE2F7A" w:rsidRPr="00D60C6B">
        <w:rPr>
          <w:color w:val="FF0000"/>
          <w:lang w:val="es-ES"/>
        </w:rPr>
        <w:t xml:space="preserve">osibilidad </w:t>
      </w:r>
      <w:r w:rsidRPr="00D60C6B">
        <w:rPr>
          <w:color w:val="FF0000"/>
          <w:lang w:val="es-ES"/>
        </w:rPr>
        <w:t xml:space="preserve">para los participantes, </w:t>
      </w:r>
      <w:r w:rsidR="00BE2F7A" w:rsidRPr="00D60C6B">
        <w:rPr>
          <w:color w:val="FF0000"/>
          <w:lang w:val="es-ES"/>
        </w:rPr>
        <w:t xml:space="preserve">para </w:t>
      </w:r>
      <w:r w:rsidRPr="00D60C6B">
        <w:rPr>
          <w:color w:val="FF0000"/>
          <w:lang w:val="es-ES"/>
        </w:rPr>
        <w:t xml:space="preserve">un </w:t>
      </w:r>
      <w:r w:rsidR="00BE2F7A" w:rsidRPr="00D60C6B">
        <w:rPr>
          <w:color w:val="FF0000"/>
          <w:lang w:val="es-ES"/>
        </w:rPr>
        <w:t>consejo</w:t>
      </w:r>
      <w:r w:rsidR="008E1ADB" w:rsidRPr="00D60C6B">
        <w:rPr>
          <w:color w:val="FF0000"/>
          <w:lang w:val="es-ES"/>
        </w:rPr>
        <w:t xml:space="preserve"> espiritual</w:t>
      </w:r>
      <w:r w:rsidR="00D175CD" w:rsidRPr="00D60C6B">
        <w:rPr>
          <w:color w:val="FF0000"/>
          <w:lang w:val="es-ES"/>
        </w:rPr>
        <w:t xml:space="preserve"> y</w:t>
      </w:r>
      <w:r w:rsidR="00A27FA6" w:rsidRPr="00D60C6B">
        <w:rPr>
          <w:color w:val="FF0000"/>
          <w:lang w:val="es-ES"/>
        </w:rPr>
        <w:t>/o</w:t>
      </w:r>
      <w:r w:rsidRPr="00D60C6B">
        <w:rPr>
          <w:color w:val="FF0000"/>
          <w:lang w:val="es-ES"/>
        </w:rPr>
        <w:t xml:space="preserve"> para una</w:t>
      </w:r>
      <w:r w:rsidR="00BE2F7A" w:rsidRPr="00D60C6B">
        <w:rPr>
          <w:color w:val="FF0000"/>
          <w:lang w:val="es-ES"/>
        </w:rPr>
        <w:t xml:space="preserve"> confesión privada</w:t>
      </w:r>
      <w:r w:rsidRPr="00D60C6B">
        <w:rPr>
          <w:color w:val="FF0000"/>
          <w:lang w:val="es-ES"/>
        </w:rPr>
        <w:t>,</w:t>
      </w:r>
      <w:r w:rsidR="00BE2F7A" w:rsidRPr="00D60C6B">
        <w:rPr>
          <w:color w:val="FF0000"/>
          <w:lang w:val="es-ES"/>
        </w:rPr>
        <w:t xml:space="preserve"> </w:t>
      </w:r>
      <w:r w:rsidR="008E1ADB" w:rsidRPr="00D60C6B">
        <w:rPr>
          <w:color w:val="FF0000"/>
          <w:lang w:val="es-ES"/>
        </w:rPr>
        <w:t>se debería facilitar antes o después del culto.</w:t>
      </w:r>
    </w:p>
    <w:p w14:paraId="764C0B64" w14:textId="77777777" w:rsidR="00491AB5" w:rsidRPr="00D60C6B" w:rsidRDefault="00491AB5">
      <w:pPr>
        <w:rPr>
          <w:color w:val="FF0000"/>
          <w:lang w:val="es-ES"/>
        </w:rPr>
      </w:pPr>
    </w:p>
    <w:p w14:paraId="5E5DFB27" w14:textId="77777777" w:rsidR="008E1ADB" w:rsidRPr="00D60C6B" w:rsidRDefault="0012213B">
      <w:pPr>
        <w:rPr>
          <w:color w:val="FF0000"/>
          <w:lang w:val="es-ES"/>
        </w:rPr>
      </w:pPr>
      <w:r w:rsidRPr="00D60C6B">
        <w:rPr>
          <w:color w:val="FF0000"/>
          <w:lang w:val="es-ES"/>
        </w:rPr>
        <w:t>Todos los que participan y los que ayuda</w:t>
      </w:r>
      <w:r w:rsidR="008E1ADB" w:rsidRPr="00D60C6B">
        <w:rPr>
          <w:color w:val="FF0000"/>
          <w:lang w:val="es-ES"/>
        </w:rPr>
        <w:t>n se prepararán para el culto con una oración.</w:t>
      </w:r>
    </w:p>
    <w:p w14:paraId="567902E0" w14:textId="77777777" w:rsidR="008E1ADB" w:rsidRPr="00D60C6B" w:rsidRDefault="008E1ADB">
      <w:pPr>
        <w:rPr>
          <w:color w:val="FF0000"/>
          <w:lang w:val="es-ES"/>
        </w:rPr>
      </w:pPr>
    </w:p>
    <w:p w14:paraId="7B7020F1" w14:textId="77777777" w:rsidR="008E1ADB" w:rsidRPr="00D60C6B" w:rsidRDefault="008E1ADB">
      <w:pPr>
        <w:rPr>
          <w:color w:val="FF0000"/>
          <w:lang w:val="es-ES"/>
        </w:rPr>
      </w:pPr>
      <w:r w:rsidRPr="00D60C6B">
        <w:rPr>
          <w:color w:val="FF0000"/>
          <w:lang w:val="es-ES"/>
        </w:rPr>
        <w:t xml:space="preserve">Cuando se celebre el Culto de la Palabra siguiendo la estructura de la misa, se omitirá la parte </w:t>
      </w:r>
      <w:r w:rsidR="00D37267" w:rsidRPr="00D60C6B">
        <w:rPr>
          <w:color w:val="FF0000"/>
          <w:lang w:val="es-ES"/>
        </w:rPr>
        <w:t>III,</w:t>
      </w:r>
      <w:r w:rsidRPr="00D60C6B">
        <w:rPr>
          <w:color w:val="FF0000"/>
          <w:lang w:val="es-ES"/>
        </w:rPr>
        <w:t xml:space="preserve"> la celebración eucar</w:t>
      </w:r>
      <w:r w:rsidR="00D37267" w:rsidRPr="00D60C6B">
        <w:rPr>
          <w:color w:val="FF0000"/>
          <w:lang w:val="es-ES"/>
        </w:rPr>
        <w:t>ística o</w:t>
      </w:r>
      <w:r w:rsidR="0012213B" w:rsidRPr="00D60C6B">
        <w:rPr>
          <w:color w:val="FF0000"/>
          <w:lang w:val="es-ES"/>
        </w:rPr>
        <w:t xml:space="preserve"> Santa C</w:t>
      </w:r>
      <w:r w:rsidRPr="00D60C6B">
        <w:rPr>
          <w:color w:val="FF0000"/>
          <w:lang w:val="es-ES"/>
        </w:rPr>
        <w:t>en</w:t>
      </w:r>
      <w:r w:rsidR="00AA2A50" w:rsidRPr="00D60C6B">
        <w:rPr>
          <w:color w:val="FF0000"/>
          <w:lang w:val="es-ES"/>
        </w:rPr>
        <w:t>a. En ese caso la ofrenda tendría</w:t>
      </w:r>
      <w:r w:rsidRPr="00D60C6B">
        <w:rPr>
          <w:color w:val="FF0000"/>
          <w:lang w:val="es-ES"/>
        </w:rPr>
        <w:t xml:space="preserve"> lugar durante el canto del himno de la parte 17ª</w:t>
      </w:r>
      <w:r w:rsidR="00AA2A50" w:rsidRPr="00D60C6B">
        <w:rPr>
          <w:color w:val="FF0000"/>
          <w:lang w:val="es-ES"/>
        </w:rPr>
        <w:t>,</w:t>
      </w:r>
      <w:r w:rsidRPr="00D60C6B">
        <w:rPr>
          <w:color w:val="FF0000"/>
          <w:lang w:val="es-ES"/>
        </w:rPr>
        <w:t xml:space="preserve"> y la oración del padrenuestro se recitaría después del amén de la oración de intercesión.</w:t>
      </w:r>
    </w:p>
    <w:p w14:paraId="17ACA807" w14:textId="77777777" w:rsidR="005B0430" w:rsidRPr="00D60C6B" w:rsidRDefault="005B0430">
      <w:pPr>
        <w:rPr>
          <w:color w:val="FF0000"/>
          <w:lang w:val="es-ES"/>
        </w:rPr>
      </w:pPr>
    </w:p>
    <w:p w14:paraId="55B6CC5D" w14:textId="77777777" w:rsidR="006760FC" w:rsidRPr="00D60C6B" w:rsidRDefault="005B0430" w:rsidP="005B0430">
      <w:pPr>
        <w:rPr>
          <w:color w:val="FF0000"/>
          <w:lang w:val="es-ES"/>
        </w:rPr>
      </w:pPr>
      <w:r w:rsidRPr="00D60C6B">
        <w:rPr>
          <w:b/>
          <w:color w:val="FF0000"/>
          <w:lang w:val="es-ES"/>
        </w:rPr>
        <w:t>Es de notar</w:t>
      </w:r>
      <w:r w:rsidRPr="00D60C6B">
        <w:rPr>
          <w:color w:val="FF0000"/>
          <w:lang w:val="es-ES"/>
        </w:rPr>
        <w:t xml:space="preserve"> que, en algunas partes de la ceremonia, donde se usa la segunda </w:t>
      </w:r>
      <w:r w:rsidR="009C25BE" w:rsidRPr="00D60C6B">
        <w:rPr>
          <w:color w:val="FF0000"/>
          <w:lang w:val="es-ES"/>
        </w:rPr>
        <w:t xml:space="preserve">persona </w:t>
      </w:r>
      <w:r w:rsidRPr="00D60C6B">
        <w:rPr>
          <w:color w:val="FF0000"/>
          <w:lang w:val="es-ES"/>
        </w:rPr>
        <w:t>plural, el ministro deberá escoger la forma castellana más</w:t>
      </w:r>
      <w:r w:rsidR="009C25BE" w:rsidRPr="00D60C6B">
        <w:rPr>
          <w:color w:val="FF0000"/>
          <w:lang w:val="es-ES"/>
        </w:rPr>
        <w:t xml:space="preserve"> </w:t>
      </w:r>
      <w:r w:rsidRPr="00D60C6B">
        <w:rPr>
          <w:color w:val="FF0000"/>
          <w:lang w:val="es-ES"/>
        </w:rPr>
        <w:t>apropiada para los present</w:t>
      </w:r>
      <w:r w:rsidR="001C20BA" w:rsidRPr="00D60C6B">
        <w:rPr>
          <w:color w:val="FF0000"/>
          <w:lang w:val="es-ES"/>
        </w:rPr>
        <w:t>es a l</w:t>
      </w:r>
      <w:r w:rsidR="00CF037A" w:rsidRPr="00D60C6B">
        <w:rPr>
          <w:color w:val="FF0000"/>
          <w:lang w:val="es-ES"/>
        </w:rPr>
        <w:t>a celebración</w:t>
      </w:r>
      <w:r w:rsidRPr="00D60C6B">
        <w:rPr>
          <w:color w:val="FF0000"/>
          <w:lang w:val="es-ES"/>
        </w:rPr>
        <w:t xml:space="preserve">. De aquí que haya una opción </w:t>
      </w:r>
      <w:r w:rsidR="001C20BA" w:rsidRPr="00D60C6B">
        <w:rPr>
          <w:color w:val="FF0000"/>
          <w:lang w:val="es-ES"/>
        </w:rPr>
        <w:t xml:space="preserve">para </w:t>
      </w:r>
      <w:r w:rsidRPr="00D60C6B">
        <w:rPr>
          <w:color w:val="FF0000"/>
          <w:lang w:val="es-ES"/>
        </w:rPr>
        <w:t>gente de España y otra para gente de América Latina.</w:t>
      </w:r>
    </w:p>
    <w:p w14:paraId="60CAF1FC" w14:textId="77777777" w:rsidR="00AA2A50" w:rsidRPr="00D60C6B" w:rsidRDefault="00AA2A50" w:rsidP="005B0430">
      <w:pPr>
        <w:rPr>
          <w:color w:val="FF0000"/>
          <w:lang w:val="es-ES"/>
        </w:rPr>
      </w:pPr>
    </w:p>
    <w:p w14:paraId="64B24775" w14:textId="77777777" w:rsidR="005B0430" w:rsidRPr="00D60C6B" w:rsidRDefault="005B0430" w:rsidP="005B0430">
      <w:pPr>
        <w:rPr>
          <w:color w:val="FF0000"/>
          <w:lang w:val="es-ES"/>
        </w:rPr>
      </w:pPr>
      <w:r w:rsidRPr="00D60C6B">
        <w:rPr>
          <w:color w:val="FF0000"/>
          <w:lang w:val="es-ES"/>
        </w:rPr>
        <w:t xml:space="preserve">Las citas bíblicas son de la versión de Casiodoro </w:t>
      </w:r>
      <w:r w:rsidR="00A359C4" w:rsidRPr="00D60C6B">
        <w:rPr>
          <w:color w:val="FF0000"/>
          <w:lang w:val="es-ES"/>
        </w:rPr>
        <w:t xml:space="preserve">de Reina, revisada por Cipriano </w:t>
      </w:r>
      <w:r w:rsidRPr="00D60C6B">
        <w:rPr>
          <w:color w:val="FF0000"/>
          <w:lang w:val="es-ES"/>
        </w:rPr>
        <w:t>de Valera, de 1960.</w:t>
      </w:r>
    </w:p>
    <w:p w14:paraId="266C3776" w14:textId="77777777" w:rsidR="007400B4" w:rsidRPr="00D60C6B" w:rsidRDefault="007400B4">
      <w:pPr>
        <w:rPr>
          <w:color w:val="FF0000"/>
          <w:sz w:val="24"/>
          <w:szCs w:val="24"/>
          <w:lang w:val="es-ES"/>
        </w:rPr>
      </w:pPr>
    </w:p>
    <w:p w14:paraId="2098692F" w14:textId="77777777" w:rsidR="00D60C6B" w:rsidRPr="001225AA" w:rsidRDefault="00D60C6B" w:rsidP="00D60C6B">
      <w:pPr>
        <w:rPr>
          <w:color w:val="FF0000"/>
          <w:lang w:val="es-ES"/>
        </w:rPr>
      </w:pPr>
      <w:r w:rsidRPr="001225AA">
        <w:rPr>
          <w:color w:val="FF0000"/>
          <w:lang w:val="es-ES"/>
        </w:rPr>
        <w:t>Explicación de los símbolos y letras:</w:t>
      </w:r>
    </w:p>
    <w:p w14:paraId="1207F636" w14:textId="77777777" w:rsidR="00D60C6B" w:rsidRDefault="00D60C6B" w:rsidP="00D60C6B">
      <w:pPr>
        <w:ind w:left="851" w:hanging="425"/>
        <w:rPr>
          <w:b/>
          <w:lang w:val="es-ES"/>
        </w:rPr>
      </w:pPr>
    </w:p>
    <w:p w14:paraId="567D29B1" w14:textId="77777777" w:rsidR="00D60C6B" w:rsidRDefault="00D60C6B" w:rsidP="00D60C6B">
      <w:pPr>
        <w:ind w:left="851" w:hanging="425"/>
        <w:rPr>
          <w:color w:val="FF0000"/>
          <w:lang w:val="es-ES"/>
        </w:rPr>
      </w:pPr>
      <w:r w:rsidRPr="000C03CA">
        <w:rPr>
          <w:b/>
          <w:lang w:val="es-ES"/>
        </w:rPr>
        <w:t>P</w:t>
      </w:r>
      <w:r w:rsidRPr="001225AA">
        <w:rPr>
          <w:b/>
          <w:color w:val="FF0000"/>
          <w:lang w:val="es-ES"/>
        </w:rPr>
        <w:tab/>
      </w:r>
      <w:r w:rsidRPr="001225AA">
        <w:rPr>
          <w:color w:val="FF0000"/>
          <w:lang w:val="es-ES"/>
        </w:rPr>
        <w:t>El pastor, el celebrante</w:t>
      </w:r>
    </w:p>
    <w:p w14:paraId="1AB54E5C" w14:textId="77777777" w:rsidR="00D60C6B" w:rsidRDefault="00D60C6B" w:rsidP="00D60C6B">
      <w:pPr>
        <w:ind w:left="851" w:hanging="425"/>
        <w:rPr>
          <w:color w:val="FF0000"/>
          <w:lang w:val="es-ES"/>
        </w:rPr>
      </w:pPr>
      <w:r w:rsidRPr="000C03CA">
        <w:rPr>
          <w:b/>
          <w:lang w:val="es-ES"/>
        </w:rPr>
        <w:t>L</w:t>
      </w:r>
      <w:r w:rsidRPr="001225AA">
        <w:rPr>
          <w:b/>
          <w:color w:val="FF0000"/>
          <w:lang w:val="es-ES"/>
        </w:rPr>
        <w:tab/>
      </w:r>
      <w:r w:rsidRPr="001225AA">
        <w:rPr>
          <w:color w:val="FF0000"/>
          <w:lang w:val="es-ES"/>
        </w:rPr>
        <w:t>El lector o el cantor</w:t>
      </w:r>
    </w:p>
    <w:p w14:paraId="388BD7D8" w14:textId="77777777" w:rsidR="00D60C6B" w:rsidRDefault="00D60C6B" w:rsidP="00D60C6B">
      <w:pPr>
        <w:ind w:left="851" w:hanging="425"/>
        <w:rPr>
          <w:color w:val="FF0000"/>
          <w:lang w:val="es-ES"/>
        </w:rPr>
      </w:pPr>
      <w:r w:rsidRPr="000C03CA">
        <w:rPr>
          <w:b/>
          <w:lang w:val="es-ES"/>
        </w:rPr>
        <w:t>C</w:t>
      </w:r>
      <w:r w:rsidRPr="001225AA">
        <w:rPr>
          <w:b/>
          <w:color w:val="FF0000"/>
          <w:lang w:val="es-ES"/>
        </w:rPr>
        <w:tab/>
      </w:r>
      <w:r w:rsidRPr="001225AA">
        <w:rPr>
          <w:color w:val="FF0000"/>
          <w:lang w:val="es-ES"/>
        </w:rPr>
        <w:t>La congregación o asamblea</w:t>
      </w:r>
    </w:p>
    <w:p w14:paraId="67E44AB0" w14:textId="77777777" w:rsidR="00D60C6B" w:rsidRDefault="00D60C6B" w:rsidP="00D60C6B">
      <w:pPr>
        <w:ind w:left="851" w:hanging="425"/>
        <w:rPr>
          <w:color w:val="FF0000"/>
          <w:lang w:val="es-ES"/>
        </w:rPr>
      </w:pPr>
      <w:r w:rsidRPr="000C03CA">
        <w:rPr>
          <w:lang w:val="es-ES"/>
        </w:rPr>
        <w:t>*</w:t>
      </w:r>
      <w:r w:rsidRPr="001225AA">
        <w:rPr>
          <w:color w:val="FF0000"/>
          <w:lang w:val="es-ES"/>
        </w:rPr>
        <w:tab/>
        <w:t>(Al comienzo de alguna parte) La congregación se pondrá de pie</w:t>
      </w:r>
    </w:p>
    <w:p w14:paraId="3C123E3E" w14:textId="77777777" w:rsidR="00D60C6B" w:rsidRDefault="00D60C6B" w:rsidP="00D60C6B">
      <w:pPr>
        <w:ind w:left="851" w:hanging="425"/>
        <w:rPr>
          <w:color w:val="FF0000"/>
          <w:lang w:val="es-ES"/>
        </w:rPr>
      </w:pPr>
      <w:r w:rsidRPr="000C03CA">
        <w:rPr>
          <w:b/>
          <w:lang w:val="es-ES"/>
        </w:rPr>
        <w:t>+</w:t>
      </w:r>
      <w:r w:rsidRPr="001225AA">
        <w:rPr>
          <w:color w:val="FF0000"/>
          <w:lang w:val="es-ES"/>
        </w:rPr>
        <w:tab/>
        <w:t>El celebrante bendecirá, trazando la señal de la cruz</w:t>
      </w:r>
    </w:p>
    <w:p w14:paraId="22EAB77A" w14:textId="77777777" w:rsidR="00D60C6B" w:rsidRPr="000C03CA" w:rsidRDefault="00D60C6B" w:rsidP="00D60C6B">
      <w:pPr>
        <w:ind w:left="851" w:hanging="425"/>
        <w:rPr>
          <w:color w:val="FF0000"/>
          <w:lang w:val="es-ES"/>
        </w:rPr>
      </w:pPr>
      <w:proofErr w:type="gramStart"/>
      <w:r w:rsidRPr="000C03CA">
        <w:rPr>
          <w:b/>
          <w:lang w:val="es-ES"/>
        </w:rPr>
        <w:t>[ ]</w:t>
      </w:r>
      <w:proofErr w:type="gramEnd"/>
      <w:r w:rsidRPr="001225AA">
        <w:rPr>
          <w:b/>
          <w:color w:val="FF0000"/>
          <w:lang w:val="es-ES"/>
        </w:rPr>
        <w:tab/>
      </w:r>
      <w:r w:rsidRPr="001225AA">
        <w:rPr>
          <w:color w:val="FF0000"/>
          <w:lang w:val="es-ES"/>
        </w:rPr>
        <w:t>El texto dentro de estos signos, se podrá omitir</w:t>
      </w:r>
    </w:p>
    <w:p w14:paraId="218D8CD4" w14:textId="77777777" w:rsidR="00AA2A50" w:rsidRDefault="00AA2A50" w:rsidP="00D60C6B">
      <w:pPr>
        <w:tabs>
          <w:tab w:val="left" w:pos="142"/>
        </w:tabs>
        <w:rPr>
          <w:sz w:val="24"/>
          <w:szCs w:val="24"/>
          <w:lang w:val="es-ES"/>
        </w:rPr>
      </w:pPr>
    </w:p>
    <w:p w14:paraId="4E605BC2" w14:textId="77777777" w:rsidR="007400B4" w:rsidRPr="00A81C0E" w:rsidRDefault="00DF553A" w:rsidP="00D60C6B">
      <w:pPr>
        <w:tabs>
          <w:tab w:val="left" w:pos="-284"/>
        </w:tabs>
        <w:ind w:left="426" w:hanging="426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br w:type="page"/>
      </w:r>
      <w:r w:rsidR="001B0499">
        <w:rPr>
          <w:b/>
          <w:sz w:val="28"/>
          <w:szCs w:val="28"/>
          <w:lang w:val="es-ES"/>
        </w:rPr>
        <w:lastRenderedPageBreak/>
        <w:t>I</w:t>
      </w:r>
      <w:r w:rsidR="001B0499">
        <w:rPr>
          <w:b/>
          <w:sz w:val="28"/>
          <w:szCs w:val="28"/>
          <w:lang w:val="es-ES"/>
        </w:rPr>
        <w:tab/>
      </w:r>
      <w:r w:rsidR="00752AD3">
        <w:rPr>
          <w:b/>
          <w:sz w:val="28"/>
          <w:szCs w:val="28"/>
          <w:lang w:val="es-ES"/>
        </w:rPr>
        <w:t xml:space="preserve">LA </w:t>
      </w:r>
      <w:r w:rsidR="007400B4" w:rsidRPr="00A81C0E">
        <w:rPr>
          <w:b/>
          <w:sz w:val="28"/>
          <w:szCs w:val="28"/>
          <w:lang w:val="es-ES"/>
        </w:rPr>
        <w:t>INTRODUCCIÓN</w:t>
      </w:r>
    </w:p>
    <w:p w14:paraId="61AD0AE6" w14:textId="77777777" w:rsidR="007400B4" w:rsidRDefault="007400B4" w:rsidP="007400B4">
      <w:pPr>
        <w:rPr>
          <w:sz w:val="24"/>
          <w:szCs w:val="24"/>
          <w:lang w:val="es-ES"/>
        </w:rPr>
      </w:pPr>
    </w:p>
    <w:p w14:paraId="46880933" w14:textId="77777777" w:rsidR="00AA2A50" w:rsidRDefault="00AA2A50" w:rsidP="007400B4">
      <w:pPr>
        <w:rPr>
          <w:sz w:val="24"/>
          <w:szCs w:val="24"/>
          <w:lang w:val="es-ES"/>
        </w:rPr>
      </w:pPr>
    </w:p>
    <w:p w14:paraId="6BD5B5BA" w14:textId="77777777" w:rsidR="007400B4" w:rsidRPr="00BF5751" w:rsidRDefault="001B0499" w:rsidP="001B0499">
      <w:pPr>
        <w:ind w:left="426" w:hanging="426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1.</w:t>
      </w:r>
      <w:r>
        <w:rPr>
          <w:b/>
          <w:sz w:val="24"/>
          <w:szCs w:val="24"/>
          <w:lang w:val="es-ES"/>
        </w:rPr>
        <w:tab/>
      </w:r>
      <w:r w:rsidR="00D37267">
        <w:rPr>
          <w:b/>
          <w:sz w:val="24"/>
          <w:szCs w:val="24"/>
          <w:lang w:val="es-ES"/>
        </w:rPr>
        <w:t xml:space="preserve">EL </w:t>
      </w:r>
      <w:r w:rsidR="007400B4">
        <w:rPr>
          <w:b/>
          <w:sz w:val="24"/>
          <w:szCs w:val="24"/>
          <w:lang w:val="es-ES"/>
        </w:rPr>
        <w:t>HIMNO</w:t>
      </w:r>
      <w:r w:rsidR="00D37267">
        <w:rPr>
          <w:b/>
          <w:sz w:val="24"/>
          <w:szCs w:val="24"/>
          <w:lang w:val="es-ES"/>
        </w:rPr>
        <w:t xml:space="preserve"> DE APERTURA</w:t>
      </w:r>
    </w:p>
    <w:p w14:paraId="00A9965D" w14:textId="77777777" w:rsidR="007400B4" w:rsidRDefault="007400B4" w:rsidP="007400B4">
      <w:pPr>
        <w:rPr>
          <w:sz w:val="24"/>
          <w:szCs w:val="24"/>
          <w:lang w:val="es-ES"/>
        </w:rPr>
      </w:pPr>
    </w:p>
    <w:p w14:paraId="04FA0F95" w14:textId="77777777" w:rsidR="007400B4" w:rsidRPr="001B0499" w:rsidRDefault="007400B4" w:rsidP="007400B4">
      <w:pPr>
        <w:outlineLvl w:val="0"/>
        <w:rPr>
          <w:color w:val="FF0000"/>
          <w:lang w:val="es-ES"/>
        </w:rPr>
      </w:pPr>
      <w:r w:rsidRPr="001B0499">
        <w:rPr>
          <w:color w:val="FF0000"/>
          <w:lang w:val="es-ES"/>
        </w:rPr>
        <w:t>En lugar de un himno se podría usar un salmo, un can</w:t>
      </w:r>
      <w:r w:rsidR="00172146" w:rsidRPr="001B0499">
        <w:rPr>
          <w:color w:val="FF0000"/>
          <w:lang w:val="es-ES"/>
        </w:rPr>
        <w:t>to coral o un preludio musical.</w:t>
      </w:r>
    </w:p>
    <w:p w14:paraId="0834778A" w14:textId="77777777" w:rsidR="001B0499" w:rsidRPr="001B0499" w:rsidRDefault="001B0499" w:rsidP="007400B4">
      <w:pPr>
        <w:outlineLvl w:val="0"/>
        <w:rPr>
          <w:color w:val="FF0000"/>
          <w:lang w:val="es-ES"/>
        </w:rPr>
      </w:pPr>
    </w:p>
    <w:p w14:paraId="5FDA8EC7" w14:textId="77777777" w:rsidR="007400B4" w:rsidRPr="001B0499" w:rsidRDefault="007400B4" w:rsidP="007400B4">
      <w:pPr>
        <w:outlineLvl w:val="0"/>
        <w:rPr>
          <w:color w:val="FF0000"/>
          <w:lang w:val="es-ES"/>
        </w:rPr>
      </w:pPr>
      <w:r w:rsidRPr="001B0499">
        <w:rPr>
          <w:color w:val="FF0000"/>
          <w:lang w:val="es-ES"/>
        </w:rPr>
        <w:t>Durante el canto</w:t>
      </w:r>
      <w:r w:rsidR="00D37267" w:rsidRPr="001B0499">
        <w:rPr>
          <w:color w:val="FF0000"/>
          <w:lang w:val="es-ES"/>
        </w:rPr>
        <w:t xml:space="preserve"> o música</w:t>
      </w:r>
      <w:r w:rsidRPr="001B0499">
        <w:rPr>
          <w:color w:val="FF0000"/>
          <w:lang w:val="es-ES"/>
        </w:rPr>
        <w:t xml:space="preserve"> inicial </w:t>
      </w:r>
      <w:r w:rsidR="00D37267" w:rsidRPr="001B0499">
        <w:rPr>
          <w:color w:val="FF0000"/>
          <w:lang w:val="es-ES"/>
        </w:rPr>
        <w:t xml:space="preserve">los participantes a la ceremonia podrán entrar en procesión hasta </w:t>
      </w:r>
      <w:r w:rsidRPr="001B0499">
        <w:rPr>
          <w:color w:val="FF0000"/>
          <w:lang w:val="es-ES"/>
        </w:rPr>
        <w:t>el altar</w:t>
      </w:r>
      <w:r w:rsidR="00172146" w:rsidRPr="001B0499">
        <w:rPr>
          <w:color w:val="FF0000"/>
          <w:lang w:val="es-ES"/>
        </w:rPr>
        <w:t xml:space="preserve">. </w:t>
      </w:r>
      <w:r w:rsidR="00D37267" w:rsidRPr="001B0499">
        <w:rPr>
          <w:color w:val="FF0000"/>
          <w:lang w:val="es-ES"/>
        </w:rPr>
        <w:t>Entonces la congregación estará de pie.</w:t>
      </w:r>
    </w:p>
    <w:p w14:paraId="5EA45837" w14:textId="77777777" w:rsidR="007400B4" w:rsidRDefault="007400B4" w:rsidP="007400B4">
      <w:pPr>
        <w:rPr>
          <w:sz w:val="24"/>
          <w:szCs w:val="24"/>
          <w:lang w:val="es-ES"/>
        </w:rPr>
      </w:pPr>
    </w:p>
    <w:p w14:paraId="61D925EC" w14:textId="77777777" w:rsidR="001B0499" w:rsidRDefault="001B0499" w:rsidP="007400B4">
      <w:pPr>
        <w:rPr>
          <w:sz w:val="24"/>
          <w:szCs w:val="24"/>
          <w:lang w:val="es-ES"/>
        </w:rPr>
      </w:pPr>
    </w:p>
    <w:p w14:paraId="6290B6CF" w14:textId="77777777" w:rsidR="007400B4" w:rsidRDefault="001B0499" w:rsidP="001B0499">
      <w:pPr>
        <w:ind w:left="426" w:hanging="426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2.</w:t>
      </w:r>
      <w:r>
        <w:rPr>
          <w:b/>
          <w:sz w:val="24"/>
          <w:szCs w:val="24"/>
          <w:lang w:val="es-ES"/>
        </w:rPr>
        <w:tab/>
      </w:r>
      <w:r w:rsidR="007400B4">
        <w:rPr>
          <w:b/>
          <w:sz w:val="24"/>
          <w:szCs w:val="24"/>
          <w:lang w:val="es-ES"/>
        </w:rPr>
        <w:t>LA INVOCACIÓN INICIAL Y EL SALUDO</w:t>
      </w:r>
    </w:p>
    <w:p w14:paraId="64C20880" w14:textId="77777777" w:rsidR="007400B4" w:rsidRDefault="007400B4" w:rsidP="007400B4">
      <w:pPr>
        <w:rPr>
          <w:b/>
          <w:sz w:val="24"/>
          <w:szCs w:val="24"/>
          <w:lang w:val="es-ES"/>
        </w:rPr>
      </w:pPr>
    </w:p>
    <w:p w14:paraId="02CD0686" w14:textId="77777777" w:rsidR="007400B4" w:rsidRPr="001B0499" w:rsidRDefault="007400B4" w:rsidP="007400B4">
      <w:pPr>
        <w:rPr>
          <w:b/>
          <w:color w:val="FF0000"/>
          <w:lang w:val="es-ES"/>
        </w:rPr>
      </w:pPr>
      <w:r w:rsidRPr="001B0499">
        <w:rPr>
          <w:color w:val="FF0000"/>
          <w:lang w:val="es-ES"/>
        </w:rPr>
        <w:t>La invocación y el saludo se podrán cantar</w:t>
      </w:r>
      <w:r w:rsidR="001B0499">
        <w:rPr>
          <w:color w:val="FF0000"/>
          <w:lang w:val="es-ES"/>
        </w:rPr>
        <w:t xml:space="preserve"> o </w:t>
      </w:r>
      <w:r w:rsidR="001B0499" w:rsidRPr="001B0499">
        <w:rPr>
          <w:color w:val="FF0000"/>
          <w:lang w:val="es-ES"/>
        </w:rPr>
        <w:t>recitar</w:t>
      </w:r>
      <w:r w:rsidR="001B0499">
        <w:rPr>
          <w:color w:val="FF0000"/>
          <w:lang w:val="es-ES"/>
        </w:rPr>
        <w:t>.</w:t>
      </w:r>
    </w:p>
    <w:p w14:paraId="0E7FE500" w14:textId="77777777" w:rsidR="007400B4" w:rsidRDefault="007400B4" w:rsidP="007400B4">
      <w:pPr>
        <w:rPr>
          <w:sz w:val="24"/>
          <w:szCs w:val="24"/>
          <w:lang w:val="es-ES"/>
        </w:rPr>
      </w:pPr>
    </w:p>
    <w:p w14:paraId="5B80EBD2" w14:textId="77777777" w:rsidR="007400B4" w:rsidRDefault="007400B4" w:rsidP="007400B4">
      <w:pPr>
        <w:outlineLvl w:val="0"/>
        <w:rPr>
          <w:sz w:val="24"/>
          <w:szCs w:val="24"/>
          <w:lang w:val="es-ES"/>
        </w:rPr>
      </w:pPr>
      <w:smartTag w:uri="urn:schemas-microsoft-com:office:smarttags" w:element="PersonName">
        <w:smartTagPr>
          <w:attr w:name="ProductID" w:val="LA INVOCACIￓN"/>
        </w:smartTagPr>
        <w:r>
          <w:rPr>
            <w:sz w:val="24"/>
            <w:szCs w:val="24"/>
            <w:lang w:val="es-ES"/>
          </w:rPr>
          <w:t>LA INVOCACIÓN</w:t>
        </w:r>
      </w:smartTag>
    </w:p>
    <w:p w14:paraId="7BE3B851" w14:textId="77777777" w:rsidR="007400B4" w:rsidRDefault="007400B4" w:rsidP="007400B4">
      <w:pPr>
        <w:rPr>
          <w:sz w:val="24"/>
          <w:szCs w:val="24"/>
          <w:lang w:val="es-ES"/>
        </w:rPr>
      </w:pPr>
    </w:p>
    <w:p w14:paraId="6A23043E" w14:textId="77777777" w:rsidR="001B0499" w:rsidRDefault="007400B4" w:rsidP="001B0499">
      <w:pPr>
        <w:ind w:left="426" w:hanging="426"/>
        <w:rPr>
          <w:sz w:val="24"/>
          <w:szCs w:val="24"/>
          <w:lang w:val="es-ES"/>
        </w:rPr>
      </w:pPr>
      <w:r w:rsidRPr="00A81C0E">
        <w:rPr>
          <w:b/>
          <w:sz w:val="24"/>
          <w:szCs w:val="24"/>
          <w:lang w:val="es-ES"/>
        </w:rPr>
        <w:t>P</w:t>
      </w:r>
      <w:r w:rsidR="001B0499">
        <w:rPr>
          <w:sz w:val="24"/>
          <w:szCs w:val="24"/>
          <w:lang w:val="es-ES"/>
        </w:rPr>
        <w:tab/>
      </w:r>
      <w:r w:rsidR="00172146">
        <w:rPr>
          <w:sz w:val="24"/>
          <w:szCs w:val="24"/>
          <w:lang w:val="es-ES"/>
        </w:rPr>
        <w:t xml:space="preserve">En el nombre de Padre, </w:t>
      </w:r>
      <w:proofErr w:type="gramStart"/>
      <w:r w:rsidR="001B0499">
        <w:rPr>
          <w:sz w:val="24"/>
          <w:szCs w:val="24"/>
          <w:lang w:val="es-ES"/>
        </w:rPr>
        <w:t>(</w:t>
      </w:r>
      <w:r w:rsidR="00172146">
        <w:rPr>
          <w:sz w:val="24"/>
          <w:szCs w:val="24"/>
          <w:lang w:val="es-ES"/>
        </w:rPr>
        <w:t xml:space="preserve"> +</w:t>
      </w:r>
      <w:proofErr w:type="gramEnd"/>
      <w:r w:rsidR="00172146">
        <w:rPr>
          <w:sz w:val="24"/>
          <w:szCs w:val="24"/>
          <w:lang w:val="es-ES"/>
        </w:rPr>
        <w:t xml:space="preserve"> </w:t>
      </w:r>
      <w:r w:rsidR="001B0499">
        <w:rPr>
          <w:sz w:val="24"/>
          <w:szCs w:val="24"/>
          <w:lang w:val="es-ES"/>
        </w:rPr>
        <w:t>)</w:t>
      </w:r>
      <w:r>
        <w:rPr>
          <w:sz w:val="24"/>
          <w:szCs w:val="24"/>
          <w:lang w:val="es-ES"/>
        </w:rPr>
        <w:t xml:space="preserve"> y del Hijo</w:t>
      </w:r>
      <w:r w:rsidR="00172146">
        <w:rPr>
          <w:sz w:val="24"/>
          <w:szCs w:val="24"/>
          <w:lang w:val="es-ES"/>
        </w:rPr>
        <w:t>,</w:t>
      </w:r>
      <w:r>
        <w:rPr>
          <w:sz w:val="24"/>
          <w:szCs w:val="24"/>
          <w:lang w:val="es-ES"/>
        </w:rPr>
        <w:t xml:space="preserve"> y del Espíritu Santo.</w:t>
      </w:r>
    </w:p>
    <w:p w14:paraId="5C66B270" w14:textId="77777777" w:rsidR="007400B4" w:rsidRDefault="007400B4" w:rsidP="001B0499">
      <w:pPr>
        <w:ind w:left="426" w:hanging="426"/>
        <w:rPr>
          <w:sz w:val="24"/>
          <w:szCs w:val="24"/>
          <w:lang w:val="es-ES"/>
        </w:rPr>
      </w:pPr>
      <w:r w:rsidRPr="00A81C0E">
        <w:rPr>
          <w:b/>
          <w:sz w:val="24"/>
          <w:szCs w:val="24"/>
          <w:lang w:val="es-ES"/>
        </w:rPr>
        <w:t>C</w:t>
      </w:r>
      <w:r w:rsidR="001B0499"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>Amén.</w:t>
      </w:r>
    </w:p>
    <w:p w14:paraId="6AD84C73" w14:textId="77777777" w:rsidR="007400B4" w:rsidRDefault="007400B4" w:rsidP="007400B4">
      <w:pPr>
        <w:rPr>
          <w:sz w:val="24"/>
          <w:szCs w:val="24"/>
          <w:lang w:val="es-ES"/>
        </w:rPr>
      </w:pPr>
    </w:p>
    <w:p w14:paraId="06F9C8D9" w14:textId="77777777" w:rsidR="007400B4" w:rsidRDefault="007400B4" w:rsidP="007400B4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EL SALUDO</w:t>
      </w:r>
    </w:p>
    <w:p w14:paraId="379AE40E" w14:textId="77777777" w:rsidR="007400B4" w:rsidRDefault="007400B4" w:rsidP="007400B4">
      <w:pPr>
        <w:rPr>
          <w:sz w:val="24"/>
          <w:szCs w:val="24"/>
          <w:lang w:val="es-ES"/>
        </w:rPr>
      </w:pPr>
    </w:p>
    <w:p w14:paraId="4C2BC1E8" w14:textId="77777777" w:rsidR="006E02D8" w:rsidRDefault="007400B4" w:rsidP="006E02D8">
      <w:pPr>
        <w:ind w:left="426" w:hanging="426"/>
        <w:rPr>
          <w:sz w:val="24"/>
          <w:szCs w:val="24"/>
          <w:lang w:val="es-ES"/>
        </w:rPr>
      </w:pPr>
      <w:r w:rsidRPr="00A81C0E">
        <w:rPr>
          <w:b/>
          <w:sz w:val="24"/>
          <w:szCs w:val="24"/>
          <w:lang w:val="es-ES"/>
        </w:rPr>
        <w:t>P</w:t>
      </w:r>
      <w:r w:rsidR="00C317DE">
        <w:rPr>
          <w:sz w:val="24"/>
          <w:szCs w:val="24"/>
          <w:lang w:val="es-ES"/>
        </w:rPr>
        <w:tab/>
      </w:r>
      <w:r w:rsidR="00153E76" w:rsidRPr="006E02D8">
        <w:rPr>
          <w:i/>
          <w:sz w:val="24"/>
          <w:szCs w:val="24"/>
          <w:lang w:val="es-ES"/>
        </w:rPr>
        <w:t>(Para gente de España)</w:t>
      </w:r>
    </w:p>
    <w:p w14:paraId="45BAAC6F" w14:textId="77777777" w:rsidR="006E02D8" w:rsidRDefault="007400B4" w:rsidP="005D1024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El Señor sea con vosotros.</w:t>
      </w:r>
    </w:p>
    <w:p w14:paraId="2575FF49" w14:textId="77777777" w:rsidR="006E02D8" w:rsidRPr="006E02D8" w:rsidRDefault="006E02D8" w:rsidP="006E02D8">
      <w:pPr>
        <w:ind w:left="426"/>
        <w:rPr>
          <w:i/>
          <w:sz w:val="24"/>
          <w:szCs w:val="24"/>
          <w:lang w:val="es-ES"/>
        </w:rPr>
      </w:pPr>
      <w:r w:rsidRPr="006E02D8">
        <w:rPr>
          <w:i/>
          <w:sz w:val="24"/>
          <w:szCs w:val="24"/>
          <w:lang w:val="es-ES"/>
        </w:rPr>
        <w:t>(Para gente de América Latina)</w:t>
      </w:r>
    </w:p>
    <w:p w14:paraId="3ACF48A5" w14:textId="77777777" w:rsidR="006E02D8" w:rsidRDefault="007400B4" w:rsidP="006E02D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El Señor sea con ustedes.</w:t>
      </w:r>
    </w:p>
    <w:p w14:paraId="3D22B377" w14:textId="77777777" w:rsidR="005D1024" w:rsidRDefault="005D1024" w:rsidP="006E02D8">
      <w:pPr>
        <w:ind w:left="426" w:hanging="426"/>
        <w:rPr>
          <w:b/>
          <w:sz w:val="24"/>
          <w:szCs w:val="24"/>
          <w:lang w:val="es-ES"/>
        </w:rPr>
      </w:pPr>
    </w:p>
    <w:p w14:paraId="774BA7AE" w14:textId="77777777" w:rsidR="007400B4" w:rsidRDefault="007400B4" w:rsidP="006E02D8">
      <w:pPr>
        <w:ind w:left="426" w:hanging="426"/>
        <w:rPr>
          <w:sz w:val="24"/>
          <w:szCs w:val="24"/>
          <w:lang w:val="es-ES"/>
        </w:rPr>
      </w:pPr>
      <w:r w:rsidRPr="00A81C0E">
        <w:rPr>
          <w:b/>
          <w:sz w:val="24"/>
          <w:szCs w:val="24"/>
          <w:lang w:val="es-ES"/>
        </w:rPr>
        <w:t>C</w:t>
      </w:r>
      <w:r w:rsidR="006E02D8"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>Y con tu espíritu.</w:t>
      </w:r>
    </w:p>
    <w:p w14:paraId="2C6CBB0B" w14:textId="77777777" w:rsidR="007400B4" w:rsidRDefault="007400B4" w:rsidP="007400B4">
      <w:pPr>
        <w:rPr>
          <w:sz w:val="24"/>
          <w:szCs w:val="24"/>
          <w:lang w:val="es-ES"/>
        </w:rPr>
      </w:pPr>
    </w:p>
    <w:p w14:paraId="62506026" w14:textId="77777777" w:rsidR="007400B4" w:rsidRDefault="007400B4" w:rsidP="007400B4">
      <w:pPr>
        <w:rPr>
          <w:sz w:val="24"/>
          <w:szCs w:val="24"/>
          <w:lang w:val="es-ES"/>
        </w:rPr>
      </w:pPr>
    </w:p>
    <w:p w14:paraId="408572C3" w14:textId="77777777" w:rsidR="007400B4" w:rsidRPr="00BF5751" w:rsidRDefault="007400B4" w:rsidP="00AD5A4B">
      <w:pPr>
        <w:ind w:left="426" w:hanging="426"/>
        <w:rPr>
          <w:b/>
          <w:sz w:val="24"/>
          <w:szCs w:val="24"/>
          <w:lang w:val="es-ES"/>
        </w:rPr>
      </w:pPr>
      <w:r w:rsidRPr="00BF5751">
        <w:rPr>
          <w:b/>
          <w:sz w:val="24"/>
          <w:szCs w:val="24"/>
          <w:lang w:val="es-ES"/>
        </w:rPr>
        <w:t>3.</w:t>
      </w:r>
      <w:r w:rsidR="00AD5A4B">
        <w:rPr>
          <w:b/>
          <w:sz w:val="24"/>
          <w:szCs w:val="24"/>
          <w:lang w:val="es-ES"/>
        </w:rPr>
        <w:tab/>
      </w:r>
      <w:r w:rsidRPr="00BF5751">
        <w:rPr>
          <w:b/>
          <w:sz w:val="24"/>
          <w:szCs w:val="24"/>
          <w:lang w:val="es-ES"/>
        </w:rPr>
        <w:t>LAS PALABRAS DE INTRODUCCIÓN</w:t>
      </w:r>
    </w:p>
    <w:p w14:paraId="5A907E53" w14:textId="77777777" w:rsidR="007400B4" w:rsidRDefault="007400B4" w:rsidP="007400B4">
      <w:pPr>
        <w:rPr>
          <w:sz w:val="24"/>
          <w:szCs w:val="24"/>
          <w:lang w:val="es-ES"/>
        </w:rPr>
      </w:pPr>
    </w:p>
    <w:p w14:paraId="744B2E09" w14:textId="77777777" w:rsidR="007400B4" w:rsidRPr="00200F2C" w:rsidRDefault="007400B4" w:rsidP="007400B4">
      <w:pPr>
        <w:rPr>
          <w:color w:val="FF0000"/>
          <w:lang w:val="es-ES"/>
        </w:rPr>
      </w:pPr>
      <w:r w:rsidRPr="00200F2C">
        <w:rPr>
          <w:color w:val="FF0000"/>
          <w:lang w:val="es-ES"/>
        </w:rPr>
        <w:t xml:space="preserve">El ministro mismo </w:t>
      </w:r>
      <w:r w:rsidR="00153E76" w:rsidRPr="00200F2C">
        <w:rPr>
          <w:color w:val="FF0000"/>
          <w:lang w:val="es-ES"/>
        </w:rPr>
        <w:t xml:space="preserve">podrá </w:t>
      </w:r>
      <w:r w:rsidRPr="00200F2C">
        <w:rPr>
          <w:color w:val="FF0000"/>
          <w:lang w:val="es-ES"/>
        </w:rPr>
        <w:t>reda</w:t>
      </w:r>
      <w:r w:rsidR="00153E76" w:rsidRPr="00200F2C">
        <w:rPr>
          <w:color w:val="FF0000"/>
          <w:lang w:val="es-ES"/>
        </w:rPr>
        <w:t>ctar libremente</w:t>
      </w:r>
      <w:r w:rsidRPr="00200F2C">
        <w:rPr>
          <w:color w:val="FF0000"/>
          <w:lang w:val="es-ES"/>
        </w:rPr>
        <w:t xml:space="preserve"> las palabras de introduc</w:t>
      </w:r>
      <w:r w:rsidR="00A82B4F" w:rsidRPr="00200F2C">
        <w:rPr>
          <w:color w:val="FF0000"/>
          <w:lang w:val="es-ES"/>
        </w:rPr>
        <w:t>ción</w:t>
      </w:r>
      <w:r w:rsidR="00153E76" w:rsidRPr="00200F2C">
        <w:rPr>
          <w:color w:val="FF0000"/>
          <w:lang w:val="es-ES"/>
        </w:rPr>
        <w:t>.</w:t>
      </w:r>
      <w:r w:rsidR="00A82B4F" w:rsidRPr="00200F2C">
        <w:rPr>
          <w:color w:val="FF0000"/>
          <w:lang w:val="es-ES"/>
        </w:rPr>
        <w:t xml:space="preserve"> </w:t>
      </w:r>
      <w:r w:rsidR="00153E76" w:rsidRPr="00200F2C">
        <w:rPr>
          <w:color w:val="FF0000"/>
          <w:lang w:val="es-ES"/>
        </w:rPr>
        <w:t>En ellas se tendrá en cuenta las circunstancias del día y la naturaleza especial del Culto.</w:t>
      </w:r>
    </w:p>
    <w:p w14:paraId="03320117" w14:textId="77777777" w:rsidR="00153E76" w:rsidRPr="00200F2C" w:rsidRDefault="00153E76" w:rsidP="007400B4">
      <w:pPr>
        <w:rPr>
          <w:color w:val="FF0000"/>
          <w:lang w:val="es-ES"/>
        </w:rPr>
      </w:pPr>
    </w:p>
    <w:p w14:paraId="30607F89" w14:textId="77777777" w:rsidR="00153E76" w:rsidRPr="00200F2C" w:rsidRDefault="00153E76" w:rsidP="007400B4">
      <w:pPr>
        <w:rPr>
          <w:color w:val="FF0000"/>
          <w:lang w:val="es-ES"/>
        </w:rPr>
      </w:pPr>
      <w:r w:rsidRPr="00200F2C">
        <w:rPr>
          <w:color w:val="FF0000"/>
          <w:lang w:val="es-ES"/>
        </w:rPr>
        <w:t>Si a las palabras de introducción sigue la confesión general</w:t>
      </w:r>
      <w:r w:rsidR="00DB4268" w:rsidRPr="00200F2C">
        <w:rPr>
          <w:color w:val="FF0000"/>
          <w:lang w:val="es-ES"/>
        </w:rPr>
        <w:t>,</w:t>
      </w:r>
      <w:r w:rsidRPr="00200F2C">
        <w:rPr>
          <w:color w:val="FF0000"/>
          <w:lang w:val="es-ES"/>
        </w:rPr>
        <w:t xml:space="preserve"> se hará lo posible para que éstas lleven a dicha confesión de los pecados.</w:t>
      </w:r>
    </w:p>
    <w:p w14:paraId="01097CBF" w14:textId="77777777" w:rsidR="00153E76" w:rsidRPr="00200F2C" w:rsidRDefault="00153E76" w:rsidP="007400B4">
      <w:pPr>
        <w:rPr>
          <w:color w:val="FF0000"/>
          <w:lang w:val="es-ES"/>
        </w:rPr>
      </w:pPr>
    </w:p>
    <w:p w14:paraId="64036AED" w14:textId="77777777" w:rsidR="004317AC" w:rsidRPr="00200F2C" w:rsidRDefault="00F4216A" w:rsidP="007400B4">
      <w:pPr>
        <w:rPr>
          <w:color w:val="FF0000"/>
          <w:lang w:val="es-ES"/>
        </w:rPr>
      </w:pPr>
      <w:r w:rsidRPr="00200F2C">
        <w:rPr>
          <w:color w:val="FF0000"/>
          <w:lang w:val="es-ES"/>
        </w:rPr>
        <w:t>Ejemplos de Palabras de I</w:t>
      </w:r>
      <w:r w:rsidR="00153E76" w:rsidRPr="00200F2C">
        <w:rPr>
          <w:color w:val="FF0000"/>
          <w:lang w:val="es-ES"/>
        </w:rPr>
        <w:t>ntroducción hay en los Textos Suplementarios</w:t>
      </w:r>
      <w:r w:rsidR="0004799A" w:rsidRPr="00200F2C">
        <w:rPr>
          <w:color w:val="FF0000"/>
          <w:lang w:val="es-ES"/>
        </w:rPr>
        <w:t xml:space="preserve"> para el Culto</w:t>
      </w:r>
      <w:r w:rsidR="00153E76" w:rsidRPr="00200F2C">
        <w:rPr>
          <w:color w:val="FF0000"/>
          <w:lang w:val="es-ES"/>
        </w:rPr>
        <w:t>.</w:t>
      </w:r>
    </w:p>
    <w:p w14:paraId="7229E122" w14:textId="77777777" w:rsidR="006B611F" w:rsidRDefault="006B611F" w:rsidP="007400B4">
      <w:pPr>
        <w:rPr>
          <w:sz w:val="24"/>
          <w:szCs w:val="24"/>
          <w:lang w:val="es-ES"/>
        </w:rPr>
      </w:pPr>
    </w:p>
    <w:p w14:paraId="4BAED541" w14:textId="77777777" w:rsidR="006B611F" w:rsidRDefault="006B611F" w:rsidP="007400B4">
      <w:pPr>
        <w:rPr>
          <w:sz w:val="24"/>
          <w:szCs w:val="24"/>
          <w:lang w:val="es-ES"/>
        </w:rPr>
      </w:pPr>
    </w:p>
    <w:p w14:paraId="0D37FADA" w14:textId="77777777" w:rsidR="004317AC" w:rsidRDefault="00200F2C" w:rsidP="00200F2C">
      <w:pPr>
        <w:ind w:left="426" w:hanging="426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4.</w:t>
      </w:r>
      <w:r>
        <w:rPr>
          <w:b/>
          <w:sz w:val="24"/>
          <w:szCs w:val="24"/>
          <w:lang w:val="es-ES"/>
        </w:rPr>
        <w:tab/>
      </w:r>
      <w:r w:rsidR="004317AC">
        <w:rPr>
          <w:b/>
          <w:sz w:val="24"/>
          <w:szCs w:val="24"/>
          <w:lang w:val="es-ES"/>
        </w:rPr>
        <w:t>LA CONFESIÓN</w:t>
      </w:r>
      <w:r w:rsidR="009B26D2">
        <w:rPr>
          <w:b/>
          <w:sz w:val="24"/>
          <w:szCs w:val="24"/>
          <w:lang w:val="es-ES"/>
        </w:rPr>
        <w:t xml:space="preserve"> </w:t>
      </w:r>
      <w:r w:rsidR="0004799A">
        <w:rPr>
          <w:b/>
          <w:sz w:val="24"/>
          <w:szCs w:val="24"/>
          <w:lang w:val="es-ES"/>
        </w:rPr>
        <w:t>GENERAL</w:t>
      </w:r>
    </w:p>
    <w:p w14:paraId="379F47AD" w14:textId="77777777" w:rsidR="009B26D2" w:rsidRDefault="009B26D2" w:rsidP="007400B4">
      <w:pPr>
        <w:rPr>
          <w:sz w:val="24"/>
          <w:szCs w:val="24"/>
          <w:lang w:val="es-ES"/>
        </w:rPr>
      </w:pPr>
    </w:p>
    <w:p w14:paraId="748D8073" w14:textId="77777777" w:rsidR="0004799A" w:rsidRPr="007E19FE" w:rsidRDefault="0004799A" w:rsidP="0004799A">
      <w:pPr>
        <w:rPr>
          <w:color w:val="FF0000"/>
          <w:lang w:val="es-ES"/>
        </w:rPr>
      </w:pPr>
      <w:r w:rsidRPr="007E19FE">
        <w:rPr>
          <w:color w:val="FF0000"/>
          <w:lang w:val="es-ES"/>
        </w:rPr>
        <w:t xml:space="preserve">La Confesión General se </w:t>
      </w:r>
      <w:r w:rsidR="00DB4268" w:rsidRPr="007E19FE">
        <w:rPr>
          <w:color w:val="FF0000"/>
          <w:lang w:val="es-ES"/>
        </w:rPr>
        <w:t xml:space="preserve">podría trasladar </w:t>
      </w:r>
      <w:r w:rsidRPr="007E19FE">
        <w:rPr>
          <w:color w:val="FF0000"/>
          <w:lang w:val="es-ES"/>
        </w:rPr>
        <w:t>después del sermón (parte 15ª).</w:t>
      </w:r>
    </w:p>
    <w:p w14:paraId="7385BC5A" w14:textId="77777777" w:rsidR="0004799A" w:rsidRDefault="0004799A" w:rsidP="007400B4">
      <w:pPr>
        <w:rPr>
          <w:sz w:val="24"/>
          <w:szCs w:val="24"/>
          <w:lang w:val="es-ES"/>
        </w:rPr>
      </w:pPr>
    </w:p>
    <w:p w14:paraId="6C97BD35" w14:textId="77777777" w:rsidR="0004799A" w:rsidRDefault="0004799A" w:rsidP="007400B4">
      <w:pPr>
        <w:rPr>
          <w:sz w:val="24"/>
          <w:szCs w:val="24"/>
          <w:lang w:val="es-ES"/>
        </w:rPr>
      </w:pPr>
    </w:p>
    <w:p w14:paraId="1442857B" w14:textId="77777777" w:rsidR="009B26D2" w:rsidRDefault="009B26D2" w:rsidP="007400B4">
      <w:pPr>
        <w:rPr>
          <w:sz w:val="24"/>
          <w:szCs w:val="24"/>
          <w:lang w:val="es-ES"/>
        </w:rPr>
      </w:pPr>
      <w:smartTag w:uri="urn:schemas-microsoft-com:office:smarttags" w:element="PersonName">
        <w:smartTagPr>
          <w:attr w:name="ProductID" w:val="LA CONFESIￓN DE"/>
        </w:smartTagPr>
        <w:r>
          <w:rPr>
            <w:sz w:val="24"/>
            <w:szCs w:val="24"/>
            <w:lang w:val="es-ES"/>
          </w:rPr>
          <w:t>LA CONFESIÓN</w:t>
        </w:r>
        <w:r w:rsidR="0004799A">
          <w:rPr>
            <w:sz w:val="24"/>
            <w:szCs w:val="24"/>
            <w:lang w:val="es-ES"/>
          </w:rPr>
          <w:t xml:space="preserve"> </w:t>
        </w:r>
        <w:r>
          <w:rPr>
            <w:sz w:val="24"/>
            <w:szCs w:val="24"/>
            <w:lang w:val="es-ES"/>
          </w:rPr>
          <w:t>DE</w:t>
        </w:r>
      </w:smartTag>
      <w:r>
        <w:rPr>
          <w:sz w:val="24"/>
          <w:szCs w:val="24"/>
          <w:lang w:val="es-ES"/>
        </w:rPr>
        <w:t xml:space="preserve"> LOS PECADOS</w:t>
      </w:r>
    </w:p>
    <w:p w14:paraId="57077076" w14:textId="77777777" w:rsidR="009B26D2" w:rsidRDefault="009B26D2" w:rsidP="007400B4">
      <w:pPr>
        <w:rPr>
          <w:sz w:val="24"/>
          <w:szCs w:val="24"/>
          <w:lang w:val="es-ES"/>
        </w:rPr>
      </w:pPr>
    </w:p>
    <w:p w14:paraId="53724239" w14:textId="77777777" w:rsidR="007E19FE" w:rsidRPr="007E19FE" w:rsidRDefault="009B26D2" w:rsidP="007400B4">
      <w:pPr>
        <w:rPr>
          <w:color w:val="FF0000"/>
          <w:lang w:val="es-ES"/>
        </w:rPr>
      </w:pPr>
      <w:r w:rsidRPr="007E19FE">
        <w:rPr>
          <w:color w:val="FF0000"/>
          <w:lang w:val="es-ES"/>
        </w:rPr>
        <w:t>La confesión de</w:t>
      </w:r>
      <w:r w:rsidR="00DB4268" w:rsidRPr="007E19FE">
        <w:rPr>
          <w:color w:val="FF0000"/>
          <w:lang w:val="es-ES"/>
        </w:rPr>
        <w:t xml:space="preserve"> los pecados</w:t>
      </w:r>
      <w:r w:rsidR="007E19FE" w:rsidRPr="007E19FE">
        <w:rPr>
          <w:color w:val="FF0000"/>
          <w:lang w:val="es-ES"/>
        </w:rPr>
        <w:t xml:space="preserve"> la podrían recitar todos </w:t>
      </w:r>
      <w:r w:rsidRPr="007E19FE">
        <w:rPr>
          <w:color w:val="FF0000"/>
          <w:lang w:val="es-ES"/>
        </w:rPr>
        <w:t>juntos. Durante ésta</w:t>
      </w:r>
      <w:r w:rsidR="00E300AE" w:rsidRPr="007E19FE">
        <w:rPr>
          <w:color w:val="FF0000"/>
          <w:lang w:val="es-ES"/>
        </w:rPr>
        <w:t>,</w:t>
      </w:r>
      <w:r w:rsidR="00F4216A" w:rsidRPr="007E19FE">
        <w:rPr>
          <w:color w:val="FF0000"/>
          <w:lang w:val="es-ES"/>
        </w:rPr>
        <w:t xml:space="preserve"> la gente se podría</w:t>
      </w:r>
      <w:r w:rsidR="007E19FE" w:rsidRPr="007E19FE">
        <w:rPr>
          <w:color w:val="FF0000"/>
          <w:lang w:val="es-ES"/>
        </w:rPr>
        <w:t xml:space="preserve"> arrodillar.</w:t>
      </w:r>
    </w:p>
    <w:p w14:paraId="61635900" w14:textId="77777777" w:rsidR="009B26D2" w:rsidRPr="007E19FE" w:rsidRDefault="005A4148" w:rsidP="007400B4">
      <w:pPr>
        <w:rPr>
          <w:color w:val="FF0000"/>
          <w:lang w:val="es-ES"/>
        </w:rPr>
      </w:pPr>
      <w:r w:rsidRPr="007E19FE">
        <w:rPr>
          <w:color w:val="FF0000"/>
          <w:lang w:val="es-ES"/>
        </w:rPr>
        <w:lastRenderedPageBreak/>
        <w:t xml:space="preserve">La </w:t>
      </w:r>
      <w:r w:rsidR="009B26D2" w:rsidRPr="007E19FE">
        <w:rPr>
          <w:color w:val="FF0000"/>
          <w:lang w:val="es-ES"/>
        </w:rPr>
        <w:t>confesión de los pecados se podría alternar con una frase de oración, con un canto o con un momento de silencio.</w:t>
      </w:r>
      <w:r w:rsidR="0004799A" w:rsidRPr="007E19FE">
        <w:rPr>
          <w:color w:val="FF0000"/>
          <w:lang w:val="es-ES"/>
        </w:rPr>
        <w:t xml:space="preserve"> L</w:t>
      </w:r>
      <w:r w:rsidRPr="007E19FE">
        <w:rPr>
          <w:color w:val="FF0000"/>
          <w:lang w:val="es-ES"/>
        </w:rPr>
        <w:t xml:space="preserve">a confesión de los pecados </w:t>
      </w:r>
      <w:r w:rsidR="0004799A" w:rsidRPr="007E19FE">
        <w:rPr>
          <w:color w:val="FF0000"/>
          <w:lang w:val="es-ES"/>
        </w:rPr>
        <w:t xml:space="preserve">podría incluir </w:t>
      </w:r>
      <w:r w:rsidRPr="007E19FE">
        <w:rPr>
          <w:color w:val="FF0000"/>
          <w:lang w:val="es-ES"/>
        </w:rPr>
        <w:t xml:space="preserve">una oración silenciosa, a la que se invitaría </w:t>
      </w:r>
      <w:proofErr w:type="gramStart"/>
      <w:r w:rsidRPr="007E19FE">
        <w:rPr>
          <w:color w:val="FF0000"/>
          <w:lang w:val="es-ES"/>
        </w:rPr>
        <w:t>diciendo</w:t>
      </w:r>
      <w:proofErr w:type="gramEnd"/>
      <w:r w:rsidRPr="007E19FE">
        <w:rPr>
          <w:color w:val="FF0000"/>
          <w:lang w:val="es-ES"/>
        </w:rPr>
        <w:t xml:space="preserve"> por ejemplo: Escucha mi súplica silenciosa de perdón.</w:t>
      </w:r>
    </w:p>
    <w:p w14:paraId="3B5A3C1A" w14:textId="77777777" w:rsidR="00E300AE" w:rsidRPr="007E19FE" w:rsidRDefault="00E300AE" w:rsidP="007400B4">
      <w:pPr>
        <w:rPr>
          <w:color w:val="FF0000"/>
          <w:lang w:val="es-ES"/>
        </w:rPr>
      </w:pPr>
    </w:p>
    <w:p w14:paraId="0FC088E4" w14:textId="77777777" w:rsidR="0004799A" w:rsidRPr="007E19FE" w:rsidRDefault="0004799A" w:rsidP="007400B4">
      <w:pPr>
        <w:rPr>
          <w:color w:val="FF0000"/>
          <w:lang w:val="es-ES"/>
        </w:rPr>
      </w:pPr>
      <w:r w:rsidRPr="007E19FE">
        <w:rPr>
          <w:color w:val="FF0000"/>
          <w:lang w:val="es-ES"/>
        </w:rPr>
        <w:t>Como confesión de los pecados también se podría usar un himno apto para ello.</w:t>
      </w:r>
    </w:p>
    <w:p w14:paraId="68504554" w14:textId="77777777" w:rsidR="0004799A" w:rsidRPr="007E19FE" w:rsidRDefault="0004799A" w:rsidP="007400B4">
      <w:pPr>
        <w:rPr>
          <w:color w:val="FF0000"/>
          <w:lang w:val="es-ES"/>
        </w:rPr>
      </w:pPr>
    </w:p>
    <w:p w14:paraId="6A8091B0" w14:textId="77777777" w:rsidR="00E300AE" w:rsidRPr="007E19FE" w:rsidRDefault="00F4216A" w:rsidP="007400B4">
      <w:pPr>
        <w:rPr>
          <w:color w:val="FF0000"/>
          <w:lang w:val="es-ES"/>
        </w:rPr>
      </w:pPr>
      <w:r w:rsidRPr="007E19FE">
        <w:rPr>
          <w:color w:val="FF0000"/>
          <w:lang w:val="es-ES"/>
        </w:rPr>
        <w:t>Varias a</w:t>
      </w:r>
      <w:r w:rsidR="00E300AE" w:rsidRPr="007E19FE">
        <w:rPr>
          <w:color w:val="FF0000"/>
          <w:lang w:val="es-ES"/>
        </w:rPr>
        <w:t>lternativas para la confesión de los pecados</w:t>
      </w:r>
      <w:r w:rsidR="00D33670" w:rsidRPr="007E19FE">
        <w:rPr>
          <w:color w:val="FF0000"/>
          <w:lang w:val="es-ES"/>
        </w:rPr>
        <w:t xml:space="preserve"> se encuentran en el </w:t>
      </w:r>
      <w:r w:rsidR="00B46782" w:rsidRPr="007E19FE">
        <w:rPr>
          <w:color w:val="FF0000"/>
          <w:lang w:val="es-ES"/>
        </w:rPr>
        <w:t>apéndice</w:t>
      </w:r>
      <w:r w:rsidR="00F54BF6" w:rsidRPr="007E19FE">
        <w:rPr>
          <w:color w:val="FF0000"/>
          <w:lang w:val="es-ES"/>
        </w:rPr>
        <w:t xml:space="preserve"> del Himnario</w:t>
      </w:r>
      <w:r w:rsidR="003A22D3" w:rsidRPr="007E19FE">
        <w:rPr>
          <w:color w:val="FF0000"/>
          <w:lang w:val="es-ES"/>
        </w:rPr>
        <w:t>,</w:t>
      </w:r>
      <w:r w:rsidR="00B46782" w:rsidRPr="007E19FE">
        <w:rPr>
          <w:color w:val="FF0000"/>
          <w:lang w:val="es-ES"/>
        </w:rPr>
        <w:t xml:space="preserve"> números 700 –</w:t>
      </w:r>
      <w:r w:rsidR="00F54BF6" w:rsidRPr="007E19FE">
        <w:rPr>
          <w:color w:val="FF0000"/>
          <w:lang w:val="es-ES"/>
        </w:rPr>
        <w:t xml:space="preserve"> 714, así como en los Textos Suplementarios para el Culto.</w:t>
      </w:r>
    </w:p>
    <w:p w14:paraId="6161F589" w14:textId="77777777" w:rsidR="00E300AE" w:rsidRDefault="00E300AE" w:rsidP="007400B4">
      <w:pPr>
        <w:rPr>
          <w:sz w:val="24"/>
          <w:szCs w:val="24"/>
          <w:lang w:val="es-ES"/>
        </w:rPr>
      </w:pPr>
    </w:p>
    <w:p w14:paraId="0615787E" w14:textId="77777777" w:rsidR="00D33670" w:rsidRDefault="00D33670">
      <w:pPr>
        <w:rPr>
          <w:sz w:val="24"/>
          <w:szCs w:val="24"/>
          <w:lang w:val="es-ES"/>
        </w:rPr>
      </w:pPr>
    </w:p>
    <w:p w14:paraId="00BC2696" w14:textId="77777777" w:rsidR="00D33670" w:rsidRDefault="00D33670">
      <w:pPr>
        <w:rPr>
          <w:sz w:val="24"/>
          <w:szCs w:val="24"/>
          <w:lang w:val="es-ES"/>
        </w:rPr>
      </w:pPr>
      <w:smartTag w:uri="urn:schemas-microsoft-com:office:smarttags" w:element="PersonName">
        <w:smartTagPr>
          <w:attr w:name="ProductID" w:val="LA ABSOLUCIￓN"/>
        </w:smartTagPr>
        <w:smartTag w:uri="urn:schemas-microsoft-com:office:smarttags" w:element="PersonName">
          <w:smartTagPr>
            <w:attr w:name="ProductID" w:val="LA ABSOLUCIￓN DE"/>
          </w:smartTagPr>
          <w:r>
            <w:rPr>
              <w:sz w:val="24"/>
              <w:szCs w:val="24"/>
              <w:lang w:val="es-ES"/>
            </w:rPr>
            <w:t>LA ABSOLUCIÓN</w:t>
          </w:r>
        </w:smartTag>
        <w:r w:rsidR="00F54BF6">
          <w:rPr>
            <w:sz w:val="24"/>
            <w:szCs w:val="24"/>
            <w:lang w:val="es-ES"/>
          </w:rPr>
          <w:t xml:space="preserve"> DE</w:t>
        </w:r>
      </w:smartTag>
      <w:r w:rsidR="00F54BF6">
        <w:rPr>
          <w:sz w:val="24"/>
          <w:szCs w:val="24"/>
          <w:lang w:val="es-ES"/>
        </w:rPr>
        <w:t xml:space="preserve"> LOS PECADOS</w:t>
      </w:r>
    </w:p>
    <w:p w14:paraId="4D20ED6E" w14:textId="77777777" w:rsidR="009E260C" w:rsidRDefault="009E260C">
      <w:pPr>
        <w:rPr>
          <w:sz w:val="24"/>
          <w:szCs w:val="24"/>
          <w:lang w:val="es-ES"/>
        </w:rPr>
      </w:pPr>
    </w:p>
    <w:p w14:paraId="034183DC" w14:textId="77777777" w:rsidR="00D33670" w:rsidRPr="007E19FE" w:rsidRDefault="00D33670">
      <w:pPr>
        <w:rPr>
          <w:color w:val="FF0000"/>
          <w:lang w:val="es-ES"/>
        </w:rPr>
      </w:pPr>
      <w:r w:rsidRPr="007E19FE">
        <w:rPr>
          <w:color w:val="FF0000"/>
          <w:lang w:val="es-ES"/>
        </w:rPr>
        <w:t>El amén de la absolución se podrá cantar o recitar.</w:t>
      </w:r>
    </w:p>
    <w:p w14:paraId="036C4746" w14:textId="77777777" w:rsidR="00DB4268" w:rsidRPr="007E19FE" w:rsidRDefault="00DB4268">
      <w:pPr>
        <w:rPr>
          <w:color w:val="FF0000"/>
          <w:lang w:val="es-ES"/>
        </w:rPr>
      </w:pPr>
    </w:p>
    <w:p w14:paraId="6BF6EC52" w14:textId="77777777" w:rsidR="005F45E5" w:rsidRPr="007E19FE" w:rsidRDefault="00F4216A" w:rsidP="00F04445">
      <w:pPr>
        <w:rPr>
          <w:color w:val="FF0000"/>
          <w:lang w:val="es-ES"/>
        </w:rPr>
      </w:pPr>
      <w:r w:rsidRPr="007E19FE">
        <w:rPr>
          <w:color w:val="FF0000"/>
          <w:lang w:val="es-ES"/>
        </w:rPr>
        <w:t>Textos para la</w:t>
      </w:r>
      <w:r w:rsidR="00DB4268" w:rsidRPr="007E19FE">
        <w:rPr>
          <w:color w:val="FF0000"/>
          <w:lang w:val="es-ES"/>
        </w:rPr>
        <w:t xml:space="preserve"> absolución hay en el Libro de</w:t>
      </w:r>
      <w:r w:rsidRPr="007E19FE">
        <w:rPr>
          <w:color w:val="FF0000"/>
          <w:lang w:val="es-ES"/>
        </w:rPr>
        <w:t xml:space="preserve"> los Cultos. Otras alternativas</w:t>
      </w:r>
      <w:r w:rsidR="00F54BF6" w:rsidRPr="007E19FE">
        <w:rPr>
          <w:color w:val="FF0000"/>
          <w:lang w:val="es-ES"/>
        </w:rPr>
        <w:t xml:space="preserve"> se encuentran en los Textos Supleme</w:t>
      </w:r>
      <w:r w:rsidRPr="007E19FE">
        <w:rPr>
          <w:color w:val="FF0000"/>
          <w:lang w:val="es-ES"/>
        </w:rPr>
        <w:t>n</w:t>
      </w:r>
      <w:r w:rsidR="00F54BF6" w:rsidRPr="007E19FE">
        <w:rPr>
          <w:color w:val="FF0000"/>
          <w:lang w:val="es-ES"/>
        </w:rPr>
        <w:t>tarios para el</w:t>
      </w:r>
      <w:r w:rsidRPr="007E19FE">
        <w:rPr>
          <w:color w:val="FF0000"/>
          <w:lang w:val="es-ES"/>
        </w:rPr>
        <w:t xml:space="preserve"> Culto</w:t>
      </w:r>
      <w:r w:rsidR="00D33670" w:rsidRPr="007E19FE">
        <w:rPr>
          <w:color w:val="FF0000"/>
          <w:lang w:val="es-ES"/>
        </w:rPr>
        <w:t>.</w:t>
      </w:r>
    </w:p>
    <w:p w14:paraId="7AD4F6D8" w14:textId="77777777" w:rsidR="00F04445" w:rsidRDefault="00F04445" w:rsidP="00D33670">
      <w:pPr>
        <w:rPr>
          <w:sz w:val="24"/>
          <w:szCs w:val="24"/>
          <w:lang w:val="es-ES"/>
        </w:rPr>
      </w:pPr>
    </w:p>
    <w:p w14:paraId="570EB122" w14:textId="77777777" w:rsidR="00E7411A" w:rsidRDefault="007E19FE" w:rsidP="007E19FE">
      <w:pPr>
        <w:ind w:left="426" w:hanging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</w:t>
      </w:r>
      <w:r>
        <w:rPr>
          <w:sz w:val="24"/>
          <w:szCs w:val="24"/>
          <w:lang w:val="es-ES"/>
        </w:rPr>
        <w:tab/>
      </w:r>
      <w:r w:rsidR="00E7411A">
        <w:rPr>
          <w:sz w:val="24"/>
          <w:szCs w:val="24"/>
          <w:lang w:val="es-ES"/>
        </w:rPr>
        <w:t>Amén.</w:t>
      </w:r>
    </w:p>
    <w:p w14:paraId="69AE3825" w14:textId="77777777" w:rsidR="00D33670" w:rsidRDefault="00D33670">
      <w:pPr>
        <w:rPr>
          <w:sz w:val="24"/>
          <w:szCs w:val="24"/>
          <w:lang w:val="es-ES"/>
        </w:rPr>
      </w:pPr>
    </w:p>
    <w:p w14:paraId="5BACD8A1" w14:textId="77777777" w:rsidR="00AA7B3B" w:rsidRDefault="00AA7B3B">
      <w:pPr>
        <w:rPr>
          <w:sz w:val="24"/>
          <w:szCs w:val="24"/>
          <w:lang w:val="es-ES"/>
        </w:rPr>
      </w:pPr>
    </w:p>
    <w:p w14:paraId="10FF75A1" w14:textId="77777777" w:rsidR="00D63756" w:rsidRDefault="005F45E5" w:rsidP="00D63756">
      <w:pPr>
        <w:ind w:left="1843" w:hanging="425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ORACIÓN DE ACCIÓN DE GRACIAS</w:t>
      </w:r>
    </w:p>
    <w:p w14:paraId="33504C80" w14:textId="77777777" w:rsidR="00D63756" w:rsidRDefault="00D63756" w:rsidP="00D63756">
      <w:pPr>
        <w:ind w:left="1843" w:hanging="425"/>
        <w:rPr>
          <w:sz w:val="24"/>
          <w:szCs w:val="24"/>
          <w:lang w:val="es-ES"/>
        </w:rPr>
      </w:pPr>
    </w:p>
    <w:p w14:paraId="2A938805" w14:textId="77777777" w:rsidR="00D63756" w:rsidRDefault="0066761F" w:rsidP="00D63756">
      <w:pPr>
        <w:ind w:left="1843" w:hanging="425"/>
        <w:rPr>
          <w:sz w:val="24"/>
          <w:szCs w:val="24"/>
          <w:lang w:val="es-ES"/>
        </w:rPr>
      </w:pPr>
      <w:r w:rsidRPr="00F77686">
        <w:rPr>
          <w:color w:val="FF0000"/>
          <w:lang w:val="es-ES"/>
        </w:rPr>
        <w:t>Esta oración la</w:t>
      </w:r>
      <w:r w:rsidR="005F45E5" w:rsidRPr="00F77686">
        <w:rPr>
          <w:color w:val="FF0000"/>
          <w:lang w:val="es-ES"/>
        </w:rPr>
        <w:t xml:space="preserve"> podría</w:t>
      </w:r>
      <w:r w:rsidRPr="00F77686">
        <w:rPr>
          <w:color w:val="FF0000"/>
          <w:lang w:val="es-ES"/>
        </w:rPr>
        <w:t>n</w:t>
      </w:r>
      <w:r w:rsidR="005F45E5" w:rsidRPr="00F77686">
        <w:rPr>
          <w:color w:val="FF0000"/>
          <w:lang w:val="es-ES"/>
        </w:rPr>
        <w:t xml:space="preserve"> recitar </w:t>
      </w:r>
      <w:r w:rsidRPr="00F77686">
        <w:rPr>
          <w:color w:val="FF0000"/>
          <w:lang w:val="es-ES"/>
        </w:rPr>
        <w:t xml:space="preserve">todos </w:t>
      </w:r>
      <w:r w:rsidR="005F45E5" w:rsidRPr="00F77686">
        <w:rPr>
          <w:color w:val="FF0000"/>
          <w:lang w:val="es-ES"/>
        </w:rPr>
        <w:t>juntos.</w:t>
      </w:r>
    </w:p>
    <w:p w14:paraId="78D5E029" w14:textId="77777777" w:rsidR="00D63756" w:rsidRDefault="00D63756" w:rsidP="00D63756">
      <w:pPr>
        <w:ind w:left="1843" w:hanging="425"/>
        <w:rPr>
          <w:sz w:val="24"/>
          <w:szCs w:val="24"/>
          <w:lang w:val="es-ES"/>
        </w:rPr>
      </w:pPr>
    </w:p>
    <w:p w14:paraId="40057583" w14:textId="77777777" w:rsidR="00D63756" w:rsidRDefault="006C2130" w:rsidP="00D63756">
      <w:pPr>
        <w:ind w:left="1843" w:hanging="425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¡Amado P</w:t>
      </w:r>
      <w:r w:rsidR="005F45E5">
        <w:rPr>
          <w:sz w:val="24"/>
          <w:szCs w:val="24"/>
          <w:lang w:val="es-ES"/>
        </w:rPr>
        <w:t>adre celestial,</w:t>
      </w:r>
    </w:p>
    <w:p w14:paraId="2C79FCBB" w14:textId="77777777" w:rsidR="00D63756" w:rsidRDefault="00275780" w:rsidP="00D63756">
      <w:pPr>
        <w:ind w:left="1843" w:hanging="425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te damos las gracias</w:t>
      </w:r>
    </w:p>
    <w:p w14:paraId="5EE1591D" w14:textId="77777777" w:rsidR="00D63756" w:rsidRDefault="005F45E5" w:rsidP="00D63756">
      <w:pPr>
        <w:ind w:left="1843" w:hanging="425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porque</w:t>
      </w:r>
      <w:r w:rsidR="006C2130">
        <w:rPr>
          <w:sz w:val="24"/>
          <w:szCs w:val="24"/>
          <w:lang w:val="es-ES"/>
        </w:rPr>
        <w:t xml:space="preserve"> nos perdonas nuestros pecados</w:t>
      </w:r>
    </w:p>
    <w:p w14:paraId="06249CCF" w14:textId="77777777" w:rsidR="00D63756" w:rsidRDefault="005F45E5" w:rsidP="00D63756">
      <w:pPr>
        <w:ind w:left="1843" w:hanging="425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por Jesús!</w:t>
      </w:r>
    </w:p>
    <w:p w14:paraId="45A05A8F" w14:textId="77777777" w:rsidR="00D63756" w:rsidRDefault="005F45E5" w:rsidP="00D63756">
      <w:pPr>
        <w:ind w:left="1843" w:hanging="425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Ayúdanos a vivir dependiendo de tu gracia.</w:t>
      </w:r>
    </w:p>
    <w:p w14:paraId="33BF03FB" w14:textId="77777777" w:rsidR="00D63756" w:rsidRDefault="00D63756" w:rsidP="00D63756">
      <w:pPr>
        <w:ind w:left="1843" w:hanging="425"/>
        <w:rPr>
          <w:sz w:val="24"/>
          <w:szCs w:val="24"/>
          <w:lang w:val="es-ES"/>
        </w:rPr>
      </w:pPr>
    </w:p>
    <w:p w14:paraId="42087A77" w14:textId="77777777" w:rsidR="00D63756" w:rsidRDefault="00D63756" w:rsidP="00D63756">
      <w:pPr>
        <w:ind w:left="1843" w:hanging="425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</w:t>
      </w:r>
      <w:r>
        <w:rPr>
          <w:sz w:val="24"/>
          <w:szCs w:val="24"/>
          <w:lang w:val="es-ES"/>
        </w:rPr>
        <w:tab/>
      </w:r>
      <w:r w:rsidR="005F45E5" w:rsidRPr="005F45E5">
        <w:rPr>
          <w:sz w:val="24"/>
          <w:szCs w:val="24"/>
          <w:lang w:val="es-ES"/>
        </w:rPr>
        <w:t>Amén</w:t>
      </w:r>
      <w:r w:rsidR="005F45E5">
        <w:rPr>
          <w:sz w:val="24"/>
          <w:szCs w:val="24"/>
          <w:lang w:val="es-ES"/>
        </w:rPr>
        <w:t>.</w:t>
      </w:r>
    </w:p>
    <w:p w14:paraId="5A4F0F9B" w14:textId="77777777" w:rsidR="00D63756" w:rsidRDefault="00D63756" w:rsidP="00D63756">
      <w:pPr>
        <w:ind w:left="1843" w:hanging="425"/>
        <w:rPr>
          <w:sz w:val="24"/>
          <w:szCs w:val="24"/>
          <w:lang w:val="es-ES"/>
        </w:rPr>
      </w:pPr>
    </w:p>
    <w:p w14:paraId="26168820" w14:textId="77777777" w:rsidR="00D63756" w:rsidRDefault="005F45E5" w:rsidP="00D63756">
      <w:pPr>
        <w:ind w:left="1843" w:hanging="425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o:</w:t>
      </w:r>
    </w:p>
    <w:p w14:paraId="4970ECCC" w14:textId="77777777" w:rsidR="00D63756" w:rsidRDefault="00D63756" w:rsidP="00D63756">
      <w:pPr>
        <w:ind w:left="1843" w:hanging="425"/>
        <w:rPr>
          <w:sz w:val="24"/>
          <w:szCs w:val="24"/>
          <w:lang w:val="es-ES"/>
        </w:rPr>
      </w:pPr>
    </w:p>
    <w:p w14:paraId="0C39184B" w14:textId="77777777" w:rsidR="00D63756" w:rsidRDefault="005F45E5" w:rsidP="00D63756">
      <w:pPr>
        <w:ind w:left="1843" w:hanging="425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¡</w:t>
      </w:r>
      <w:proofErr w:type="gramStart"/>
      <w:r>
        <w:rPr>
          <w:sz w:val="24"/>
          <w:szCs w:val="24"/>
          <w:lang w:val="es-ES"/>
        </w:rPr>
        <w:t>Oh</w:t>
      </w:r>
      <w:proofErr w:type="gramEnd"/>
      <w:r>
        <w:rPr>
          <w:sz w:val="24"/>
          <w:szCs w:val="24"/>
          <w:lang w:val="es-ES"/>
        </w:rPr>
        <w:t xml:space="preserve"> Dios, Padre</w:t>
      </w:r>
      <w:r w:rsidR="006C2130">
        <w:rPr>
          <w:sz w:val="24"/>
          <w:szCs w:val="24"/>
          <w:lang w:val="es-ES"/>
        </w:rPr>
        <w:t xml:space="preserve"> nuestro</w:t>
      </w:r>
      <w:r>
        <w:rPr>
          <w:sz w:val="24"/>
          <w:szCs w:val="24"/>
          <w:lang w:val="es-ES"/>
        </w:rPr>
        <w:t>,</w:t>
      </w:r>
    </w:p>
    <w:p w14:paraId="0565A1FB" w14:textId="77777777" w:rsidR="00D63756" w:rsidRDefault="00F77686" w:rsidP="00D63756">
      <w:pPr>
        <w:ind w:left="1843" w:hanging="425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te damos gracias</w:t>
      </w:r>
    </w:p>
    <w:p w14:paraId="2703DE85" w14:textId="77777777" w:rsidR="00D63756" w:rsidRDefault="00F77686" w:rsidP="00D63756">
      <w:pPr>
        <w:ind w:left="1843" w:hanging="425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porque Jesucristo</w:t>
      </w:r>
      <w:r w:rsidR="006C2130">
        <w:rPr>
          <w:sz w:val="24"/>
          <w:szCs w:val="24"/>
          <w:lang w:val="es-ES"/>
        </w:rPr>
        <w:t xml:space="preserve"> </w:t>
      </w:r>
      <w:r w:rsidR="005F45E5">
        <w:rPr>
          <w:sz w:val="24"/>
          <w:szCs w:val="24"/>
          <w:lang w:val="es-ES"/>
        </w:rPr>
        <w:t>nos ha abierto el camino hacia ti!</w:t>
      </w:r>
    </w:p>
    <w:p w14:paraId="5A7C60F7" w14:textId="77777777" w:rsidR="00D63756" w:rsidRDefault="005F45E5" w:rsidP="00D63756">
      <w:pPr>
        <w:ind w:left="1843" w:hanging="425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Fortalece nuestra fe, </w:t>
      </w:r>
      <w:r w:rsidR="006C2130">
        <w:rPr>
          <w:sz w:val="24"/>
          <w:szCs w:val="24"/>
          <w:lang w:val="es-ES"/>
        </w:rPr>
        <w:t>aumenta</w:t>
      </w:r>
      <w:r w:rsidR="000677BC">
        <w:rPr>
          <w:sz w:val="24"/>
          <w:szCs w:val="24"/>
          <w:lang w:val="es-ES"/>
        </w:rPr>
        <w:t xml:space="preserve"> nuestra esperanza</w:t>
      </w:r>
    </w:p>
    <w:p w14:paraId="70A0DCF6" w14:textId="77777777" w:rsidR="00D63756" w:rsidRDefault="000677BC" w:rsidP="00D63756">
      <w:pPr>
        <w:ind w:left="1843" w:hanging="425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y renueva nuestro amor.</w:t>
      </w:r>
    </w:p>
    <w:p w14:paraId="6649C585" w14:textId="77777777" w:rsidR="00D63756" w:rsidRDefault="00D63756" w:rsidP="00D63756">
      <w:pPr>
        <w:ind w:left="1843" w:hanging="425"/>
        <w:rPr>
          <w:sz w:val="24"/>
          <w:szCs w:val="24"/>
          <w:lang w:val="es-ES"/>
        </w:rPr>
      </w:pPr>
    </w:p>
    <w:p w14:paraId="372B7EC5" w14:textId="77777777" w:rsidR="00D63756" w:rsidRDefault="000677BC" w:rsidP="00D63756">
      <w:pPr>
        <w:ind w:left="1843" w:hanging="425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C</w:t>
      </w:r>
      <w:r w:rsidR="00D63756">
        <w:rPr>
          <w:sz w:val="24"/>
          <w:szCs w:val="24"/>
          <w:lang w:val="es-ES"/>
        </w:rPr>
        <w:tab/>
        <w:t>Amén.</w:t>
      </w:r>
    </w:p>
    <w:p w14:paraId="1AAB2449" w14:textId="77777777" w:rsidR="00D63756" w:rsidRDefault="00D63756" w:rsidP="00D63756">
      <w:pPr>
        <w:ind w:left="1843" w:hanging="425"/>
        <w:rPr>
          <w:sz w:val="24"/>
          <w:szCs w:val="24"/>
          <w:lang w:val="es-ES"/>
        </w:rPr>
      </w:pPr>
    </w:p>
    <w:p w14:paraId="329BBA65" w14:textId="77777777" w:rsidR="00D63756" w:rsidRDefault="00E66134" w:rsidP="00D63756">
      <w:pPr>
        <w:ind w:left="1843" w:hanging="425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o:</w:t>
      </w:r>
    </w:p>
    <w:p w14:paraId="1B4A7F2C" w14:textId="77777777" w:rsidR="00D63756" w:rsidRDefault="00D63756" w:rsidP="00D63756">
      <w:pPr>
        <w:ind w:left="1843" w:hanging="425"/>
        <w:rPr>
          <w:sz w:val="24"/>
          <w:szCs w:val="24"/>
          <w:lang w:val="es-ES"/>
        </w:rPr>
      </w:pPr>
    </w:p>
    <w:p w14:paraId="13FD8398" w14:textId="77777777" w:rsidR="00D63756" w:rsidRDefault="00E66134" w:rsidP="00D63756">
      <w:pPr>
        <w:ind w:left="1843" w:hanging="425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Bendice, alma mía, a Jehová,</w:t>
      </w:r>
    </w:p>
    <w:p w14:paraId="7FAE1211" w14:textId="77777777" w:rsidR="00D63756" w:rsidRDefault="00E66134" w:rsidP="00D63756">
      <w:pPr>
        <w:ind w:left="1843" w:hanging="425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y bendiga todo mi ser su santo nombre.</w:t>
      </w:r>
    </w:p>
    <w:p w14:paraId="53F80AB0" w14:textId="77777777" w:rsidR="00D63756" w:rsidRDefault="00E66134" w:rsidP="00D63756">
      <w:pPr>
        <w:ind w:left="1843" w:hanging="425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Bendice, alma mía a Jehová,</w:t>
      </w:r>
    </w:p>
    <w:p w14:paraId="6DBEED28" w14:textId="77777777" w:rsidR="00D63756" w:rsidRDefault="00E66134" w:rsidP="00D63756">
      <w:pPr>
        <w:ind w:left="1843" w:hanging="425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y no olvides ninguno de sus beneficios.</w:t>
      </w:r>
    </w:p>
    <w:p w14:paraId="509D14F6" w14:textId="77777777" w:rsidR="00D63756" w:rsidRDefault="00E66134" w:rsidP="00D63756">
      <w:pPr>
        <w:ind w:left="1843" w:hanging="425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Él es quien perdona todas tus iniquidades,</w:t>
      </w:r>
    </w:p>
    <w:p w14:paraId="3539FDE8" w14:textId="77777777" w:rsidR="00D63756" w:rsidRDefault="00E66134" w:rsidP="00D63756">
      <w:pPr>
        <w:ind w:left="1843" w:hanging="425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lastRenderedPageBreak/>
        <w:t>el que sana todas tus dolencias;</w:t>
      </w:r>
    </w:p>
    <w:p w14:paraId="0CCE6D46" w14:textId="77777777" w:rsidR="00D63756" w:rsidRDefault="00E66134" w:rsidP="00D63756">
      <w:pPr>
        <w:ind w:left="1843" w:hanging="425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el que re</w:t>
      </w:r>
      <w:r w:rsidR="00DB4268">
        <w:rPr>
          <w:sz w:val="24"/>
          <w:szCs w:val="24"/>
          <w:lang w:val="es-ES"/>
        </w:rPr>
        <w:t>s</w:t>
      </w:r>
      <w:r>
        <w:rPr>
          <w:sz w:val="24"/>
          <w:szCs w:val="24"/>
          <w:lang w:val="es-ES"/>
        </w:rPr>
        <w:t>cata del hoyo tu vida,</w:t>
      </w:r>
    </w:p>
    <w:p w14:paraId="6642CE8D" w14:textId="77777777" w:rsidR="00D63756" w:rsidRDefault="00E66134" w:rsidP="00D63756">
      <w:pPr>
        <w:ind w:left="1843" w:hanging="425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el que te co</w:t>
      </w:r>
      <w:r w:rsidR="00D63756">
        <w:rPr>
          <w:sz w:val="24"/>
          <w:szCs w:val="24"/>
          <w:lang w:val="es-ES"/>
        </w:rPr>
        <w:t>rona de favores y misericordias.</w:t>
      </w:r>
    </w:p>
    <w:p w14:paraId="2BFAD2F0" w14:textId="77777777" w:rsidR="00D63756" w:rsidRDefault="00D63756" w:rsidP="00D63756">
      <w:pPr>
        <w:ind w:left="1843" w:hanging="425"/>
        <w:rPr>
          <w:sz w:val="24"/>
          <w:szCs w:val="24"/>
          <w:lang w:val="es-ES"/>
        </w:rPr>
      </w:pPr>
    </w:p>
    <w:p w14:paraId="507B0140" w14:textId="77777777" w:rsidR="00D63756" w:rsidRDefault="00D63756" w:rsidP="00D63756">
      <w:pPr>
        <w:ind w:left="1843" w:hanging="425"/>
        <w:rPr>
          <w:sz w:val="24"/>
          <w:szCs w:val="24"/>
          <w:lang w:val="es-ES"/>
        </w:rPr>
      </w:pPr>
    </w:p>
    <w:p w14:paraId="19EBD9B5" w14:textId="77777777" w:rsidR="00D63756" w:rsidRDefault="004E1D73" w:rsidP="00D63756">
      <w:pPr>
        <w:ind w:left="1843" w:hanging="425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5.</w:t>
      </w:r>
      <w:r>
        <w:rPr>
          <w:b/>
          <w:sz w:val="24"/>
          <w:szCs w:val="24"/>
          <w:lang w:val="es-ES"/>
        </w:rPr>
        <w:tab/>
      </w:r>
      <w:r w:rsidR="00AA7B3B" w:rsidRPr="00AA7B3B">
        <w:rPr>
          <w:b/>
          <w:sz w:val="24"/>
          <w:szCs w:val="24"/>
          <w:lang w:val="es-ES"/>
        </w:rPr>
        <w:t xml:space="preserve">EL </w:t>
      </w:r>
      <w:r w:rsidR="000677BC">
        <w:rPr>
          <w:b/>
          <w:sz w:val="24"/>
          <w:szCs w:val="24"/>
          <w:lang w:val="es-ES"/>
        </w:rPr>
        <w:t>SALMO DEL DÍA</w:t>
      </w:r>
    </w:p>
    <w:p w14:paraId="080BA5FC" w14:textId="77777777" w:rsidR="00D63756" w:rsidRDefault="00D63756" w:rsidP="00D63756">
      <w:pPr>
        <w:ind w:left="1843" w:hanging="425"/>
        <w:rPr>
          <w:sz w:val="24"/>
          <w:szCs w:val="24"/>
          <w:lang w:val="es-ES"/>
        </w:rPr>
      </w:pPr>
    </w:p>
    <w:p w14:paraId="41EB74FC" w14:textId="77777777" w:rsidR="00D63756" w:rsidRPr="005D1024" w:rsidRDefault="000677BC" w:rsidP="00D63756">
      <w:pPr>
        <w:ind w:left="1843" w:hanging="425"/>
        <w:rPr>
          <w:color w:val="FF0000"/>
          <w:sz w:val="24"/>
          <w:szCs w:val="24"/>
          <w:lang w:val="es-ES"/>
        </w:rPr>
      </w:pPr>
      <w:r w:rsidRPr="005D1024">
        <w:rPr>
          <w:color w:val="FF0000"/>
          <w:lang w:val="es-ES"/>
        </w:rPr>
        <w:t xml:space="preserve">El salmo </w:t>
      </w:r>
      <w:r w:rsidR="006B70A8" w:rsidRPr="005D1024">
        <w:rPr>
          <w:color w:val="FF0000"/>
          <w:lang w:val="es-ES"/>
        </w:rPr>
        <w:t>se podría recitar o cantar (ver</w:t>
      </w:r>
      <w:r w:rsidRPr="005D1024">
        <w:rPr>
          <w:color w:val="FF0000"/>
          <w:lang w:val="es-ES"/>
        </w:rPr>
        <w:t xml:space="preserve"> el Libro de los Evangelios).</w:t>
      </w:r>
    </w:p>
    <w:p w14:paraId="00F3C97B" w14:textId="77777777" w:rsidR="00D63756" w:rsidRPr="005D1024" w:rsidRDefault="00D63756" w:rsidP="00D63756">
      <w:pPr>
        <w:ind w:left="1843" w:hanging="425"/>
        <w:rPr>
          <w:color w:val="FF0000"/>
          <w:sz w:val="24"/>
          <w:szCs w:val="24"/>
          <w:lang w:val="es-ES"/>
        </w:rPr>
      </w:pPr>
    </w:p>
    <w:p w14:paraId="238536AC" w14:textId="77777777" w:rsidR="000677BC" w:rsidRPr="005D1024" w:rsidRDefault="00E66134" w:rsidP="00C2520A">
      <w:pPr>
        <w:ind w:left="1418"/>
        <w:rPr>
          <w:color w:val="FF0000"/>
          <w:sz w:val="24"/>
          <w:szCs w:val="24"/>
          <w:lang w:val="es-ES"/>
        </w:rPr>
      </w:pPr>
      <w:r w:rsidRPr="005D1024">
        <w:rPr>
          <w:color w:val="FF0000"/>
          <w:lang w:val="es-ES"/>
        </w:rPr>
        <w:t>En el caso de que en lugar del himno de apertu</w:t>
      </w:r>
      <w:r w:rsidR="00587B7A" w:rsidRPr="005D1024">
        <w:rPr>
          <w:color w:val="FF0000"/>
          <w:lang w:val="es-ES"/>
        </w:rPr>
        <w:t xml:space="preserve">ra (parte 1ª), se hubiese </w:t>
      </w:r>
      <w:r w:rsidR="00D63756" w:rsidRPr="005D1024">
        <w:rPr>
          <w:color w:val="FF0000"/>
          <w:lang w:val="es-ES"/>
        </w:rPr>
        <w:t>usado un salmo</w:t>
      </w:r>
      <w:r w:rsidR="00C2520A">
        <w:rPr>
          <w:color w:val="FF0000"/>
          <w:lang w:val="es-ES"/>
        </w:rPr>
        <w:t xml:space="preserve"> </w:t>
      </w:r>
      <w:r w:rsidR="00587B7A" w:rsidRPr="005D1024">
        <w:rPr>
          <w:color w:val="FF0000"/>
          <w:lang w:val="es-ES"/>
        </w:rPr>
        <w:t>esta parte se omitirá</w:t>
      </w:r>
      <w:r w:rsidRPr="005D1024">
        <w:rPr>
          <w:color w:val="FF0000"/>
          <w:lang w:val="es-ES"/>
        </w:rPr>
        <w:t>.</w:t>
      </w:r>
    </w:p>
    <w:p w14:paraId="488F26CC" w14:textId="77777777" w:rsidR="00AA7B3B" w:rsidRDefault="00AA7B3B">
      <w:pPr>
        <w:rPr>
          <w:sz w:val="24"/>
          <w:szCs w:val="24"/>
          <w:lang w:val="es-ES"/>
        </w:rPr>
      </w:pPr>
    </w:p>
    <w:p w14:paraId="36D03BEF" w14:textId="77777777" w:rsidR="00E66134" w:rsidRDefault="00E66134">
      <w:pPr>
        <w:rPr>
          <w:sz w:val="24"/>
          <w:szCs w:val="24"/>
          <w:lang w:val="es-ES"/>
        </w:rPr>
      </w:pPr>
    </w:p>
    <w:p w14:paraId="6D981D7B" w14:textId="77777777" w:rsidR="00E66134" w:rsidRPr="00E66134" w:rsidRDefault="001D4A65" w:rsidP="001D4A65">
      <w:pPr>
        <w:ind w:left="426" w:hanging="426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6.</w:t>
      </w:r>
      <w:r>
        <w:rPr>
          <w:b/>
          <w:sz w:val="24"/>
          <w:szCs w:val="24"/>
          <w:lang w:val="es-ES"/>
        </w:rPr>
        <w:tab/>
      </w:r>
      <w:r w:rsidR="00252E5A">
        <w:rPr>
          <w:b/>
          <w:sz w:val="24"/>
          <w:szCs w:val="24"/>
          <w:lang w:val="es-ES"/>
        </w:rPr>
        <w:t>EL KY</w:t>
      </w:r>
      <w:r w:rsidR="00E66134">
        <w:rPr>
          <w:b/>
          <w:sz w:val="24"/>
          <w:szCs w:val="24"/>
          <w:lang w:val="es-ES"/>
        </w:rPr>
        <w:t>RIE</w:t>
      </w:r>
    </w:p>
    <w:p w14:paraId="7FAFF9D5" w14:textId="77777777" w:rsidR="00E66134" w:rsidRDefault="00E66134">
      <w:pPr>
        <w:rPr>
          <w:sz w:val="24"/>
          <w:szCs w:val="24"/>
          <w:lang w:val="es-ES"/>
        </w:rPr>
      </w:pPr>
    </w:p>
    <w:p w14:paraId="1D104DDA" w14:textId="77777777" w:rsidR="00210B66" w:rsidRDefault="00210B66" w:rsidP="00210B66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ALTERNATIVA A</w:t>
      </w:r>
    </w:p>
    <w:p w14:paraId="15876636" w14:textId="77777777" w:rsidR="00210B66" w:rsidRDefault="00210B66" w:rsidP="00210B66">
      <w:pPr>
        <w:rPr>
          <w:sz w:val="24"/>
          <w:szCs w:val="24"/>
          <w:lang w:val="es-ES"/>
        </w:rPr>
      </w:pPr>
    </w:p>
    <w:p w14:paraId="0668DA12" w14:textId="77777777" w:rsidR="00210B66" w:rsidRDefault="00210B66" w:rsidP="00210B66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LA LETANÍA DEL</w:t>
      </w:r>
      <w:r w:rsidR="001D4A65">
        <w:rPr>
          <w:sz w:val="24"/>
          <w:szCs w:val="24"/>
          <w:lang w:val="es-ES"/>
        </w:rPr>
        <w:t xml:space="preserve"> KY</w:t>
      </w:r>
      <w:r>
        <w:rPr>
          <w:sz w:val="24"/>
          <w:szCs w:val="24"/>
          <w:lang w:val="es-ES"/>
        </w:rPr>
        <w:t>RIE</w:t>
      </w:r>
    </w:p>
    <w:p w14:paraId="7F829DB5" w14:textId="77777777" w:rsidR="00210B66" w:rsidRPr="00B76C1E" w:rsidRDefault="00210B66" w:rsidP="00210B66">
      <w:pPr>
        <w:rPr>
          <w:sz w:val="24"/>
          <w:szCs w:val="24"/>
          <w:lang w:val="es-ES"/>
        </w:rPr>
      </w:pPr>
    </w:p>
    <w:p w14:paraId="50E9194C" w14:textId="77777777" w:rsidR="00210B66" w:rsidRPr="001D4A65" w:rsidRDefault="00F44739" w:rsidP="00210B66">
      <w:pPr>
        <w:rPr>
          <w:color w:val="FF0000"/>
          <w:lang w:val="es-ES"/>
        </w:rPr>
      </w:pPr>
      <w:r w:rsidRPr="001D4A65">
        <w:rPr>
          <w:color w:val="FF0000"/>
          <w:lang w:val="es-ES"/>
        </w:rPr>
        <w:t>La</w:t>
      </w:r>
      <w:r w:rsidR="001D4A65" w:rsidRPr="001D4A65">
        <w:rPr>
          <w:color w:val="FF0000"/>
          <w:lang w:val="es-ES"/>
        </w:rPr>
        <w:t xml:space="preserve"> letanía del Ky</w:t>
      </w:r>
      <w:r w:rsidR="00210B66" w:rsidRPr="001D4A65">
        <w:rPr>
          <w:color w:val="FF0000"/>
          <w:lang w:val="es-ES"/>
        </w:rPr>
        <w:t>rie se podría cantar o recitar.</w:t>
      </w:r>
    </w:p>
    <w:p w14:paraId="197C4BDB" w14:textId="77777777" w:rsidR="00210B66" w:rsidRPr="001D4A65" w:rsidRDefault="001D4A65" w:rsidP="00210B66">
      <w:pPr>
        <w:rPr>
          <w:color w:val="FF0000"/>
          <w:lang w:val="es-ES"/>
        </w:rPr>
      </w:pPr>
      <w:r w:rsidRPr="001D4A65">
        <w:rPr>
          <w:color w:val="FF0000"/>
          <w:lang w:val="es-ES"/>
        </w:rPr>
        <w:t>Otras alternativas para el Ky</w:t>
      </w:r>
      <w:r w:rsidR="00210B66" w:rsidRPr="001D4A65">
        <w:rPr>
          <w:color w:val="FF0000"/>
          <w:lang w:val="es-ES"/>
        </w:rPr>
        <w:t>rie se encuentran en el Libro de los Cultos.</w:t>
      </w:r>
    </w:p>
    <w:p w14:paraId="5076E2D4" w14:textId="77777777" w:rsidR="00210B66" w:rsidRDefault="00210B66" w:rsidP="00210B66">
      <w:pPr>
        <w:rPr>
          <w:sz w:val="24"/>
          <w:szCs w:val="24"/>
          <w:lang w:val="es-ES"/>
        </w:rPr>
      </w:pPr>
    </w:p>
    <w:p w14:paraId="7BE8C9C9" w14:textId="77777777" w:rsidR="00726168" w:rsidRDefault="00726168" w:rsidP="00726168">
      <w:pPr>
        <w:ind w:left="426" w:hanging="426"/>
        <w:rPr>
          <w:sz w:val="24"/>
          <w:szCs w:val="24"/>
          <w:lang w:val="es-ES"/>
        </w:rPr>
      </w:pPr>
      <w:r w:rsidRPr="00210B66">
        <w:rPr>
          <w:b/>
          <w:sz w:val="24"/>
          <w:szCs w:val="24"/>
          <w:lang w:val="es-ES"/>
        </w:rPr>
        <w:t>P</w:t>
      </w:r>
      <w:r>
        <w:rPr>
          <w:b/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>¡</w:t>
      </w:r>
      <w:proofErr w:type="gramStart"/>
      <w:r>
        <w:rPr>
          <w:sz w:val="24"/>
          <w:szCs w:val="24"/>
          <w:lang w:val="es-ES"/>
        </w:rPr>
        <w:t>Oh</w:t>
      </w:r>
      <w:proofErr w:type="gramEnd"/>
      <w:r>
        <w:rPr>
          <w:sz w:val="24"/>
          <w:szCs w:val="24"/>
          <w:lang w:val="es-ES"/>
        </w:rPr>
        <w:t xml:space="preserve"> Dios, nuestro Padre celestial!</w:t>
      </w:r>
    </w:p>
    <w:p w14:paraId="2C921E01" w14:textId="77777777" w:rsidR="00726168" w:rsidRDefault="00726168" w:rsidP="0072616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Tú nos has creado y tuyo somos.</w:t>
      </w:r>
    </w:p>
    <w:p w14:paraId="7C95DB1C" w14:textId="77777777" w:rsidR="00726168" w:rsidRDefault="00726168" w:rsidP="0072616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Escucha la oración de tus hijos.</w:t>
      </w:r>
    </w:p>
    <w:p w14:paraId="1C03BDB5" w14:textId="77777777" w:rsidR="00726168" w:rsidRPr="000D3F9E" w:rsidRDefault="00726168" w:rsidP="00726168">
      <w:pPr>
        <w:ind w:left="426" w:hanging="426"/>
        <w:rPr>
          <w:lang w:val="es-ES"/>
        </w:rPr>
      </w:pPr>
    </w:p>
    <w:p w14:paraId="56917808" w14:textId="77777777" w:rsidR="00726168" w:rsidRDefault="00726168" w:rsidP="00726168">
      <w:pPr>
        <w:ind w:left="426" w:hanging="426"/>
        <w:rPr>
          <w:sz w:val="24"/>
          <w:szCs w:val="24"/>
          <w:lang w:val="es-ES"/>
        </w:rPr>
      </w:pPr>
      <w:r w:rsidRPr="00210B66">
        <w:rPr>
          <w:b/>
          <w:sz w:val="24"/>
          <w:szCs w:val="24"/>
          <w:lang w:val="es-ES"/>
        </w:rPr>
        <w:t>C</w:t>
      </w:r>
      <w:r>
        <w:rPr>
          <w:sz w:val="24"/>
          <w:szCs w:val="24"/>
          <w:lang w:val="es-ES"/>
        </w:rPr>
        <w:tab/>
        <w:t>Señor, ten piedad. [</w:t>
      </w:r>
      <w:proofErr w:type="spellStart"/>
      <w:r>
        <w:rPr>
          <w:sz w:val="24"/>
          <w:szCs w:val="24"/>
          <w:lang w:val="es-ES"/>
        </w:rPr>
        <w:t>Kristo</w:t>
      </w:r>
      <w:proofErr w:type="spellEnd"/>
      <w:r>
        <w:rPr>
          <w:sz w:val="24"/>
          <w:szCs w:val="24"/>
          <w:lang w:val="es-ES"/>
        </w:rPr>
        <w:t>, ten piedad. Señor, ten piedad.]</w:t>
      </w:r>
    </w:p>
    <w:p w14:paraId="25B6BC5A" w14:textId="77777777" w:rsidR="00726168" w:rsidRDefault="00726168" w:rsidP="00726168">
      <w:pPr>
        <w:ind w:left="426" w:hanging="426"/>
        <w:rPr>
          <w:sz w:val="24"/>
          <w:szCs w:val="24"/>
          <w:lang w:val="es-ES"/>
        </w:rPr>
      </w:pPr>
    </w:p>
    <w:p w14:paraId="6E647C52" w14:textId="77777777" w:rsidR="00726168" w:rsidRDefault="00726168" w:rsidP="00726168">
      <w:pPr>
        <w:ind w:left="426" w:hanging="426"/>
        <w:rPr>
          <w:sz w:val="24"/>
          <w:szCs w:val="24"/>
          <w:lang w:val="es-ES"/>
        </w:rPr>
      </w:pPr>
      <w:r w:rsidRPr="00210B66">
        <w:rPr>
          <w:b/>
          <w:sz w:val="24"/>
          <w:szCs w:val="24"/>
          <w:lang w:val="es-ES"/>
        </w:rPr>
        <w:t>P</w:t>
      </w:r>
      <w:r>
        <w:rPr>
          <w:b/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>¡</w:t>
      </w:r>
      <w:proofErr w:type="gramStart"/>
      <w:r>
        <w:rPr>
          <w:sz w:val="24"/>
          <w:szCs w:val="24"/>
          <w:lang w:val="es-ES"/>
        </w:rPr>
        <w:t>Oh</w:t>
      </w:r>
      <w:proofErr w:type="gramEnd"/>
      <w:r>
        <w:rPr>
          <w:sz w:val="24"/>
          <w:szCs w:val="24"/>
          <w:lang w:val="es-ES"/>
        </w:rPr>
        <w:t xml:space="preserve"> Señor, Jesucristo, expiación por nuestros pecados!</w:t>
      </w:r>
    </w:p>
    <w:p w14:paraId="20023566" w14:textId="77777777" w:rsidR="00726168" w:rsidRDefault="00726168" w:rsidP="0072616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Tú has resucitado de entre los muertos.</w:t>
      </w:r>
    </w:p>
    <w:p w14:paraId="0FC75B35" w14:textId="77777777" w:rsidR="00726168" w:rsidRDefault="00726168" w:rsidP="0072616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Permanece en medio de nosotros.</w:t>
      </w:r>
    </w:p>
    <w:p w14:paraId="6E02A8DD" w14:textId="77777777" w:rsidR="00726168" w:rsidRPr="000D3F9E" w:rsidRDefault="00726168" w:rsidP="00726168">
      <w:pPr>
        <w:ind w:left="426" w:hanging="426"/>
        <w:rPr>
          <w:lang w:val="es-ES"/>
        </w:rPr>
      </w:pPr>
    </w:p>
    <w:p w14:paraId="7715115B" w14:textId="77777777" w:rsidR="00726168" w:rsidRDefault="00726168" w:rsidP="00726168">
      <w:pPr>
        <w:ind w:left="426" w:hanging="426"/>
        <w:rPr>
          <w:sz w:val="24"/>
          <w:szCs w:val="24"/>
          <w:lang w:val="es-ES"/>
        </w:rPr>
      </w:pPr>
      <w:r w:rsidRPr="00F63FA2">
        <w:rPr>
          <w:b/>
          <w:sz w:val="24"/>
          <w:szCs w:val="24"/>
          <w:lang w:val="es-ES"/>
        </w:rPr>
        <w:t>C</w:t>
      </w:r>
      <w:r>
        <w:rPr>
          <w:sz w:val="24"/>
          <w:szCs w:val="24"/>
          <w:lang w:val="es-ES"/>
        </w:rPr>
        <w:tab/>
        <w:t>Señor, ten piedad. [</w:t>
      </w:r>
      <w:proofErr w:type="spellStart"/>
      <w:r>
        <w:rPr>
          <w:sz w:val="24"/>
          <w:szCs w:val="24"/>
          <w:lang w:val="es-ES"/>
        </w:rPr>
        <w:t>Kristo</w:t>
      </w:r>
      <w:proofErr w:type="spellEnd"/>
      <w:r>
        <w:rPr>
          <w:sz w:val="24"/>
          <w:szCs w:val="24"/>
          <w:lang w:val="es-ES"/>
        </w:rPr>
        <w:t>, ten piedad. Señor, ten piedad.]</w:t>
      </w:r>
    </w:p>
    <w:p w14:paraId="7E47BFA0" w14:textId="77777777" w:rsidR="00726168" w:rsidRDefault="00726168" w:rsidP="00726168">
      <w:pPr>
        <w:ind w:left="426" w:hanging="426"/>
        <w:rPr>
          <w:sz w:val="24"/>
          <w:szCs w:val="24"/>
          <w:lang w:val="es-ES"/>
        </w:rPr>
      </w:pPr>
    </w:p>
    <w:p w14:paraId="218F48CD" w14:textId="77777777" w:rsidR="00726168" w:rsidRDefault="00726168" w:rsidP="00726168">
      <w:pPr>
        <w:ind w:left="426" w:hanging="426"/>
        <w:rPr>
          <w:sz w:val="24"/>
          <w:szCs w:val="24"/>
          <w:lang w:val="es-ES"/>
        </w:rPr>
      </w:pPr>
      <w:r w:rsidRPr="00F63FA2">
        <w:rPr>
          <w:b/>
          <w:sz w:val="24"/>
          <w:szCs w:val="24"/>
          <w:lang w:val="es-ES"/>
        </w:rPr>
        <w:t>P</w:t>
      </w:r>
      <w:r>
        <w:rPr>
          <w:sz w:val="24"/>
          <w:szCs w:val="24"/>
          <w:lang w:val="es-ES"/>
        </w:rPr>
        <w:tab/>
        <w:t>¡Oh Consolador, Espíritu Santo!</w:t>
      </w:r>
    </w:p>
    <w:p w14:paraId="10E894B3" w14:textId="77777777" w:rsidR="00726168" w:rsidRDefault="00726168" w:rsidP="0072616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Tú, fuente de la alegría verdadera.</w:t>
      </w:r>
    </w:p>
    <w:p w14:paraId="459D61A8" w14:textId="77777777" w:rsidR="00726168" w:rsidRDefault="00726168" w:rsidP="0072616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Abre nuestro corazón para agradecerte.</w:t>
      </w:r>
    </w:p>
    <w:p w14:paraId="41B84093" w14:textId="77777777" w:rsidR="00726168" w:rsidRPr="000D3F9E" w:rsidRDefault="00726168" w:rsidP="00726168">
      <w:pPr>
        <w:ind w:left="426" w:hanging="426"/>
        <w:rPr>
          <w:lang w:val="es-ES"/>
        </w:rPr>
      </w:pPr>
    </w:p>
    <w:p w14:paraId="5492195F" w14:textId="77777777" w:rsidR="00726168" w:rsidRDefault="00726168" w:rsidP="00726168">
      <w:pPr>
        <w:ind w:left="426" w:hanging="426"/>
        <w:rPr>
          <w:sz w:val="24"/>
          <w:szCs w:val="24"/>
          <w:lang w:val="es-ES"/>
        </w:rPr>
      </w:pPr>
      <w:r w:rsidRPr="00F63FA2">
        <w:rPr>
          <w:b/>
          <w:sz w:val="24"/>
          <w:szCs w:val="24"/>
          <w:lang w:val="es-ES"/>
        </w:rPr>
        <w:t>C</w:t>
      </w:r>
      <w:r>
        <w:rPr>
          <w:sz w:val="24"/>
          <w:szCs w:val="24"/>
          <w:lang w:val="es-ES"/>
        </w:rPr>
        <w:tab/>
        <w:t>Señor, ten piedad. [</w:t>
      </w:r>
      <w:proofErr w:type="spellStart"/>
      <w:r>
        <w:rPr>
          <w:sz w:val="24"/>
          <w:szCs w:val="24"/>
          <w:lang w:val="es-ES"/>
        </w:rPr>
        <w:t>Kristo</w:t>
      </w:r>
      <w:proofErr w:type="spellEnd"/>
      <w:r>
        <w:rPr>
          <w:sz w:val="24"/>
          <w:szCs w:val="24"/>
          <w:lang w:val="es-ES"/>
        </w:rPr>
        <w:t>, ten piedad. Señor, ten piedad.]</w:t>
      </w:r>
    </w:p>
    <w:p w14:paraId="03E446C7" w14:textId="77777777" w:rsidR="00726168" w:rsidRDefault="00726168" w:rsidP="00726168">
      <w:pPr>
        <w:ind w:left="426" w:hanging="426"/>
        <w:rPr>
          <w:sz w:val="24"/>
          <w:szCs w:val="24"/>
          <w:lang w:val="es-ES"/>
        </w:rPr>
      </w:pPr>
    </w:p>
    <w:p w14:paraId="677BFE08" w14:textId="77777777" w:rsidR="00726168" w:rsidRDefault="00726168" w:rsidP="00726168">
      <w:pPr>
        <w:ind w:left="426" w:hanging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o:</w:t>
      </w:r>
    </w:p>
    <w:p w14:paraId="1ACD6C86" w14:textId="77777777" w:rsidR="00726168" w:rsidRDefault="00726168" w:rsidP="00726168">
      <w:pPr>
        <w:ind w:left="426" w:hanging="426"/>
        <w:rPr>
          <w:sz w:val="24"/>
          <w:szCs w:val="24"/>
          <w:lang w:val="es-ES"/>
        </w:rPr>
      </w:pPr>
    </w:p>
    <w:p w14:paraId="55C90E92" w14:textId="77777777" w:rsidR="00726168" w:rsidRDefault="00726168" w:rsidP="00726168">
      <w:pPr>
        <w:ind w:left="426" w:hanging="426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P</w:t>
      </w:r>
      <w:r>
        <w:rPr>
          <w:sz w:val="24"/>
          <w:szCs w:val="24"/>
          <w:lang w:val="es-ES"/>
        </w:rPr>
        <w:tab/>
        <w:t>En paz, oremos al Señor.</w:t>
      </w:r>
    </w:p>
    <w:p w14:paraId="1D40D23B" w14:textId="77777777" w:rsidR="00726168" w:rsidRDefault="00726168" w:rsidP="00726168">
      <w:pPr>
        <w:ind w:left="426" w:hanging="426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C</w:t>
      </w:r>
      <w:r>
        <w:rPr>
          <w:b/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>Señor, ten piedad.</w:t>
      </w:r>
    </w:p>
    <w:p w14:paraId="5ACDD715" w14:textId="77777777" w:rsidR="00726168" w:rsidRDefault="00726168" w:rsidP="00726168">
      <w:pPr>
        <w:ind w:left="426" w:hanging="426"/>
        <w:rPr>
          <w:sz w:val="24"/>
          <w:szCs w:val="24"/>
          <w:lang w:val="es-ES"/>
        </w:rPr>
      </w:pPr>
    </w:p>
    <w:p w14:paraId="25C11C91" w14:textId="77777777" w:rsidR="00726168" w:rsidRDefault="00726168" w:rsidP="00726168">
      <w:pPr>
        <w:ind w:left="426" w:hanging="426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P</w:t>
      </w:r>
      <w:r>
        <w:rPr>
          <w:sz w:val="24"/>
          <w:szCs w:val="24"/>
          <w:lang w:val="es-ES"/>
        </w:rPr>
        <w:tab/>
        <w:t>Oremos por la paz desde lo alto</w:t>
      </w:r>
    </w:p>
    <w:p w14:paraId="7C71BBA4" w14:textId="77777777" w:rsidR="00726168" w:rsidRDefault="00726168" w:rsidP="0072616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y salvación para nuestras almas.</w:t>
      </w:r>
    </w:p>
    <w:p w14:paraId="32388208" w14:textId="77777777" w:rsidR="00726168" w:rsidRDefault="00726168" w:rsidP="0072616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[Oremos al Señor.]</w:t>
      </w:r>
    </w:p>
    <w:p w14:paraId="3CE145B2" w14:textId="77777777" w:rsidR="00726168" w:rsidRDefault="00726168" w:rsidP="00726168">
      <w:pPr>
        <w:ind w:left="426" w:hanging="426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lastRenderedPageBreak/>
        <w:t>C</w:t>
      </w:r>
      <w:r>
        <w:rPr>
          <w:sz w:val="24"/>
          <w:szCs w:val="24"/>
          <w:lang w:val="es-ES"/>
        </w:rPr>
        <w:tab/>
        <w:t>Señor, ten piedad.</w:t>
      </w:r>
    </w:p>
    <w:p w14:paraId="293BA0DF" w14:textId="77777777" w:rsidR="00726168" w:rsidRDefault="00726168" w:rsidP="00726168">
      <w:pPr>
        <w:ind w:left="426" w:hanging="426"/>
        <w:rPr>
          <w:sz w:val="24"/>
          <w:szCs w:val="24"/>
          <w:lang w:val="es-ES"/>
        </w:rPr>
      </w:pPr>
    </w:p>
    <w:p w14:paraId="6F97515E" w14:textId="77777777" w:rsidR="00726168" w:rsidRDefault="00726168" w:rsidP="00726168">
      <w:pPr>
        <w:ind w:left="426" w:hanging="426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P</w:t>
      </w:r>
      <w:r>
        <w:rPr>
          <w:sz w:val="24"/>
          <w:szCs w:val="24"/>
          <w:lang w:val="es-ES"/>
        </w:rPr>
        <w:tab/>
        <w:t>Oremos por la paz para todo el mundo.</w:t>
      </w:r>
    </w:p>
    <w:p w14:paraId="1B19727F" w14:textId="77777777" w:rsidR="00726168" w:rsidRDefault="00726168" w:rsidP="0072616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Oremos por la perseverancia y la unanimidad</w:t>
      </w:r>
    </w:p>
    <w:p w14:paraId="3A4A229E" w14:textId="77777777" w:rsidR="00726168" w:rsidRDefault="00726168" w:rsidP="0072616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de </w:t>
      </w:r>
      <w:r w:rsidRPr="00AD5C1C">
        <w:rPr>
          <w:sz w:val="24"/>
          <w:szCs w:val="24"/>
          <w:lang w:val="es-ES"/>
        </w:rPr>
        <w:t>la iglesia</w:t>
      </w:r>
      <w:r>
        <w:rPr>
          <w:sz w:val="24"/>
          <w:szCs w:val="24"/>
          <w:lang w:val="es-ES"/>
        </w:rPr>
        <w:t xml:space="preserve"> de Dios.</w:t>
      </w:r>
    </w:p>
    <w:p w14:paraId="491ECEE1" w14:textId="77777777" w:rsidR="00726168" w:rsidRDefault="00726168" w:rsidP="0072616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[Oremos al Señor.]</w:t>
      </w:r>
    </w:p>
    <w:p w14:paraId="3DF37284" w14:textId="77777777" w:rsidR="00726168" w:rsidRDefault="00726168" w:rsidP="00726168">
      <w:pPr>
        <w:ind w:left="426" w:hanging="426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C</w:t>
      </w:r>
      <w:r>
        <w:rPr>
          <w:sz w:val="24"/>
          <w:szCs w:val="24"/>
          <w:lang w:val="es-ES"/>
        </w:rPr>
        <w:tab/>
        <w:t>Señor, ten piedad.</w:t>
      </w:r>
    </w:p>
    <w:p w14:paraId="3F7D178E" w14:textId="77777777" w:rsidR="00726168" w:rsidRDefault="00726168" w:rsidP="00726168">
      <w:pPr>
        <w:ind w:left="426" w:hanging="426"/>
        <w:rPr>
          <w:sz w:val="24"/>
          <w:szCs w:val="24"/>
          <w:lang w:val="es-ES"/>
        </w:rPr>
      </w:pPr>
    </w:p>
    <w:p w14:paraId="3CFD881D" w14:textId="77777777" w:rsidR="00726168" w:rsidRDefault="00726168" w:rsidP="00726168">
      <w:pPr>
        <w:ind w:left="426" w:hanging="426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P</w:t>
      </w:r>
      <w:r>
        <w:rPr>
          <w:sz w:val="24"/>
          <w:szCs w:val="24"/>
          <w:lang w:val="es-ES"/>
        </w:rPr>
        <w:tab/>
        <w:t>Oremos por la congregación, que se reune en este lugar,</w:t>
      </w:r>
    </w:p>
    <w:p w14:paraId="655B9F18" w14:textId="77777777" w:rsidR="00726168" w:rsidRDefault="00726168" w:rsidP="0072616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por todos aquéllos, que invocan el nombre del Señor.</w:t>
      </w:r>
    </w:p>
    <w:p w14:paraId="06F33E67" w14:textId="77777777" w:rsidR="00726168" w:rsidRDefault="00726168" w:rsidP="0072616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[Oremos al Señor.]</w:t>
      </w:r>
    </w:p>
    <w:p w14:paraId="3CADB15C" w14:textId="77777777" w:rsidR="00726168" w:rsidRDefault="00726168" w:rsidP="00726168">
      <w:pPr>
        <w:ind w:left="426" w:hanging="426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C</w:t>
      </w:r>
      <w:r>
        <w:rPr>
          <w:sz w:val="24"/>
          <w:szCs w:val="24"/>
          <w:lang w:val="es-ES"/>
        </w:rPr>
        <w:tab/>
        <w:t>Señor, ten piedad.</w:t>
      </w:r>
    </w:p>
    <w:p w14:paraId="6E79FC3F" w14:textId="77777777" w:rsidR="00726168" w:rsidRDefault="00726168" w:rsidP="00726168">
      <w:pPr>
        <w:ind w:left="426" w:hanging="426"/>
        <w:rPr>
          <w:sz w:val="24"/>
          <w:szCs w:val="24"/>
          <w:lang w:val="es-ES"/>
        </w:rPr>
      </w:pPr>
    </w:p>
    <w:p w14:paraId="58CEF752" w14:textId="77777777" w:rsidR="00726168" w:rsidRDefault="00726168" w:rsidP="00726168">
      <w:pPr>
        <w:ind w:left="426" w:hanging="426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P</w:t>
      </w:r>
      <w:r>
        <w:rPr>
          <w:sz w:val="24"/>
          <w:szCs w:val="24"/>
          <w:lang w:val="es-ES"/>
        </w:rPr>
        <w:tab/>
        <w:t>Oremos al Señor,</w:t>
      </w:r>
    </w:p>
    <w:p w14:paraId="16F2D723" w14:textId="77777777" w:rsidR="00726168" w:rsidRDefault="00726168" w:rsidP="0072616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para que se apiade de nosotros,</w:t>
      </w:r>
    </w:p>
    <w:p w14:paraId="7D342517" w14:textId="77777777" w:rsidR="00726168" w:rsidRDefault="00726168" w:rsidP="0072616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para que nos proteja</w:t>
      </w:r>
    </w:p>
    <w:p w14:paraId="547FD937" w14:textId="77777777" w:rsidR="00726168" w:rsidRDefault="00726168" w:rsidP="0072616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y nos defienda.</w:t>
      </w:r>
    </w:p>
    <w:p w14:paraId="47BD088B" w14:textId="77777777" w:rsidR="00726168" w:rsidRDefault="00726168" w:rsidP="0072616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[Oremos al Señor.]</w:t>
      </w:r>
    </w:p>
    <w:p w14:paraId="39FD961C" w14:textId="77777777" w:rsidR="00726168" w:rsidRPr="00D15D57" w:rsidRDefault="00726168" w:rsidP="00726168">
      <w:pPr>
        <w:ind w:left="426" w:hanging="426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C</w:t>
      </w:r>
      <w:r>
        <w:rPr>
          <w:sz w:val="24"/>
          <w:szCs w:val="24"/>
          <w:lang w:val="es-ES"/>
        </w:rPr>
        <w:tab/>
        <w:t>Señor, ten piedad.</w:t>
      </w:r>
    </w:p>
    <w:p w14:paraId="5074934D" w14:textId="77777777" w:rsidR="00726168" w:rsidRDefault="00726168" w:rsidP="00726168">
      <w:pPr>
        <w:ind w:left="426" w:hanging="426"/>
        <w:rPr>
          <w:sz w:val="24"/>
          <w:szCs w:val="24"/>
          <w:lang w:val="es-ES"/>
        </w:rPr>
      </w:pPr>
    </w:p>
    <w:p w14:paraId="2343D6BA" w14:textId="77777777" w:rsidR="00726168" w:rsidRPr="00F63FA2" w:rsidRDefault="00726168" w:rsidP="00726168">
      <w:pPr>
        <w:ind w:left="426" w:hanging="426"/>
        <w:rPr>
          <w:sz w:val="24"/>
          <w:szCs w:val="24"/>
          <w:lang w:val="es-ES"/>
        </w:rPr>
      </w:pPr>
    </w:p>
    <w:p w14:paraId="7C916AAB" w14:textId="77777777" w:rsidR="00726168" w:rsidRDefault="00726168" w:rsidP="00726168">
      <w:pPr>
        <w:ind w:left="426" w:hanging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ALTERNATIVA B</w:t>
      </w:r>
    </w:p>
    <w:p w14:paraId="71B61ECD" w14:textId="77777777" w:rsidR="00726168" w:rsidRDefault="00726168" w:rsidP="00726168">
      <w:pPr>
        <w:ind w:left="426" w:hanging="426"/>
        <w:rPr>
          <w:sz w:val="24"/>
          <w:szCs w:val="24"/>
          <w:lang w:val="es-ES"/>
        </w:rPr>
      </w:pPr>
    </w:p>
    <w:p w14:paraId="72C881E6" w14:textId="77777777" w:rsidR="00726168" w:rsidRDefault="00726168" w:rsidP="00726168">
      <w:pPr>
        <w:ind w:left="426" w:hanging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SEÑOR, TEN PIEDAD (KYRIE, ELEISON)</w:t>
      </w:r>
    </w:p>
    <w:p w14:paraId="112C5642" w14:textId="77777777" w:rsidR="00726168" w:rsidRDefault="00726168" w:rsidP="00726168">
      <w:pPr>
        <w:ind w:left="426" w:hanging="426"/>
        <w:rPr>
          <w:sz w:val="24"/>
          <w:szCs w:val="24"/>
          <w:lang w:val="es-ES"/>
        </w:rPr>
      </w:pPr>
    </w:p>
    <w:p w14:paraId="6CF5E5A2" w14:textId="77777777" w:rsidR="00726168" w:rsidRDefault="00726168" w:rsidP="00726168">
      <w:pPr>
        <w:ind w:left="426" w:hanging="426"/>
        <w:rPr>
          <w:sz w:val="24"/>
          <w:szCs w:val="24"/>
          <w:lang w:val="es-ES"/>
        </w:rPr>
      </w:pPr>
      <w:r w:rsidRPr="00D15D57">
        <w:rPr>
          <w:b/>
          <w:sz w:val="24"/>
          <w:szCs w:val="24"/>
          <w:lang w:val="es-ES"/>
        </w:rPr>
        <w:t>C</w:t>
      </w:r>
      <w:r>
        <w:rPr>
          <w:sz w:val="24"/>
          <w:szCs w:val="24"/>
          <w:lang w:val="es-ES"/>
        </w:rPr>
        <w:tab/>
        <w:t>Señor, ten piedad de nosotros.</w:t>
      </w:r>
    </w:p>
    <w:p w14:paraId="307778E1" w14:textId="77777777" w:rsidR="00726168" w:rsidRDefault="00726168" w:rsidP="0072616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Cristo, ten piedad de nosotros.</w:t>
      </w:r>
    </w:p>
    <w:p w14:paraId="7265217B" w14:textId="77777777" w:rsidR="00726168" w:rsidRDefault="00726168" w:rsidP="0072616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Señor, ten piedad de nosotros.</w:t>
      </w:r>
    </w:p>
    <w:p w14:paraId="2CC27268" w14:textId="77777777" w:rsidR="00210B66" w:rsidRDefault="00210B66" w:rsidP="00210B66">
      <w:pPr>
        <w:rPr>
          <w:sz w:val="24"/>
          <w:szCs w:val="24"/>
          <w:lang w:val="es-ES"/>
        </w:rPr>
      </w:pPr>
    </w:p>
    <w:p w14:paraId="3AABCA09" w14:textId="77777777" w:rsidR="00210B66" w:rsidRDefault="00210B66" w:rsidP="00210B66">
      <w:pPr>
        <w:rPr>
          <w:sz w:val="24"/>
          <w:szCs w:val="24"/>
          <w:lang w:val="es-ES"/>
        </w:rPr>
      </w:pPr>
    </w:p>
    <w:p w14:paraId="6B729555" w14:textId="77777777" w:rsidR="00FA2FFF" w:rsidRDefault="009A129B" w:rsidP="00EB7A89">
      <w:pPr>
        <w:ind w:left="426" w:hanging="568"/>
        <w:rPr>
          <w:b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*</w:t>
      </w:r>
      <w:r w:rsidR="00210B66">
        <w:rPr>
          <w:b/>
          <w:sz w:val="24"/>
          <w:szCs w:val="24"/>
          <w:lang w:val="es-ES"/>
        </w:rPr>
        <w:t>7.</w:t>
      </w:r>
      <w:r>
        <w:rPr>
          <w:b/>
          <w:sz w:val="24"/>
          <w:szCs w:val="24"/>
          <w:lang w:val="es-ES"/>
        </w:rPr>
        <w:tab/>
      </w:r>
      <w:r w:rsidR="008B6826">
        <w:rPr>
          <w:b/>
          <w:sz w:val="24"/>
          <w:szCs w:val="24"/>
          <w:lang w:val="es-ES"/>
        </w:rPr>
        <w:t>EL GLORIA IN EXCELSIS</w:t>
      </w:r>
      <w:r w:rsidR="00726168">
        <w:rPr>
          <w:b/>
          <w:sz w:val="24"/>
          <w:szCs w:val="24"/>
          <w:lang w:val="es-ES"/>
        </w:rPr>
        <w:br/>
      </w:r>
      <w:r w:rsidR="00210B66">
        <w:rPr>
          <w:b/>
          <w:sz w:val="24"/>
          <w:szCs w:val="24"/>
          <w:lang w:val="es-ES"/>
        </w:rPr>
        <w:t>Y EL HIMNO DE ACCIÓN DE GRACIAS A LA TRINIDAD</w:t>
      </w:r>
    </w:p>
    <w:p w14:paraId="25D7C475" w14:textId="77777777" w:rsidR="00FA2FFF" w:rsidRDefault="00FA2FFF" w:rsidP="00FA2FFF">
      <w:pPr>
        <w:tabs>
          <w:tab w:val="left" w:pos="426"/>
        </w:tabs>
        <w:rPr>
          <w:b/>
          <w:sz w:val="24"/>
          <w:szCs w:val="24"/>
          <w:lang w:val="es-ES"/>
        </w:rPr>
      </w:pPr>
    </w:p>
    <w:p w14:paraId="6198899A" w14:textId="77777777" w:rsidR="00FA2FFF" w:rsidRDefault="00210B66" w:rsidP="00726168">
      <w:pPr>
        <w:tabs>
          <w:tab w:val="left" w:pos="426"/>
        </w:tabs>
        <w:ind w:left="426"/>
        <w:rPr>
          <w:b/>
          <w:color w:val="FF0000"/>
          <w:sz w:val="24"/>
          <w:szCs w:val="24"/>
          <w:lang w:val="es-ES"/>
        </w:rPr>
      </w:pPr>
      <w:r w:rsidRPr="00FA2FFF">
        <w:rPr>
          <w:color w:val="FF0000"/>
          <w:lang w:val="es-ES"/>
        </w:rPr>
        <w:t>El Gloria se omite durante el ti</w:t>
      </w:r>
      <w:r w:rsidR="00F44739" w:rsidRPr="00FA2FFF">
        <w:rPr>
          <w:color w:val="FF0000"/>
          <w:lang w:val="es-ES"/>
        </w:rPr>
        <w:t>empo de Cuaresma (a partir del M</w:t>
      </w:r>
      <w:r w:rsidRPr="00FA2FFF">
        <w:rPr>
          <w:color w:val="FF0000"/>
          <w:lang w:val="es-ES"/>
        </w:rPr>
        <w:t xml:space="preserve">iércoles </w:t>
      </w:r>
      <w:r w:rsidR="00F44739" w:rsidRPr="00FA2FFF">
        <w:rPr>
          <w:color w:val="FF0000"/>
          <w:lang w:val="es-ES"/>
        </w:rPr>
        <w:t>de C</w:t>
      </w:r>
      <w:r w:rsidR="00FA2FFF" w:rsidRPr="00FA2FFF">
        <w:rPr>
          <w:color w:val="FF0000"/>
          <w:lang w:val="es-ES"/>
        </w:rPr>
        <w:t>enizas) y en el</w:t>
      </w:r>
      <w:r w:rsidR="00726168">
        <w:rPr>
          <w:color w:val="FF0000"/>
          <w:lang w:val="es-ES"/>
        </w:rPr>
        <w:t xml:space="preserve"> </w:t>
      </w:r>
      <w:r w:rsidRPr="00FA2FFF">
        <w:rPr>
          <w:color w:val="FF0000"/>
          <w:lang w:val="es-ES"/>
        </w:rPr>
        <w:t>tiempo de Adviento (a p</w:t>
      </w:r>
      <w:r w:rsidR="00FA2FFF" w:rsidRPr="00FA2FFF">
        <w:rPr>
          <w:color w:val="FF0000"/>
          <w:lang w:val="es-ES"/>
        </w:rPr>
        <w:t>artir del lunes, después del 1er</w:t>
      </w:r>
      <w:r w:rsidRPr="00FA2FFF">
        <w:rPr>
          <w:color w:val="FF0000"/>
          <w:lang w:val="es-ES"/>
        </w:rPr>
        <w:t xml:space="preserve"> domingo de Adviento).</w:t>
      </w:r>
    </w:p>
    <w:p w14:paraId="33E3D5A1" w14:textId="77777777" w:rsidR="00FA2FFF" w:rsidRPr="00FA2FFF" w:rsidRDefault="00FA2FFF" w:rsidP="00FA2FFF">
      <w:pPr>
        <w:tabs>
          <w:tab w:val="left" w:pos="426"/>
        </w:tabs>
        <w:rPr>
          <w:sz w:val="24"/>
          <w:szCs w:val="24"/>
          <w:lang w:val="es-ES"/>
        </w:rPr>
      </w:pPr>
    </w:p>
    <w:p w14:paraId="46873E8E" w14:textId="77777777" w:rsidR="00FA2FFF" w:rsidRPr="00FA2FFF" w:rsidRDefault="00FA2FFF" w:rsidP="00FA2FFF">
      <w:pPr>
        <w:tabs>
          <w:tab w:val="left" w:pos="426"/>
        </w:tabs>
        <w:rPr>
          <w:sz w:val="24"/>
          <w:szCs w:val="24"/>
          <w:lang w:val="es-ES"/>
        </w:rPr>
      </w:pPr>
    </w:p>
    <w:p w14:paraId="4D77A8D9" w14:textId="77777777" w:rsidR="00FA2FFF" w:rsidRDefault="00210B66" w:rsidP="00726168">
      <w:pPr>
        <w:ind w:left="426"/>
        <w:rPr>
          <w:b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EL GLORIA</w:t>
      </w:r>
    </w:p>
    <w:p w14:paraId="02956FD1" w14:textId="77777777" w:rsidR="00FA2FFF" w:rsidRPr="00FA2FFF" w:rsidRDefault="00FA2FFF" w:rsidP="00FA2FFF">
      <w:pPr>
        <w:tabs>
          <w:tab w:val="left" w:pos="426"/>
        </w:tabs>
        <w:rPr>
          <w:sz w:val="24"/>
          <w:szCs w:val="24"/>
          <w:lang w:val="es-ES"/>
        </w:rPr>
      </w:pPr>
    </w:p>
    <w:p w14:paraId="39EF5661" w14:textId="77777777" w:rsidR="00726168" w:rsidRPr="00FE6C72" w:rsidRDefault="00726168" w:rsidP="00726168">
      <w:pPr>
        <w:ind w:left="426" w:hanging="426"/>
        <w:rPr>
          <w:sz w:val="24"/>
          <w:szCs w:val="24"/>
          <w:lang w:val="es-ES"/>
        </w:rPr>
      </w:pPr>
      <w:r w:rsidRPr="003F38E0">
        <w:rPr>
          <w:b/>
          <w:sz w:val="24"/>
          <w:szCs w:val="24"/>
          <w:lang w:val="es-ES"/>
        </w:rPr>
        <w:t>P</w:t>
      </w:r>
      <w:r w:rsidRPr="00F44739">
        <w:rPr>
          <w:sz w:val="24"/>
          <w:szCs w:val="24"/>
          <w:lang w:val="es-ES"/>
        </w:rPr>
        <w:t>/</w:t>
      </w:r>
      <w:r w:rsidRPr="003F38E0">
        <w:rPr>
          <w:b/>
          <w:sz w:val="24"/>
          <w:szCs w:val="24"/>
          <w:lang w:val="es-ES"/>
        </w:rPr>
        <w:t>L</w:t>
      </w:r>
      <w:r>
        <w:rPr>
          <w:sz w:val="24"/>
          <w:szCs w:val="24"/>
          <w:lang w:val="es-ES"/>
        </w:rPr>
        <w:tab/>
        <w:t>¡Gloria a Dios en las alturas!</w:t>
      </w:r>
    </w:p>
    <w:p w14:paraId="2DD19C96" w14:textId="77777777" w:rsidR="00726168" w:rsidRPr="00FE6C72" w:rsidRDefault="00726168" w:rsidP="00726168">
      <w:pPr>
        <w:ind w:left="426" w:hanging="426"/>
        <w:rPr>
          <w:sz w:val="24"/>
          <w:szCs w:val="24"/>
          <w:lang w:val="es-ES"/>
        </w:rPr>
      </w:pPr>
    </w:p>
    <w:p w14:paraId="5D70ECB3" w14:textId="77777777" w:rsidR="00726168" w:rsidRPr="00FE6C72" w:rsidRDefault="00726168" w:rsidP="00726168">
      <w:pPr>
        <w:ind w:left="426" w:hanging="426"/>
        <w:rPr>
          <w:sz w:val="24"/>
          <w:szCs w:val="24"/>
          <w:lang w:val="es-ES"/>
        </w:rPr>
      </w:pPr>
      <w:r w:rsidRPr="009A129B">
        <w:rPr>
          <w:b/>
          <w:sz w:val="24"/>
          <w:szCs w:val="24"/>
          <w:lang w:val="es-ES"/>
        </w:rPr>
        <w:t>C</w:t>
      </w:r>
      <w:r>
        <w:rPr>
          <w:sz w:val="24"/>
          <w:szCs w:val="24"/>
          <w:lang w:val="es-ES"/>
        </w:rPr>
        <w:tab/>
        <w:t>¡En la tierra paz, y a los hombres buena voluntad!</w:t>
      </w:r>
    </w:p>
    <w:p w14:paraId="5035706F" w14:textId="77777777" w:rsidR="00726168" w:rsidRDefault="00726168" w:rsidP="00726168">
      <w:pPr>
        <w:ind w:left="426" w:hanging="426"/>
        <w:rPr>
          <w:sz w:val="24"/>
          <w:szCs w:val="24"/>
          <w:lang w:val="es-ES"/>
        </w:rPr>
      </w:pPr>
    </w:p>
    <w:p w14:paraId="2D273143" w14:textId="77777777" w:rsidR="00726168" w:rsidRDefault="00726168" w:rsidP="00726168">
      <w:pPr>
        <w:ind w:left="426" w:hanging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o:</w:t>
      </w:r>
    </w:p>
    <w:p w14:paraId="53999022" w14:textId="77777777" w:rsidR="00726168" w:rsidRDefault="00726168" w:rsidP="00726168">
      <w:pPr>
        <w:ind w:left="426" w:hanging="426"/>
        <w:rPr>
          <w:sz w:val="24"/>
          <w:szCs w:val="24"/>
          <w:lang w:val="es-ES"/>
        </w:rPr>
      </w:pPr>
    </w:p>
    <w:p w14:paraId="453B5C6A" w14:textId="77777777" w:rsidR="00726168" w:rsidRDefault="00726168" w:rsidP="00726168">
      <w:pPr>
        <w:ind w:left="426" w:hanging="426"/>
        <w:rPr>
          <w:sz w:val="24"/>
          <w:szCs w:val="24"/>
          <w:lang w:val="es-ES"/>
        </w:rPr>
      </w:pPr>
      <w:r w:rsidRPr="003F38E0">
        <w:rPr>
          <w:b/>
          <w:sz w:val="24"/>
          <w:szCs w:val="24"/>
          <w:lang w:val="es-ES"/>
        </w:rPr>
        <w:t>P</w:t>
      </w:r>
      <w:r w:rsidRPr="00F44739">
        <w:rPr>
          <w:sz w:val="24"/>
          <w:szCs w:val="24"/>
          <w:lang w:val="es-ES"/>
        </w:rPr>
        <w:t>/</w:t>
      </w:r>
      <w:r w:rsidRPr="003F38E0">
        <w:rPr>
          <w:b/>
          <w:sz w:val="24"/>
          <w:szCs w:val="24"/>
          <w:lang w:val="es-ES"/>
        </w:rPr>
        <w:t>L</w:t>
      </w:r>
      <w:r>
        <w:rPr>
          <w:b/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>Gloria a Dios en el cielo:</w:t>
      </w:r>
    </w:p>
    <w:p w14:paraId="11553636" w14:textId="77777777" w:rsidR="00726168" w:rsidRDefault="00726168" w:rsidP="00726168">
      <w:pPr>
        <w:ind w:left="426" w:hanging="426"/>
        <w:rPr>
          <w:sz w:val="24"/>
          <w:szCs w:val="24"/>
          <w:lang w:val="es-ES"/>
        </w:rPr>
      </w:pPr>
    </w:p>
    <w:p w14:paraId="0D0D7815" w14:textId="77777777" w:rsidR="00726168" w:rsidRDefault="00726168" w:rsidP="00726168">
      <w:pPr>
        <w:ind w:left="426" w:hanging="426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lastRenderedPageBreak/>
        <w:t>C</w:t>
      </w:r>
      <w:r>
        <w:rPr>
          <w:sz w:val="24"/>
          <w:szCs w:val="24"/>
          <w:lang w:val="es-ES"/>
        </w:rPr>
        <w:tab/>
        <w:t>Y en la tierra paz a los hombres que ama el Señor.</w:t>
      </w:r>
    </w:p>
    <w:p w14:paraId="58C47586" w14:textId="77777777" w:rsidR="00726168" w:rsidRDefault="00726168" w:rsidP="00726168">
      <w:pPr>
        <w:ind w:left="426" w:hanging="426"/>
        <w:rPr>
          <w:sz w:val="24"/>
          <w:szCs w:val="24"/>
          <w:lang w:val="es-ES"/>
        </w:rPr>
      </w:pPr>
    </w:p>
    <w:p w14:paraId="03DD82DB" w14:textId="77777777" w:rsidR="003F38E0" w:rsidRPr="003F38E0" w:rsidRDefault="003F38E0" w:rsidP="00210B66">
      <w:pPr>
        <w:rPr>
          <w:sz w:val="24"/>
          <w:szCs w:val="24"/>
          <w:lang w:val="es-ES"/>
        </w:rPr>
      </w:pPr>
    </w:p>
    <w:p w14:paraId="63F1B19F" w14:textId="77777777" w:rsidR="00210B66" w:rsidRDefault="00210B66" w:rsidP="00210B66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EL HIMNO DE ACCIÓN DE GRACIAS A </w:t>
      </w:r>
      <w:smartTag w:uri="urn:schemas-microsoft-com:office:smarttags" w:element="PersonName">
        <w:smartTagPr>
          <w:attr w:name="ProductID" w:val="LA TRINIDAD"/>
        </w:smartTagPr>
        <w:r>
          <w:rPr>
            <w:sz w:val="24"/>
            <w:szCs w:val="24"/>
            <w:lang w:val="es-ES"/>
          </w:rPr>
          <w:t>LA TRINIDAD</w:t>
        </w:r>
      </w:smartTag>
    </w:p>
    <w:p w14:paraId="4A380517" w14:textId="77777777" w:rsidR="00210B66" w:rsidRDefault="00210B66" w:rsidP="00210B66">
      <w:pPr>
        <w:rPr>
          <w:sz w:val="24"/>
          <w:szCs w:val="24"/>
          <w:lang w:val="es-ES"/>
        </w:rPr>
      </w:pPr>
    </w:p>
    <w:p w14:paraId="62282583" w14:textId="77777777" w:rsidR="009A129B" w:rsidRPr="00FE6C72" w:rsidRDefault="00210B66" w:rsidP="00210B66">
      <w:pPr>
        <w:rPr>
          <w:color w:val="FF0000"/>
          <w:lang w:val="es-ES"/>
        </w:rPr>
      </w:pPr>
      <w:r w:rsidRPr="00FE6C72">
        <w:rPr>
          <w:color w:val="FF0000"/>
          <w:lang w:val="es-ES"/>
        </w:rPr>
        <w:t>Como himno de acción de gracias se podría usar alguno de los siguientes himnos a l</w:t>
      </w:r>
      <w:r w:rsidR="00F44739" w:rsidRPr="00FE6C72">
        <w:rPr>
          <w:color w:val="FF0000"/>
          <w:lang w:val="es-ES"/>
        </w:rPr>
        <w:t>a santísima Trinidad: 126, 128:2-4, 129 – 133, 135, 277:5, 328, 334:</w:t>
      </w:r>
      <w:r w:rsidRPr="00FE6C72">
        <w:rPr>
          <w:color w:val="FF0000"/>
          <w:lang w:val="es-ES"/>
        </w:rPr>
        <w:t xml:space="preserve">1, 5-8. </w:t>
      </w:r>
      <w:r w:rsidR="009A129B" w:rsidRPr="00FE6C72">
        <w:rPr>
          <w:color w:val="FF0000"/>
          <w:lang w:val="es-ES"/>
        </w:rPr>
        <w:t>Otra alternativa podría ser otros himnos de acción de g</w:t>
      </w:r>
      <w:r w:rsidR="003A22D3" w:rsidRPr="00FE6C72">
        <w:rPr>
          <w:color w:val="FF0000"/>
          <w:lang w:val="es-ES"/>
        </w:rPr>
        <w:t>racias, ver: Anexos al Himnario, números 726 – 730.</w:t>
      </w:r>
    </w:p>
    <w:p w14:paraId="3933EA7B" w14:textId="77777777" w:rsidR="009A129B" w:rsidRPr="00FE6C72" w:rsidRDefault="009A129B" w:rsidP="00210B66">
      <w:pPr>
        <w:rPr>
          <w:color w:val="FF0000"/>
          <w:lang w:val="es-ES"/>
        </w:rPr>
      </w:pPr>
    </w:p>
    <w:p w14:paraId="17B74CFF" w14:textId="77777777" w:rsidR="00210B66" w:rsidRPr="00FE6C72" w:rsidRDefault="00210B66" w:rsidP="00210B66">
      <w:pPr>
        <w:rPr>
          <w:color w:val="FF0000"/>
          <w:lang w:val="es-ES"/>
        </w:rPr>
      </w:pPr>
      <w:r w:rsidRPr="00FE6C72">
        <w:rPr>
          <w:color w:val="FF0000"/>
          <w:lang w:val="es-ES"/>
        </w:rPr>
        <w:t>El Himno Laudamus de acción de gracias es propio de las grandes festividades. Sus melodías están en el Libro de los Cultos.</w:t>
      </w:r>
    </w:p>
    <w:p w14:paraId="6E11A415" w14:textId="77777777" w:rsidR="00210B66" w:rsidRDefault="00210B66" w:rsidP="00210B66">
      <w:pPr>
        <w:rPr>
          <w:sz w:val="24"/>
          <w:szCs w:val="24"/>
          <w:lang w:val="es-ES"/>
        </w:rPr>
      </w:pPr>
    </w:p>
    <w:p w14:paraId="35D0A47A" w14:textId="77777777" w:rsidR="00210B66" w:rsidRDefault="00210B66" w:rsidP="00210B66">
      <w:pPr>
        <w:rPr>
          <w:sz w:val="24"/>
          <w:szCs w:val="24"/>
          <w:lang w:val="es-ES"/>
        </w:rPr>
      </w:pPr>
    </w:p>
    <w:p w14:paraId="2042B710" w14:textId="77777777" w:rsidR="00210B66" w:rsidRDefault="00210B66" w:rsidP="00210B66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EL HIMNO LAUDAMUS</w:t>
      </w:r>
    </w:p>
    <w:p w14:paraId="3A759304" w14:textId="77777777" w:rsidR="00210B66" w:rsidRDefault="00210B66" w:rsidP="00210B66">
      <w:pPr>
        <w:rPr>
          <w:sz w:val="24"/>
          <w:szCs w:val="24"/>
          <w:lang w:val="es-ES"/>
        </w:rPr>
      </w:pPr>
    </w:p>
    <w:p w14:paraId="4B95CEC1" w14:textId="77777777" w:rsidR="004038F9" w:rsidRDefault="004038F9" w:rsidP="004038F9">
      <w:pPr>
        <w:ind w:left="426" w:hanging="426"/>
        <w:rPr>
          <w:sz w:val="24"/>
          <w:szCs w:val="24"/>
          <w:lang w:val="es-ES"/>
        </w:rPr>
      </w:pPr>
      <w:r w:rsidRPr="003A22D3">
        <w:rPr>
          <w:b/>
          <w:sz w:val="24"/>
          <w:szCs w:val="24"/>
          <w:lang w:val="es-ES"/>
        </w:rPr>
        <w:t>C</w:t>
      </w:r>
      <w:r>
        <w:rPr>
          <w:sz w:val="24"/>
          <w:szCs w:val="24"/>
          <w:lang w:val="es-ES"/>
        </w:rPr>
        <w:tab/>
        <w:t>Te alabamos, te bendecimos,</w:t>
      </w:r>
    </w:p>
    <w:p w14:paraId="4D2994D5" w14:textId="77777777" w:rsidR="004038F9" w:rsidRDefault="004038F9" w:rsidP="004038F9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te adoramos, te glorificamos.</w:t>
      </w:r>
    </w:p>
    <w:p w14:paraId="4F3F9D99" w14:textId="77777777" w:rsidR="004038F9" w:rsidRDefault="004038F9" w:rsidP="004038F9">
      <w:pPr>
        <w:ind w:left="426" w:hanging="426"/>
        <w:rPr>
          <w:sz w:val="24"/>
          <w:szCs w:val="24"/>
          <w:lang w:val="es-ES"/>
        </w:rPr>
      </w:pPr>
    </w:p>
    <w:p w14:paraId="568DD7D7" w14:textId="77777777" w:rsidR="004038F9" w:rsidRDefault="004038F9" w:rsidP="004038F9">
      <w:pPr>
        <w:ind w:left="426" w:hanging="426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L</w:t>
      </w:r>
      <w:r>
        <w:rPr>
          <w:sz w:val="24"/>
          <w:szCs w:val="24"/>
          <w:lang w:val="es-ES"/>
        </w:rPr>
        <w:tab/>
      </w:r>
      <w:r w:rsidRPr="003A22D3">
        <w:rPr>
          <w:sz w:val="24"/>
          <w:szCs w:val="24"/>
          <w:lang w:val="es-ES"/>
        </w:rPr>
        <w:t>Te</w:t>
      </w:r>
      <w:r>
        <w:rPr>
          <w:sz w:val="24"/>
          <w:szCs w:val="24"/>
          <w:lang w:val="es-ES"/>
        </w:rPr>
        <w:t xml:space="preserve"> damos gracias</w:t>
      </w:r>
    </w:p>
    <w:p w14:paraId="1A9E241B" w14:textId="77777777" w:rsidR="004038F9" w:rsidRDefault="004038F9" w:rsidP="004038F9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por tu excelsa gloria.</w:t>
      </w:r>
    </w:p>
    <w:p w14:paraId="3FDBE0D9" w14:textId="77777777" w:rsidR="004038F9" w:rsidRDefault="004038F9" w:rsidP="004038F9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¡</w:t>
      </w:r>
      <w:proofErr w:type="gramStart"/>
      <w:r>
        <w:rPr>
          <w:sz w:val="24"/>
          <w:szCs w:val="24"/>
          <w:lang w:val="es-ES"/>
        </w:rPr>
        <w:t>Oh</w:t>
      </w:r>
      <w:proofErr w:type="gramEnd"/>
      <w:r>
        <w:rPr>
          <w:sz w:val="24"/>
          <w:szCs w:val="24"/>
          <w:lang w:val="es-ES"/>
        </w:rPr>
        <w:t xml:space="preserve"> Señor Dios, rey celestial,</w:t>
      </w:r>
    </w:p>
    <w:p w14:paraId="714DB1C8" w14:textId="77777777" w:rsidR="004038F9" w:rsidRDefault="004038F9" w:rsidP="004038F9">
      <w:pPr>
        <w:ind w:left="426"/>
        <w:rPr>
          <w:sz w:val="24"/>
          <w:szCs w:val="24"/>
          <w:lang w:val="es-ES"/>
        </w:rPr>
      </w:pPr>
      <w:proofErr w:type="gramStart"/>
      <w:r>
        <w:rPr>
          <w:sz w:val="24"/>
          <w:szCs w:val="24"/>
          <w:lang w:val="es-ES"/>
        </w:rPr>
        <w:t>Dios Padre todopoderoso!</w:t>
      </w:r>
      <w:proofErr w:type="gramEnd"/>
    </w:p>
    <w:p w14:paraId="4CAA3466" w14:textId="77777777" w:rsidR="004038F9" w:rsidRDefault="004038F9" w:rsidP="004038F9">
      <w:pPr>
        <w:ind w:left="426" w:hanging="426"/>
        <w:rPr>
          <w:sz w:val="24"/>
          <w:szCs w:val="24"/>
          <w:lang w:val="es-ES"/>
        </w:rPr>
      </w:pPr>
    </w:p>
    <w:p w14:paraId="38A918E1" w14:textId="77777777" w:rsidR="004038F9" w:rsidRDefault="004038F9" w:rsidP="004038F9">
      <w:pPr>
        <w:ind w:left="426" w:hanging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[</w:t>
      </w:r>
      <w:r w:rsidRPr="003A22D3">
        <w:rPr>
          <w:b/>
          <w:sz w:val="24"/>
          <w:szCs w:val="24"/>
          <w:lang w:val="es-ES"/>
        </w:rPr>
        <w:t>C</w:t>
      </w:r>
      <w:r>
        <w:rPr>
          <w:sz w:val="24"/>
          <w:szCs w:val="24"/>
          <w:lang w:val="es-ES"/>
        </w:rPr>
        <w:tab/>
        <w:t>Te alabamos, te bendecimos,</w:t>
      </w:r>
    </w:p>
    <w:p w14:paraId="4A2C31D3" w14:textId="77777777" w:rsidR="004038F9" w:rsidRDefault="004038F9" w:rsidP="004038F9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ab/>
        <w:t>te adoramos, te glorificamos.]</w:t>
      </w:r>
    </w:p>
    <w:p w14:paraId="1C804D70" w14:textId="77777777" w:rsidR="004038F9" w:rsidRDefault="004038F9" w:rsidP="004038F9">
      <w:pPr>
        <w:ind w:left="426" w:hanging="426"/>
        <w:rPr>
          <w:sz w:val="24"/>
          <w:szCs w:val="24"/>
          <w:lang w:val="es-ES"/>
        </w:rPr>
      </w:pPr>
    </w:p>
    <w:p w14:paraId="012776BE" w14:textId="77777777" w:rsidR="004038F9" w:rsidRDefault="004038F9" w:rsidP="004038F9">
      <w:pPr>
        <w:ind w:left="426" w:hanging="426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L</w:t>
      </w:r>
      <w:r>
        <w:rPr>
          <w:sz w:val="24"/>
          <w:szCs w:val="24"/>
          <w:lang w:val="es-ES"/>
        </w:rPr>
        <w:tab/>
        <w:t>¡</w:t>
      </w:r>
      <w:proofErr w:type="gramStart"/>
      <w:r>
        <w:rPr>
          <w:sz w:val="24"/>
          <w:szCs w:val="24"/>
          <w:lang w:val="es-ES"/>
        </w:rPr>
        <w:t>Oh</w:t>
      </w:r>
      <w:proofErr w:type="gramEnd"/>
      <w:r>
        <w:rPr>
          <w:sz w:val="24"/>
          <w:szCs w:val="24"/>
          <w:lang w:val="es-ES"/>
        </w:rPr>
        <w:t xml:space="preserve"> Señor, Hijo unigénito, Jesucristo;</w:t>
      </w:r>
    </w:p>
    <w:p w14:paraId="6202FB36" w14:textId="77777777" w:rsidR="004038F9" w:rsidRDefault="004038F9" w:rsidP="004038F9">
      <w:pPr>
        <w:ind w:left="426"/>
        <w:rPr>
          <w:sz w:val="24"/>
          <w:szCs w:val="24"/>
          <w:lang w:val="es-ES"/>
        </w:rPr>
      </w:pPr>
      <w:proofErr w:type="gramStart"/>
      <w:r>
        <w:rPr>
          <w:sz w:val="24"/>
          <w:szCs w:val="24"/>
          <w:lang w:val="es-ES"/>
        </w:rPr>
        <w:t>Oh</w:t>
      </w:r>
      <w:proofErr w:type="gramEnd"/>
      <w:r>
        <w:rPr>
          <w:sz w:val="24"/>
          <w:szCs w:val="24"/>
          <w:lang w:val="es-ES"/>
        </w:rPr>
        <w:t xml:space="preserve"> Señor Dios, cordero de Dios, Hijo del Padre,</w:t>
      </w:r>
    </w:p>
    <w:p w14:paraId="276C3C8F" w14:textId="77777777" w:rsidR="004038F9" w:rsidRDefault="004038F9" w:rsidP="004038F9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que quitas el pecado del mundo,</w:t>
      </w:r>
    </w:p>
    <w:p w14:paraId="7E5BF524" w14:textId="77777777" w:rsidR="004038F9" w:rsidRDefault="004038F9" w:rsidP="004038F9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ten piedad de nosotros!</w:t>
      </w:r>
    </w:p>
    <w:p w14:paraId="28D852F3" w14:textId="77777777" w:rsidR="004038F9" w:rsidRDefault="004038F9" w:rsidP="004038F9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Tú, que quitas el pecado del mundo,</w:t>
      </w:r>
    </w:p>
    <w:p w14:paraId="0DF30B46" w14:textId="77777777" w:rsidR="004038F9" w:rsidRDefault="004038F9" w:rsidP="004038F9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recibe nuestra oración.</w:t>
      </w:r>
    </w:p>
    <w:p w14:paraId="40042B7C" w14:textId="77777777" w:rsidR="004038F9" w:rsidRDefault="004038F9" w:rsidP="004038F9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Tú, que estás sentado a la diestra de Dios Padre,</w:t>
      </w:r>
    </w:p>
    <w:p w14:paraId="7B051094" w14:textId="77777777" w:rsidR="004038F9" w:rsidRDefault="004038F9" w:rsidP="004038F9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ten piedad de nosotros.</w:t>
      </w:r>
    </w:p>
    <w:p w14:paraId="0C5A0A7C" w14:textId="77777777" w:rsidR="004038F9" w:rsidRDefault="004038F9" w:rsidP="004038F9">
      <w:pPr>
        <w:ind w:left="426" w:hanging="426"/>
        <w:rPr>
          <w:sz w:val="24"/>
          <w:szCs w:val="24"/>
          <w:lang w:val="es-ES"/>
        </w:rPr>
      </w:pPr>
    </w:p>
    <w:p w14:paraId="7550EF51" w14:textId="77777777" w:rsidR="004038F9" w:rsidRDefault="004038F9" w:rsidP="004038F9">
      <w:pPr>
        <w:ind w:left="426" w:hanging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[</w:t>
      </w:r>
      <w:r w:rsidRPr="003A22D3">
        <w:rPr>
          <w:b/>
          <w:sz w:val="24"/>
          <w:szCs w:val="24"/>
          <w:lang w:val="es-ES"/>
        </w:rPr>
        <w:t>C</w:t>
      </w:r>
      <w:r>
        <w:rPr>
          <w:sz w:val="24"/>
          <w:szCs w:val="24"/>
          <w:lang w:val="es-ES"/>
        </w:rPr>
        <w:tab/>
        <w:t>Te alabamos, te bendecimos,</w:t>
      </w:r>
    </w:p>
    <w:p w14:paraId="3CF9E013" w14:textId="77777777" w:rsidR="004038F9" w:rsidRDefault="004038F9" w:rsidP="004038F9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te adoramos, te glorificamos.]</w:t>
      </w:r>
    </w:p>
    <w:p w14:paraId="5916173C" w14:textId="77777777" w:rsidR="004038F9" w:rsidRDefault="004038F9" w:rsidP="004038F9">
      <w:pPr>
        <w:ind w:left="426" w:hanging="426"/>
        <w:rPr>
          <w:sz w:val="24"/>
          <w:szCs w:val="24"/>
          <w:lang w:val="es-ES"/>
        </w:rPr>
      </w:pPr>
    </w:p>
    <w:p w14:paraId="3F864CF0" w14:textId="77777777" w:rsidR="004038F9" w:rsidRDefault="004038F9" w:rsidP="004038F9">
      <w:pPr>
        <w:ind w:left="426" w:hanging="426"/>
        <w:rPr>
          <w:sz w:val="24"/>
          <w:szCs w:val="24"/>
          <w:lang w:val="es-ES"/>
        </w:rPr>
      </w:pPr>
      <w:r w:rsidRPr="003A22D3">
        <w:rPr>
          <w:b/>
          <w:sz w:val="24"/>
          <w:szCs w:val="24"/>
          <w:lang w:val="es-ES"/>
        </w:rPr>
        <w:t>L</w:t>
      </w:r>
      <w:r>
        <w:rPr>
          <w:sz w:val="24"/>
          <w:szCs w:val="24"/>
          <w:lang w:val="es-ES"/>
        </w:rPr>
        <w:tab/>
        <w:t>Porque Tú solo eres santo,</w:t>
      </w:r>
    </w:p>
    <w:p w14:paraId="1E425B7F" w14:textId="77777777" w:rsidR="004038F9" w:rsidRDefault="004038F9" w:rsidP="004038F9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Tú solo eres el Señor;</w:t>
      </w:r>
    </w:p>
    <w:p w14:paraId="72BCD579" w14:textId="77777777" w:rsidR="004038F9" w:rsidRDefault="004038F9" w:rsidP="004038F9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Tú solo, ¡</w:t>
      </w:r>
      <w:proofErr w:type="gramStart"/>
      <w:r>
        <w:rPr>
          <w:sz w:val="24"/>
          <w:szCs w:val="24"/>
          <w:lang w:val="es-ES"/>
        </w:rPr>
        <w:t>oh</w:t>
      </w:r>
      <w:proofErr w:type="gramEnd"/>
      <w:r>
        <w:rPr>
          <w:sz w:val="24"/>
          <w:szCs w:val="24"/>
          <w:lang w:val="es-ES"/>
        </w:rPr>
        <w:t xml:space="preserve"> Cristo!,</w:t>
      </w:r>
    </w:p>
    <w:p w14:paraId="515687F4" w14:textId="77777777" w:rsidR="004038F9" w:rsidRDefault="004038F9" w:rsidP="004038F9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con el Espíritu Santo,</w:t>
      </w:r>
    </w:p>
    <w:p w14:paraId="7FAA855C" w14:textId="77777777" w:rsidR="004038F9" w:rsidRDefault="004038F9" w:rsidP="004038F9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eres altísimo en la gloria de Dios Padre.</w:t>
      </w:r>
    </w:p>
    <w:p w14:paraId="4BCB25F0" w14:textId="77777777" w:rsidR="004038F9" w:rsidRDefault="004038F9" w:rsidP="004038F9">
      <w:pPr>
        <w:ind w:left="426" w:hanging="426"/>
        <w:rPr>
          <w:sz w:val="24"/>
          <w:szCs w:val="24"/>
          <w:lang w:val="es-ES"/>
        </w:rPr>
      </w:pPr>
    </w:p>
    <w:p w14:paraId="4B7B4A6B" w14:textId="77777777" w:rsidR="004038F9" w:rsidRDefault="004038F9" w:rsidP="004038F9">
      <w:pPr>
        <w:ind w:left="426" w:hanging="426"/>
        <w:rPr>
          <w:sz w:val="24"/>
          <w:szCs w:val="24"/>
          <w:lang w:val="es-ES"/>
        </w:rPr>
      </w:pPr>
      <w:r w:rsidRPr="003A22D3">
        <w:rPr>
          <w:b/>
          <w:sz w:val="24"/>
          <w:szCs w:val="24"/>
          <w:lang w:val="es-ES"/>
        </w:rPr>
        <w:t>C</w:t>
      </w:r>
      <w:r>
        <w:rPr>
          <w:sz w:val="24"/>
          <w:szCs w:val="24"/>
          <w:lang w:val="es-ES"/>
        </w:rPr>
        <w:tab/>
        <w:t>Amén.</w:t>
      </w:r>
    </w:p>
    <w:p w14:paraId="53E2C9BB" w14:textId="77777777" w:rsidR="002F41ED" w:rsidRDefault="002F41ED" w:rsidP="002F41ED">
      <w:pPr>
        <w:tabs>
          <w:tab w:val="left" w:pos="426"/>
        </w:tabs>
        <w:rPr>
          <w:sz w:val="24"/>
          <w:szCs w:val="24"/>
          <w:lang w:val="es-ES"/>
        </w:rPr>
      </w:pPr>
    </w:p>
    <w:p w14:paraId="3E61E320" w14:textId="77777777" w:rsidR="002F41ED" w:rsidRDefault="002F41ED" w:rsidP="004038F9">
      <w:pPr>
        <w:rPr>
          <w:sz w:val="24"/>
          <w:szCs w:val="24"/>
          <w:lang w:val="es-ES"/>
        </w:rPr>
      </w:pPr>
    </w:p>
    <w:p w14:paraId="4C531472" w14:textId="77777777" w:rsidR="00210B66" w:rsidRPr="002F41ED" w:rsidRDefault="002F41ED" w:rsidP="004038F9">
      <w:pPr>
        <w:ind w:left="426" w:hanging="426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lastRenderedPageBreak/>
        <w:t>8.</w:t>
      </w:r>
      <w:r>
        <w:rPr>
          <w:b/>
          <w:sz w:val="24"/>
          <w:szCs w:val="24"/>
          <w:lang w:val="es-ES"/>
        </w:rPr>
        <w:tab/>
      </w:r>
      <w:r w:rsidR="00210B66">
        <w:rPr>
          <w:b/>
          <w:sz w:val="24"/>
          <w:szCs w:val="24"/>
          <w:lang w:val="es-ES"/>
        </w:rPr>
        <w:t>LA ORACIÓN DEL DÍA O COLECTA</w:t>
      </w:r>
    </w:p>
    <w:p w14:paraId="2A4440BE" w14:textId="77777777" w:rsidR="00210B66" w:rsidRDefault="00210B66" w:rsidP="00210B66">
      <w:pPr>
        <w:rPr>
          <w:sz w:val="24"/>
          <w:szCs w:val="24"/>
          <w:lang w:val="es-ES"/>
        </w:rPr>
      </w:pPr>
    </w:p>
    <w:p w14:paraId="17747F02" w14:textId="77777777" w:rsidR="002F41ED" w:rsidRPr="002F41ED" w:rsidRDefault="00210B66" w:rsidP="00210B66">
      <w:pPr>
        <w:rPr>
          <w:color w:val="FF0000"/>
          <w:lang w:val="es-ES"/>
        </w:rPr>
      </w:pPr>
      <w:r w:rsidRPr="002F41ED">
        <w:rPr>
          <w:color w:val="FF0000"/>
          <w:lang w:val="es-ES"/>
        </w:rPr>
        <w:t>La invitación a orar, la oración misma y el amén de la congregaci</w:t>
      </w:r>
      <w:r w:rsidR="002F41ED" w:rsidRPr="002F41ED">
        <w:rPr>
          <w:color w:val="FF0000"/>
          <w:lang w:val="es-ES"/>
        </w:rPr>
        <w:t>ón se podrían recitar o cantar.</w:t>
      </w:r>
    </w:p>
    <w:p w14:paraId="6B393C3A" w14:textId="77777777" w:rsidR="00210B66" w:rsidRPr="002F41ED" w:rsidRDefault="00210B66" w:rsidP="00210B66">
      <w:pPr>
        <w:rPr>
          <w:color w:val="FF0000"/>
          <w:lang w:val="es-ES"/>
        </w:rPr>
      </w:pPr>
      <w:r w:rsidRPr="002F41ED">
        <w:rPr>
          <w:color w:val="FF0000"/>
          <w:lang w:val="es-ES"/>
        </w:rPr>
        <w:t>A la invitación a orar podría seguir una breve oración en silencio.</w:t>
      </w:r>
    </w:p>
    <w:p w14:paraId="0DC8685F" w14:textId="77777777" w:rsidR="00210B66" w:rsidRPr="002F41ED" w:rsidRDefault="00210B66" w:rsidP="00210B66">
      <w:pPr>
        <w:rPr>
          <w:color w:val="FF0000"/>
          <w:lang w:val="es-ES"/>
        </w:rPr>
      </w:pPr>
    </w:p>
    <w:p w14:paraId="5C58BC2F" w14:textId="77777777" w:rsidR="00210B66" w:rsidRPr="002F41ED" w:rsidRDefault="001A6215" w:rsidP="00210B66">
      <w:pPr>
        <w:rPr>
          <w:color w:val="FF0000"/>
          <w:lang w:val="es-ES"/>
        </w:rPr>
      </w:pPr>
      <w:r w:rsidRPr="002F41ED">
        <w:rPr>
          <w:color w:val="FF0000"/>
          <w:lang w:val="es-ES"/>
        </w:rPr>
        <w:t>Si la oración común de intercesión está ubicada en la parte 6ª,</w:t>
      </w:r>
      <w:r w:rsidR="00F76E97" w:rsidRPr="002F41ED">
        <w:rPr>
          <w:color w:val="FF0000"/>
          <w:lang w:val="es-ES"/>
        </w:rPr>
        <w:t xml:space="preserve"> </w:t>
      </w:r>
      <w:r w:rsidR="00DA51AE" w:rsidRPr="002F41ED">
        <w:rPr>
          <w:color w:val="FF0000"/>
          <w:lang w:val="es-ES"/>
        </w:rPr>
        <w:t>(</w:t>
      </w:r>
      <w:r w:rsidR="002F41ED" w:rsidRPr="002F41ED">
        <w:rPr>
          <w:color w:val="FF0000"/>
          <w:lang w:val="es-ES"/>
        </w:rPr>
        <w:t>en el Ky</w:t>
      </w:r>
      <w:r w:rsidRPr="002F41ED">
        <w:rPr>
          <w:color w:val="FF0000"/>
          <w:lang w:val="es-ES"/>
        </w:rPr>
        <w:t>rie</w:t>
      </w:r>
      <w:r w:rsidR="002B6BE0" w:rsidRPr="002F41ED">
        <w:rPr>
          <w:color w:val="FF0000"/>
          <w:lang w:val="es-ES"/>
        </w:rPr>
        <w:t>), ésta podrá</w:t>
      </w:r>
      <w:r w:rsidR="00F4216A" w:rsidRPr="002F41ED">
        <w:rPr>
          <w:color w:val="FF0000"/>
          <w:lang w:val="es-ES"/>
        </w:rPr>
        <w:t xml:space="preserve"> terminar con la O</w:t>
      </w:r>
      <w:r w:rsidRPr="002F41ED">
        <w:rPr>
          <w:color w:val="FF0000"/>
          <w:lang w:val="es-ES"/>
        </w:rPr>
        <w:t>ración</w:t>
      </w:r>
      <w:r w:rsidR="00F4216A" w:rsidRPr="002F41ED">
        <w:rPr>
          <w:color w:val="FF0000"/>
          <w:lang w:val="es-ES"/>
        </w:rPr>
        <w:t xml:space="preserve"> del Día o C</w:t>
      </w:r>
      <w:r w:rsidRPr="002F41ED">
        <w:rPr>
          <w:color w:val="FF0000"/>
          <w:lang w:val="es-ES"/>
        </w:rPr>
        <w:t>olecta.</w:t>
      </w:r>
    </w:p>
    <w:p w14:paraId="53382F57" w14:textId="77777777" w:rsidR="003A22D3" w:rsidRDefault="003A22D3" w:rsidP="004038F9">
      <w:pPr>
        <w:ind w:left="426" w:hanging="426"/>
        <w:rPr>
          <w:sz w:val="24"/>
          <w:szCs w:val="24"/>
          <w:lang w:val="es-ES"/>
        </w:rPr>
      </w:pPr>
    </w:p>
    <w:p w14:paraId="2D7CF566" w14:textId="77777777" w:rsidR="003A22D3" w:rsidRDefault="003A22D3" w:rsidP="004038F9">
      <w:pPr>
        <w:ind w:left="426" w:hanging="426"/>
        <w:rPr>
          <w:sz w:val="24"/>
          <w:szCs w:val="24"/>
          <w:lang w:val="es-ES"/>
        </w:rPr>
      </w:pPr>
    </w:p>
    <w:p w14:paraId="2DDF06E6" w14:textId="77777777" w:rsidR="00657F94" w:rsidRDefault="00210B66" w:rsidP="004038F9">
      <w:pPr>
        <w:tabs>
          <w:tab w:val="left" w:pos="426"/>
        </w:tabs>
        <w:ind w:left="426" w:hanging="426"/>
        <w:rPr>
          <w:sz w:val="24"/>
          <w:szCs w:val="24"/>
          <w:lang w:val="es-ES"/>
        </w:rPr>
      </w:pPr>
      <w:r w:rsidRPr="004F41BD">
        <w:rPr>
          <w:b/>
          <w:sz w:val="24"/>
          <w:szCs w:val="24"/>
          <w:lang w:val="es-ES"/>
        </w:rPr>
        <w:t>P</w:t>
      </w:r>
      <w:r w:rsidR="00657F94"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>Oremos.</w:t>
      </w:r>
    </w:p>
    <w:p w14:paraId="60186BE9" w14:textId="77777777" w:rsidR="00657F94" w:rsidRDefault="00657F94" w:rsidP="004038F9">
      <w:pPr>
        <w:tabs>
          <w:tab w:val="left" w:pos="426"/>
        </w:tabs>
        <w:ind w:left="426" w:hanging="426"/>
        <w:rPr>
          <w:sz w:val="24"/>
          <w:szCs w:val="24"/>
          <w:lang w:val="es-ES"/>
        </w:rPr>
      </w:pPr>
    </w:p>
    <w:p w14:paraId="23F0B8FD" w14:textId="77777777" w:rsidR="00DF6902" w:rsidRDefault="002F41ED" w:rsidP="004038F9">
      <w:pPr>
        <w:tabs>
          <w:tab w:val="left" w:pos="426"/>
        </w:tabs>
        <w:ind w:left="426" w:hanging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–</w:t>
      </w:r>
      <w:r w:rsidR="00657F94">
        <w:rPr>
          <w:sz w:val="24"/>
          <w:szCs w:val="24"/>
          <w:lang w:val="es-ES"/>
        </w:rPr>
        <w:tab/>
      </w:r>
      <w:r w:rsidR="00403109" w:rsidRPr="00DF6902">
        <w:rPr>
          <w:color w:val="FF0000"/>
          <w:sz w:val="24"/>
          <w:szCs w:val="24"/>
          <w:lang w:val="es-ES"/>
        </w:rPr>
        <w:t>la oración</w:t>
      </w:r>
      <w:r w:rsidR="000B1E3B">
        <w:rPr>
          <w:color w:val="FF0000"/>
          <w:sz w:val="24"/>
          <w:szCs w:val="24"/>
          <w:lang w:val="es-ES"/>
        </w:rPr>
        <w:t>.</w:t>
      </w:r>
    </w:p>
    <w:p w14:paraId="64F5989A" w14:textId="77777777" w:rsidR="00DF6902" w:rsidRDefault="00DF6902" w:rsidP="004038F9">
      <w:pPr>
        <w:tabs>
          <w:tab w:val="left" w:pos="426"/>
        </w:tabs>
        <w:ind w:left="426" w:hanging="426"/>
        <w:rPr>
          <w:sz w:val="24"/>
          <w:szCs w:val="24"/>
          <w:lang w:val="es-ES"/>
        </w:rPr>
      </w:pPr>
    </w:p>
    <w:p w14:paraId="3CEC2BDB" w14:textId="77777777" w:rsidR="00210B66" w:rsidRDefault="00210B66" w:rsidP="004038F9">
      <w:pPr>
        <w:tabs>
          <w:tab w:val="left" w:pos="426"/>
        </w:tabs>
        <w:ind w:left="426" w:hanging="426"/>
        <w:rPr>
          <w:sz w:val="24"/>
          <w:szCs w:val="24"/>
          <w:lang w:val="es-ES"/>
        </w:rPr>
      </w:pPr>
      <w:r w:rsidRPr="00403109">
        <w:rPr>
          <w:b/>
          <w:sz w:val="24"/>
          <w:szCs w:val="24"/>
          <w:lang w:val="es-ES"/>
        </w:rPr>
        <w:t>C</w:t>
      </w:r>
      <w:r>
        <w:rPr>
          <w:sz w:val="24"/>
          <w:szCs w:val="24"/>
          <w:lang w:val="es-ES"/>
        </w:rPr>
        <w:tab/>
        <w:t>Amén.</w:t>
      </w:r>
    </w:p>
    <w:p w14:paraId="4B5B3737" w14:textId="77777777" w:rsidR="00210B66" w:rsidRDefault="00210B66" w:rsidP="004038F9">
      <w:pPr>
        <w:ind w:left="426" w:hanging="426"/>
        <w:rPr>
          <w:sz w:val="24"/>
          <w:szCs w:val="24"/>
          <w:lang w:val="es-ES"/>
        </w:rPr>
      </w:pPr>
    </w:p>
    <w:p w14:paraId="05621DD6" w14:textId="77777777" w:rsidR="00210B66" w:rsidRDefault="00210B66" w:rsidP="004038F9">
      <w:pPr>
        <w:ind w:left="426" w:hanging="426"/>
        <w:rPr>
          <w:sz w:val="24"/>
          <w:szCs w:val="24"/>
          <w:lang w:val="es-ES"/>
        </w:rPr>
      </w:pPr>
    </w:p>
    <w:p w14:paraId="201F60F4" w14:textId="77777777" w:rsidR="00DF6902" w:rsidRDefault="00DF6902" w:rsidP="004038F9">
      <w:pPr>
        <w:ind w:left="426" w:hanging="426"/>
        <w:rPr>
          <w:sz w:val="24"/>
          <w:szCs w:val="24"/>
          <w:lang w:val="es-ES"/>
        </w:rPr>
      </w:pPr>
    </w:p>
    <w:p w14:paraId="6ED72BAE" w14:textId="77777777" w:rsidR="00262B6D" w:rsidRDefault="00210B66" w:rsidP="00262B6D">
      <w:pPr>
        <w:ind w:left="426" w:hanging="426"/>
        <w:rPr>
          <w:b/>
          <w:sz w:val="28"/>
          <w:szCs w:val="28"/>
          <w:lang w:val="es-ES"/>
        </w:rPr>
      </w:pPr>
      <w:r w:rsidRPr="000F37A1">
        <w:rPr>
          <w:b/>
          <w:sz w:val="28"/>
          <w:szCs w:val="28"/>
          <w:lang w:val="es-ES"/>
        </w:rPr>
        <w:t>II</w:t>
      </w:r>
      <w:r w:rsidRPr="000F37A1">
        <w:rPr>
          <w:b/>
          <w:sz w:val="28"/>
          <w:szCs w:val="28"/>
          <w:lang w:val="es-ES"/>
        </w:rPr>
        <w:tab/>
        <w:t>LA PALABRA</w:t>
      </w:r>
      <w:r>
        <w:rPr>
          <w:b/>
          <w:sz w:val="28"/>
          <w:szCs w:val="28"/>
          <w:lang w:val="es-ES"/>
        </w:rPr>
        <w:t xml:space="preserve"> DE DIOS</w:t>
      </w:r>
    </w:p>
    <w:p w14:paraId="4FB3B782" w14:textId="77777777" w:rsidR="00262B6D" w:rsidRPr="006672F7" w:rsidRDefault="00262B6D" w:rsidP="00262B6D">
      <w:pPr>
        <w:ind w:left="426" w:hanging="426"/>
        <w:rPr>
          <w:b/>
          <w:sz w:val="24"/>
          <w:szCs w:val="24"/>
          <w:lang w:val="es-ES"/>
        </w:rPr>
      </w:pPr>
    </w:p>
    <w:p w14:paraId="3C93D576" w14:textId="77777777" w:rsidR="00262B6D" w:rsidRPr="006672F7" w:rsidRDefault="00262B6D" w:rsidP="00262B6D">
      <w:pPr>
        <w:ind w:left="426" w:hanging="426"/>
        <w:rPr>
          <w:b/>
          <w:sz w:val="24"/>
          <w:szCs w:val="24"/>
          <w:lang w:val="es-ES"/>
        </w:rPr>
      </w:pPr>
    </w:p>
    <w:p w14:paraId="0E70E48A" w14:textId="77777777" w:rsidR="00210B66" w:rsidRPr="00262B6D" w:rsidRDefault="00210B66" w:rsidP="00262B6D">
      <w:pPr>
        <w:ind w:left="426" w:hanging="426"/>
        <w:rPr>
          <w:b/>
          <w:sz w:val="28"/>
          <w:szCs w:val="28"/>
          <w:lang w:val="es-ES"/>
        </w:rPr>
      </w:pPr>
      <w:r>
        <w:rPr>
          <w:b/>
          <w:sz w:val="24"/>
          <w:szCs w:val="24"/>
          <w:lang w:val="es-ES"/>
        </w:rPr>
        <w:t>9</w:t>
      </w:r>
      <w:r w:rsidRPr="00BF5751">
        <w:rPr>
          <w:b/>
          <w:sz w:val="24"/>
          <w:szCs w:val="24"/>
          <w:lang w:val="es-ES"/>
        </w:rPr>
        <w:t>.</w:t>
      </w:r>
      <w:r w:rsidRPr="00BF5751">
        <w:rPr>
          <w:b/>
          <w:sz w:val="24"/>
          <w:szCs w:val="24"/>
          <w:lang w:val="es-ES"/>
        </w:rPr>
        <w:tab/>
      </w:r>
      <w:smartTag w:uri="urn:schemas-microsoft-com:office:smarttags" w:element="PersonName">
        <w:smartTagPr>
          <w:attr w:name="ProductID" w:val="LA PRIMERA LECTURA"/>
        </w:smartTagPr>
        <w:r w:rsidR="00403109">
          <w:rPr>
            <w:b/>
            <w:sz w:val="24"/>
            <w:szCs w:val="24"/>
            <w:lang w:val="es-ES"/>
          </w:rPr>
          <w:t>LA PRIMERA</w:t>
        </w:r>
        <w:r>
          <w:rPr>
            <w:b/>
            <w:sz w:val="24"/>
            <w:szCs w:val="24"/>
            <w:lang w:val="es-ES"/>
          </w:rPr>
          <w:t xml:space="preserve"> L</w:t>
        </w:r>
        <w:r w:rsidRPr="00BF5751">
          <w:rPr>
            <w:b/>
            <w:sz w:val="24"/>
            <w:szCs w:val="24"/>
            <w:lang w:val="es-ES"/>
          </w:rPr>
          <w:t>ECTURA</w:t>
        </w:r>
      </w:smartTag>
      <w:r w:rsidRPr="00BF5751">
        <w:rPr>
          <w:b/>
          <w:sz w:val="24"/>
          <w:szCs w:val="24"/>
          <w:lang w:val="es-ES"/>
        </w:rPr>
        <w:t xml:space="preserve"> DE </w:t>
      </w:r>
      <w:smartTag w:uri="urn:schemas-microsoft-com:office:smarttags" w:element="PersonName">
        <w:smartTagPr>
          <w:attr w:name="ProductID" w:val="la Biblia"/>
        </w:smartTagPr>
        <w:r w:rsidRPr="00BF5751">
          <w:rPr>
            <w:b/>
            <w:sz w:val="24"/>
            <w:szCs w:val="24"/>
            <w:lang w:val="es-ES"/>
          </w:rPr>
          <w:t>LA BIBLIA</w:t>
        </w:r>
      </w:smartTag>
    </w:p>
    <w:p w14:paraId="1BFC3F5A" w14:textId="77777777" w:rsidR="00210B66" w:rsidRDefault="00210B66" w:rsidP="00210B66">
      <w:pPr>
        <w:ind w:left="426" w:hanging="426"/>
        <w:rPr>
          <w:sz w:val="24"/>
          <w:szCs w:val="24"/>
          <w:lang w:val="es-ES"/>
        </w:rPr>
      </w:pPr>
    </w:p>
    <w:p w14:paraId="37172288" w14:textId="77777777" w:rsidR="00403109" w:rsidRPr="000144BA" w:rsidRDefault="00403109" w:rsidP="00210B66">
      <w:pPr>
        <w:ind w:left="426" w:hanging="426"/>
        <w:rPr>
          <w:color w:val="FF0000"/>
          <w:lang w:val="es-ES"/>
        </w:rPr>
      </w:pPr>
      <w:r w:rsidRPr="000144BA">
        <w:rPr>
          <w:color w:val="FF0000"/>
          <w:lang w:val="es-ES"/>
        </w:rPr>
        <w:t>Quien lea, anunciará el pasaje bíblico. La congregación escuchará sentada.</w:t>
      </w:r>
    </w:p>
    <w:p w14:paraId="0D949626" w14:textId="77777777" w:rsidR="00403109" w:rsidRPr="000144BA" w:rsidRDefault="00403109" w:rsidP="00210B66">
      <w:pPr>
        <w:ind w:left="426" w:hanging="426"/>
        <w:rPr>
          <w:color w:val="FF0000"/>
          <w:lang w:val="es-ES"/>
        </w:rPr>
      </w:pPr>
    </w:p>
    <w:p w14:paraId="1850E202" w14:textId="77777777" w:rsidR="00403109" w:rsidRPr="000144BA" w:rsidRDefault="00403109" w:rsidP="00403109">
      <w:pPr>
        <w:rPr>
          <w:color w:val="FF0000"/>
          <w:lang w:val="es-ES"/>
        </w:rPr>
      </w:pPr>
      <w:r w:rsidRPr="000144BA">
        <w:rPr>
          <w:color w:val="FF0000"/>
          <w:lang w:val="es-ES"/>
        </w:rPr>
        <w:t xml:space="preserve">El texto, en total </w:t>
      </w:r>
      <w:r w:rsidR="00252E5A">
        <w:rPr>
          <w:color w:val="FF0000"/>
          <w:lang w:val="es-ES"/>
        </w:rPr>
        <w:t>o en parte, podría ser cantado.</w:t>
      </w:r>
    </w:p>
    <w:p w14:paraId="71FB3506" w14:textId="77777777" w:rsidR="00403109" w:rsidRPr="000144BA" w:rsidRDefault="00403109" w:rsidP="00210B66">
      <w:pPr>
        <w:ind w:left="426" w:hanging="426"/>
        <w:rPr>
          <w:color w:val="FF0000"/>
          <w:lang w:val="es-ES"/>
        </w:rPr>
      </w:pPr>
    </w:p>
    <w:p w14:paraId="4D2E2043" w14:textId="77777777" w:rsidR="000144BA" w:rsidRDefault="00403109" w:rsidP="00210B66">
      <w:pPr>
        <w:rPr>
          <w:color w:val="FF0000"/>
          <w:lang w:val="es-ES"/>
        </w:rPr>
      </w:pPr>
      <w:r w:rsidRPr="000144BA">
        <w:rPr>
          <w:color w:val="FF0000"/>
          <w:lang w:val="es-ES"/>
        </w:rPr>
        <w:t>La respuesta</w:t>
      </w:r>
      <w:r w:rsidR="00CE2C5D" w:rsidRPr="000144BA">
        <w:rPr>
          <w:color w:val="FF0000"/>
          <w:lang w:val="es-ES"/>
        </w:rPr>
        <w:t xml:space="preserve"> o aclamac</w:t>
      </w:r>
      <w:r w:rsidR="00DA51AE" w:rsidRPr="000144BA">
        <w:rPr>
          <w:color w:val="FF0000"/>
          <w:lang w:val="es-ES"/>
        </w:rPr>
        <w:t>ión final podría</w:t>
      </w:r>
      <w:r w:rsidRPr="000144BA">
        <w:rPr>
          <w:color w:val="FF0000"/>
          <w:lang w:val="es-ES"/>
        </w:rPr>
        <w:t xml:space="preserve"> ser recitada o cantada (ver las melodías en el Libro de los Cultos).</w:t>
      </w:r>
    </w:p>
    <w:p w14:paraId="7D98988E" w14:textId="77777777" w:rsidR="000144BA" w:rsidRPr="000144BA" w:rsidRDefault="000144BA" w:rsidP="00210B66">
      <w:pPr>
        <w:rPr>
          <w:sz w:val="24"/>
          <w:szCs w:val="24"/>
          <w:lang w:val="es-ES"/>
        </w:rPr>
      </w:pPr>
    </w:p>
    <w:p w14:paraId="62218734" w14:textId="77777777" w:rsidR="000144BA" w:rsidRDefault="000144BA" w:rsidP="00210B66">
      <w:pPr>
        <w:rPr>
          <w:sz w:val="24"/>
          <w:szCs w:val="24"/>
          <w:lang w:val="es-ES"/>
        </w:rPr>
      </w:pPr>
    </w:p>
    <w:p w14:paraId="3B4CCD67" w14:textId="77777777" w:rsidR="000144BA" w:rsidRDefault="000144BA" w:rsidP="000144BA">
      <w:pPr>
        <w:ind w:left="426" w:hanging="426"/>
        <w:rPr>
          <w:lang w:val="es-ES"/>
        </w:rPr>
      </w:pPr>
      <w:r>
        <w:rPr>
          <w:sz w:val="24"/>
          <w:szCs w:val="24"/>
          <w:lang w:val="es-ES"/>
        </w:rPr>
        <w:t>–</w:t>
      </w:r>
      <w:r>
        <w:rPr>
          <w:sz w:val="24"/>
          <w:szCs w:val="24"/>
          <w:lang w:val="es-ES"/>
        </w:rPr>
        <w:tab/>
      </w:r>
      <w:r w:rsidR="00403109" w:rsidRPr="000144BA">
        <w:rPr>
          <w:color w:val="FF0000"/>
          <w:sz w:val="24"/>
          <w:szCs w:val="24"/>
          <w:lang w:val="es-ES"/>
        </w:rPr>
        <w:t>l</w:t>
      </w:r>
      <w:r w:rsidR="00210B66" w:rsidRPr="000144BA">
        <w:rPr>
          <w:color w:val="FF0000"/>
          <w:sz w:val="24"/>
          <w:szCs w:val="24"/>
          <w:lang w:val="es-ES"/>
        </w:rPr>
        <w:t>a lectura del texto</w:t>
      </w:r>
      <w:r w:rsidR="000B1E3B">
        <w:rPr>
          <w:color w:val="FF0000"/>
          <w:sz w:val="24"/>
          <w:szCs w:val="24"/>
          <w:lang w:val="es-ES"/>
        </w:rPr>
        <w:t>.</w:t>
      </w:r>
    </w:p>
    <w:p w14:paraId="0C70B765" w14:textId="77777777" w:rsidR="000144BA" w:rsidRDefault="000144BA" w:rsidP="000144BA">
      <w:pPr>
        <w:ind w:left="426" w:hanging="426"/>
        <w:rPr>
          <w:lang w:val="es-ES"/>
        </w:rPr>
      </w:pPr>
    </w:p>
    <w:p w14:paraId="5B386266" w14:textId="77777777" w:rsidR="000144BA" w:rsidRDefault="00210B66" w:rsidP="000144BA">
      <w:pPr>
        <w:ind w:left="426" w:hanging="426"/>
        <w:rPr>
          <w:lang w:val="es-ES"/>
        </w:rPr>
      </w:pPr>
      <w:r>
        <w:rPr>
          <w:sz w:val="24"/>
          <w:szCs w:val="24"/>
          <w:lang w:val="es-ES"/>
        </w:rPr>
        <w:t>[L</w:t>
      </w:r>
      <w:r>
        <w:rPr>
          <w:sz w:val="24"/>
          <w:szCs w:val="24"/>
          <w:lang w:val="es-ES"/>
        </w:rPr>
        <w:tab/>
        <w:t>Palabra de Dios.</w:t>
      </w:r>
    </w:p>
    <w:p w14:paraId="1D23D28D" w14:textId="77777777" w:rsidR="000144BA" w:rsidRDefault="00210B66" w:rsidP="000144BA">
      <w:pPr>
        <w:ind w:left="426" w:hanging="426"/>
        <w:rPr>
          <w:lang w:val="es-ES"/>
        </w:rPr>
      </w:pPr>
      <w:r w:rsidRPr="00CE2C5D">
        <w:rPr>
          <w:b/>
          <w:sz w:val="24"/>
          <w:szCs w:val="24"/>
          <w:lang w:val="es-ES"/>
        </w:rPr>
        <w:t>C</w:t>
      </w:r>
      <w:r>
        <w:rPr>
          <w:sz w:val="24"/>
          <w:szCs w:val="24"/>
          <w:lang w:val="es-ES"/>
        </w:rPr>
        <w:tab/>
        <w:t>Demos gracias a Dios.</w:t>
      </w:r>
    </w:p>
    <w:p w14:paraId="0251297E" w14:textId="77777777" w:rsidR="000144BA" w:rsidRDefault="000144BA" w:rsidP="000144BA">
      <w:pPr>
        <w:ind w:left="426" w:hanging="426"/>
        <w:rPr>
          <w:sz w:val="24"/>
          <w:szCs w:val="24"/>
          <w:lang w:val="es-ES"/>
        </w:rPr>
      </w:pPr>
    </w:p>
    <w:p w14:paraId="7EB17813" w14:textId="77777777" w:rsidR="000144BA" w:rsidRDefault="00F4216A" w:rsidP="000144BA">
      <w:pPr>
        <w:ind w:left="426" w:hanging="426"/>
        <w:rPr>
          <w:lang w:val="es-ES"/>
        </w:rPr>
      </w:pPr>
      <w:r>
        <w:rPr>
          <w:sz w:val="24"/>
          <w:szCs w:val="24"/>
          <w:lang w:val="es-ES"/>
        </w:rPr>
        <w:t>o:</w:t>
      </w:r>
      <w:r>
        <w:rPr>
          <w:sz w:val="24"/>
          <w:szCs w:val="24"/>
          <w:lang w:val="es-ES"/>
        </w:rPr>
        <w:tab/>
        <w:t>Te alabamos, Señor.</w:t>
      </w:r>
      <w:r w:rsidR="00210B66">
        <w:rPr>
          <w:sz w:val="24"/>
          <w:szCs w:val="24"/>
          <w:lang w:val="es-ES"/>
        </w:rPr>
        <w:t>]</w:t>
      </w:r>
    </w:p>
    <w:p w14:paraId="79585EAC" w14:textId="77777777" w:rsidR="000144BA" w:rsidRDefault="000144BA" w:rsidP="000144BA">
      <w:pPr>
        <w:ind w:left="426" w:hanging="426"/>
        <w:rPr>
          <w:sz w:val="24"/>
          <w:szCs w:val="24"/>
          <w:lang w:val="es-ES"/>
        </w:rPr>
      </w:pPr>
    </w:p>
    <w:p w14:paraId="4E34E14C" w14:textId="77777777" w:rsidR="000144BA" w:rsidRPr="000144BA" w:rsidRDefault="000144BA" w:rsidP="000144BA">
      <w:pPr>
        <w:ind w:left="426" w:hanging="426"/>
        <w:rPr>
          <w:sz w:val="24"/>
          <w:szCs w:val="24"/>
          <w:lang w:val="es-ES"/>
        </w:rPr>
      </w:pPr>
    </w:p>
    <w:p w14:paraId="5DB40157" w14:textId="77777777" w:rsidR="00210B66" w:rsidRPr="000144BA" w:rsidRDefault="000144BA" w:rsidP="000144BA">
      <w:pPr>
        <w:ind w:left="426" w:hanging="426"/>
        <w:rPr>
          <w:lang w:val="es-ES"/>
        </w:rPr>
      </w:pPr>
      <w:r>
        <w:rPr>
          <w:b/>
          <w:sz w:val="24"/>
          <w:szCs w:val="24"/>
          <w:lang w:val="es-ES"/>
        </w:rPr>
        <w:t>10.</w:t>
      </w:r>
      <w:r>
        <w:rPr>
          <w:b/>
          <w:sz w:val="24"/>
          <w:szCs w:val="24"/>
          <w:lang w:val="es-ES"/>
        </w:rPr>
        <w:tab/>
      </w:r>
      <w:r w:rsidR="00403109">
        <w:rPr>
          <w:b/>
          <w:sz w:val="24"/>
          <w:szCs w:val="24"/>
          <w:lang w:val="es-ES"/>
        </w:rPr>
        <w:t>LA RESPUESTA</w:t>
      </w:r>
    </w:p>
    <w:p w14:paraId="5DA4538D" w14:textId="77777777" w:rsidR="00DA51AE" w:rsidRDefault="00DA51AE" w:rsidP="00210B66">
      <w:pPr>
        <w:rPr>
          <w:sz w:val="24"/>
          <w:szCs w:val="24"/>
          <w:lang w:val="es-ES"/>
        </w:rPr>
      </w:pPr>
    </w:p>
    <w:p w14:paraId="0426261D" w14:textId="77777777" w:rsidR="00210B66" w:rsidRPr="000144BA" w:rsidRDefault="007B1CC0" w:rsidP="00210B66">
      <w:pPr>
        <w:rPr>
          <w:color w:val="FF0000"/>
          <w:lang w:val="es-ES"/>
        </w:rPr>
      </w:pPr>
      <w:r w:rsidRPr="000144BA">
        <w:rPr>
          <w:color w:val="FF0000"/>
          <w:lang w:val="es-ES"/>
        </w:rPr>
        <w:t>Como respuesta</w:t>
      </w:r>
      <w:r w:rsidR="00403109" w:rsidRPr="000144BA">
        <w:rPr>
          <w:color w:val="FF0000"/>
          <w:lang w:val="es-ES"/>
        </w:rPr>
        <w:t xml:space="preserve"> podría haber un salmo, un </w:t>
      </w:r>
      <w:r w:rsidR="00210B66" w:rsidRPr="000144BA">
        <w:rPr>
          <w:color w:val="FF0000"/>
          <w:lang w:val="es-ES"/>
        </w:rPr>
        <w:t>himno</w:t>
      </w:r>
      <w:r w:rsidR="000144BA" w:rsidRPr="000144BA">
        <w:rPr>
          <w:color w:val="FF0000"/>
          <w:lang w:val="es-ES"/>
        </w:rPr>
        <w:t>,</w:t>
      </w:r>
      <w:r w:rsidR="00210B66" w:rsidRPr="000144BA">
        <w:rPr>
          <w:color w:val="FF0000"/>
          <w:lang w:val="es-ES"/>
        </w:rPr>
        <w:t xml:space="preserve"> un canto</w:t>
      </w:r>
      <w:r w:rsidR="00403109" w:rsidRPr="000144BA">
        <w:rPr>
          <w:color w:val="FF0000"/>
          <w:lang w:val="es-ES"/>
        </w:rPr>
        <w:t>, música instrumental o un momento silencioso de meditación.</w:t>
      </w:r>
    </w:p>
    <w:p w14:paraId="4690CA80" w14:textId="77777777" w:rsidR="00210B66" w:rsidRDefault="00210B66" w:rsidP="00210B66">
      <w:pPr>
        <w:rPr>
          <w:sz w:val="24"/>
          <w:szCs w:val="24"/>
          <w:lang w:val="es-ES"/>
        </w:rPr>
      </w:pPr>
    </w:p>
    <w:p w14:paraId="3BB57188" w14:textId="77777777" w:rsidR="00DA51AE" w:rsidRDefault="00DA51AE" w:rsidP="00210B66">
      <w:pPr>
        <w:rPr>
          <w:sz w:val="24"/>
          <w:szCs w:val="24"/>
          <w:lang w:val="es-ES"/>
        </w:rPr>
      </w:pPr>
    </w:p>
    <w:p w14:paraId="3AD150DD" w14:textId="77777777" w:rsidR="00403109" w:rsidRPr="00403109" w:rsidRDefault="00403109" w:rsidP="000144BA">
      <w:pPr>
        <w:ind w:left="426" w:hanging="426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11.</w:t>
      </w:r>
      <w:r>
        <w:rPr>
          <w:b/>
          <w:sz w:val="24"/>
          <w:szCs w:val="24"/>
          <w:lang w:val="es-ES"/>
        </w:rPr>
        <w:tab/>
      </w:r>
      <w:smartTag w:uri="urn:schemas-microsoft-com:office:smarttags" w:element="PersonName">
        <w:smartTagPr>
          <w:attr w:name="ProductID" w:val="LA SEGUNDA"/>
        </w:smartTagPr>
        <w:smartTag w:uri="urn:schemas-microsoft-com:office:smarttags" w:element="PersonName">
          <w:smartTagPr>
            <w:attr w:name="ProductID" w:val="LA SEGUNDA LECTURA"/>
          </w:smartTagPr>
          <w:r>
            <w:rPr>
              <w:b/>
              <w:sz w:val="24"/>
              <w:szCs w:val="24"/>
              <w:lang w:val="es-ES"/>
            </w:rPr>
            <w:t>LA SEGUNDA</w:t>
          </w:r>
        </w:smartTag>
        <w:r>
          <w:rPr>
            <w:b/>
            <w:sz w:val="24"/>
            <w:szCs w:val="24"/>
            <w:lang w:val="es-ES"/>
          </w:rPr>
          <w:t xml:space="preserve"> LECTURA</w:t>
        </w:r>
      </w:smartTag>
      <w:r>
        <w:rPr>
          <w:b/>
          <w:sz w:val="24"/>
          <w:szCs w:val="24"/>
          <w:lang w:val="es-ES"/>
        </w:rPr>
        <w:t xml:space="preserve"> DE </w:t>
      </w:r>
      <w:smartTag w:uri="urn:schemas-microsoft-com:office:smarttags" w:element="PersonName">
        <w:smartTagPr>
          <w:attr w:name="ProductID" w:val="la Biblia"/>
        </w:smartTagPr>
        <w:r>
          <w:rPr>
            <w:b/>
            <w:sz w:val="24"/>
            <w:szCs w:val="24"/>
            <w:lang w:val="es-ES"/>
          </w:rPr>
          <w:t>LA BIBLIA</w:t>
        </w:r>
      </w:smartTag>
    </w:p>
    <w:p w14:paraId="0B17FBB1" w14:textId="77777777" w:rsidR="00403109" w:rsidRDefault="00403109" w:rsidP="00210B66">
      <w:pPr>
        <w:rPr>
          <w:sz w:val="24"/>
          <w:szCs w:val="24"/>
          <w:lang w:val="es-ES"/>
        </w:rPr>
      </w:pPr>
    </w:p>
    <w:p w14:paraId="321F5AC4" w14:textId="77777777" w:rsidR="00CE2C5D" w:rsidRPr="000144BA" w:rsidRDefault="00CE2C5D" w:rsidP="00CE2C5D">
      <w:pPr>
        <w:ind w:left="426" w:hanging="426"/>
        <w:rPr>
          <w:color w:val="FF0000"/>
          <w:lang w:val="es-ES"/>
        </w:rPr>
      </w:pPr>
      <w:r w:rsidRPr="000144BA">
        <w:rPr>
          <w:color w:val="FF0000"/>
          <w:lang w:val="es-ES"/>
        </w:rPr>
        <w:t>Quien lea, anunciará el pasaje bíblico. La congregación escuchará sentada.</w:t>
      </w:r>
    </w:p>
    <w:p w14:paraId="77E9E425" w14:textId="77777777" w:rsidR="00CE2C5D" w:rsidRPr="000144BA" w:rsidRDefault="00CE2C5D" w:rsidP="00CE2C5D">
      <w:pPr>
        <w:ind w:left="426" w:hanging="426"/>
        <w:rPr>
          <w:color w:val="FF0000"/>
          <w:lang w:val="es-ES"/>
        </w:rPr>
      </w:pPr>
    </w:p>
    <w:p w14:paraId="62E26290" w14:textId="77777777" w:rsidR="00CE2C5D" w:rsidRPr="000144BA" w:rsidRDefault="00CE2C5D" w:rsidP="00CE2C5D">
      <w:pPr>
        <w:rPr>
          <w:color w:val="FF0000"/>
          <w:lang w:val="es-ES"/>
        </w:rPr>
      </w:pPr>
      <w:r w:rsidRPr="000144BA">
        <w:rPr>
          <w:color w:val="FF0000"/>
          <w:lang w:val="es-ES"/>
        </w:rPr>
        <w:t xml:space="preserve">El texto, en total </w:t>
      </w:r>
      <w:r w:rsidR="000144BA" w:rsidRPr="000144BA">
        <w:rPr>
          <w:color w:val="FF0000"/>
          <w:lang w:val="es-ES"/>
        </w:rPr>
        <w:t>o en parte, podría ser cantado.</w:t>
      </w:r>
    </w:p>
    <w:p w14:paraId="21EC29B9" w14:textId="77777777" w:rsidR="00403109" w:rsidRPr="000144BA" w:rsidRDefault="00403109" w:rsidP="00210B66">
      <w:pPr>
        <w:rPr>
          <w:color w:val="FF0000"/>
          <w:lang w:val="es-ES"/>
        </w:rPr>
      </w:pPr>
    </w:p>
    <w:p w14:paraId="7C0957E6" w14:textId="77777777" w:rsidR="00CE2C5D" w:rsidRPr="000144BA" w:rsidRDefault="00CE2C5D" w:rsidP="00CE2C5D">
      <w:pPr>
        <w:rPr>
          <w:color w:val="FF0000"/>
          <w:lang w:val="es-ES"/>
        </w:rPr>
      </w:pPr>
      <w:r w:rsidRPr="000144BA">
        <w:rPr>
          <w:color w:val="FF0000"/>
          <w:lang w:val="es-ES"/>
        </w:rPr>
        <w:lastRenderedPageBreak/>
        <w:t>La re</w:t>
      </w:r>
      <w:r w:rsidR="00DA51AE" w:rsidRPr="000144BA">
        <w:rPr>
          <w:color w:val="FF0000"/>
          <w:lang w:val="es-ES"/>
        </w:rPr>
        <w:t>spuesta o aclamación final podría</w:t>
      </w:r>
      <w:r w:rsidRPr="000144BA">
        <w:rPr>
          <w:color w:val="FF0000"/>
          <w:lang w:val="es-ES"/>
        </w:rPr>
        <w:t xml:space="preserve"> ser recitada o cantada (ver las melodías en el Libro de los Cultos).</w:t>
      </w:r>
    </w:p>
    <w:p w14:paraId="0D7E0D84" w14:textId="77777777" w:rsidR="00403109" w:rsidRDefault="00403109" w:rsidP="00210B66">
      <w:pPr>
        <w:rPr>
          <w:sz w:val="24"/>
          <w:szCs w:val="24"/>
          <w:lang w:val="es-ES"/>
        </w:rPr>
      </w:pPr>
    </w:p>
    <w:p w14:paraId="37D93747" w14:textId="77777777" w:rsidR="00CE2C5D" w:rsidRDefault="00CE2C5D" w:rsidP="00CE2C5D">
      <w:pPr>
        <w:rPr>
          <w:sz w:val="24"/>
          <w:szCs w:val="24"/>
          <w:lang w:val="es-ES"/>
        </w:rPr>
      </w:pPr>
    </w:p>
    <w:p w14:paraId="232A6CB8" w14:textId="77777777" w:rsidR="000144BA" w:rsidRDefault="000144BA" w:rsidP="000144BA">
      <w:pPr>
        <w:ind w:left="426" w:hanging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–</w:t>
      </w:r>
      <w:r>
        <w:rPr>
          <w:sz w:val="24"/>
          <w:szCs w:val="24"/>
          <w:lang w:val="es-ES"/>
        </w:rPr>
        <w:tab/>
      </w:r>
      <w:r w:rsidR="00CE2C5D" w:rsidRPr="000851DF">
        <w:rPr>
          <w:color w:val="FF0000"/>
          <w:sz w:val="24"/>
          <w:szCs w:val="24"/>
          <w:lang w:val="es-ES"/>
        </w:rPr>
        <w:t>la lectura del texto</w:t>
      </w:r>
    </w:p>
    <w:p w14:paraId="2D99A516" w14:textId="77777777" w:rsidR="000144BA" w:rsidRDefault="000144BA" w:rsidP="000144BA">
      <w:pPr>
        <w:ind w:left="426" w:hanging="426"/>
        <w:rPr>
          <w:sz w:val="24"/>
          <w:szCs w:val="24"/>
          <w:lang w:val="es-ES"/>
        </w:rPr>
      </w:pPr>
    </w:p>
    <w:p w14:paraId="7A5F1973" w14:textId="77777777" w:rsidR="000144BA" w:rsidRDefault="00CE2C5D" w:rsidP="000144BA">
      <w:pPr>
        <w:ind w:left="426" w:hanging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[L</w:t>
      </w:r>
      <w:r>
        <w:rPr>
          <w:sz w:val="24"/>
          <w:szCs w:val="24"/>
          <w:lang w:val="es-ES"/>
        </w:rPr>
        <w:tab/>
        <w:t>Palabra de Dios.</w:t>
      </w:r>
    </w:p>
    <w:p w14:paraId="2D605687" w14:textId="77777777" w:rsidR="000144BA" w:rsidRDefault="00CE2C5D" w:rsidP="000144BA">
      <w:pPr>
        <w:ind w:left="426" w:hanging="426"/>
        <w:rPr>
          <w:sz w:val="24"/>
          <w:szCs w:val="24"/>
          <w:lang w:val="es-ES"/>
        </w:rPr>
      </w:pPr>
      <w:r w:rsidRPr="00CE2C5D">
        <w:rPr>
          <w:b/>
          <w:sz w:val="24"/>
          <w:szCs w:val="24"/>
          <w:lang w:val="es-ES"/>
        </w:rPr>
        <w:t>C</w:t>
      </w:r>
      <w:r>
        <w:rPr>
          <w:sz w:val="24"/>
          <w:szCs w:val="24"/>
          <w:lang w:val="es-ES"/>
        </w:rPr>
        <w:tab/>
        <w:t>Demos gracias a Dios.</w:t>
      </w:r>
    </w:p>
    <w:p w14:paraId="63E4355C" w14:textId="77777777" w:rsidR="000144BA" w:rsidRDefault="007B1CC0" w:rsidP="000144BA">
      <w:pPr>
        <w:ind w:left="426" w:hanging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o:</w:t>
      </w:r>
      <w:r>
        <w:rPr>
          <w:sz w:val="24"/>
          <w:szCs w:val="24"/>
          <w:lang w:val="es-ES"/>
        </w:rPr>
        <w:tab/>
        <w:t>Te albamos, Señor.</w:t>
      </w:r>
      <w:r w:rsidR="00CE2C5D">
        <w:rPr>
          <w:sz w:val="24"/>
          <w:szCs w:val="24"/>
          <w:lang w:val="es-ES"/>
        </w:rPr>
        <w:t>]</w:t>
      </w:r>
    </w:p>
    <w:p w14:paraId="44DFECBA" w14:textId="77777777" w:rsidR="000144BA" w:rsidRDefault="000144BA" w:rsidP="000144BA">
      <w:pPr>
        <w:ind w:left="426" w:hanging="426"/>
        <w:rPr>
          <w:sz w:val="24"/>
          <w:szCs w:val="24"/>
          <w:lang w:val="es-ES"/>
        </w:rPr>
      </w:pPr>
    </w:p>
    <w:p w14:paraId="5D898165" w14:textId="77777777" w:rsidR="000144BA" w:rsidRDefault="000144BA" w:rsidP="000144BA">
      <w:pPr>
        <w:ind w:left="426" w:hanging="426"/>
        <w:rPr>
          <w:sz w:val="24"/>
          <w:szCs w:val="24"/>
          <w:lang w:val="es-ES"/>
        </w:rPr>
      </w:pPr>
    </w:p>
    <w:p w14:paraId="7F35FA1F" w14:textId="77777777" w:rsidR="000144BA" w:rsidRDefault="00CE2C5D" w:rsidP="000144BA">
      <w:pPr>
        <w:ind w:left="426" w:hanging="426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12.</w:t>
      </w:r>
      <w:r>
        <w:rPr>
          <w:b/>
          <w:sz w:val="24"/>
          <w:szCs w:val="24"/>
          <w:lang w:val="es-ES"/>
        </w:rPr>
        <w:tab/>
        <w:t>EL HIMNO DEL DÍA O GRADUAL</w:t>
      </w:r>
      <w:r w:rsidR="00DA51AE">
        <w:rPr>
          <w:b/>
          <w:sz w:val="24"/>
          <w:szCs w:val="24"/>
          <w:lang w:val="es-ES"/>
        </w:rPr>
        <w:t xml:space="preserve"> (GRADUALE)</w:t>
      </w:r>
    </w:p>
    <w:p w14:paraId="54C96FD2" w14:textId="77777777" w:rsidR="000144BA" w:rsidRDefault="000144BA" w:rsidP="000144BA">
      <w:pPr>
        <w:ind w:left="426" w:hanging="426"/>
        <w:rPr>
          <w:sz w:val="24"/>
          <w:szCs w:val="24"/>
          <w:lang w:val="es-ES"/>
        </w:rPr>
      </w:pPr>
    </w:p>
    <w:p w14:paraId="4ED3AF2B" w14:textId="77777777" w:rsidR="000144BA" w:rsidRDefault="000144BA" w:rsidP="000144BA">
      <w:pPr>
        <w:ind w:left="426" w:hanging="426"/>
        <w:rPr>
          <w:sz w:val="24"/>
          <w:szCs w:val="24"/>
          <w:lang w:val="es-ES"/>
        </w:rPr>
      </w:pPr>
    </w:p>
    <w:p w14:paraId="29F3E355" w14:textId="77777777" w:rsidR="00210B66" w:rsidRPr="000144BA" w:rsidRDefault="000144BA" w:rsidP="000144BA">
      <w:pPr>
        <w:ind w:left="426" w:hanging="568"/>
        <w:rPr>
          <w:sz w:val="24"/>
          <w:szCs w:val="24"/>
          <w:lang w:val="es-ES"/>
        </w:rPr>
      </w:pPr>
      <w:r w:rsidRPr="000144BA">
        <w:rPr>
          <w:sz w:val="24"/>
          <w:szCs w:val="24"/>
          <w:lang w:val="es-ES"/>
        </w:rPr>
        <w:t>*</w:t>
      </w:r>
      <w:r w:rsidR="00CE2C5D">
        <w:rPr>
          <w:b/>
          <w:sz w:val="24"/>
          <w:szCs w:val="24"/>
          <w:lang w:val="es-ES"/>
        </w:rPr>
        <w:t>13</w:t>
      </w:r>
      <w:r>
        <w:rPr>
          <w:b/>
          <w:sz w:val="24"/>
          <w:szCs w:val="24"/>
          <w:lang w:val="es-ES"/>
        </w:rPr>
        <w:t>.</w:t>
      </w:r>
      <w:r w:rsidR="00210B66">
        <w:rPr>
          <w:b/>
          <w:sz w:val="24"/>
          <w:szCs w:val="24"/>
          <w:lang w:val="es-ES"/>
        </w:rPr>
        <w:tab/>
        <w:t>EL EVANGELIO</w:t>
      </w:r>
    </w:p>
    <w:p w14:paraId="0C64FE23" w14:textId="77777777" w:rsidR="00210B66" w:rsidRDefault="00210B66" w:rsidP="00210B66">
      <w:pPr>
        <w:rPr>
          <w:sz w:val="24"/>
          <w:szCs w:val="24"/>
          <w:lang w:val="es-ES"/>
        </w:rPr>
      </w:pPr>
    </w:p>
    <w:p w14:paraId="1976386B" w14:textId="77777777" w:rsidR="00210B66" w:rsidRPr="00C415B9" w:rsidRDefault="00210B66" w:rsidP="00C2520A">
      <w:pPr>
        <w:rPr>
          <w:color w:val="FF0000"/>
          <w:lang w:val="es-ES"/>
        </w:rPr>
      </w:pPr>
      <w:r w:rsidRPr="00C415B9">
        <w:rPr>
          <w:color w:val="FF0000"/>
          <w:lang w:val="es-ES"/>
        </w:rPr>
        <w:t xml:space="preserve">El evangelio se anunciará </w:t>
      </w:r>
      <w:proofErr w:type="gramStart"/>
      <w:r w:rsidR="00AB5430" w:rsidRPr="00C415B9">
        <w:rPr>
          <w:color w:val="FF0000"/>
          <w:lang w:val="es-ES"/>
        </w:rPr>
        <w:t>diciendo</w:t>
      </w:r>
      <w:proofErr w:type="gramEnd"/>
      <w:r w:rsidR="00AB5430" w:rsidRPr="00C415B9">
        <w:rPr>
          <w:color w:val="FF0000"/>
          <w:lang w:val="es-ES"/>
        </w:rPr>
        <w:t xml:space="preserve"> </w:t>
      </w:r>
      <w:r w:rsidRPr="00C415B9">
        <w:rPr>
          <w:color w:val="FF0000"/>
          <w:lang w:val="es-ES"/>
        </w:rPr>
        <w:t>por ejemplo: Pongámonos de pie para escuchar el santo evangelio.</w:t>
      </w:r>
    </w:p>
    <w:p w14:paraId="675F2115" w14:textId="77777777" w:rsidR="00210B66" w:rsidRPr="00C415B9" w:rsidRDefault="00210B66" w:rsidP="00C2520A">
      <w:pPr>
        <w:rPr>
          <w:color w:val="FF0000"/>
          <w:lang w:val="es-ES"/>
        </w:rPr>
      </w:pPr>
    </w:p>
    <w:p w14:paraId="47851605" w14:textId="77777777" w:rsidR="00210B66" w:rsidRPr="00C415B9" w:rsidRDefault="00210B66" w:rsidP="00C2520A">
      <w:pPr>
        <w:rPr>
          <w:color w:val="FF0000"/>
          <w:lang w:val="es-ES"/>
        </w:rPr>
      </w:pPr>
      <w:r w:rsidRPr="00C415B9">
        <w:rPr>
          <w:color w:val="FF0000"/>
          <w:lang w:val="es-ES"/>
        </w:rPr>
        <w:t>Antes de la lectura del evangelio y/o después de ésta, se podrá cantar el Alel</w:t>
      </w:r>
      <w:r w:rsidR="00C415B9" w:rsidRPr="00C415B9">
        <w:rPr>
          <w:color w:val="FF0000"/>
          <w:lang w:val="es-ES"/>
        </w:rPr>
        <w:t>uya. Sobre el canto del Aleluya</w:t>
      </w:r>
      <w:r w:rsidR="00C2520A">
        <w:rPr>
          <w:color w:val="FF0000"/>
          <w:lang w:val="es-ES"/>
        </w:rPr>
        <w:t xml:space="preserve"> </w:t>
      </w:r>
      <w:r w:rsidRPr="00C415B9">
        <w:rPr>
          <w:color w:val="FF0000"/>
          <w:lang w:val="es-ES"/>
        </w:rPr>
        <w:t>y sus melodías, ver el Libro de los Evangelios y el Libro de los Cultos.</w:t>
      </w:r>
    </w:p>
    <w:p w14:paraId="57AA8D2A" w14:textId="77777777" w:rsidR="00AB5430" w:rsidRPr="00C415B9" w:rsidRDefault="00AB5430" w:rsidP="00C2520A">
      <w:pPr>
        <w:rPr>
          <w:color w:val="FF0000"/>
          <w:lang w:val="es-ES"/>
        </w:rPr>
      </w:pPr>
    </w:p>
    <w:p w14:paraId="44F66BCF" w14:textId="77777777" w:rsidR="00210B66" w:rsidRPr="00C415B9" w:rsidRDefault="00210B66" w:rsidP="00C2520A">
      <w:pPr>
        <w:rPr>
          <w:color w:val="FF0000"/>
          <w:lang w:val="es-ES"/>
        </w:rPr>
      </w:pPr>
      <w:r w:rsidRPr="00C415B9">
        <w:rPr>
          <w:color w:val="FF0000"/>
          <w:lang w:val="es-ES"/>
        </w:rPr>
        <w:t>El Aleluya se omitirá durante la Cuaresma a partir del Miércoles de Cenizas. Entonces en</w:t>
      </w:r>
      <w:r w:rsidR="00DA51AE" w:rsidRPr="00C415B9">
        <w:rPr>
          <w:color w:val="FF0000"/>
          <w:lang w:val="es-ES"/>
        </w:rPr>
        <w:t xml:space="preserve"> l</w:t>
      </w:r>
      <w:r w:rsidR="00D80CFE">
        <w:rPr>
          <w:color w:val="FF0000"/>
          <w:lang w:val="es-ES"/>
        </w:rPr>
        <w:t>ugar del canto</w:t>
      </w:r>
      <w:r w:rsidR="00C2520A">
        <w:rPr>
          <w:color w:val="FF0000"/>
          <w:lang w:val="es-ES"/>
        </w:rPr>
        <w:t xml:space="preserve"> </w:t>
      </w:r>
      <w:r w:rsidRPr="00C415B9">
        <w:rPr>
          <w:color w:val="FF0000"/>
          <w:lang w:val="es-ES"/>
        </w:rPr>
        <w:t>del Aleluya se podría usar el versículo de un salmo (ver el Libro de los Eva</w:t>
      </w:r>
      <w:r w:rsidR="00D80CFE">
        <w:rPr>
          <w:color w:val="FF0000"/>
          <w:lang w:val="es-ES"/>
        </w:rPr>
        <w:t>ngelios). Las melodías para los</w:t>
      </w:r>
      <w:r w:rsidR="00C2520A">
        <w:rPr>
          <w:color w:val="FF0000"/>
          <w:lang w:val="es-ES"/>
        </w:rPr>
        <w:t xml:space="preserve"> </w:t>
      </w:r>
      <w:r w:rsidRPr="00C415B9">
        <w:rPr>
          <w:color w:val="FF0000"/>
          <w:lang w:val="es-ES"/>
        </w:rPr>
        <w:t>salmos están en el Libro de los Cultos.</w:t>
      </w:r>
    </w:p>
    <w:p w14:paraId="3C92BF16" w14:textId="77777777" w:rsidR="00210B66" w:rsidRPr="00C415B9" w:rsidRDefault="00210B66" w:rsidP="00C2520A">
      <w:pPr>
        <w:rPr>
          <w:color w:val="FF0000"/>
          <w:lang w:val="es-ES"/>
        </w:rPr>
      </w:pPr>
    </w:p>
    <w:p w14:paraId="64B9957E" w14:textId="77777777" w:rsidR="00210B66" w:rsidRPr="00C415B9" w:rsidRDefault="00210B66" w:rsidP="00C2520A">
      <w:pPr>
        <w:rPr>
          <w:color w:val="FF0000"/>
          <w:lang w:val="es-ES"/>
        </w:rPr>
      </w:pPr>
      <w:r w:rsidRPr="00C415B9">
        <w:rPr>
          <w:color w:val="FF0000"/>
          <w:lang w:val="es-ES"/>
        </w:rPr>
        <w:t>El evangelio, o parte de éste, se podría cantar.</w:t>
      </w:r>
    </w:p>
    <w:p w14:paraId="3EA8EF32" w14:textId="77777777" w:rsidR="00AB5430" w:rsidRPr="00C415B9" w:rsidRDefault="00AB5430" w:rsidP="00C2520A">
      <w:pPr>
        <w:rPr>
          <w:color w:val="FF0000"/>
          <w:lang w:val="es-ES"/>
        </w:rPr>
      </w:pPr>
    </w:p>
    <w:p w14:paraId="71ED24A2" w14:textId="77777777" w:rsidR="00210B66" w:rsidRPr="00C415B9" w:rsidRDefault="00210B66" w:rsidP="00C2520A">
      <w:pPr>
        <w:rPr>
          <w:color w:val="FF0000"/>
          <w:lang w:val="es-ES"/>
        </w:rPr>
      </w:pPr>
      <w:r w:rsidRPr="00C415B9">
        <w:rPr>
          <w:color w:val="FF0000"/>
          <w:lang w:val="es-ES"/>
        </w:rPr>
        <w:t>La res</w:t>
      </w:r>
      <w:r w:rsidR="00F76E97" w:rsidRPr="00C415B9">
        <w:rPr>
          <w:color w:val="FF0000"/>
          <w:lang w:val="es-ES"/>
        </w:rPr>
        <w:t>puesta se podría</w:t>
      </w:r>
      <w:r w:rsidR="00C415B9">
        <w:rPr>
          <w:color w:val="FF0000"/>
          <w:lang w:val="es-ES"/>
        </w:rPr>
        <w:t xml:space="preserve"> leer o cantar (</w:t>
      </w:r>
      <w:r w:rsidR="00CE2C5D" w:rsidRPr="00C415B9">
        <w:rPr>
          <w:color w:val="FF0000"/>
          <w:lang w:val="es-ES"/>
        </w:rPr>
        <w:t>para sus melodías</w:t>
      </w:r>
      <w:r w:rsidR="00C415B9">
        <w:rPr>
          <w:color w:val="FF0000"/>
          <w:lang w:val="es-ES"/>
        </w:rPr>
        <w:t>, ver</w:t>
      </w:r>
      <w:r w:rsidR="00CE2C5D" w:rsidRPr="00C415B9">
        <w:rPr>
          <w:color w:val="FF0000"/>
          <w:lang w:val="es-ES"/>
        </w:rPr>
        <w:t xml:space="preserve"> </w:t>
      </w:r>
      <w:r w:rsidRPr="00C415B9">
        <w:rPr>
          <w:color w:val="FF0000"/>
          <w:lang w:val="es-ES"/>
        </w:rPr>
        <w:t>el Libro de los Cultos).</w:t>
      </w:r>
    </w:p>
    <w:p w14:paraId="31A34207" w14:textId="77777777" w:rsidR="00210B66" w:rsidRDefault="00210B66" w:rsidP="00210B66">
      <w:pPr>
        <w:rPr>
          <w:sz w:val="24"/>
          <w:szCs w:val="24"/>
          <w:lang w:val="es-ES"/>
        </w:rPr>
      </w:pPr>
    </w:p>
    <w:p w14:paraId="5F28E507" w14:textId="77777777" w:rsidR="00367C22" w:rsidRDefault="00367C22" w:rsidP="00210B66">
      <w:pPr>
        <w:rPr>
          <w:sz w:val="24"/>
          <w:szCs w:val="24"/>
          <w:lang w:val="es-ES"/>
        </w:rPr>
      </w:pPr>
    </w:p>
    <w:p w14:paraId="3EE71941" w14:textId="77777777" w:rsidR="00C415B9" w:rsidRDefault="00C415B9" w:rsidP="00C415B9">
      <w:pPr>
        <w:ind w:left="567" w:hanging="567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–</w:t>
      </w:r>
      <w:r>
        <w:rPr>
          <w:sz w:val="24"/>
          <w:szCs w:val="24"/>
          <w:lang w:val="es-ES"/>
        </w:rPr>
        <w:tab/>
      </w:r>
      <w:r w:rsidR="00AB5430" w:rsidRPr="000851DF">
        <w:rPr>
          <w:color w:val="FF0000"/>
          <w:sz w:val="24"/>
          <w:szCs w:val="24"/>
          <w:lang w:val="es-ES"/>
        </w:rPr>
        <w:t>el texto del evangelio</w:t>
      </w:r>
      <w:r w:rsidR="00442D5F">
        <w:rPr>
          <w:color w:val="FF0000"/>
          <w:sz w:val="24"/>
          <w:szCs w:val="24"/>
          <w:lang w:val="es-ES"/>
        </w:rPr>
        <w:t>.</w:t>
      </w:r>
    </w:p>
    <w:p w14:paraId="42C0B90A" w14:textId="77777777" w:rsidR="00C415B9" w:rsidRDefault="00C415B9" w:rsidP="00C415B9">
      <w:pPr>
        <w:ind w:left="426" w:hanging="426"/>
        <w:rPr>
          <w:sz w:val="24"/>
          <w:szCs w:val="24"/>
          <w:lang w:val="es-ES"/>
        </w:rPr>
      </w:pPr>
    </w:p>
    <w:p w14:paraId="76879A15" w14:textId="77777777" w:rsidR="00C415B9" w:rsidRDefault="00C415B9" w:rsidP="00C415B9">
      <w:pPr>
        <w:ind w:left="426" w:hanging="426"/>
        <w:rPr>
          <w:sz w:val="24"/>
          <w:szCs w:val="24"/>
          <w:lang w:val="es-ES"/>
        </w:rPr>
      </w:pPr>
    </w:p>
    <w:p w14:paraId="4B2F1595" w14:textId="77777777" w:rsidR="00C415B9" w:rsidRDefault="00AB5430" w:rsidP="00C415B9">
      <w:pPr>
        <w:ind w:left="567" w:hanging="567"/>
        <w:rPr>
          <w:sz w:val="24"/>
          <w:szCs w:val="24"/>
          <w:lang w:val="es-ES"/>
        </w:rPr>
      </w:pPr>
      <w:r w:rsidRPr="00AB5430">
        <w:rPr>
          <w:sz w:val="24"/>
          <w:szCs w:val="24"/>
          <w:lang w:val="es-ES"/>
        </w:rPr>
        <w:t>[</w:t>
      </w:r>
      <w:r>
        <w:rPr>
          <w:b/>
          <w:sz w:val="24"/>
          <w:szCs w:val="24"/>
          <w:lang w:val="es-ES"/>
        </w:rPr>
        <w:t>P/</w:t>
      </w:r>
      <w:r w:rsidR="00C415B9">
        <w:rPr>
          <w:b/>
          <w:sz w:val="24"/>
          <w:szCs w:val="24"/>
          <w:lang w:val="es-ES"/>
        </w:rPr>
        <w:t>L</w:t>
      </w:r>
      <w:r w:rsidR="00C415B9">
        <w:rPr>
          <w:b/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>Éste es el santo evangelio.</w:t>
      </w:r>
    </w:p>
    <w:p w14:paraId="685BDC01" w14:textId="77777777" w:rsidR="00C415B9" w:rsidRPr="00C415B9" w:rsidRDefault="00AB5430" w:rsidP="00C415B9">
      <w:pPr>
        <w:ind w:left="567" w:hanging="567"/>
        <w:rPr>
          <w:sz w:val="24"/>
          <w:szCs w:val="24"/>
          <w:lang w:val="es-ES"/>
        </w:rPr>
      </w:pPr>
      <w:r w:rsidRPr="00C415B9">
        <w:rPr>
          <w:b/>
          <w:sz w:val="24"/>
          <w:szCs w:val="24"/>
          <w:lang w:val="es-VE"/>
        </w:rPr>
        <w:t>C</w:t>
      </w:r>
      <w:r w:rsidRPr="00C415B9">
        <w:rPr>
          <w:b/>
          <w:sz w:val="24"/>
          <w:szCs w:val="24"/>
          <w:lang w:val="es-VE"/>
        </w:rPr>
        <w:tab/>
      </w:r>
      <w:r w:rsidRPr="00C415B9">
        <w:rPr>
          <w:sz w:val="24"/>
          <w:szCs w:val="24"/>
          <w:lang w:val="es-VE"/>
        </w:rPr>
        <w:t xml:space="preserve">Gloria sea a ti, </w:t>
      </w:r>
      <w:proofErr w:type="gramStart"/>
      <w:r w:rsidRPr="00C415B9">
        <w:rPr>
          <w:sz w:val="24"/>
          <w:szCs w:val="24"/>
          <w:lang w:val="es-VE"/>
        </w:rPr>
        <w:t>oh</w:t>
      </w:r>
      <w:proofErr w:type="gramEnd"/>
      <w:r w:rsidRPr="00C415B9">
        <w:rPr>
          <w:sz w:val="24"/>
          <w:szCs w:val="24"/>
          <w:lang w:val="es-VE"/>
        </w:rPr>
        <w:t xml:space="preserve"> Cristo.]</w:t>
      </w:r>
    </w:p>
    <w:p w14:paraId="2713FB44" w14:textId="77777777" w:rsidR="00C415B9" w:rsidRDefault="00C415B9" w:rsidP="00C415B9">
      <w:pPr>
        <w:ind w:left="426" w:hanging="426"/>
        <w:rPr>
          <w:sz w:val="24"/>
          <w:szCs w:val="24"/>
          <w:lang w:val="es-VE"/>
        </w:rPr>
      </w:pPr>
    </w:p>
    <w:p w14:paraId="449B1E91" w14:textId="77777777" w:rsidR="00C415B9" w:rsidRDefault="007B1CC0" w:rsidP="00C415B9">
      <w:pPr>
        <w:ind w:left="426" w:hanging="426"/>
        <w:rPr>
          <w:sz w:val="24"/>
          <w:szCs w:val="24"/>
          <w:lang w:val="es-ES"/>
        </w:rPr>
      </w:pPr>
      <w:r w:rsidRPr="005B07CC">
        <w:rPr>
          <w:sz w:val="24"/>
          <w:szCs w:val="24"/>
          <w:lang w:val="es-VE"/>
        </w:rPr>
        <w:t>o:</w:t>
      </w:r>
    </w:p>
    <w:p w14:paraId="0DF089BB" w14:textId="77777777" w:rsidR="00C415B9" w:rsidRDefault="00C415B9" w:rsidP="00C415B9">
      <w:pPr>
        <w:ind w:left="426" w:hanging="426"/>
        <w:rPr>
          <w:sz w:val="24"/>
          <w:szCs w:val="24"/>
          <w:lang w:val="es-ES"/>
        </w:rPr>
      </w:pPr>
    </w:p>
    <w:p w14:paraId="5FE0715F" w14:textId="77777777" w:rsidR="00C415B9" w:rsidRDefault="007B1CC0" w:rsidP="00C415B9">
      <w:pPr>
        <w:ind w:left="567" w:hanging="567"/>
        <w:rPr>
          <w:sz w:val="24"/>
          <w:szCs w:val="24"/>
          <w:lang w:val="es-ES"/>
        </w:rPr>
      </w:pPr>
      <w:r w:rsidRPr="00AB5430">
        <w:rPr>
          <w:sz w:val="24"/>
          <w:szCs w:val="24"/>
          <w:lang w:val="es-ES"/>
        </w:rPr>
        <w:t>[</w:t>
      </w:r>
      <w:r>
        <w:rPr>
          <w:b/>
          <w:sz w:val="24"/>
          <w:szCs w:val="24"/>
          <w:lang w:val="es-ES"/>
        </w:rPr>
        <w:t>P/L</w:t>
      </w:r>
      <w:r w:rsidR="00C415B9">
        <w:rPr>
          <w:b/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>Palabra de Dios.</w:t>
      </w:r>
    </w:p>
    <w:p w14:paraId="406A2A52" w14:textId="77777777" w:rsidR="007B1CC0" w:rsidRPr="00C415B9" w:rsidRDefault="007B1CC0" w:rsidP="00C415B9">
      <w:pPr>
        <w:ind w:left="567" w:hanging="567"/>
        <w:rPr>
          <w:sz w:val="24"/>
          <w:szCs w:val="24"/>
          <w:lang w:val="es-ES"/>
        </w:rPr>
      </w:pPr>
      <w:r w:rsidRPr="005B07CC">
        <w:rPr>
          <w:b/>
          <w:sz w:val="24"/>
          <w:szCs w:val="24"/>
          <w:lang w:val="es-VE"/>
        </w:rPr>
        <w:t>C</w:t>
      </w:r>
      <w:r w:rsidRPr="005B07CC">
        <w:rPr>
          <w:b/>
          <w:sz w:val="24"/>
          <w:szCs w:val="24"/>
          <w:lang w:val="es-VE"/>
        </w:rPr>
        <w:tab/>
      </w:r>
      <w:r w:rsidRPr="005B07CC">
        <w:rPr>
          <w:sz w:val="24"/>
          <w:szCs w:val="24"/>
          <w:lang w:val="es-VE"/>
        </w:rPr>
        <w:t>Te alabamos, Señor.]</w:t>
      </w:r>
    </w:p>
    <w:p w14:paraId="43E65957" w14:textId="77777777" w:rsidR="007B1CC0" w:rsidRDefault="007B1CC0" w:rsidP="00210B66">
      <w:pPr>
        <w:rPr>
          <w:sz w:val="24"/>
          <w:szCs w:val="24"/>
          <w:lang w:val="es-VE"/>
        </w:rPr>
      </w:pPr>
    </w:p>
    <w:p w14:paraId="76FE385E" w14:textId="77777777" w:rsidR="00C415B9" w:rsidRPr="005B07CC" w:rsidRDefault="00C415B9" w:rsidP="00210B66">
      <w:pPr>
        <w:rPr>
          <w:sz w:val="24"/>
          <w:szCs w:val="24"/>
          <w:lang w:val="es-VE"/>
        </w:rPr>
      </w:pPr>
    </w:p>
    <w:p w14:paraId="11C55F38" w14:textId="77777777" w:rsidR="00B82B00" w:rsidRDefault="00AB5430" w:rsidP="004038F9">
      <w:pPr>
        <w:ind w:left="1843" w:hanging="425"/>
        <w:rPr>
          <w:sz w:val="24"/>
          <w:szCs w:val="24"/>
          <w:lang w:val="es-ES"/>
        </w:rPr>
      </w:pPr>
      <w:r w:rsidRPr="00AB5430">
        <w:rPr>
          <w:b/>
          <w:sz w:val="24"/>
          <w:szCs w:val="24"/>
          <w:lang w:val="es-ES"/>
        </w:rPr>
        <w:t>14.</w:t>
      </w:r>
      <w:r w:rsidRPr="00AB5430">
        <w:rPr>
          <w:sz w:val="24"/>
          <w:szCs w:val="24"/>
          <w:lang w:val="es-ES"/>
        </w:rPr>
        <w:tab/>
      </w:r>
      <w:r w:rsidRPr="00AB5430">
        <w:rPr>
          <w:b/>
          <w:sz w:val="24"/>
          <w:szCs w:val="24"/>
          <w:lang w:val="es-ES"/>
        </w:rPr>
        <w:t>HIMNO</w:t>
      </w:r>
    </w:p>
    <w:p w14:paraId="5BE29E91" w14:textId="77777777" w:rsidR="00B82B00" w:rsidRDefault="00B82B00" w:rsidP="004038F9">
      <w:pPr>
        <w:ind w:left="1843" w:hanging="425"/>
        <w:rPr>
          <w:sz w:val="24"/>
          <w:szCs w:val="24"/>
          <w:lang w:val="es-ES"/>
        </w:rPr>
      </w:pPr>
    </w:p>
    <w:p w14:paraId="1FE9F57F" w14:textId="77777777" w:rsidR="00AB5430" w:rsidRPr="00B82B00" w:rsidRDefault="00AB5430" w:rsidP="004038F9">
      <w:pPr>
        <w:ind w:left="1843" w:hanging="425"/>
        <w:rPr>
          <w:color w:val="FF0000"/>
          <w:sz w:val="24"/>
          <w:szCs w:val="24"/>
          <w:lang w:val="es-ES"/>
        </w:rPr>
      </w:pPr>
      <w:r w:rsidRPr="00B82B00">
        <w:rPr>
          <w:color w:val="FF0000"/>
          <w:lang w:val="es-ES"/>
        </w:rPr>
        <w:t>En lugar de un himno podría haber algo de música.</w:t>
      </w:r>
    </w:p>
    <w:p w14:paraId="6D7BD44A" w14:textId="77777777" w:rsidR="00AB5430" w:rsidRPr="00AB5430" w:rsidRDefault="00AB5430" w:rsidP="00210B66">
      <w:pPr>
        <w:rPr>
          <w:sz w:val="24"/>
          <w:szCs w:val="24"/>
          <w:lang w:val="es-ES"/>
        </w:rPr>
      </w:pPr>
    </w:p>
    <w:p w14:paraId="428BFBD7" w14:textId="77777777" w:rsidR="00AB5430" w:rsidRPr="00AB5430" w:rsidRDefault="00AB5430" w:rsidP="00210B66">
      <w:pPr>
        <w:rPr>
          <w:sz w:val="24"/>
          <w:szCs w:val="24"/>
          <w:lang w:val="es-ES"/>
        </w:rPr>
      </w:pPr>
    </w:p>
    <w:p w14:paraId="0F4942BF" w14:textId="77777777" w:rsidR="00210B66" w:rsidRDefault="00AB5430" w:rsidP="00B82B00">
      <w:pPr>
        <w:ind w:left="426" w:hanging="426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15</w:t>
      </w:r>
      <w:r w:rsidR="00210B66">
        <w:rPr>
          <w:b/>
          <w:sz w:val="24"/>
          <w:szCs w:val="24"/>
          <w:lang w:val="es-ES"/>
        </w:rPr>
        <w:t>.</w:t>
      </w:r>
      <w:r w:rsidR="00210B66">
        <w:rPr>
          <w:b/>
          <w:sz w:val="24"/>
          <w:szCs w:val="24"/>
          <w:lang w:val="es-ES"/>
        </w:rPr>
        <w:tab/>
      </w:r>
      <w:smartTag w:uri="urn:schemas-microsoft-com:office:smarttags" w:element="PersonName">
        <w:smartTagPr>
          <w:attr w:name="ProductID" w:val="LA HOMILIA O"/>
        </w:smartTagPr>
        <w:r w:rsidR="00210B66">
          <w:rPr>
            <w:b/>
            <w:sz w:val="24"/>
            <w:szCs w:val="24"/>
            <w:lang w:val="es-ES"/>
          </w:rPr>
          <w:t>LA HOMILIA O</w:t>
        </w:r>
      </w:smartTag>
      <w:r w:rsidR="00210B66">
        <w:rPr>
          <w:b/>
          <w:sz w:val="24"/>
          <w:szCs w:val="24"/>
          <w:lang w:val="es-ES"/>
        </w:rPr>
        <w:t xml:space="preserve"> SERMÓN</w:t>
      </w:r>
    </w:p>
    <w:p w14:paraId="0892527C" w14:textId="77777777" w:rsidR="00210B66" w:rsidRPr="00AB5430" w:rsidRDefault="00210B66" w:rsidP="00210B66">
      <w:pPr>
        <w:rPr>
          <w:sz w:val="24"/>
          <w:szCs w:val="24"/>
          <w:lang w:val="es-ES"/>
        </w:rPr>
      </w:pPr>
    </w:p>
    <w:p w14:paraId="70732241" w14:textId="77777777" w:rsidR="00210B66" w:rsidRPr="00B82B00" w:rsidRDefault="00AB5430" w:rsidP="00210B66">
      <w:pPr>
        <w:rPr>
          <w:color w:val="FF0000"/>
          <w:lang w:val="es-ES"/>
        </w:rPr>
      </w:pPr>
      <w:r w:rsidRPr="00B82B00">
        <w:rPr>
          <w:color w:val="FF0000"/>
          <w:lang w:val="es-ES"/>
        </w:rPr>
        <w:lastRenderedPageBreak/>
        <w:t>Como texto para el sermón se usará el texto del día siguiendo el turno de los textos del año o algunos de los textos leídos anteriormente.</w:t>
      </w:r>
    </w:p>
    <w:p w14:paraId="0BF61532" w14:textId="77777777" w:rsidR="00D35820" w:rsidRPr="00B82B00" w:rsidRDefault="00D35820" w:rsidP="00210B66">
      <w:pPr>
        <w:rPr>
          <w:color w:val="FF0000"/>
          <w:lang w:val="es-ES"/>
        </w:rPr>
      </w:pPr>
    </w:p>
    <w:p w14:paraId="7A97E31F" w14:textId="77777777" w:rsidR="00D35820" w:rsidRPr="00B82B00" w:rsidRDefault="00B82B00" w:rsidP="00210B66">
      <w:pPr>
        <w:rPr>
          <w:color w:val="FF0000"/>
          <w:lang w:val="es-ES"/>
        </w:rPr>
      </w:pPr>
      <w:r w:rsidRPr="00B82B00">
        <w:rPr>
          <w:color w:val="FF0000"/>
          <w:lang w:val="es-ES"/>
        </w:rPr>
        <w:t xml:space="preserve">Si al sermón sigue </w:t>
      </w:r>
      <w:r w:rsidR="00D35820" w:rsidRPr="00B82B00">
        <w:rPr>
          <w:color w:val="FF0000"/>
          <w:lang w:val="es-ES"/>
        </w:rPr>
        <w:t>la confesión general (parte 4ª), se recitará el Credo</w:t>
      </w:r>
      <w:r w:rsidRPr="00B82B00">
        <w:rPr>
          <w:color w:val="FF0000"/>
          <w:lang w:val="es-ES"/>
        </w:rPr>
        <w:t xml:space="preserve"> después de la confesión de los </w:t>
      </w:r>
      <w:r w:rsidR="00D35820" w:rsidRPr="00B82B00">
        <w:rPr>
          <w:color w:val="FF0000"/>
          <w:lang w:val="es-ES"/>
        </w:rPr>
        <w:t>pecados. Antes de la confesión general podría haber un himno u otra música apta.</w:t>
      </w:r>
    </w:p>
    <w:p w14:paraId="2FF112CD" w14:textId="77777777" w:rsidR="00D35820" w:rsidRDefault="00D35820" w:rsidP="00210B66">
      <w:pPr>
        <w:rPr>
          <w:sz w:val="24"/>
          <w:szCs w:val="24"/>
          <w:lang w:val="es-ES"/>
        </w:rPr>
      </w:pPr>
    </w:p>
    <w:p w14:paraId="4E6B03BC" w14:textId="77777777" w:rsidR="00F60A6B" w:rsidRPr="00AB5430" w:rsidRDefault="00F60A6B" w:rsidP="00210B66">
      <w:pPr>
        <w:rPr>
          <w:sz w:val="24"/>
          <w:szCs w:val="24"/>
          <w:lang w:val="es-ES"/>
        </w:rPr>
      </w:pPr>
    </w:p>
    <w:p w14:paraId="7A7B2526" w14:textId="77777777" w:rsidR="00210B66" w:rsidRDefault="00D35820" w:rsidP="000E5ACE">
      <w:pPr>
        <w:ind w:left="426" w:hanging="568"/>
        <w:rPr>
          <w:b/>
          <w:sz w:val="24"/>
          <w:szCs w:val="24"/>
          <w:lang w:val="es-ES"/>
        </w:rPr>
      </w:pPr>
      <w:r w:rsidRPr="00D35820">
        <w:rPr>
          <w:sz w:val="24"/>
          <w:szCs w:val="24"/>
          <w:lang w:val="es-ES"/>
        </w:rPr>
        <w:t>*</w:t>
      </w:r>
      <w:r>
        <w:rPr>
          <w:b/>
          <w:sz w:val="24"/>
          <w:szCs w:val="24"/>
          <w:lang w:val="es-ES"/>
        </w:rPr>
        <w:t>16</w:t>
      </w:r>
      <w:r w:rsidR="00210B66">
        <w:rPr>
          <w:b/>
          <w:sz w:val="24"/>
          <w:szCs w:val="24"/>
          <w:lang w:val="es-ES"/>
        </w:rPr>
        <w:t>.</w:t>
      </w:r>
      <w:r w:rsidR="00210B66">
        <w:rPr>
          <w:b/>
          <w:sz w:val="24"/>
          <w:szCs w:val="24"/>
          <w:lang w:val="es-ES"/>
        </w:rPr>
        <w:tab/>
        <w:t>EL CREDO</w:t>
      </w:r>
    </w:p>
    <w:p w14:paraId="614D2B8C" w14:textId="77777777" w:rsidR="00210B66" w:rsidRPr="00527CDE" w:rsidRDefault="00210B66" w:rsidP="00210B66">
      <w:pPr>
        <w:rPr>
          <w:sz w:val="24"/>
          <w:szCs w:val="24"/>
          <w:lang w:val="es-ES"/>
        </w:rPr>
      </w:pPr>
    </w:p>
    <w:p w14:paraId="688C86BA" w14:textId="77777777" w:rsidR="00210B66" w:rsidRPr="00527CDE" w:rsidRDefault="00210B66" w:rsidP="00210B66">
      <w:pPr>
        <w:rPr>
          <w:color w:val="FF0000"/>
          <w:lang w:val="es-ES"/>
        </w:rPr>
      </w:pPr>
      <w:r w:rsidRPr="00527CDE">
        <w:rPr>
          <w:color w:val="FF0000"/>
          <w:lang w:val="es-ES"/>
        </w:rPr>
        <w:t>Todos juntos recitarán el Credo Apostólico. Se podría usar también el Credo Niceno.</w:t>
      </w:r>
    </w:p>
    <w:p w14:paraId="72198AD9" w14:textId="77777777" w:rsidR="00210B66" w:rsidRPr="00527CDE" w:rsidRDefault="00210B66" w:rsidP="00210B66">
      <w:pPr>
        <w:rPr>
          <w:color w:val="FF0000"/>
          <w:lang w:val="es-ES"/>
        </w:rPr>
      </w:pPr>
    </w:p>
    <w:p w14:paraId="58F09BA5" w14:textId="77777777" w:rsidR="00527CDE" w:rsidRDefault="007B1CC0" w:rsidP="00210B66">
      <w:pPr>
        <w:rPr>
          <w:color w:val="FF0000"/>
          <w:lang w:val="es-ES"/>
        </w:rPr>
      </w:pPr>
      <w:r w:rsidRPr="00527CDE">
        <w:rPr>
          <w:color w:val="FF0000"/>
          <w:lang w:val="es-ES"/>
        </w:rPr>
        <w:t>En lugar del C</w:t>
      </w:r>
      <w:r w:rsidR="00210B66" w:rsidRPr="00527CDE">
        <w:rPr>
          <w:color w:val="FF0000"/>
          <w:lang w:val="es-ES"/>
        </w:rPr>
        <w:t>redo se po</w:t>
      </w:r>
      <w:r w:rsidR="00D35820" w:rsidRPr="00527CDE">
        <w:rPr>
          <w:color w:val="FF0000"/>
          <w:lang w:val="es-ES"/>
        </w:rPr>
        <w:t>dría cantar el himno 167 ó 171. En ese caso el himno de la parte 17ª se omitirá.</w:t>
      </w:r>
    </w:p>
    <w:p w14:paraId="218FE9AD" w14:textId="77777777" w:rsidR="00210B66" w:rsidRPr="00527CDE" w:rsidRDefault="00210B66" w:rsidP="00210B66">
      <w:pPr>
        <w:rPr>
          <w:color w:val="FF0000"/>
          <w:lang w:val="es-ES"/>
        </w:rPr>
      </w:pPr>
      <w:r w:rsidRPr="00527CDE">
        <w:rPr>
          <w:color w:val="FF0000"/>
          <w:lang w:val="es-ES"/>
        </w:rPr>
        <w:t>Otras posibilidades se encuentr</w:t>
      </w:r>
      <w:r w:rsidR="00D35820" w:rsidRPr="00527CDE">
        <w:rPr>
          <w:color w:val="FF0000"/>
          <w:lang w:val="es-ES"/>
        </w:rPr>
        <w:t>an en el apéndice del Himnario del Libro de los Cultos, números 731 – 734.</w:t>
      </w:r>
    </w:p>
    <w:p w14:paraId="2904586F" w14:textId="77777777" w:rsidR="00210B66" w:rsidRDefault="00210B66" w:rsidP="00210B66">
      <w:pPr>
        <w:rPr>
          <w:sz w:val="24"/>
          <w:szCs w:val="24"/>
          <w:lang w:val="es-ES"/>
        </w:rPr>
      </w:pPr>
    </w:p>
    <w:p w14:paraId="26C151D9" w14:textId="77777777" w:rsidR="00D35820" w:rsidRDefault="00D35820" w:rsidP="00210B66">
      <w:pPr>
        <w:rPr>
          <w:sz w:val="24"/>
          <w:szCs w:val="24"/>
          <w:lang w:val="es-ES"/>
        </w:rPr>
      </w:pPr>
    </w:p>
    <w:p w14:paraId="616DBC29" w14:textId="77777777" w:rsidR="00D35820" w:rsidRDefault="00D35820" w:rsidP="00210B66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EL CREDO APOSTÓLICO</w:t>
      </w:r>
    </w:p>
    <w:p w14:paraId="49D851ED" w14:textId="77777777" w:rsidR="00D35820" w:rsidRPr="00A24E8F" w:rsidRDefault="00D35820" w:rsidP="00210B66">
      <w:pPr>
        <w:rPr>
          <w:sz w:val="24"/>
          <w:szCs w:val="24"/>
          <w:lang w:val="es-ES"/>
        </w:rPr>
      </w:pPr>
    </w:p>
    <w:p w14:paraId="0ACBD38F" w14:textId="77777777" w:rsidR="00527CDE" w:rsidRDefault="00527CDE" w:rsidP="00527CDE">
      <w:pPr>
        <w:ind w:left="426" w:hanging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</w:t>
      </w:r>
      <w:r>
        <w:rPr>
          <w:sz w:val="24"/>
          <w:szCs w:val="24"/>
          <w:lang w:val="es-ES"/>
        </w:rPr>
        <w:tab/>
      </w:r>
      <w:r w:rsidR="00210B66">
        <w:rPr>
          <w:sz w:val="24"/>
          <w:szCs w:val="24"/>
          <w:lang w:val="es-ES"/>
        </w:rPr>
        <w:t>Creo en Dios</w:t>
      </w:r>
    </w:p>
    <w:p w14:paraId="487FBBFD" w14:textId="77777777" w:rsidR="00527CDE" w:rsidRDefault="00210B66" w:rsidP="00527CDE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Padre todopoderoso,</w:t>
      </w:r>
    </w:p>
    <w:p w14:paraId="675BA4BC" w14:textId="77777777" w:rsidR="00527CDE" w:rsidRDefault="00210B66" w:rsidP="00527CDE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Creador del cielo y de la tierra.</w:t>
      </w:r>
    </w:p>
    <w:p w14:paraId="41CBB99B" w14:textId="77777777" w:rsidR="00527CDE" w:rsidRDefault="00527CDE" w:rsidP="00527CDE">
      <w:pPr>
        <w:ind w:left="426"/>
        <w:rPr>
          <w:sz w:val="24"/>
          <w:szCs w:val="24"/>
          <w:lang w:val="es-ES"/>
        </w:rPr>
      </w:pPr>
    </w:p>
    <w:p w14:paraId="3F9C4C12" w14:textId="77777777" w:rsidR="00527CDE" w:rsidRDefault="00527CDE" w:rsidP="00527CDE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Y en Jesucristo,</w:t>
      </w:r>
    </w:p>
    <w:p w14:paraId="6A1F236E" w14:textId="77777777" w:rsidR="00527CDE" w:rsidRDefault="00210B66" w:rsidP="00527CDE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su único Hijo, nuestro Señor,</w:t>
      </w:r>
    </w:p>
    <w:p w14:paraId="479F2B72" w14:textId="77777777" w:rsidR="00527CDE" w:rsidRDefault="00210B66" w:rsidP="00527CDE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que fue concebido por obra del Espíritu Santo,</w:t>
      </w:r>
    </w:p>
    <w:p w14:paraId="40529140" w14:textId="77777777" w:rsidR="00527CDE" w:rsidRDefault="00210B66" w:rsidP="00527CDE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nació de la virgen María;</w:t>
      </w:r>
    </w:p>
    <w:p w14:paraId="3A9B201D" w14:textId="77777777" w:rsidR="00527CDE" w:rsidRDefault="00210B66" w:rsidP="00527CDE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padeció bajo el poder de Poncio Pilatos,</w:t>
      </w:r>
    </w:p>
    <w:p w14:paraId="6C2BC688" w14:textId="77777777" w:rsidR="00527CDE" w:rsidRDefault="00210B66" w:rsidP="00527CDE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fue crucificado, muerto y sepultado;</w:t>
      </w:r>
    </w:p>
    <w:p w14:paraId="666C52FA" w14:textId="77777777" w:rsidR="00527CDE" w:rsidRDefault="00210B66" w:rsidP="00527CDE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descendió a los infiernos;</w:t>
      </w:r>
    </w:p>
    <w:p w14:paraId="64B83F86" w14:textId="77777777" w:rsidR="00527CDE" w:rsidRDefault="00210B66" w:rsidP="00527CDE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al tercer día resucitó de entre los muertos;</w:t>
      </w:r>
    </w:p>
    <w:p w14:paraId="0B69D771" w14:textId="77777777" w:rsidR="00527CDE" w:rsidRDefault="00210B66" w:rsidP="00527CDE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subió a los cielos</w:t>
      </w:r>
    </w:p>
    <w:p w14:paraId="767AC2C5" w14:textId="77777777" w:rsidR="00527CDE" w:rsidRDefault="00210B66" w:rsidP="00527CDE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y está sentado a la diestra de Dios Padre todopoderoso;</w:t>
      </w:r>
    </w:p>
    <w:p w14:paraId="5E8EECA9" w14:textId="77777777" w:rsidR="00527CDE" w:rsidRDefault="00210B66" w:rsidP="00527CDE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y </w:t>
      </w:r>
      <w:r w:rsidR="00527CDE">
        <w:rPr>
          <w:sz w:val="24"/>
          <w:szCs w:val="24"/>
          <w:lang w:val="es-ES"/>
        </w:rPr>
        <w:t>desde allí ha de venir a juzgar</w:t>
      </w:r>
    </w:p>
    <w:p w14:paraId="2C19FB38" w14:textId="77777777" w:rsidR="00527CDE" w:rsidRDefault="00210B66" w:rsidP="00527CDE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 los vivos y a los muertos.</w:t>
      </w:r>
    </w:p>
    <w:p w14:paraId="7BC7556D" w14:textId="77777777" w:rsidR="00527CDE" w:rsidRDefault="00527CDE" w:rsidP="00527CDE">
      <w:pPr>
        <w:ind w:left="426"/>
        <w:rPr>
          <w:sz w:val="24"/>
          <w:szCs w:val="24"/>
          <w:lang w:val="es-ES"/>
        </w:rPr>
      </w:pPr>
    </w:p>
    <w:p w14:paraId="29253EBE" w14:textId="77777777" w:rsidR="00527CDE" w:rsidRDefault="00210B66" w:rsidP="00527CDE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Creo en el Espíritu Santo;</w:t>
      </w:r>
    </w:p>
    <w:p w14:paraId="14E4DA84" w14:textId="77777777" w:rsidR="00527CDE" w:rsidRDefault="00210B66" w:rsidP="00527CDE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la santa iglesia cristiana, </w:t>
      </w:r>
      <w:r w:rsidRPr="00527CDE">
        <w:rPr>
          <w:color w:val="FF0000"/>
          <w:sz w:val="24"/>
          <w:szCs w:val="24"/>
          <w:lang w:val="es-ES"/>
        </w:rPr>
        <w:t>*</w:t>
      </w:r>
    </w:p>
    <w:p w14:paraId="2A9FA51D" w14:textId="77777777" w:rsidR="00527CDE" w:rsidRDefault="00210B66" w:rsidP="00527CDE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la comunión de los santos;</w:t>
      </w:r>
    </w:p>
    <w:p w14:paraId="498E14FD" w14:textId="77777777" w:rsidR="00527CDE" w:rsidRDefault="00210B66" w:rsidP="00527CDE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el perdón de los pecados;</w:t>
      </w:r>
    </w:p>
    <w:p w14:paraId="6AC80460" w14:textId="77777777" w:rsidR="00527CDE" w:rsidRDefault="00210B66" w:rsidP="00527CDE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 resurrección de la carne</w:t>
      </w:r>
    </w:p>
    <w:p w14:paraId="165CC83F" w14:textId="77777777" w:rsidR="00527CDE" w:rsidRDefault="00210B66" w:rsidP="00527CDE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y la vida perdurable. Amén.</w:t>
      </w:r>
    </w:p>
    <w:p w14:paraId="007AC5A0" w14:textId="77777777" w:rsidR="00527CDE" w:rsidRDefault="00527CDE" w:rsidP="00527CDE">
      <w:pPr>
        <w:ind w:left="426"/>
        <w:rPr>
          <w:sz w:val="24"/>
          <w:szCs w:val="24"/>
          <w:lang w:val="es-ES"/>
        </w:rPr>
      </w:pPr>
    </w:p>
    <w:p w14:paraId="00FC291A" w14:textId="77777777" w:rsidR="00527CDE" w:rsidRPr="00D80CFE" w:rsidRDefault="00210B66" w:rsidP="00527CDE">
      <w:pPr>
        <w:ind w:left="426"/>
        <w:rPr>
          <w:color w:val="FF0000"/>
          <w:sz w:val="24"/>
          <w:szCs w:val="24"/>
          <w:lang w:val="es-ES"/>
        </w:rPr>
      </w:pPr>
      <w:r w:rsidRPr="00D80CFE">
        <w:rPr>
          <w:color w:val="FF0000"/>
          <w:sz w:val="24"/>
          <w:szCs w:val="24"/>
          <w:lang w:val="es-ES"/>
        </w:rPr>
        <w:t xml:space="preserve">* </w:t>
      </w:r>
      <w:r w:rsidRPr="00D80CFE">
        <w:rPr>
          <w:color w:val="FF0000"/>
          <w:lang w:val="es-ES"/>
        </w:rPr>
        <w:t>Se puede decir también: la santa iglesia católica.</w:t>
      </w:r>
    </w:p>
    <w:p w14:paraId="64C170BC" w14:textId="77777777" w:rsidR="00527CDE" w:rsidRDefault="00527CDE" w:rsidP="00527CDE">
      <w:pPr>
        <w:ind w:left="426"/>
        <w:rPr>
          <w:sz w:val="24"/>
          <w:szCs w:val="24"/>
          <w:lang w:val="es-ES"/>
        </w:rPr>
      </w:pPr>
    </w:p>
    <w:p w14:paraId="6C0EBAAA" w14:textId="77777777" w:rsidR="00527CDE" w:rsidRDefault="004A116A" w:rsidP="00527CDE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o:</w:t>
      </w:r>
    </w:p>
    <w:p w14:paraId="0C1BFF9A" w14:textId="77777777" w:rsidR="00527CDE" w:rsidRDefault="00527CDE" w:rsidP="00527CDE">
      <w:pPr>
        <w:rPr>
          <w:sz w:val="24"/>
          <w:szCs w:val="24"/>
          <w:lang w:val="es-ES"/>
        </w:rPr>
      </w:pPr>
    </w:p>
    <w:p w14:paraId="29296388" w14:textId="77777777" w:rsidR="00527CDE" w:rsidRDefault="004A116A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EL CREDO NICENO</w:t>
      </w:r>
    </w:p>
    <w:p w14:paraId="33DC0ECE" w14:textId="77777777" w:rsidR="00527CDE" w:rsidRDefault="00527CDE">
      <w:pPr>
        <w:rPr>
          <w:sz w:val="24"/>
          <w:szCs w:val="24"/>
          <w:lang w:val="es-ES"/>
        </w:rPr>
      </w:pPr>
    </w:p>
    <w:p w14:paraId="1C30C9BB" w14:textId="77777777" w:rsidR="00D51A3A" w:rsidRDefault="004A116A" w:rsidP="00D51A3A">
      <w:pPr>
        <w:ind w:left="426" w:hanging="426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C</w:t>
      </w:r>
      <w:r>
        <w:rPr>
          <w:sz w:val="24"/>
          <w:szCs w:val="24"/>
          <w:lang w:val="es-ES"/>
        </w:rPr>
        <w:tab/>
        <w:t>Creo en un solo Dios,</w:t>
      </w:r>
    </w:p>
    <w:p w14:paraId="16B7DD0F" w14:textId="77777777" w:rsidR="00D51A3A" w:rsidRDefault="004A116A" w:rsidP="00D51A3A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lastRenderedPageBreak/>
        <w:t>Padre todopoderoso,</w:t>
      </w:r>
    </w:p>
    <w:p w14:paraId="26A83EED" w14:textId="77777777" w:rsidR="00D51A3A" w:rsidRDefault="004A116A" w:rsidP="00D51A3A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Creador del cielo y de la tierra</w:t>
      </w:r>
    </w:p>
    <w:p w14:paraId="1F82BF99" w14:textId="77777777" w:rsidR="00D51A3A" w:rsidRDefault="004A116A" w:rsidP="00D51A3A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y de todo lo visible e invisible.</w:t>
      </w:r>
    </w:p>
    <w:p w14:paraId="75FD1E94" w14:textId="77777777" w:rsidR="00D51A3A" w:rsidRDefault="00D51A3A" w:rsidP="00D51A3A">
      <w:pPr>
        <w:ind w:left="426"/>
        <w:rPr>
          <w:sz w:val="24"/>
          <w:szCs w:val="24"/>
          <w:lang w:val="es-ES"/>
        </w:rPr>
      </w:pPr>
    </w:p>
    <w:p w14:paraId="0A8B1758" w14:textId="77777777" w:rsidR="00D51A3A" w:rsidRDefault="004A116A" w:rsidP="00D51A3A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Y creo en un solo Señor Jesucristo,</w:t>
      </w:r>
    </w:p>
    <w:p w14:paraId="150B3CF3" w14:textId="77777777" w:rsidR="00D51A3A" w:rsidRDefault="004A116A" w:rsidP="00D51A3A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Hijo unigénito de Dios;</w:t>
      </w:r>
    </w:p>
    <w:p w14:paraId="6B2DEFAC" w14:textId="77777777" w:rsidR="00D51A3A" w:rsidRDefault="004A116A" w:rsidP="00D51A3A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engendrado del Padre antes de todos los siglos,</w:t>
      </w:r>
    </w:p>
    <w:p w14:paraId="5C507891" w14:textId="77777777" w:rsidR="00D51A3A" w:rsidRDefault="004A116A" w:rsidP="00D51A3A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Dios de Dios,</w:t>
      </w:r>
    </w:p>
    <w:p w14:paraId="162E3FD9" w14:textId="77777777" w:rsidR="00D51A3A" w:rsidRDefault="004A116A" w:rsidP="00D51A3A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luz de luz,</w:t>
      </w:r>
    </w:p>
    <w:p w14:paraId="07543443" w14:textId="77777777" w:rsidR="00D51A3A" w:rsidRDefault="004A116A" w:rsidP="00D51A3A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verdadero Dios de verdadero Dios,</w:t>
      </w:r>
    </w:p>
    <w:p w14:paraId="4465AC4E" w14:textId="77777777" w:rsidR="00D51A3A" w:rsidRDefault="004A116A" w:rsidP="00D51A3A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engendrado y no hecho,</w:t>
      </w:r>
    </w:p>
    <w:p w14:paraId="0B900E7F" w14:textId="77777777" w:rsidR="00D51A3A" w:rsidRDefault="004A116A" w:rsidP="00D51A3A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consustacial al Padre,</w:t>
      </w:r>
    </w:p>
    <w:p w14:paraId="3088CFAA" w14:textId="77777777" w:rsidR="00D51A3A" w:rsidRDefault="004A116A" w:rsidP="00D51A3A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y por quien todas las cosas fueron hechas;</w:t>
      </w:r>
    </w:p>
    <w:p w14:paraId="0B938913" w14:textId="77777777" w:rsidR="00D51A3A" w:rsidRDefault="004A116A" w:rsidP="00D51A3A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el cual, por amor de no</w:t>
      </w:r>
      <w:r w:rsidR="00D51A3A">
        <w:rPr>
          <w:sz w:val="24"/>
          <w:szCs w:val="24"/>
          <w:lang w:val="es-ES"/>
        </w:rPr>
        <w:t>sotros y por nuestra salvación,</w:t>
      </w:r>
    </w:p>
    <w:p w14:paraId="35FE48FD" w14:textId="77777777" w:rsidR="00D51A3A" w:rsidRDefault="004A116A" w:rsidP="00D51A3A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descendió del cielo y,</w:t>
      </w:r>
    </w:p>
    <w:p w14:paraId="7742D664" w14:textId="77777777" w:rsidR="00D51A3A" w:rsidRDefault="004A116A" w:rsidP="00D51A3A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encarnado en la virgen María por el Epíritu Santo,</w:t>
      </w:r>
    </w:p>
    <w:p w14:paraId="5A27BB47" w14:textId="77777777" w:rsidR="00D51A3A" w:rsidRDefault="004A116A" w:rsidP="00D51A3A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fue hecho hombre;</w:t>
      </w:r>
    </w:p>
    <w:p w14:paraId="414883DC" w14:textId="77777777" w:rsidR="00D51A3A" w:rsidRDefault="00367C22" w:rsidP="00D51A3A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y fue crucificado tambié</w:t>
      </w:r>
      <w:r w:rsidR="004A116A">
        <w:rPr>
          <w:sz w:val="24"/>
          <w:szCs w:val="24"/>
          <w:lang w:val="es-ES"/>
        </w:rPr>
        <w:t>n por nosotros</w:t>
      </w:r>
      <w:r w:rsidR="00EC05FA">
        <w:rPr>
          <w:sz w:val="24"/>
          <w:szCs w:val="24"/>
          <w:lang w:val="es-ES"/>
        </w:rPr>
        <w:t xml:space="preserve"> </w:t>
      </w:r>
      <w:r w:rsidR="004A116A">
        <w:rPr>
          <w:sz w:val="24"/>
          <w:szCs w:val="24"/>
          <w:lang w:val="es-ES"/>
        </w:rPr>
        <w:t>bajo el poder de Poncio Pilatos.</w:t>
      </w:r>
    </w:p>
    <w:p w14:paraId="15F76C6F" w14:textId="77777777" w:rsidR="00D51A3A" w:rsidRDefault="004A116A" w:rsidP="00D51A3A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Padeció y fue sepultado,</w:t>
      </w:r>
    </w:p>
    <w:p w14:paraId="5007AC2D" w14:textId="77777777" w:rsidR="00D51A3A" w:rsidRDefault="00EC05FA" w:rsidP="00D51A3A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y </w:t>
      </w:r>
      <w:r w:rsidR="004A116A">
        <w:rPr>
          <w:sz w:val="24"/>
          <w:szCs w:val="24"/>
          <w:lang w:val="es-ES"/>
        </w:rPr>
        <w:t>resucitó al tercer día según las Escrituras;</w:t>
      </w:r>
    </w:p>
    <w:p w14:paraId="5165099F" w14:textId="77777777" w:rsidR="00D51A3A" w:rsidRDefault="00D51A3A" w:rsidP="00D51A3A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y ascendió a los cielos,</w:t>
      </w:r>
    </w:p>
    <w:p w14:paraId="2C2EF959" w14:textId="77777777" w:rsidR="00D51A3A" w:rsidRDefault="004A116A" w:rsidP="00D51A3A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y está sentado a la diestra del Padre;</w:t>
      </w:r>
    </w:p>
    <w:p w14:paraId="212083FB" w14:textId="77777777" w:rsidR="00D51A3A" w:rsidRDefault="004A116A" w:rsidP="00D51A3A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y vendrá otra vez en gloria a juzgar a los vivos y a los muertos,</w:t>
      </w:r>
    </w:p>
    <w:p w14:paraId="7773F3F2" w14:textId="77777777" w:rsidR="00D51A3A" w:rsidRDefault="004A116A" w:rsidP="00D51A3A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y su reino no tendrá fin.</w:t>
      </w:r>
    </w:p>
    <w:p w14:paraId="36627ADC" w14:textId="77777777" w:rsidR="00D51A3A" w:rsidRDefault="00D51A3A" w:rsidP="00D51A3A">
      <w:pPr>
        <w:ind w:left="426"/>
        <w:rPr>
          <w:sz w:val="24"/>
          <w:szCs w:val="24"/>
          <w:lang w:val="es-ES"/>
        </w:rPr>
      </w:pPr>
    </w:p>
    <w:p w14:paraId="7B100BC8" w14:textId="77777777" w:rsidR="00D51A3A" w:rsidRDefault="004A116A" w:rsidP="00D51A3A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Y creo en el Espíritu Santo,</w:t>
      </w:r>
    </w:p>
    <w:p w14:paraId="31A0EAE6" w14:textId="77777777" w:rsidR="00D51A3A" w:rsidRDefault="004A116A" w:rsidP="00D51A3A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Señor y Dador de vida,</w:t>
      </w:r>
    </w:p>
    <w:p w14:paraId="05603B1F" w14:textId="77777777" w:rsidR="00D51A3A" w:rsidRDefault="004A116A" w:rsidP="00D51A3A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que procede del Padre y del Hijo,</w:t>
      </w:r>
    </w:p>
    <w:p w14:paraId="57C8C544" w14:textId="77777777" w:rsidR="00D51A3A" w:rsidRDefault="004A116A" w:rsidP="00D51A3A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que con el Padre y el Hijo juntamente es adorado y glorificado,</w:t>
      </w:r>
    </w:p>
    <w:p w14:paraId="4C449399" w14:textId="77777777" w:rsidR="00D51A3A" w:rsidRDefault="004A116A" w:rsidP="00D51A3A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que</w:t>
      </w:r>
      <w:r w:rsidR="00EC05FA">
        <w:rPr>
          <w:sz w:val="24"/>
          <w:szCs w:val="24"/>
          <w:lang w:val="es-ES"/>
        </w:rPr>
        <w:t xml:space="preserve"> h</w:t>
      </w:r>
      <w:r w:rsidR="00D51A3A">
        <w:rPr>
          <w:sz w:val="24"/>
          <w:szCs w:val="24"/>
          <w:lang w:val="es-ES"/>
        </w:rPr>
        <w:t>abló por medio de los Profetas.</w:t>
      </w:r>
    </w:p>
    <w:p w14:paraId="7DDF42DF" w14:textId="77777777" w:rsidR="00D51A3A" w:rsidRDefault="00EC05FA" w:rsidP="00D51A3A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Y creo en una santa iglesia cristiana </w:t>
      </w:r>
      <w:r w:rsidRPr="00D51A3A">
        <w:rPr>
          <w:color w:val="FF0000"/>
          <w:sz w:val="24"/>
          <w:szCs w:val="24"/>
          <w:lang w:val="es-ES"/>
        </w:rPr>
        <w:t>*</w:t>
      </w:r>
      <w:r>
        <w:rPr>
          <w:sz w:val="24"/>
          <w:szCs w:val="24"/>
          <w:lang w:val="es-ES"/>
        </w:rPr>
        <w:t xml:space="preserve"> y apostólica.</w:t>
      </w:r>
    </w:p>
    <w:p w14:paraId="79157399" w14:textId="77777777" w:rsidR="00D51A3A" w:rsidRDefault="00EC05FA" w:rsidP="00D51A3A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Confieso que hay un solo bautismo para la remisión de los pecados;</w:t>
      </w:r>
    </w:p>
    <w:p w14:paraId="4700A7E6" w14:textId="77777777" w:rsidR="00D51A3A" w:rsidRDefault="00EC05FA" w:rsidP="00D51A3A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y espero</w:t>
      </w:r>
      <w:r w:rsidR="00D51A3A">
        <w:rPr>
          <w:sz w:val="24"/>
          <w:szCs w:val="24"/>
          <w:lang w:val="es-ES"/>
        </w:rPr>
        <w:t xml:space="preserve"> la resurrección de los muertos,</w:t>
      </w:r>
    </w:p>
    <w:p w14:paraId="7F35EB02" w14:textId="77777777" w:rsidR="00D51A3A" w:rsidRDefault="00EC05FA" w:rsidP="00D51A3A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y la vida del mundo venidero. Amén</w:t>
      </w:r>
    </w:p>
    <w:p w14:paraId="52859E5E" w14:textId="77777777" w:rsidR="00D51A3A" w:rsidRDefault="00D51A3A" w:rsidP="00D51A3A">
      <w:pPr>
        <w:ind w:left="426"/>
        <w:rPr>
          <w:sz w:val="24"/>
          <w:szCs w:val="24"/>
          <w:lang w:val="es-ES"/>
        </w:rPr>
      </w:pPr>
    </w:p>
    <w:p w14:paraId="6B1952B0" w14:textId="77777777" w:rsidR="00EC05FA" w:rsidRPr="00D51A3A" w:rsidRDefault="00EC05FA" w:rsidP="00D51A3A">
      <w:pPr>
        <w:ind w:left="426"/>
        <w:rPr>
          <w:color w:val="FF0000"/>
          <w:sz w:val="24"/>
          <w:szCs w:val="24"/>
          <w:lang w:val="es-ES"/>
        </w:rPr>
      </w:pPr>
      <w:r w:rsidRPr="00D51A3A">
        <w:rPr>
          <w:color w:val="FF0000"/>
          <w:sz w:val="24"/>
          <w:szCs w:val="24"/>
          <w:lang w:val="es-ES"/>
        </w:rPr>
        <w:t xml:space="preserve">* </w:t>
      </w:r>
      <w:r w:rsidRPr="00D51A3A">
        <w:rPr>
          <w:color w:val="FF0000"/>
          <w:lang w:val="es-ES"/>
        </w:rPr>
        <w:t>Se puede decir también: y creo en una santa iglesia católica y apostólica.</w:t>
      </w:r>
    </w:p>
    <w:p w14:paraId="45862246" w14:textId="77777777" w:rsidR="004A116A" w:rsidRDefault="004A116A" w:rsidP="00E14B02">
      <w:pPr>
        <w:rPr>
          <w:sz w:val="24"/>
          <w:szCs w:val="24"/>
          <w:lang w:val="es-ES"/>
        </w:rPr>
      </w:pPr>
    </w:p>
    <w:p w14:paraId="45DDA67B" w14:textId="77777777" w:rsidR="004A116A" w:rsidRDefault="004A116A" w:rsidP="00E14B02">
      <w:pPr>
        <w:rPr>
          <w:sz w:val="24"/>
          <w:szCs w:val="24"/>
          <w:lang w:val="es-ES"/>
        </w:rPr>
      </w:pPr>
    </w:p>
    <w:p w14:paraId="6348885C" w14:textId="77777777" w:rsidR="00D51A3A" w:rsidRDefault="00EC05FA" w:rsidP="004038F9">
      <w:pPr>
        <w:ind w:left="1843" w:hanging="425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17</w:t>
      </w:r>
      <w:r w:rsidR="00D51A3A">
        <w:rPr>
          <w:b/>
          <w:sz w:val="24"/>
          <w:szCs w:val="24"/>
          <w:lang w:val="es-ES"/>
        </w:rPr>
        <w:t>.</w:t>
      </w:r>
      <w:r w:rsidR="00D51A3A">
        <w:rPr>
          <w:b/>
          <w:sz w:val="24"/>
          <w:szCs w:val="24"/>
          <w:lang w:val="es-ES"/>
        </w:rPr>
        <w:tab/>
      </w:r>
      <w:r w:rsidR="00E14B02">
        <w:rPr>
          <w:b/>
          <w:sz w:val="24"/>
          <w:szCs w:val="24"/>
          <w:lang w:val="es-ES"/>
        </w:rPr>
        <w:t>HIMNO</w:t>
      </w:r>
    </w:p>
    <w:p w14:paraId="70A41CCB" w14:textId="77777777" w:rsidR="00D51A3A" w:rsidRPr="00D51A3A" w:rsidRDefault="00D51A3A" w:rsidP="00D51A3A">
      <w:pPr>
        <w:tabs>
          <w:tab w:val="left" w:pos="1843"/>
        </w:tabs>
        <w:ind w:left="1418"/>
        <w:rPr>
          <w:sz w:val="24"/>
          <w:szCs w:val="24"/>
          <w:lang w:val="es-ES"/>
        </w:rPr>
      </w:pPr>
    </w:p>
    <w:p w14:paraId="62F17CBF" w14:textId="77777777" w:rsidR="00E14B02" w:rsidRPr="00D51A3A" w:rsidRDefault="00E14B02" w:rsidP="00D51A3A">
      <w:pPr>
        <w:tabs>
          <w:tab w:val="left" w:pos="1843"/>
        </w:tabs>
        <w:ind w:left="1418"/>
        <w:rPr>
          <w:b/>
          <w:color w:val="FF0000"/>
          <w:sz w:val="24"/>
          <w:szCs w:val="24"/>
          <w:lang w:val="es-ES"/>
        </w:rPr>
      </w:pPr>
      <w:r w:rsidRPr="00D51A3A">
        <w:rPr>
          <w:color w:val="FF0000"/>
          <w:lang w:val="es-ES"/>
        </w:rPr>
        <w:t>En lugar de un himno</w:t>
      </w:r>
      <w:r w:rsidR="00952039" w:rsidRPr="00D51A3A">
        <w:rPr>
          <w:color w:val="FF0000"/>
          <w:lang w:val="es-ES"/>
        </w:rPr>
        <w:t xml:space="preserve"> </w:t>
      </w:r>
      <w:r w:rsidR="00EC05FA" w:rsidRPr="00D51A3A">
        <w:rPr>
          <w:color w:val="FF0000"/>
          <w:lang w:val="es-ES"/>
        </w:rPr>
        <w:t>podría haber algo de música.</w:t>
      </w:r>
    </w:p>
    <w:p w14:paraId="654BA5E4" w14:textId="77777777" w:rsidR="00E14B02" w:rsidRDefault="00E14B02" w:rsidP="00A92A44">
      <w:pPr>
        <w:rPr>
          <w:sz w:val="24"/>
          <w:szCs w:val="24"/>
          <w:lang w:val="es-ES"/>
        </w:rPr>
      </w:pPr>
    </w:p>
    <w:p w14:paraId="22281B5C" w14:textId="77777777" w:rsidR="00EC05FA" w:rsidRDefault="00EC05FA" w:rsidP="00A92A44">
      <w:pPr>
        <w:rPr>
          <w:sz w:val="24"/>
          <w:szCs w:val="24"/>
          <w:lang w:val="es-ES"/>
        </w:rPr>
      </w:pPr>
    </w:p>
    <w:p w14:paraId="77AE51BD" w14:textId="77777777" w:rsidR="00854F27" w:rsidRDefault="00EC05FA" w:rsidP="001A055D">
      <w:pPr>
        <w:ind w:left="426" w:hanging="426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18</w:t>
      </w:r>
      <w:r w:rsidR="001A055D">
        <w:rPr>
          <w:b/>
          <w:sz w:val="24"/>
          <w:szCs w:val="24"/>
          <w:lang w:val="es-ES"/>
        </w:rPr>
        <w:t>.</w:t>
      </w:r>
      <w:r w:rsidR="001A055D">
        <w:rPr>
          <w:b/>
          <w:sz w:val="24"/>
          <w:szCs w:val="24"/>
          <w:lang w:val="es-ES"/>
        </w:rPr>
        <w:tab/>
      </w:r>
      <w:r w:rsidR="00854F27">
        <w:rPr>
          <w:b/>
          <w:sz w:val="24"/>
          <w:szCs w:val="24"/>
          <w:lang w:val="es-ES"/>
        </w:rPr>
        <w:t>LA ORACIÓN COMÚN DE INTERCESIÓN</w:t>
      </w:r>
    </w:p>
    <w:p w14:paraId="7582BE23" w14:textId="77777777" w:rsidR="00E616F4" w:rsidRDefault="00E616F4" w:rsidP="00A92A44">
      <w:pPr>
        <w:rPr>
          <w:sz w:val="24"/>
          <w:szCs w:val="24"/>
          <w:lang w:val="es-ES"/>
        </w:rPr>
      </w:pPr>
    </w:p>
    <w:p w14:paraId="33C535EF" w14:textId="77777777" w:rsidR="005949DD" w:rsidRPr="001F6AD2" w:rsidRDefault="00E616F4" w:rsidP="00A92A44">
      <w:pPr>
        <w:rPr>
          <w:color w:val="FF0000"/>
          <w:lang w:val="es-ES"/>
        </w:rPr>
      </w:pPr>
      <w:r w:rsidRPr="001F6AD2">
        <w:rPr>
          <w:color w:val="FF0000"/>
          <w:lang w:val="es-ES"/>
        </w:rPr>
        <w:t>La oración común de intercesión se podría tener en la parte 6ª,</w:t>
      </w:r>
      <w:r w:rsidR="005949DD" w:rsidRPr="001F6AD2">
        <w:rPr>
          <w:color w:val="FF0000"/>
          <w:lang w:val="es-ES"/>
        </w:rPr>
        <w:t xml:space="preserve"> junto</w:t>
      </w:r>
      <w:r w:rsidR="00FF62F0" w:rsidRPr="001F6AD2">
        <w:rPr>
          <w:color w:val="FF0000"/>
          <w:lang w:val="es-ES"/>
        </w:rPr>
        <w:t xml:space="preserve"> con el Ky</w:t>
      </w:r>
      <w:r w:rsidRPr="001F6AD2">
        <w:rPr>
          <w:color w:val="FF0000"/>
          <w:lang w:val="es-ES"/>
        </w:rPr>
        <w:t>rie. En ese caso la oraci</w:t>
      </w:r>
      <w:r w:rsidR="005949DD" w:rsidRPr="001F6AD2">
        <w:rPr>
          <w:color w:val="FF0000"/>
          <w:lang w:val="es-ES"/>
        </w:rPr>
        <w:t>ón, se dividirá en partes, con el “Señor, ten piedad,” de la Letanía</w:t>
      </w:r>
      <w:r w:rsidR="00FF62F0" w:rsidRPr="001F6AD2">
        <w:rPr>
          <w:color w:val="FF0000"/>
          <w:lang w:val="es-ES"/>
        </w:rPr>
        <w:t xml:space="preserve"> del Ky</w:t>
      </w:r>
      <w:r w:rsidR="005949DD" w:rsidRPr="001F6AD2">
        <w:rPr>
          <w:color w:val="FF0000"/>
          <w:lang w:val="es-ES"/>
        </w:rPr>
        <w:t>rie.</w:t>
      </w:r>
    </w:p>
    <w:p w14:paraId="2FB2D6FC" w14:textId="77777777" w:rsidR="00AD5C1C" w:rsidRPr="001F6AD2" w:rsidRDefault="00AD5C1C" w:rsidP="00E616F4">
      <w:pPr>
        <w:rPr>
          <w:color w:val="FF0000"/>
          <w:lang w:val="es-ES"/>
        </w:rPr>
      </w:pPr>
    </w:p>
    <w:p w14:paraId="7AEE4E1F" w14:textId="77777777" w:rsidR="00854F27" w:rsidRPr="001F6AD2" w:rsidRDefault="00225D64" w:rsidP="00A92A44">
      <w:pPr>
        <w:rPr>
          <w:color w:val="FF0000"/>
          <w:lang w:val="es-ES"/>
        </w:rPr>
      </w:pPr>
      <w:r w:rsidRPr="001F6AD2">
        <w:rPr>
          <w:color w:val="FF0000"/>
          <w:lang w:val="es-ES"/>
        </w:rPr>
        <w:t>La or</w:t>
      </w:r>
      <w:r w:rsidR="00CB3045" w:rsidRPr="001F6AD2">
        <w:rPr>
          <w:color w:val="FF0000"/>
          <w:lang w:val="es-ES"/>
        </w:rPr>
        <w:t>a</w:t>
      </w:r>
      <w:r w:rsidRPr="001F6AD2">
        <w:rPr>
          <w:color w:val="FF0000"/>
          <w:lang w:val="es-ES"/>
        </w:rPr>
        <w:t>ción común de intercesión se podría preparar junto con</w:t>
      </w:r>
      <w:r w:rsidR="00E616F4" w:rsidRPr="001F6AD2">
        <w:rPr>
          <w:color w:val="FF0000"/>
          <w:lang w:val="es-ES"/>
        </w:rPr>
        <w:t xml:space="preserve"> miembros de la congregación. Sobre su contenido ver </w:t>
      </w:r>
      <w:r w:rsidR="00AD5C1C" w:rsidRPr="001F6AD2">
        <w:rPr>
          <w:color w:val="FF0000"/>
          <w:lang w:val="es-ES"/>
        </w:rPr>
        <w:t>la parte sobre la Misa o el Culto</w:t>
      </w:r>
      <w:r w:rsidR="007B1CC0" w:rsidRPr="001F6AD2">
        <w:rPr>
          <w:color w:val="FF0000"/>
          <w:lang w:val="es-ES"/>
        </w:rPr>
        <w:t>,</w:t>
      </w:r>
      <w:r w:rsidR="00AD5C1C" w:rsidRPr="001F6AD2">
        <w:rPr>
          <w:color w:val="FF0000"/>
          <w:lang w:val="es-ES"/>
        </w:rPr>
        <w:t xml:space="preserve"> en </w:t>
      </w:r>
      <w:r w:rsidR="00E616F4" w:rsidRPr="001F6AD2">
        <w:rPr>
          <w:color w:val="FF0000"/>
          <w:lang w:val="es-ES"/>
        </w:rPr>
        <w:t>la Introducción al Libro de los Cultos.</w:t>
      </w:r>
      <w:r w:rsidR="003166E5" w:rsidRPr="001F6AD2">
        <w:rPr>
          <w:color w:val="FF0000"/>
          <w:lang w:val="es-ES"/>
        </w:rPr>
        <w:t xml:space="preserve"> La or</w:t>
      </w:r>
      <w:r w:rsidRPr="001F6AD2">
        <w:rPr>
          <w:color w:val="FF0000"/>
          <w:lang w:val="es-ES"/>
        </w:rPr>
        <w:t>ac</w:t>
      </w:r>
      <w:r w:rsidR="00AD5C1C" w:rsidRPr="001F6AD2">
        <w:rPr>
          <w:color w:val="FF0000"/>
          <w:lang w:val="es-ES"/>
        </w:rPr>
        <w:t>ión podría estar dividida en</w:t>
      </w:r>
      <w:r w:rsidRPr="001F6AD2">
        <w:rPr>
          <w:color w:val="FF0000"/>
          <w:lang w:val="es-ES"/>
        </w:rPr>
        <w:t xml:space="preserve"> parte</w:t>
      </w:r>
      <w:r w:rsidR="00AD5C1C" w:rsidRPr="001F6AD2">
        <w:rPr>
          <w:color w:val="FF0000"/>
          <w:lang w:val="es-ES"/>
        </w:rPr>
        <w:t>s</w:t>
      </w:r>
      <w:r w:rsidR="006B611F" w:rsidRPr="001F6AD2">
        <w:rPr>
          <w:color w:val="FF0000"/>
          <w:lang w:val="es-ES"/>
        </w:rPr>
        <w:t xml:space="preserve"> alternadas</w:t>
      </w:r>
      <w:r w:rsidR="00AD5C1C" w:rsidRPr="001F6AD2">
        <w:rPr>
          <w:color w:val="FF0000"/>
          <w:lang w:val="es-ES"/>
        </w:rPr>
        <w:t xml:space="preserve"> con una plegaria</w:t>
      </w:r>
      <w:r w:rsidR="004B10B0" w:rsidRPr="001F6AD2">
        <w:rPr>
          <w:color w:val="FF0000"/>
          <w:lang w:val="es-ES"/>
        </w:rPr>
        <w:t>,</w:t>
      </w:r>
      <w:r w:rsidR="00AD5C1C" w:rsidRPr="001F6AD2">
        <w:rPr>
          <w:color w:val="FF0000"/>
          <w:lang w:val="es-ES"/>
        </w:rPr>
        <w:t xml:space="preserve"> que se repite, con un canto o con un momento de silencio.</w:t>
      </w:r>
    </w:p>
    <w:p w14:paraId="2337ED88" w14:textId="77777777" w:rsidR="00225D64" w:rsidRPr="001F6AD2" w:rsidRDefault="00225D64" w:rsidP="00A92A44">
      <w:pPr>
        <w:rPr>
          <w:color w:val="FF0000"/>
          <w:lang w:val="es-ES"/>
        </w:rPr>
      </w:pPr>
    </w:p>
    <w:p w14:paraId="33A02E08" w14:textId="77777777" w:rsidR="006B611F" w:rsidRPr="001F6AD2" w:rsidRDefault="006B611F" w:rsidP="006B611F">
      <w:pPr>
        <w:rPr>
          <w:color w:val="FF0000"/>
          <w:lang w:val="es-ES"/>
        </w:rPr>
      </w:pPr>
      <w:r w:rsidRPr="001F6AD2">
        <w:rPr>
          <w:color w:val="FF0000"/>
          <w:lang w:val="es-ES"/>
        </w:rPr>
        <w:t xml:space="preserve">Otros ejemplos de oraciones comunes de intercesión hay en los Textos Suplementarios para el Culto. </w:t>
      </w:r>
      <w:proofErr w:type="gramStart"/>
      <w:r w:rsidR="004B10B0" w:rsidRPr="001F6AD2">
        <w:rPr>
          <w:color w:val="FF0000"/>
          <w:lang w:val="es-ES"/>
        </w:rPr>
        <w:t>Además</w:t>
      </w:r>
      <w:proofErr w:type="gramEnd"/>
      <w:r w:rsidR="004B10B0" w:rsidRPr="001F6AD2">
        <w:rPr>
          <w:color w:val="FF0000"/>
          <w:lang w:val="es-ES"/>
        </w:rPr>
        <w:t xml:space="preserve"> hay otros </w:t>
      </w:r>
      <w:r w:rsidR="003166E5" w:rsidRPr="001F6AD2">
        <w:rPr>
          <w:color w:val="FF0000"/>
          <w:lang w:val="es-ES"/>
        </w:rPr>
        <w:t xml:space="preserve">ejemplos </w:t>
      </w:r>
      <w:r w:rsidR="006770CB" w:rsidRPr="001F6AD2">
        <w:rPr>
          <w:color w:val="FF0000"/>
          <w:lang w:val="es-ES"/>
        </w:rPr>
        <w:t>en el Libro de</w:t>
      </w:r>
      <w:r w:rsidRPr="001F6AD2">
        <w:rPr>
          <w:color w:val="FF0000"/>
          <w:lang w:val="es-ES"/>
        </w:rPr>
        <w:t xml:space="preserve"> los Cultos, p</w:t>
      </w:r>
      <w:r w:rsidR="004B10B0" w:rsidRPr="001F6AD2">
        <w:rPr>
          <w:color w:val="FF0000"/>
          <w:lang w:val="es-ES"/>
        </w:rPr>
        <w:t>ág. 251</w:t>
      </w:r>
      <w:r w:rsidR="007B1CC0" w:rsidRPr="001F6AD2">
        <w:rPr>
          <w:color w:val="FF0000"/>
          <w:lang w:val="es-ES"/>
        </w:rPr>
        <w:t>,</w:t>
      </w:r>
      <w:r w:rsidR="004B10B0" w:rsidRPr="001F6AD2">
        <w:rPr>
          <w:color w:val="FF0000"/>
          <w:lang w:val="es-ES"/>
        </w:rPr>
        <w:t xml:space="preserve"> y sobre </w:t>
      </w:r>
      <w:r w:rsidR="007B1CC0" w:rsidRPr="001F6AD2">
        <w:rPr>
          <w:color w:val="FF0000"/>
          <w:lang w:val="es-ES"/>
        </w:rPr>
        <w:t xml:space="preserve">los </w:t>
      </w:r>
      <w:r w:rsidR="004B10B0" w:rsidRPr="001F6AD2">
        <w:rPr>
          <w:color w:val="FF0000"/>
          <w:lang w:val="es-ES"/>
        </w:rPr>
        <w:t>temas para la oración</w:t>
      </w:r>
      <w:r w:rsidR="007B1CC0" w:rsidRPr="001F6AD2">
        <w:rPr>
          <w:color w:val="FF0000"/>
          <w:lang w:val="es-ES"/>
        </w:rPr>
        <w:t>,</w:t>
      </w:r>
      <w:r w:rsidR="004B10B0" w:rsidRPr="001F6AD2">
        <w:rPr>
          <w:color w:val="FF0000"/>
          <w:lang w:val="es-ES"/>
        </w:rPr>
        <w:t xml:space="preserve"> en </w:t>
      </w:r>
      <w:r w:rsidR="007B1CC0" w:rsidRPr="001F6AD2">
        <w:rPr>
          <w:color w:val="FF0000"/>
          <w:lang w:val="es-ES"/>
        </w:rPr>
        <w:t>la página</w:t>
      </w:r>
      <w:r w:rsidR="004B10B0" w:rsidRPr="001F6AD2">
        <w:rPr>
          <w:color w:val="FF0000"/>
          <w:lang w:val="es-ES"/>
        </w:rPr>
        <w:t xml:space="preserve"> 277. Durante el tiempo de Cuaresma, desde el Miércoles </w:t>
      </w:r>
      <w:r w:rsidR="006770CB" w:rsidRPr="001F6AD2">
        <w:rPr>
          <w:color w:val="FF0000"/>
          <w:lang w:val="es-ES"/>
        </w:rPr>
        <w:t>de Cenizas, se podría usar la Le</w:t>
      </w:r>
      <w:r w:rsidR="004B10B0" w:rsidRPr="001F6AD2">
        <w:rPr>
          <w:color w:val="FF0000"/>
          <w:lang w:val="es-ES"/>
        </w:rPr>
        <w:t>tanía</w:t>
      </w:r>
      <w:r w:rsidR="00C2520A">
        <w:rPr>
          <w:color w:val="FF0000"/>
          <w:lang w:val="es-ES"/>
        </w:rPr>
        <w:t xml:space="preserve"> (pág. </w:t>
      </w:r>
      <w:r w:rsidR="004B10B0" w:rsidRPr="001F6AD2">
        <w:rPr>
          <w:color w:val="FF0000"/>
          <w:lang w:val="es-ES"/>
        </w:rPr>
        <w:t>269</w:t>
      </w:r>
      <w:r w:rsidR="007A40E1" w:rsidRPr="001F6AD2">
        <w:rPr>
          <w:color w:val="FF0000"/>
          <w:lang w:val="es-ES"/>
        </w:rPr>
        <w:t xml:space="preserve"> del Libro de los Cultos, o,</w:t>
      </w:r>
      <w:r w:rsidR="006B70A8" w:rsidRPr="001F6AD2">
        <w:rPr>
          <w:color w:val="FF0000"/>
          <w:lang w:val="es-ES"/>
        </w:rPr>
        <w:t xml:space="preserve"> en el A</w:t>
      </w:r>
      <w:r w:rsidR="004B10B0" w:rsidRPr="001F6AD2">
        <w:rPr>
          <w:color w:val="FF0000"/>
          <w:lang w:val="es-ES"/>
        </w:rPr>
        <w:t>péndice del Himnario</w:t>
      </w:r>
      <w:r w:rsidR="007A40E1" w:rsidRPr="001F6AD2">
        <w:rPr>
          <w:color w:val="FF0000"/>
          <w:lang w:val="es-ES"/>
        </w:rPr>
        <w:t>, números 719)</w:t>
      </w:r>
      <w:r w:rsidR="004B10B0" w:rsidRPr="001F6AD2">
        <w:rPr>
          <w:color w:val="FF0000"/>
          <w:lang w:val="es-ES"/>
        </w:rPr>
        <w:t xml:space="preserve"> o la ora</w:t>
      </w:r>
      <w:r w:rsidR="001F6AD2" w:rsidRPr="001F6AD2">
        <w:rPr>
          <w:color w:val="FF0000"/>
          <w:lang w:val="es-ES"/>
        </w:rPr>
        <w:t>ción del Trisagio</w:t>
      </w:r>
      <w:r w:rsidR="00C2520A">
        <w:rPr>
          <w:color w:val="FF0000"/>
          <w:lang w:val="es-ES"/>
        </w:rPr>
        <w:t xml:space="preserve"> (pág. </w:t>
      </w:r>
      <w:r w:rsidR="004B10B0" w:rsidRPr="001F6AD2">
        <w:rPr>
          <w:color w:val="FF0000"/>
          <w:lang w:val="es-ES"/>
        </w:rPr>
        <w:t>266</w:t>
      </w:r>
      <w:r w:rsidR="006B70A8" w:rsidRPr="001F6AD2">
        <w:rPr>
          <w:color w:val="FF0000"/>
          <w:lang w:val="es-ES"/>
        </w:rPr>
        <w:t xml:space="preserve"> del Libro de los Cultos, o en A</w:t>
      </w:r>
      <w:r w:rsidR="007A40E1" w:rsidRPr="001F6AD2">
        <w:rPr>
          <w:color w:val="FF0000"/>
          <w:lang w:val="es-ES"/>
        </w:rPr>
        <w:t>péndice del Himnario, número 718</w:t>
      </w:r>
      <w:r w:rsidR="004B10B0" w:rsidRPr="001F6AD2">
        <w:rPr>
          <w:color w:val="FF0000"/>
          <w:lang w:val="es-ES"/>
        </w:rPr>
        <w:t>).</w:t>
      </w:r>
    </w:p>
    <w:p w14:paraId="2312C884" w14:textId="77777777" w:rsidR="006B611F" w:rsidRPr="001F6AD2" w:rsidRDefault="006B611F" w:rsidP="00A92A44">
      <w:pPr>
        <w:rPr>
          <w:color w:val="FF0000"/>
          <w:lang w:val="es-ES"/>
        </w:rPr>
      </w:pPr>
    </w:p>
    <w:p w14:paraId="22A3411A" w14:textId="77777777" w:rsidR="00225D64" w:rsidRPr="001F6AD2" w:rsidRDefault="00225D64" w:rsidP="00A92A44">
      <w:pPr>
        <w:rPr>
          <w:color w:val="FF0000"/>
          <w:lang w:val="es-ES"/>
        </w:rPr>
      </w:pPr>
      <w:r w:rsidRPr="001F6AD2">
        <w:rPr>
          <w:color w:val="FF0000"/>
          <w:lang w:val="es-ES"/>
        </w:rPr>
        <w:t>La invitación a orar y el amén se podrían también cantar.</w:t>
      </w:r>
    </w:p>
    <w:p w14:paraId="6C05516B" w14:textId="77777777" w:rsidR="00225D64" w:rsidRPr="001F6AD2" w:rsidRDefault="00225D64" w:rsidP="00A92A44">
      <w:pPr>
        <w:rPr>
          <w:color w:val="FF0000"/>
          <w:lang w:val="es-ES"/>
        </w:rPr>
      </w:pPr>
    </w:p>
    <w:p w14:paraId="231160F2" w14:textId="77777777" w:rsidR="004B10B0" w:rsidRPr="001F6AD2" w:rsidRDefault="007A40E1" w:rsidP="00A92A44">
      <w:pPr>
        <w:rPr>
          <w:color w:val="FF0000"/>
          <w:lang w:val="es-ES"/>
        </w:rPr>
      </w:pPr>
      <w:r w:rsidRPr="001F6AD2">
        <w:rPr>
          <w:color w:val="FF0000"/>
          <w:lang w:val="es-ES"/>
        </w:rPr>
        <w:t>Como parte de la oración común de intercesión o antes de ésta, se anunciarán los bautizados, los que se van a casar o ya se han casado y los fallecidos. A dichos anuncios se puedr</w:t>
      </w:r>
      <w:r w:rsidR="006770CB" w:rsidRPr="001F6AD2">
        <w:rPr>
          <w:color w:val="FF0000"/>
          <w:lang w:val="es-ES"/>
        </w:rPr>
        <w:t>ía</w:t>
      </w:r>
      <w:r w:rsidRPr="001F6AD2">
        <w:rPr>
          <w:color w:val="FF0000"/>
          <w:lang w:val="es-ES"/>
        </w:rPr>
        <w:t xml:space="preserve"> unir algo de m</w:t>
      </w:r>
      <w:r w:rsidR="003166E5" w:rsidRPr="001F6AD2">
        <w:rPr>
          <w:color w:val="FF0000"/>
          <w:lang w:val="es-ES"/>
        </w:rPr>
        <w:t>úsica y/o</w:t>
      </w:r>
      <w:r w:rsidR="008014CD" w:rsidRPr="001F6AD2">
        <w:rPr>
          <w:color w:val="FF0000"/>
          <w:lang w:val="es-ES"/>
        </w:rPr>
        <w:t xml:space="preserve"> una acción simbólica (</w:t>
      </w:r>
      <w:proofErr w:type="gramStart"/>
      <w:r w:rsidR="008014CD" w:rsidRPr="001F6AD2">
        <w:rPr>
          <w:color w:val="FF0000"/>
          <w:lang w:val="es-ES"/>
        </w:rPr>
        <w:t>como</w:t>
      </w:r>
      <w:proofErr w:type="gramEnd"/>
      <w:r w:rsidRPr="001F6AD2">
        <w:rPr>
          <w:color w:val="FF0000"/>
          <w:lang w:val="es-ES"/>
        </w:rPr>
        <w:t xml:space="preserve"> por ej</w:t>
      </w:r>
      <w:r w:rsidR="008014CD" w:rsidRPr="001F6AD2">
        <w:rPr>
          <w:color w:val="FF0000"/>
          <w:lang w:val="es-ES"/>
        </w:rPr>
        <w:t>emplo,</w:t>
      </w:r>
      <w:r w:rsidRPr="001F6AD2">
        <w:rPr>
          <w:color w:val="FF0000"/>
          <w:lang w:val="es-ES"/>
        </w:rPr>
        <w:t xml:space="preserve"> encender</w:t>
      </w:r>
      <w:r w:rsidR="003166E5" w:rsidRPr="001F6AD2">
        <w:rPr>
          <w:color w:val="FF0000"/>
          <w:lang w:val="es-ES"/>
        </w:rPr>
        <w:t xml:space="preserve"> una vela). Para oraciones que se refieren a los anunc</w:t>
      </w:r>
      <w:r w:rsidR="00C2520A">
        <w:rPr>
          <w:color w:val="FF0000"/>
          <w:lang w:val="es-ES"/>
        </w:rPr>
        <w:t>ios, ver pág. </w:t>
      </w:r>
      <w:r w:rsidR="006770CB" w:rsidRPr="001F6AD2">
        <w:rPr>
          <w:color w:val="FF0000"/>
          <w:lang w:val="es-ES"/>
        </w:rPr>
        <w:t>278 del Libro de</w:t>
      </w:r>
      <w:r w:rsidR="003166E5" w:rsidRPr="001F6AD2">
        <w:rPr>
          <w:color w:val="FF0000"/>
          <w:lang w:val="es-ES"/>
        </w:rPr>
        <w:t xml:space="preserve"> los Cultos.</w:t>
      </w:r>
    </w:p>
    <w:p w14:paraId="6CC0ED1E" w14:textId="77777777" w:rsidR="004B10B0" w:rsidRDefault="004B10B0" w:rsidP="00A92A44">
      <w:pPr>
        <w:rPr>
          <w:sz w:val="24"/>
          <w:szCs w:val="24"/>
          <w:lang w:val="es-ES"/>
        </w:rPr>
      </w:pPr>
    </w:p>
    <w:p w14:paraId="4055837F" w14:textId="77777777" w:rsidR="004B10B0" w:rsidRDefault="004B10B0" w:rsidP="00A92A44">
      <w:pPr>
        <w:rPr>
          <w:sz w:val="24"/>
          <w:szCs w:val="24"/>
          <w:lang w:val="es-ES"/>
        </w:rPr>
      </w:pPr>
    </w:p>
    <w:p w14:paraId="2BA272AF" w14:textId="77777777" w:rsidR="00B764B4" w:rsidRDefault="003166E5" w:rsidP="00B764B4">
      <w:pPr>
        <w:ind w:left="426" w:hanging="426"/>
        <w:rPr>
          <w:sz w:val="24"/>
          <w:szCs w:val="24"/>
          <w:lang w:val="es-ES"/>
        </w:rPr>
      </w:pPr>
      <w:r w:rsidRPr="003166E5">
        <w:rPr>
          <w:b/>
          <w:sz w:val="24"/>
          <w:szCs w:val="24"/>
          <w:lang w:val="es-ES"/>
        </w:rPr>
        <w:t>P</w:t>
      </w:r>
      <w:r>
        <w:rPr>
          <w:b/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>Oremos.</w:t>
      </w:r>
    </w:p>
    <w:p w14:paraId="12166B5C" w14:textId="77777777" w:rsidR="00B764B4" w:rsidRDefault="00B764B4" w:rsidP="00B764B4">
      <w:pPr>
        <w:ind w:left="426" w:hanging="426"/>
        <w:rPr>
          <w:sz w:val="24"/>
          <w:szCs w:val="24"/>
          <w:lang w:val="es-ES"/>
        </w:rPr>
      </w:pPr>
    </w:p>
    <w:p w14:paraId="01215C5A" w14:textId="77777777" w:rsidR="00B764B4" w:rsidRDefault="00B764B4" w:rsidP="00B764B4">
      <w:pPr>
        <w:ind w:left="426" w:hanging="426"/>
        <w:rPr>
          <w:color w:val="FF0000"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–</w:t>
      </w:r>
      <w:r>
        <w:rPr>
          <w:sz w:val="24"/>
          <w:szCs w:val="24"/>
          <w:lang w:val="es-ES"/>
        </w:rPr>
        <w:tab/>
      </w:r>
      <w:r w:rsidR="003166E5" w:rsidRPr="00B764B4">
        <w:rPr>
          <w:color w:val="FF0000"/>
          <w:sz w:val="24"/>
          <w:szCs w:val="24"/>
          <w:lang w:val="es-ES"/>
        </w:rPr>
        <w:t>la oración</w:t>
      </w:r>
      <w:r w:rsidR="00442D5F">
        <w:rPr>
          <w:color w:val="FF0000"/>
          <w:sz w:val="24"/>
          <w:szCs w:val="24"/>
          <w:lang w:val="es-ES"/>
        </w:rPr>
        <w:t>.</w:t>
      </w:r>
    </w:p>
    <w:p w14:paraId="77E09773" w14:textId="77777777" w:rsidR="000851DF" w:rsidRDefault="000851DF" w:rsidP="00B764B4">
      <w:pPr>
        <w:ind w:left="426" w:hanging="426"/>
        <w:rPr>
          <w:b/>
          <w:sz w:val="24"/>
          <w:szCs w:val="24"/>
          <w:lang w:val="es-ES"/>
        </w:rPr>
      </w:pPr>
    </w:p>
    <w:p w14:paraId="7E1EFDCD" w14:textId="77777777" w:rsidR="00B764B4" w:rsidRDefault="003166E5" w:rsidP="00B764B4">
      <w:pPr>
        <w:ind w:left="426" w:hanging="426"/>
        <w:rPr>
          <w:color w:val="FF0000"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C</w:t>
      </w:r>
      <w:r>
        <w:rPr>
          <w:b/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>Amén.</w:t>
      </w:r>
    </w:p>
    <w:p w14:paraId="05FBA3ED" w14:textId="77777777" w:rsidR="00B764B4" w:rsidRPr="00830ED3" w:rsidRDefault="00B764B4" w:rsidP="00B764B4">
      <w:pPr>
        <w:ind w:left="426" w:hanging="426"/>
        <w:rPr>
          <w:b/>
          <w:sz w:val="24"/>
          <w:szCs w:val="24"/>
          <w:lang w:val="es-ES"/>
        </w:rPr>
      </w:pPr>
    </w:p>
    <w:p w14:paraId="21CC77B8" w14:textId="77777777" w:rsidR="00B764B4" w:rsidRPr="00830ED3" w:rsidRDefault="00B764B4" w:rsidP="00B764B4">
      <w:pPr>
        <w:ind w:left="426" w:hanging="426"/>
        <w:rPr>
          <w:b/>
          <w:sz w:val="24"/>
          <w:szCs w:val="24"/>
          <w:lang w:val="es-ES"/>
        </w:rPr>
      </w:pPr>
    </w:p>
    <w:p w14:paraId="3C197F4C" w14:textId="77777777" w:rsidR="00B764B4" w:rsidRPr="00830ED3" w:rsidRDefault="00B764B4" w:rsidP="00B764B4">
      <w:pPr>
        <w:ind w:left="426" w:hanging="426"/>
        <w:rPr>
          <w:b/>
          <w:sz w:val="24"/>
          <w:szCs w:val="24"/>
          <w:lang w:val="es-ES"/>
        </w:rPr>
      </w:pPr>
    </w:p>
    <w:p w14:paraId="39355BF4" w14:textId="77777777" w:rsidR="00B764B4" w:rsidRPr="00B764B4" w:rsidRDefault="00B764B4" w:rsidP="00B764B4">
      <w:pPr>
        <w:ind w:left="426" w:hanging="426"/>
        <w:rPr>
          <w:sz w:val="24"/>
          <w:szCs w:val="24"/>
          <w:lang w:val="es-ES"/>
        </w:rPr>
      </w:pPr>
      <w:r>
        <w:rPr>
          <w:b/>
          <w:sz w:val="28"/>
          <w:szCs w:val="28"/>
          <w:lang w:val="es-ES"/>
        </w:rPr>
        <w:t>III</w:t>
      </w:r>
      <w:r>
        <w:rPr>
          <w:b/>
          <w:sz w:val="28"/>
          <w:szCs w:val="28"/>
          <w:lang w:val="es-ES"/>
        </w:rPr>
        <w:tab/>
      </w:r>
      <w:r w:rsidR="00C00417" w:rsidRPr="005629B5">
        <w:rPr>
          <w:b/>
          <w:sz w:val="28"/>
          <w:szCs w:val="28"/>
          <w:lang w:val="es-ES"/>
        </w:rPr>
        <w:t>LA SANTA CENA</w:t>
      </w:r>
    </w:p>
    <w:p w14:paraId="4F157535" w14:textId="77777777" w:rsidR="00B764B4" w:rsidRDefault="00B764B4" w:rsidP="00B764B4">
      <w:pPr>
        <w:ind w:left="426" w:hanging="426"/>
        <w:rPr>
          <w:sz w:val="24"/>
          <w:szCs w:val="24"/>
          <w:lang w:val="es-ES"/>
        </w:rPr>
      </w:pPr>
    </w:p>
    <w:p w14:paraId="053E5CBB" w14:textId="77777777" w:rsidR="00B764B4" w:rsidRPr="00B764B4" w:rsidRDefault="00B764B4" w:rsidP="00B764B4">
      <w:pPr>
        <w:ind w:left="426" w:hanging="426"/>
        <w:rPr>
          <w:sz w:val="24"/>
          <w:szCs w:val="24"/>
          <w:lang w:val="es-ES"/>
        </w:rPr>
      </w:pPr>
    </w:p>
    <w:p w14:paraId="447829AE" w14:textId="77777777" w:rsidR="00934813" w:rsidRPr="00B764B4" w:rsidRDefault="003166E5" w:rsidP="00B764B4">
      <w:pPr>
        <w:ind w:left="426" w:hanging="426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19</w:t>
      </w:r>
      <w:r w:rsidR="00C00417">
        <w:rPr>
          <w:b/>
          <w:sz w:val="24"/>
          <w:szCs w:val="24"/>
          <w:lang w:val="es-ES"/>
        </w:rPr>
        <w:t>.</w:t>
      </w:r>
      <w:r w:rsidR="00B764B4">
        <w:rPr>
          <w:b/>
          <w:sz w:val="24"/>
          <w:szCs w:val="24"/>
          <w:lang w:val="es-ES"/>
        </w:rPr>
        <w:tab/>
      </w:r>
      <w:r w:rsidR="00C00417">
        <w:rPr>
          <w:b/>
          <w:sz w:val="24"/>
          <w:szCs w:val="24"/>
          <w:lang w:val="es-ES"/>
        </w:rPr>
        <w:t>EL OFERTORIO (OFFERTORIUM)</w:t>
      </w:r>
    </w:p>
    <w:p w14:paraId="50E3D772" w14:textId="77777777" w:rsidR="00934813" w:rsidRDefault="00934813" w:rsidP="00B00020">
      <w:pPr>
        <w:rPr>
          <w:b/>
          <w:sz w:val="24"/>
          <w:szCs w:val="24"/>
          <w:lang w:val="es-ES"/>
        </w:rPr>
      </w:pPr>
    </w:p>
    <w:p w14:paraId="4FCD0515" w14:textId="77777777" w:rsidR="00B764B4" w:rsidRPr="00D57100" w:rsidRDefault="008014CD" w:rsidP="00B00020">
      <w:pPr>
        <w:rPr>
          <w:color w:val="FF0000"/>
          <w:lang w:val="es-ES"/>
        </w:rPr>
      </w:pPr>
      <w:r w:rsidRPr="00D57100">
        <w:rPr>
          <w:color w:val="FF0000"/>
          <w:lang w:val="es-ES"/>
        </w:rPr>
        <w:t>Durante el himno</w:t>
      </w:r>
      <w:r w:rsidR="00934813" w:rsidRPr="00D57100">
        <w:rPr>
          <w:color w:val="FF0000"/>
          <w:lang w:val="es-ES"/>
        </w:rPr>
        <w:t>, se recogerá la ofrenda de los fieles y se preparará lo necesario para la Santa Cena</w:t>
      </w:r>
      <w:r w:rsidR="00654BB3" w:rsidRPr="00D57100">
        <w:rPr>
          <w:color w:val="FF0000"/>
          <w:lang w:val="es-ES"/>
        </w:rPr>
        <w:t>.</w:t>
      </w:r>
    </w:p>
    <w:p w14:paraId="0748DA36" w14:textId="77777777" w:rsidR="00B764B4" w:rsidRPr="00D57100" w:rsidRDefault="00654BB3" w:rsidP="00B00020">
      <w:pPr>
        <w:rPr>
          <w:color w:val="FF0000"/>
          <w:lang w:val="es-ES"/>
        </w:rPr>
      </w:pPr>
      <w:r w:rsidRPr="00D57100">
        <w:rPr>
          <w:color w:val="FF0000"/>
          <w:lang w:val="es-ES"/>
        </w:rPr>
        <w:t>La finalidad de la ofrenda</w:t>
      </w:r>
      <w:r w:rsidR="001B3759" w:rsidRPr="00D57100">
        <w:rPr>
          <w:color w:val="FF0000"/>
          <w:lang w:val="es-ES"/>
        </w:rPr>
        <w:t xml:space="preserve"> será anunciada antes del himno.</w:t>
      </w:r>
    </w:p>
    <w:p w14:paraId="10E80C75" w14:textId="77777777" w:rsidR="00B764B4" w:rsidRPr="00D57100" w:rsidRDefault="00B764B4" w:rsidP="00B00020">
      <w:pPr>
        <w:rPr>
          <w:color w:val="FF0000"/>
          <w:lang w:val="es-ES"/>
        </w:rPr>
      </w:pPr>
    </w:p>
    <w:p w14:paraId="313298E1" w14:textId="77777777" w:rsidR="00B764B4" w:rsidRPr="00D57100" w:rsidRDefault="001B3759" w:rsidP="00B00020">
      <w:pPr>
        <w:rPr>
          <w:color w:val="FF0000"/>
          <w:lang w:val="es-ES"/>
        </w:rPr>
      </w:pPr>
      <w:r w:rsidRPr="00D57100">
        <w:rPr>
          <w:color w:val="FF0000"/>
          <w:lang w:val="es-ES"/>
        </w:rPr>
        <w:t xml:space="preserve">El himno podría ser reemplazado por un canto coral o </w:t>
      </w:r>
      <w:r w:rsidR="00CE35A1" w:rsidRPr="00D57100">
        <w:rPr>
          <w:color w:val="FF0000"/>
          <w:lang w:val="es-ES"/>
        </w:rPr>
        <w:t xml:space="preserve">por música </w:t>
      </w:r>
      <w:r w:rsidR="005629B5" w:rsidRPr="00D57100">
        <w:rPr>
          <w:color w:val="FF0000"/>
          <w:lang w:val="es-ES"/>
        </w:rPr>
        <w:t>instrumental. La ofrenda</w:t>
      </w:r>
      <w:r w:rsidR="00587B7A" w:rsidRPr="00D57100">
        <w:rPr>
          <w:color w:val="FF0000"/>
          <w:lang w:val="es-ES"/>
        </w:rPr>
        <w:t xml:space="preserve"> podrá</w:t>
      </w:r>
      <w:r w:rsidR="00B764B4" w:rsidRPr="00D57100">
        <w:rPr>
          <w:color w:val="FF0000"/>
          <w:lang w:val="es-ES"/>
        </w:rPr>
        <w:t xml:space="preserve"> </w:t>
      </w:r>
      <w:r w:rsidRPr="00D57100">
        <w:rPr>
          <w:color w:val="FF0000"/>
          <w:lang w:val="es-ES"/>
        </w:rPr>
        <w:t>ser bendecida.</w:t>
      </w:r>
      <w:r w:rsidR="00CE35A1" w:rsidRPr="00D57100">
        <w:rPr>
          <w:color w:val="FF0000"/>
          <w:lang w:val="es-ES"/>
        </w:rPr>
        <w:t xml:space="preserve"> (ver pág. 298 del Libro del Culto).</w:t>
      </w:r>
    </w:p>
    <w:p w14:paraId="7D1FC84D" w14:textId="77777777" w:rsidR="00B764B4" w:rsidRDefault="00B764B4" w:rsidP="00B00020">
      <w:pPr>
        <w:rPr>
          <w:lang w:val="es-ES"/>
        </w:rPr>
      </w:pPr>
    </w:p>
    <w:p w14:paraId="475426A3" w14:textId="77777777" w:rsidR="00B764B4" w:rsidRDefault="00B764B4" w:rsidP="00B00020">
      <w:pPr>
        <w:rPr>
          <w:lang w:val="es-ES"/>
        </w:rPr>
      </w:pPr>
    </w:p>
    <w:p w14:paraId="025B0E04" w14:textId="77777777" w:rsidR="00773B05" w:rsidRDefault="00C5575E" w:rsidP="00773B05">
      <w:pPr>
        <w:ind w:left="426" w:hanging="426"/>
        <w:rPr>
          <w:lang w:val="es-ES"/>
        </w:rPr>
      </w:pPr>
      <w:r>
        <w:rPr>
          <w:b/>
          <w:sz w:val="24"/>
          <w:szCs w:val="24"/>
          <w:lang w:val="es-ES"/>
        </w:rPr>
        <w:t>20</w:t>
      </w:r>
      <w:r w:rsidR="00B764B4">
        <w:rPr>
          <w:b/>
          <w:sz w:val="24"/>
          <w:szCs w:val="24"/>
          <w:lang w:val="es-ES"/>
        </w:rPr>
        <w:t>.</w:t>
      </w:r>
      <w:r w:rsidR="00B764B4">
        <w:rPr>
          <w:b/>
          <w:sz w:val="24"/>
          <w:szCs w:val="24"/>
          <w:lang w:val="es-ES"/>
        </w:rPr>
        <w:tab/>
      </w:r>
      <w:r w:rsidR="001B3759">
        <w:rPr>
          <w:b/>
          <w:sz w:val="24"/>
          <w:szCs w:val="24"/>
          <w:lang w:val="es-ES"/>
        </w:rPr>
        <w:t>LA ORACIÓN EUCARÍSTICA</w:t>
      </w:r>
    </w:p>
    <w:p w14:paraId="7A3557E9" w14:textId="77777777" w:rsidR="00773B05" w:rsidRDefault="00773B05" w:rsidP="00773B05">
      <w:pPr>
        <w:ind w:left="426" w:hanging="426"/>
        <w:rPr>
          <w:lang w:val="es-ES"/>
        </w:rPr>
      </w:pPr>
    </w:p>
    <w:p w14:paraId="6B7A8925" w14:textId="77777777" w:rsidR="00773B05" w:rsidRDefault="00773B05" w:rsidP="00773B05">
      <w:pPr>
        <w:ind w:left="426" w:hanging="426"/>
        <w:rPr>
          <w:lang w:val="es-ES"/>
        </w:rPr>
      </w:pPr>
    </w:p>
    <w:p w14:paraId="56EC38D1" w14:textId="77777777" w:rsidR="00773B05" w:rsidRDefault="00BE16B6" w:rsidP="00773B05">
      <w:pPr>
        <w:ind w:left="426" w:hanging="426"/>
        <w:rPr>
          <w:lang w:val="es-ES"/>
        </w:rPr>
      </w:pPr>
      <w:r>
        <w:rPr>
          <w:sz w:val="24"/>
          <w:szCs w:val="24"/>
          <w:lang w:val="es-ES"/>
        </w:rPr>
        <w:t>EL DIÁLOGO DE PREPARACIÓN</w:t>
      </w:r>
    </w:p>
    <w:p w14:paraId="3F4C84D0" w14:textId="77777777" w:rsidR="00773B05" w:rsidRDefault="00773B05" w:rsidP="00773B05">
      <w:pPr>
        <w:ind w:left="426" w:hanging="426"/>
        <w:rPr>
          <w:lang w:val="es-ES"/>
        </w:rPr>
      </w:pPr>
    </w:p>
    <w:p w14:paraId="75900610" w14:textId="77777777" w:rsidR="00773B05" w:rsidRDefault="001F2FC8" w:rsidP="00773B05">
      <w:pPr>
        <w:ind w:left="426" w:hanging="426"/>
        <w:rPr>
          <w:lang w:val="es-ES"/>
        </w:rPr>
      </w:pPr>
      <w:r w:rsidRPr="00AB37FC">
        <w:rPr>
          <w:b/>
          <w:sz w:val="24"/>
          <w:szCs w:val="24"/>
          <w:lang w:val="es-ES"/>
        </w:rPr>
        <w:t>P</w:t>
      </w:r>
      <w:r w:rsidR="00773B05">
        <w:rPr>
          <w:sz w:val="24"/>
          <w:szCs w:val="24"/>
          <w:lang w:val="es-ES"/>
        </w:rPr>
        <w:tab/>
      </w:r>
      <w:r w:rsidRPr="00B75A5C">
        <w:rPr>
          <w:i/>
          <w:sz w:val="24"/>
          <w:szCs w:val="24"/>
          <w:lang w:val="es-ES"/>
        </w:rPr>
        <w:t>(Para gente de España)</w:t>
      </w:r>
      <w:r>
        <w:rPr>
          <w:sz w:val="24"/>
          <w:szCs w:val="24"/>
          <w:lang w:val="es-ES"/>
        </w:rPr>
        <w:t xml:space="preserve"> El Señor sea con vosotros.</w:t>
      </w:r>
    </w:p>
    <w:p w14:paraId="3145803C" w14:textId="77777777" w:rsidR="00AA1175" w:rsidRDefault="001F2FC8" w:rsidP="00D57100">
      <w:pPr>
        <w:ind w:left="426"/>
        <w:rPr>
          <w:lang w:val="es-ES"/>
        </w:rPr>
      </w:pPr>
      <w:r w:rsidRPr="00B75A5C">
        <w:rPr>
          <w:i/>
          <w:sz w:val="24"/>
          <w:szCs w:val="24"/>
          <w:lang w:val="es-ES"/>
        </w:rPr>
        <w:t>(Para gente de América Latina)</w:t>
      </w:r>
      <w:r>
        <w:rPr>
          <w:sz w:val="24"/>
          <w:szCs w:val="24"/>
          <w:lang w:val="es-ES"/>
        </w:rPr>
        <w:t xml:space="preserve"> El Señor sea con ustedes.</w:t>
      </w:r>
    </w:p>
    <w:p w14:paraId="52555157" w14:textId="77777777" w:rsidR="00B75A5C" w:rsidRDefault="001F2FC8" w:rsidP="00AA1175">
      <w:pPr>
        <w:ind w:left="426" w:hanging="426"/>
        <w:rPr>
          <w:lang w:val="es-ES"/>
        </w:rPr>
      </w:pPr>
      <w:r w:rsidRPr="00AB37FC">
        <w:rPr>
          <w:b/>
          <w:sz w:val="24"/>
          <w:szCs w:val="24"/>
          <w:lang w:val="es-ES"/>
        </w:rPr>
        <w:t>C</w:t>
      </w:r>
      <w:r w:rsidR="00AA1175">
        <w:rPr>
          <w:b/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>Y con tu espíritu.</w:t>
      </w:r>
    </w:p>
    <w:p w14:paraId="2E1E64C0" w14:textId="77777777" w:rsidR="00B75A5C" w:rsidRPr="00B75A5C" w:rsidRDefault="00B75A5C" w:rsidP="00B75A5C">
      <w:pPr>
        <w:rPr>
          <w:sz w:val="24"/>
          <w:szCs w:val="24"/>
          <w:lang w:val="es-ES"/>
        </w:rPr>
      </w:pPr>
    </w:p>
    <w:p w14:paraId="5F0BF409" w14:textId="77777777" w:rsidR="00AA1175" w:rsidRDefault="001F2FC8" w:rsidP="00AA1175">
      <w:pPr>
        <w:ind w:left="426" w:hanging="426"/>
        <w:rPr>
          <w:lang w:val="es-ES"/>
        </w:rPr>
      </w:pPr>
      <w:r w:rsidRPr="00AB37FC">
        <w:rPr>
          <w:b/>
          <w:sz w:val="24"/>
          <w:szCs w:val="24"/>
          <w:lang w:val="es-ES"/>
        </w:rPr>
        <w:t>P</w:t>
      </w:r>
      <w:r w:rsidR="00AA1175">
        <w:rPr>
          <w:b/>
          <w:sz w:val="24"/>
          <w:szCs w:val="24"/>
          <w:lang w:val="es-ES"/>
        </w:rPr>
        <w:tab/>
      </w:r>
      <w:r w:rsidRPr="004F0309">
        <w:rPr>
          <w:i/>
          <w:sz w:val="24"/>
          <w:szCs w:val="24"/>
          <w:lang w:val="es-ES"/>
        </w:rPr>
        <w:t>(Para gente de España)</w:t>
      </w:r>
      <w:r>
        <w:rPr>
          <w:sz w:val="24"/>
          <w:szCs w:val="24"/>
          <w:lang w:val="es-ES"/>
        </w:rPr>
        <w:t xml:space="preserve"> Elevad vuestros corazones.</w:t>
      </w:r>
    </w:p>
    <w:p w14:paraId="689DF8C0" w14:textId="77777777" w:rsidR="00A91412" w:rsidRDefault="001F2FC8" w:rsidP="00A91412">
      <w:pPr>
        <w:ind w:left="426"/>
        <w:rPr>
          <w:lang w:val="es-ES"/>
        </w:rPr>
      </w:pPr>
      <w:r w:rsidRPr="004F0309">
        <w:rPr>
          <w:i/>
          <w:sz w:val="24"/>
          <w:szCs w:val="24"/>
          <w:lang w:val="es-ES"/>
        </w:rPr>
        <w:t>(Para gente de América Latina)</w:t>
      </w:r>
      <w:r>
        <w:rPr>
          <w:sz w:val="24"/>
          <w:szCs w:val="24"/>
          <w:lang w:val="es-ES"/>
        </w:rPr>
        <w:t xml:space="preserve"> Elevemos nuestros corazones.</w:t>
      </w:r>
    </w:p>
    <w:p w14:paraId="0F5CC4C8" w14:textId="77777777" w:rsidR="00586A64" w:rsidRDefault="001F2FC8" w:rsidP="00586A64">
      <w:pPr>
        <w:ind w:left="426" w:hanging="426"/>
        <w:rPr>
          <w:sz w:val="24"/>
          <w:szCs w:val="24"/>
          <w:lang w:val="es-ES"/>
        </w:rPr>
      </w:pPr>
      <w:r w:rsidRPr="00AB37FC">
        <w:rPr>
          <w:b/>
          <w:sz w:val="24"/>
          <w:szCs w:val="24"/>
          <w:lang w:val="es-ES"/>
        </w:rPr>
        <w:lastRenderedPageBreak/>
        <w:t>C</w:t>
      </w:r>
      <w:r w:rsidR="00A91412"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>Los elevamos al Señor</w:t>
      </w:r>
      <w:r w:rsidR="00586A64">
        <w:rPr>
          <w:sz w:val="24"/>
          <w:szCs w:val="24"/>
          <w:lang w:val="es-ES"/>
        </w:rPr>
        <w:t>.</w:t>
      </w:r>
    </w:p>
    <w:p w14:paraId="74F5D6C3" w14:textId="77777777" w:rsidR="00586A64" w:rsidRPr="00586A64" w:rsidRDefault="00586A64" w:rsidP="00586A64">
      <w:pPr>
        <w:ind w:left="426" w:hanging="426"/>
        <w:rPr>
          <w:sz w:val="24"/>
          <w:szCs w:val="24"/>
          <w:lang w:val="es-ES"/>
        </w:rPr>
      </w:pPr>
    </w:p>
    <w:p w14:paraId="163CFA31" w14:textId="77777777" w:rsidR="009E2CC4" w:rsidRDefault="001F2FC8" w:rsidP="009E2CC4">
      <w:pPr>
        <w:ind w:left="426" w:hanging="426"/>
        <w:rPr>
          <w:lang w:val="es-ES"/>
        </w:rPr>
      </w:pPr>
      <w:r w:rsidRPr="00AB37FC">
        <w:rPr>
          <w:b/>
          <w:sz w:val="24"/>
          <w:szCs w:val="24"/>
          <w:lang w:val="es-ES"/>
        </w:rPr>
        <w:t>P</w:t>
      </w:r>
      <w:r w:rsidR="00586A64"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>Demos gracias al Señor, nuestro Dios.</w:t>
      </w:r>
    </w:p>
    <w:p w14:paraId="3C56ED50" w14:textId="77777777" w:rsidR="001F2FC8" w:rsidRPr="009E2CC4" w:rsidRDefault="001F2FC8" w:rsidP="009E2CC4">
      <w:pPr>
        <w:ind w:left="426" w:hanging="426"/>
        <w:rPr>
          <w:lang w:val="es-ES"/>
        </w:rPr>
      </w:pPr>
      <w:r w:rsidRPr="00AB37FC">
        <w:rPr>
          <w:b/>
          <w:sz w:val="24"/>
          <w:szCs w:val="24"/>
          <w:lang w:val="es-ES"/>
        </w:rPr>
        <w:t>C</w:t>
      </w:r>
      <w:r w:rsidR="009E2CC4"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>Dárselas es digno y justo.</w:t>
      </w:r>
    </w:p>
    <w:p w14:paraId="6DDAE2C9" w14:textId="77777777" w:rsidR="001F2FC8" w:rsidRDefault="001F2FC8" w:rsidP="001F2FC8">
      <w:pPr>
        <w:rPr>
          <w:sz w:val="24"/>
          <w:szCs w:val="24"/>
          <w:lang w:val="es-ES"/>
        </w:rPr>
      </w:pPr>
    </w:p>
    <w:p w14:paraId="013B393A" w14:textId="77777777" w:rsidR="001F2FC8" w:rsidRDefault="001F2FC8" w:rsidP="00B00020">
      <w:pPr>
        <w:rPr>
          <w:sz w:val="24"/>
          <w:szCs w:val="24"/>
          <w:lang w:val="es-ES"/>
        </w:rPr>
      </w:pPr>
    </w:p>
    <w:p w14:paraId="580F1174" w14:textId="77777777" w:rsidR="008D2850" w:rsidRPr="001B3759" w:rsidRDefault="008D2850" w:rsidP="00B00020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EL PREFACIO</w:t>
      </w:r>
    </w:p>
    <w:p w14:paraId="551D6F80" w14:textId="77777777" w:rsidR="00C00417" w:rsidRDefault="00C00417" w:rsidP="00B00020">
      <w:pPr>
        <w:rPr>
          <w:b/>
          <w:sz w:val="24"/>
          <w:szCs w:val="24"/>
          <w:lang w:val="es-ES"/>
        </w:rPr>
      </w:pPr>
    </w:p>
    <w:p w14:paraId="654B5711" w14:textId="77777777" w:rsidR="008D2850" w:rsidRPr="009E2CC4" w:rsidRDefault="005629B5" w:rsidP="00B00020">
      <w:pPr>
        <w:rPr>
          <w:color w:val="FF0000"/>
          <w:lang w:val="es-ES"/>
        </w:rPr>
      </w:pPr>
      <w:r w:rsidRPr="009E2CC4">
        <w:rPr>
          <w:color w:val="FF0000"/>
          <w:lang w:val="es-ES"/>
        </w:rPr>
        <w:t>El prefacio se podrá</w:t>
      </w:r>
      <w:r w:rsidR="008D2850" w:rsidRPr="009E2CC4">
        <w:rPr>
          <w:color w:val="FF0000"/>
          <w:lang w:val="es-ES"/>
        </w:rPr>
        <w:t xml:space="preserve"> leer o cantar.</w:t>
      </w:r>
    </w:p>
    <w:p w14:paraId="165811A7" w14:textId="77777777" w:rsidR="008D2850" w:rsidRDefault="008D2850" w:rsidP="00B00020">
      <w:pPr>
        <w:rPr>
          <w:sz w:val="24"/>
          <w:szCs w:val="24"/>
          <w:lang w:val="es-ES"/>
        </w:rPr>
      </w:pPr>
    </w:p>
    <w:p w14:paraId="4BA9EB6A" w14:textId="77777777" w:rsidR="001F2FC8" w:rsidRDefault="001F2FC8" w:rsidP="00B00020">
      <w:pPr>
        <w:rPr>
          <w:sz w:val="24"/>
          <w:szCs w:val="24"/>
          <w:lang w:val="es-ES"/>
        </w:rPr>
      </w:pPr>
    </w:p>
    <w:p w14:paraId="50B920BE" w14:textId="77777777" w:rsidR="00C5575E" w:rsidRDefault="00C5575E" w:rsidP="00B00020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EL INICIO DEL PREFACIO</w:t>
      </w:r>
    </w:p>
    <w:p w14:paraId="6929EDB1" w14:textId="77777777" w:rsidR="00C5575E" w:rsidRDefault="00C5575E" w:rsidP="00B00020">
      <w:pPr>
        <w:rPr>
          <w:sz w:val="24"/>
          <w:szCs w:val="24"/>
          <w:lang w:val="es-ES"/>
        </w:rPr>
      </w:pPr>
    </w:p>
    <w:p w14:paraId="089082E2" w14:textId="77777777" w:rsidR="003E6C8D" w:rsidRDefault="008D2850" w:rsidP="003E6C8D">
      <w:pPr>
        <w:ind w:left="426" w:hanging="426"/>
        <w:rPr>
          <w:sz w:val="24"/>
          <w:szCs w:val="24"/>
          <w:lang w:val="es-ES"/>
        </w:rPr>
      </w:pPr>
      <w:r w:rsidRPr="00C5575E">
        <w:rPr>
          <w:b/>
          <w:sz w:val="24"/>
          <w:szCs w:val="24"/>
          <w:lang w:val="es-ES"/>
        </w:rPr>
        <w:t>P</w:t>
      </w:r>
      <w:r w:rsidR="003E6C8D"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>Es verdader</w:t>
      </w:r>
      <w:r w:rsidR="003E6C8D">
        <w:rPr>
          <w:sz w:val="24"/>
          <w:szCs w:val="24"/>
          <w:lang w:val="es-ES"/>
        </w:rPr>
        <w:t>amente digno, justo y saludable</w:t>
      </w:r>
    </w:p>
    <w:p w14:paraId="2AF9DAF0" w14:textId="77777777" w:rsidR="003E6C8D" w:rsidRDefault="008D2850" w:rsidP="003E6C8D">
      <w:pPr>
        <w:ind w:firstLine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que en</w:t>
      </w:r>
      <w:r w:rsidR="003E6C8D">
        <w:rPr>
          <w:sz w:val="24"/>
          <w:szCs w:val="24"/>
          <w:lang w:val="es-ES"/>
        </w:rPr>
        <w:t xml:space="preserve"> todo tiempo y en todos lugares</w:t>
      </w:r>
    </w:p>
    <w:p w14:paraId="4E5103ED" w14:textId="77777777" w:rsidR="003E6C8D" w:rsidRDefault="008D2850" w:rsidP="003E6C8D">
      <w:pPr>
        <w:ind w:firstLine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te demos gracias, ¡</w:t>
      </w:r>
      <w:proofErr w:type="gramStart"/>
      <w:r>
        <w:rPr>
          <w:sz w:val="24"/>
          <w:szCs w:val="24"/>
          <w:lang w:val="es-ES"/>
        </w:rPr>
        <w:t>oh</w:t>
      </w:r>
      <w:proofErr w:type="gramEnd"/>
      <w:r>
        <w:rPr>
          <w:sz w:val="24"/>
          <w:szCs w:val="24"/>
          <w:lang w:val="es-ES"/>
        </w:rPr>
        <w:t xml:space="preserve"> Señor!, santo Padre, omnipotente y eterno Dios,</w:t>
      </w:r>
    </w:p>
    <w:p w14:paraId="151073AA" w14:textId="77777777" w:rsidR="003E6C8D" w:rsidRDefault="008D2850" w:rsidP="003E6C8D">
      <w:pPr>
        <w:ind w:firstLine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por Jesucristo, nuestro Señor.</w:t>
      </w:r>
    </w:p>
    <w:p w14:paraId="33320F0F" w14:textId="77777777" w:rsidR="003E6C8D" w:rsidRDefault="003E6C8D" w:rsidP="003E6C8D">
      <w:pPr>
        <w:rPr>
          <w:sz w:val="24"/>
          <w:szCs w:val="24"/>
          <w:lang w:val="es-ES"/>
        </w:rPr>
      </w:pPr>
    </w:p>
    <w:p w14:paraId="2278852C" w14:textId="77777777" w:rsidR="003E6C8D" w:rsidRDefault="003E6C8D" w:rsidP="003E6C8D">
      <w:pPr>
        <w:rPr>
          <w:sz w:val="24"/>
          <w:szCs w:val="24"/>
          <w:lang w:val="es-ES"/>
        </w:rPr>
      </w:pPr>
    </w:p>
    <w:p w14:paraId="0499B0D8" w14:textId="77777777" w:rsidR="003E6C8D" w:rsidRDefault="008D2850" w:rsidP="00B00020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LA CONCLUSIÓN DEL PREFACIO</w:t>
      </w:r>
      <w:r w:rsidR="00C5575E">
        <w:rPr>
          <w:sz w:val="24"/>
          <w:szCs w:val="24"/>
          <w:lang w:val="es-ES"/>
        </w:rPr>
        <w:t xml:space="preserve"> (Conclusión común)</w:t>
      </w:r>
    </w:p>
    <w:p w14:paraId="1722095D" w14:textId="77777777" w:rsidR="003E6C8D" w:rsidRDefault="003E6C8D" w:rsidP="00B00020">
      <w:pPr>
        <w:rPr>
          <w:sz w:val="24"/>
          <w:szCs w:val="24"/>
          <w:lang w:val="es-ES"/>
        </w:rPr>
      </w:pPr>
    </w:p>
    <w:p w14:paraId="0FCE05C9" w14:textId="77777777" w:rsidR="003E6C8D" w:rsidRPr="00CB1F54" w:rsidRDefault="000B49FC" w:rsidP="00B00020">
      <w:pPr>
        <w:rPr>
          <w:color w:val="FF0000"/>
          <w:sz w:val="24"/>
          <w:szCs w:val="24"/>
          <w:lang w:val="es-ES"/>
        </w:rPr>
      </w:pPr>
      <w:r w:rsidRPr="00CB1F54">
        <w:rPr>
          <w:color w:val="FF0000"/>
          <w:lang w:val="es-ES"/>
        </w:rPr>
        <w:t>Alternativas p</w:t>
      </w:r>
      <w:r w:rsidR="000A3E37" w:rsidRPr="00CB1F54">
        <w:rPr>
          <w:color w:val="FF0000"/>
          <w:lang w:val="es-ES"/>
        </w:rPr>
        <w:t>a</w:t>
      </w:r>
      <w:r w:rsidRPr="00CB1F54">
        <w:rPr>
          <w:color w:val="FF0000"/>
          <w:lang w:val="es-ES"/>
        </w:rPr>
        <w:t>ra la conclusi</w:t>
      </w:r>
      <w:r w:rsidR="000A3E37" w:rsidRPr="00CB1F54">
        <w:rPr>
          <w:color w:val="FF0000"/>
          <w:lang w:val="es-ES"/>
        </w:rPr>
        <w:t>ón del prefacio se hayan en el Libro</w:t>
      </w:r>
      <w:r w:rsidRPr="00CB1F54">
        <w:rPr>
          <w:color w:val="FF0000"/>
          <w:lang w:val="es-ES"/>
        </w:rPr>
        <w:t xml:space="preserve"> de los Cultos</w:t>
      </w:r>
      <w:r w:rsidR="00C5575E" w:rsidRPr="00CB1F54">
        <w:rPr>
          <w:color w:val="FF0000"/>
          <w:lang w:val="es-ES"/>
        </w:rPr>
        <w:t>, pág. 300</w:t>
      </w:r>
      <w:r w:rsidRPr="00CB1F54">
        <w:rPr>
          <w:color w:val="FF0000"/>
          <w:lang w:val="es-ES"/>
        </w:rPr>
        <w:t>.</w:t>
      </w:r>
    </w:p>
    <w:p w14:paraId="6DC0B10E" w14:textId="77777777" w:rsidR="00CB1F54" w:rsidRDefault="00CB1F54" w:rsidP="003E6C8D">
      <w:pPr>
        <w:ind w:left="426" w:hanging="426"/>
        <w:rPr>
          <w:b/>
          <w:sz w:val="24"/>
          <w:szCs w:val="24"/>
          <w:lang w:val="es-ES"/>
        </w:rPr>
      </w:pPr>
    </w:p>
    <w:p w14:paraId="14555967" w14:textId="77777777" w:rsidR="00CB1F54" w:rsidRDefault="00AB37FC" w:rsidP="00CB1F54">
      <w:pPr>
        <w:ind w:left="426" w:hanging="426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P</w:t>
      </w:r>
      <w:r w:rsidR="003E6C8D">
        <w:rPr>
          <w:b/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>Quien sufrió y murió por nosotros</w:t>
      </w:r>
    </w:p>
    <w:p w14:paraId="29538CE0" w14:textId="77777777" w:rsidR="00CB1F54" w:rsidRDefault="00AB37FC" w:rsidP="00CB1F54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y con su resurrección nos ha abierto el camino hacia la vida eterna.</w:t>
      </w:r>
    </w:p>
    <w:p w14:paraId="055039A8" w14:textId="77777777" w:rsidR="00CB1F54" w:rsidRDefault="00AB37FC" w:rsidP="00CB1F54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Así pues, te damos gracias por este don celestial</w:t>
      </w:r>
    </w:p>
    <w:p w14:paraId="71C0920F" w14:textId="77777777" w:rsidR="00CB1F54" w:rsidRDefault="00AB37FC" w:rsidP="00CB1F54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y con ángeles y arcángeles, y con toda la corte celestial,</w:t>
      </w:r>
    </w:p>
    <w:p w14:paraId="03B033DA" w14:textId="77777777" w:rsidR="00CB1F54" w:rsidRDefault="00AB37FC" w:rsidP="00CB1F54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alabamos y magnificamos tu glorioso nombre,</w:t>
      </w:r>
    </w:p>
    <w:p w14:paraId="19C1E2FA" w14:textId="77777777" w:rsidR="00CB1F54" w:rsidRDefault="00AB37FC" w:rsidP="00CB1F54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ensalzándote siempre, diciendo:</w:t>
      </w:r>
    </w:p>
    <w:p w14:paraId="3E2D4DD0" w14:textId="77777777" w:rsidR="00CB1F54" w:rsidRDefault="00CB1F54" w:rsidP="00CB1F54">
      <w:pPr>
        <w:rPr>
          <w:sz w:val="24"/>
          <w:szCs w:val="24"/>
          <w:lang w:val="es-ES"/>
        </w:rPr>
      </w:pPr>
    </w:p>
    <w:p w14:paraId="6B0EF8DB" w14:textId="77777777" w:rsidR="00CB1F54" w:rsidRDefault="00E03C83" w:rsidP="00B00020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o:</w:t>
      </w:r>
    </w:p>
    <w:p w14:paraId="386DD0A9" w14:textId="77777777" w:rsidR="00CB1F54" w:rsidRDefault="00CB1F54" w:rsidP="00B00020">
      <w:pPr>
        <w:rPr>
          <w:sz w:val="24"/>
          <w:szCs w:val="24"/>
          <w:lang w:val="es-ES"/>
        </w:rPr>
      </w:pPr>
    </w:p>
    <w:p w14:paraId="67EABAD5" w14:textId="77777777" w:rsidR="00CB1F54" w:rsidRDefault="00E03C83" w:rsidP="00CB1F54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 quien entregaste a la muerte y resucitaste de entre los muertos</w:t>
      </w:r>
    </w:p>
    <w:p w14:paraId="330E7C9C" w14:textId="77777777" w:rsidR="00CB1F54" w:rsidRDefault="00AE6AF4" w:rsidP="00CB1F54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para que nosotros fué</w:t>
      </w:r>
      <w:r w:rsidR="00E03C83">
        <w:rPr>
          <w:sz w:val="24"/>
          <w:szCs w:val="24"/>
          <w:lang w:val="es-ES"/>
        </w:rPr>
        <w:t>semos salvados del poder del pecado y de la muerte</w:t>
      </w:r>
    </w:p>
    <w:p w14:paraId="4DCF307B" w14:textId="77777777" w:rsidR="00CB1F54" w:rsidRDefault="00E03C83" w:rsidP="00CB1F54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y recibiésemos la vida eterna.</w:t>
      </w:r>
    </w:p>
    <w:p w14:paraId="2083C749" w14:textId="77777777" w:rsidR="00CB1F54" w:rsidRDefault="00E03C83" w:rsidP="00CB1F54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Así pues, te damos gracias por este don celestial</w:t>
      </w:r>
    </w:p>
    <w:p w14:paraId="7A8104DF" w14:textId="77777777" w:rsidR="00CB1F54" w:rsidRDefault="00E03C83" w:rsidP="00CB1F54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y con ángeles y arcángeles, y con toda la corte celestial,</w:t>
      </w:r>
    </w:p>
    <w:p w14:paraId="42A4D88C" w14:textId="77777777" w:rsidR="00CB1F54" w:rsidRDefault="00E03C83" w:rsidP="00CB1F54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alabamos y magnificamos tu glorioso nombre,</w:t>
      </w:r>
    </w:p>
    <w:p w14:paraId="49143E50" w14:textId="77777777" w:rsidR="00E03C83" w:rsidRDefault="00E03C83" w:rsidP="00CB1F54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ensalzándote siempre, diciendo:</w:t>
      </w:r>
    </w:p>
    <w:p w14:paraId="28A75988" w14:textId="77777777" w:rsidR="009B7A18" w:rsidRDefault="009B7A18" w:rsidP="00B00020">
      <w:pPr>
        <w:rPr>
          <w:sz w:val="24"/>
          <w:szCs w:val="24"/>
          <w:lang w:val="es-ES"/>
        </w:rPr>
      </w:pPr>
    </w:p>
    <w:p w14:paraId="37228169" w14:textId="77777777" w:rsidR="008D2850" w:rsidRDefault="008D2850" w:rsidP="00B00020">
      <w:pPr>
        <w:rPr>
          <w:sz w:val="24"/>
          <w:szCs w:val="24"/>
          <w:lang w:val="es-ES"/>
        </w:rPr>
      </w:pPr>
    </w:p>
    <w:p w14:paraId="41CB6C2A" w14:textId="77777777" w:rsidR="008D2850" w:rsidRDefault="00CB1F54" w:rsidP="00CB1F54">
      <w:pPr>
        <w:ind w:hanging="142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*</w:t>
      </w:r>
      <w:r w:rsidR="008D2850">
        <w:rPr>
          <w:sz w:val="24"/>
          <w:szCs w:val="24"/>
          <w:lang w:val="es-ES"/>
        </w:rPr>
        <w:t>EL SANCTUS</w:t>
      </w:r>
    </w:p>
    <w:p w14:paraId="34016AFD" w14:textId="77777777" w:rsidR="008D2850" w:rsidRDefault="008D2850" w:rsidP="00B00020">
      <w:pPr>
        <w:rPr>
          <w:sz w:val="24"/>
          <w:szCs w:val="24"/>
          <w:lang w:val="es-ES"/>
        </w:rPr>
      </w:pPr>
    </w:p>
    <w:p w14:paraId="35723CAF" w14:textId="77777777" w:rsidR="008D2850" w:rsidRPr="00B479DD" w:rsidRDefault="000B49FC" w:rsidP="00B00020">
      <w:pPr>
        <w:rPr>
          <w:color w:val="FF0000"/>
          <w:lang w:val="es-ES"/>
        </w:rPr>
      </w:pPr>
      <w:r w:rsidRPr="00B479DD">
        <w:rPr>
          <w:color w:val="FF0000"/>
          <w:lang w:val="es-ES"/>
        </w:rPr>
        <w:t>La asamblea podrá seguir de pie después del Sanctus ha</w:t>
      </w:r>
      <w:r w:rsidR="000A3E37" w:rsidRPr="00B479DD">
        <w:rPr>
          <w:color w:val="FF0000"/>
          <w:lang w:val="es-ES"/>
        </w:rPr>
        <w:t xml:space="preserve">sta el canto del </w:t>
      </w:r>
      <w:r w:rsidRPr="00B479DD">
        <w:rPr>
          <w:color w:val="FF0000"/>
          <w:lang w:val="es-ES"/>
        </w:rPr>
        <w:t xml:space="preserve">Cordero de </w:t>
      </w:r>
      <w:r w:rsidR="00E03C83" w:rsidRPr="00B479DD">
        <w:rPr>
          <w:color w:val="FF0000"/>
          <w:lang w:val="es-ES"/>
        </w:rPr>
        <w:t>Dios.</w:t>
      </w:r>
    </w:p>
    <w:p w14:paraId="7A8ED811" w14:textId="77777777" w:rsidR="00E03C83" w:rsidRPr="008D2850" w:rsidRDefault="00E03C83" w:rsidP="00B00020">
      <w:pPr>
        <w:rPr>
          <w:sz w:val="24"/>
          <w:szCs w:val="24"/>
          <w:lang w:val="es-ES"/>
        </w:rPr>
      </w:pPr>
    </w:p>
    <w:p w14:paraId="550403DA" w14:textId="77777777" w:rsidR="00B479DD" w:rsidRDefault="000B49FC" w:rsidP="00B479DD">
      <w:pPr>
        <w:ind w:left="426" w:hanging="426"/>
        <w:rPr>
          <w:sz w:val="24"/>
          <w:szCs w:val="24"/>
          <w:lang w:val="es-ES"/>
        </w:rPr>
      </w:pPr>
      <w:r w:rsidRPr="00F75D69">
        <w:rPr>
          <w:b/>
          <w:sz w:val="24"/>
          <w:szCs w:val="24"/>
          <w:lang w:val="es-ES"/>
        </w:rPr>
        <w:t>C</w:t>
      </w:r>
      <w:r w:rsidR="00B479DD"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>¡Sa</w:t>
      </w:r>
      <w:r w:rsidR="00E03C83">
        <w:rPr>
          <w:sz w:val="24"/>
          <w:szCs w:val="24"/>
          <w:lang w:val="es-ES"/>
        </w:rPr>
        <w:t>nto, santo, santo, Señor Dios del universo</w:t>
      </w:r>
      <w:r w:rsidR="00B479DD">
        <w:rPr>
          <w:sz w:val="24"/>
          <w:szCs w:val="24"/>
          <w:lang w:val="es-ES"/>
        </w:rPr>
        <w:t>!</w:t>
      </w:r>
    </w:p>
    <w:p w14:paraId="1614AFD1" w14:textId="77777777" w:rsidR="00B479DD" w:rsidRDefault="000B49FC" w:rsidP="00B479DD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Cielos y ti</w:t>
      </w:r>
      <w:r w:rsidR="00B479DD">
        <w:rPr>
          <w:sz w:val="24"/>
          <w:szCs w:val="24"/>
          <w:lang w:val="es-ES"/>
        </w:rPr>
        <w:t>erra están llenos de tu gloria;</w:t>
      </w:r>
    </w:p>
    <w:p w14:paraId="32A9B4CD" w14:textId="77777777" w:rsidR="00B479DD" w:rsidRDefault="000B49FC" w:rsidP="00B479DD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lastRenderedPageBreak/>
        <w:t>¡Hosanna e</w:t>
      </w:r>
      <w:r w:rsidR="00B479DD">
        <w:rPr>
          <w:sz w:val="24"/>
          <w:szCs w:val="24"/>
          <w:lang w:val="es-ES"/>
        </w:rPr>
        <w:t>n las alturas!</w:t>
      </w:r>
    </w:p>
    <w:p w14:paraId="3389E814" w14:textId="77777777" w:rsidR="00B479DD" w:rsidRDefault="000B49FC" w:rsidP="00B479DD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¡Bendito el qu</w:t>
      </w:r>
      <w:r w:rsidR="00B479DD">
        <w:rPr>
          <w:sz w:val="24"/>
          <w:szCs w:val="24"/>
          <w:lang w:val="es-ES"/>
        </w:rPr>
        <w:t>e viene en el nombre del Señor!</w:t>
      </w:r>
    </w:p>
    <w:p w14:paraId="4C99054E" w14:textId="77777777" w:rsidR="00B00020" w:rsidRDefault="000B49FC" w:rsidP="00B479DD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¡Hosanna en las alturas!</w:t>
      </w:r>
    </w:p>
    <w:p w14:paraId="256D6A76" w14:textId="77777777" w:rsidR="000B49FC" w:rsidRDefault="000B49FC" w:rsidP="00B00020">
      <w:pPr>
        <w:rPr>
          <w:sz w:val="24"/>
          <w:szCs w:val="24"/>
          <w:lang w:val="es-ES"/>
        </w:rPr>
      </w:pPr>
    </w:p>
    <w:p w14:paraId="719A04A2" w14:textId="77777777" w:rsidR="000B49FC" w:rsidRDefault="000B49FC" w:rsidP="00B00020">
      <w:pPr>
        <w:rPr>
          <w:sz w:val="24"/>
          <w:szCs w:val="24"/>
          <w:lang w:val="es-ES"/>
        </w:rPr>
      </w:pPr>
    </w:p>
    <w:p w14:paraId="3CB0BDE7" w14:textId="77777777" w:rsidR="000B49FC" w:rsidRDefault="000B49FC" w:rsidP="00B00020">
      <w:pPr>
        <w:rPr>
          <w:sz w:val="24"/>
          <w:szCs w:val="24"/>
          <w:lang w:val="es-ES"/>
        </w:rPr>
      </w:pPr>
      <w:smartTag w:uri="urn:schemas-microsoft-com:office:smarttags" w:element="PersonName">
        <w:smartTagPr>
          <w:attr w:name="ProductID" w:val="LA ORACIￓN"/>
        </w:smartTagPr>
        <w:smartTag w:uri="urn:schemas-microsoft-com:office:smarttags" w:element="PersonName">
          <w:smartTagPr>
            <w:attr w:name="ProductID" w:val="LA ORACIￓN Y"/>
          </w:smartTagPr>
          <w:r>
            <w:rPr>
              <w:sz w:val="24"/>
              <w:szCs w:val="24"/>
              <w:lang w:val="es-ES"/>
            </w:rPr>
            <w:t>LA ORACIÓN</w:t>
          </w:r>
        </w:smartTag>
        <w:r>
          <w:rPr>
            <w:sz w:val="24"/>
            <w:szCs w:val="24"/>
            <w:lang w:val="es-ES"/>
          </w:rPr>
          <w:t xml:space="preserve"> Y</w:t>
        </w:r>
      </w:smartTag>
      <w:r w:rsidR="00752AD3">
        <w:rPr>
          <w:sz w:val="24"/>
          <w:szCs w:val="24"/>
          <w:lang w:val="es-ES"/>
        </w:rPr>
        <w:t xml:space="preserve"> LAS PALABRAS DE </w:t>
      </w:r>
      <w:smartTag w:uri="urn:schemas-microsoft-com:office:smarttags" w:element="PersonName">
        <w:smartTagPr>
          <w:attr w:name="ProductID" w:val="LA INSTITUCIￓN"/>
        </w:smartTagPr>
        <w:r w:rsidR="00752AD3">
          <w:rPr>
            <w:sz w:val="24"/>
            <w:szCs w:val="24"/>
            <w:lang w:val="es-ES"/>
          </w:rPr>
          <w:t>LA</w:t>
        </w:r>
        <w:r w:rsidR="008C1AF4">
          <w:rPr>
            <w:sz w:val="24"/>
            <w:szCs w:val="24"/>
            <w:lang w:val="es-ES"/>
          </w:rPr>
          <w:t xml:space="preserve"> INSTITUCIÓN</w:t>
        </w:r>
      </w:smartTag>
    </w:p>
    <w:p w14:paraId="637214EB" w14:textId="77777777" w:rsidR="000B49FC" w:rsidRDefault="000B49FC" w:rsidP="00B00020">
      <w:pPr>
        <w:rPr>
          <w:sz w:val="24"/>
          <w:szCs w:val="24"/>
          <w:lang w:val="es-ES"/>
        </w:rPr>
      </w:pPr>
    </w:p>
    <w:p w14:paraId="2A995895" w14:textId="77777777" w:rsidR="00C80143" w:rsidRPr="00B479DD" w:rsidRDefault="00C80143" w:rsidP="00C80143">
      <w:pPr>
        <w:rPr>
          <w:color w:val="FF0000"/>
          <w:lang w:val="es-ES"/>
        </w:rPr>
      </w:pPr>
      <w:r w:rsidRPr="00B479DD">
        <w:rPr>
          <w:color w:val="FF0000"/>
          <w:lang w:val="es-ES"/>
        </w:rPr>
        <w:t>La oración y las palabras de la institución se podrían cantar. Melodías para ello se encuentran en el Libro de los Cultos.</w:t>
      </w:r>
    </w:p>
    <w:p w14:paraId="57E82478" w14:textId="77777777" w:rsidR="00C67894" w:rsidRDefault="00C67894" w:rsidP="00B00020">
      <w:pPr>
        <w:rPr>
          <w:sz w:val="24"/>
          <w:szCs w:val="24"/>
          <w:lang w:val="es-ES"/>
        </w:rPr>
      </w:pPr>
    </w:p>
    <w:p w14:paraId="7FCBEF59" w14:textId="77777777" w:rsidR="00285408" w:rsidRDefault="004D0F8D" w:rsidP="00285408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ORACIÓN</w:t>
      </w:r>
      <w:r w:rsidR="00AE6AF4">
        <w:rPr>
          <w:sz w:val="24"/>
          <w:szCs w:val="24"/>
          <w:lang w:val="es-ES"/>
        </w:rPr>
        <w:t xml:space="preserve"> Y PALABRAS DE LA INSTITUCIÓN</w:t>
      </w:r>
    </w:p>
    <w:p w14:paraId="4DAA2EC7" w14:textId="77777777" w:rsidR="00285408" w:rsidRDefault="00285408" w:rsidP="00285408">
      <w:pPr>
        <w:rPr>
          <w:sz w:val="24"/>
          <w:szCs w:val="24"/>
          <w:lang w:val="es-ES"/>
        </w:rPr>
      </w:pPr>
    </w:p>
    <w:p w14:paraId="14D17577" w14:textId="77777777" w:rsidR="00285408" w:rsidRDefault="00285408" w:rsidP="00285408">
      <w:pPr>
        <w:rPr>
          <w:sz w:val="24"/>
          <w:szCs w:val="24"/>
          <w:lang w:val="es-ES"/>
        </w:rPr>
      </w:pPr>
    </w:p>
    <w:p w14:paraId="429422A8" w14:textId="77777777" w:rsidR="00E2347F" w:rsidRDefault="00C67894" w:rsidP="00E2347F">
      <w:pPr>
        <w:ind w:left="426" w:hanging="426"/>
        <w:rPr>
          <w:sz w:val="24"/>
          <w:szCs w:val="24"/>
          <w:lang w:val="es-ES"/>
        </w:rPr>
      </w:pPr>
      <w:r w:rsidRPr="00F75D69">
        <w:rPr>
          <w:b/>
          <w:sz w:val="24"/>
          <w:szCs w:val="24"/>
          <w:lang w:val="es-ES"/>
        </w:rPr>
        <w:t>P</w:t>
      </w:r>
      <w:r w:rsidR="00285408"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 xml:space="preserve">Padre </w:t>
      </w:r>
      <w:r w:rsidR="00C80143">
        <w:rPr>
          <w:sz w:val="24"/>
          <w:szCs w:val="24"/>
          <w:lang w:val="es-ES"/>
        </w:rPr>
        <w:t xml:space="preserve">santo, </w:t>
      </w:r>
      <w:proofErr w:type="gramStart"/>
      <w:r w:rsidR="00C80143">
        <w:rPr>
          <w:sz w:val="24"/>
          <w:szCs w:val="24"/>
          <w:lang w:val="es-ES"/>
        </w:rPr>
        <w:t>todo la creación</w:t>
      </w:r>
      <w:proofErr w:type="gramEnd"/>
      <w:r w:rsidR="00C80143">
        <w:rPr>
          <w:sz w:val="24"/>
          <w:szCs w:val="24"/>
          <w:lang w:val="es-ES"/>
        </w:rPr>
        <w:t xml:space="preserve"> te </w:t>
      </w:r>
      <w:r w:rsidR="00E2347F">
        <w:rPr>
          <w:sz w:val="24"/>
          <w:szCs w:val="24"/>
          <w:lang w:val="es-ES"/>
        </w:rPr>
        <w:t>glorifica a ti, Creador de todo.</w:t>
      </w:r>
    </w:p>
    <w:p w14:paraId="48026B5C" w14:textId="77777777" w:rsidR="00E2347F" w:rsidRDefault="00C80143" w:rsidP="00E2347F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Tú no </w:t>
      </w:r>
      <w:r w:rsidR="003E136B">
        <w:rPr>
          <w:sz w:val="24"/>
          <w:szCs w:val="24"/>
          <w:lang w:val="es-ES"/>
        </w:rPr>
        <w:t>abandonaste la obra de tus manos</w:t>
      </w:r>
      <w:r w:rsidR="004825A7">
        <w:rPr>
          <w:sz w:val="24"/>
          <w:szCs w:val="24"/>
          <w:lang w:val="es-ES"/>
        </w:rPr>
        <w:t xml:space="preserve"> </w:t>
      </w:r>
      <w:r w:rsidR="003E136B">
        <w:rPr>
          <w:sz w:val="24"/>
          <w:szCs w:val="24"/>
          <w:lang w:val="es-ES"/>
        </w:rPr>
        <w:t>bajo el p</w:t>
      </w:r>
      <w:r w:rsidR="00E2347F">
        <w:rPr>
          <w:sz w:val="24"/>
          <w:szCs w:val="24"/>
          <w:lang w:val="es-ES"/>
        </w:rPr>
        <w:t>oder del pecado y de la muerte,</w:t>
      </w:r>
    </w:p>
    <w:p w14:paraId="1FDD8A95" w14:textId="77777777" w:rsidR="00E2347F" w:rsidRDefault="003E136B" w:rsidP="00E2347F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sino que enviaste a tu Hijo unigénito, quien se hizo hombre para nuestra salvación.</w:t>
      </w:r>
    </w:p>
    <w:p w14:paraId="111A27A9" w14:textId="77777777" w:rsidR="00E2347F" w:rsidRDefault="003E136B" w:rsidP="00E2347F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Te damos gracias por</w:t>
      </w:r>
      <w:r w:rsidR="004825A7">
        <w:rPr>
          <w:sz w:val="24"/>
          <w:szCs w:val="24"/>
          <w:lang w:val="es-ES"/>
        </w:rPr>
        <w:t xml:space="preserve"> la redención </w:t>
      </w:r>
      <w:r w:rsidR="00E2347F">
        <w:rPr>
          <w:sz w:val="24"/>
          <w:szCs w:val="24"/>
          <w:lang w:val="es-ES"/>
        </w:rPr>
        <w:t>que has preparado para nosotros</w:t>
      </w:r>
    </w:p>
    <w:p w14:paraId="33703458" w14:textId="77777777" w:rsidR="00E2347F" w:rsidRDefault="004825A7" w:rsidP="00E2347F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por medio de su </w:t>
      </w:r>
      <w:r w:rsidR="00E2347F">
        <w:rPr>
          <w:sz w:val="24"/>
          <w:szCs w:val="24"/>
          <w:lang w:val="es-ES"/>
        </w:rPr>
        <w:t>sacrificio perfecto en la cruz.</w:t>
      </w:r>
    </w:p>
    <w:p w14:paraId="7294E56A" w14:textId="77777777" w:rsidR="00B94A59" w:rsidRDefault="004825A7" w:rsidP="00B94A59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Él pagó nuestra</w:t>
      </w:r>
      <w:r w:rsidR="00E2347F">
        <w:rPr>
          <w:sz w:val="24"/>
          <w:szCs w:val="24"/>
          <w:lang w:val="es-ES"/>
        </w:rPr>
        <w:t xml:space="preserve"> deuda e hizo las paces entre tú</w:t>
      </w:r>
      <w:r>
        <w:rPr>
          <w:sz w:val="24"/>
          <w:szCs w:val="24"/>
          <w:lang w:val="es-ES"/>
        </w:rPr>
        <w:t xml:space="preserve"> y nosotros.</w:t>
      </w:r>
    </w:p>
    <w:p w14:paraId="5531FE5B" w14:textId="77777777" w:rsidR="00B94A59" w:rsidRDefault="00B94A59" w:rsidP="00B94A59">
      <w:pPr>
        <w:ind w:left="426"/>
        <w:rPr>
          <w:sz w:val="24"/>
          <w:szCs w:val="24"/>
          <w:lang w:val="es-ES"/>
        </w:rPr>
      </w:pPr>
    </w:p>
    <w:p w14:paraId="79F7C3CB" w14:textId="77777777" w:rsidR="00B94A59" w:rsidRDefault="00E16E11" w:rsidP="00B94A59">
      <w:pPr>
        <w:ind w:left="426"/>
        <w:rPr>
          <w:sz w:val="24"/>
          <w:szCs w:val="24"/>
          <w:lang w:val="es-ES"/>
        </w:rPr>
      </w:pPr>
      <w:r w:rsidRPr="00E2347F">
        <w:rPr>
          <w:color w:val="FF0000"/>
          <w:lang w:val="es-ES"/>
        </w:rPr>
        <w:t>El ministro podrá escoger la forma más apta para los participantes</w:t>
      </w:r>
      <w:r w:rsidR="00B94A59">
        <w:rPr>
          <w:color w:val="FF0000"/>
          <w:lang w:val="es-ES"/>
        </w:rPr>
        <w:t>.</w:t>
      </w:r>
    </w:p>
    <w:p w14:paraId="311F41AD" w14:textId="77777777" w:rsidR="00B94A59" w:rsidRDefault="00B94A59" w:rsidP="00B94A59">
      <w:pPr>
        <w:ind w:left="426"/>
        <w:rPr>
          <w:sz w:val="24"/>
          <w:szCs w:val="24"/>
          <w:lang w:val="es-ES"/>
        </w:rPr>
      </w:pPr>
    </w:p>
    <w:p w14:paraId="1727584D" w14:textId="77777777" w:rsidR="00E2347F" w:rsidRPr="00B94A59" w:rsidRDefault="0036115C" w:rsidP="00B94A59">
      <w:pPr>
        <w:ind w:left="426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Nuestro Señor Jesucristo,</w:t>
      </w:r>
    </w:p>
    <w:p w14:paraId="5B733C44" w14:textId="77777777" w:rsidR="00E2347F" w:rsidRDefault="004D0F8D" w:rsidP="00E2347F">
      <w:pPr>
        <w:ind w:left="426"/>
        <w:rPr>
          <w:sz w:val="24"/>
          <w:szCs w:val="24"/>
          <w:lang w:val="es-ES"/>
        </w:rPr>
      </w:pPr>
      <w:r w:rsidRPr="000A3E37">
        <w:rPr>
          <w:b/>
          <w:sz w:val="24"/>
          <w:szCs w:val="24"/>
          <w:lang w:val="es-ES"/>
        </w:rPr>
        <w:t>la noche en que fue entregado,</w:t>
      </w:r>
    </w:p>
    <w:p w14:paraId="6EDBE2AE" w14:textId="77777777" w:rsidR="00E2347F" w:rsidRDefault="00042AF9" w:rsidP="00E2347F">
      <w:pPr>
        <w:ind w:left="426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tomó</w:t>
      </w:r>
      <w:r w:rsidR="004D0F8D" w:rsidRPr="000A3E37">
        <w:rPr>
          <w:b/>
          <w:sz w:val="24"/>
          <w:szCs w:val="24"/>
          <w:lang w:val="es-ES"/>
        </w:rPr>
        <w:t xml:space="preserve"> pan; y habiendo dado </w:t>
      </w:r>
      <w:proofErr w:type="gramStart"/>
      <w:r w:rsidR="004D0F8D" w:rsidRPr="000A3E37">
        <w:rPr>
          <w:b/>
          <w:sz w:val="24"/>
          <w:szCs w:val="24"/>
          <w:lang w:val="es-ES"/>
        </w:rPr>
        <w:t>(</w:t>
      </w:r>
      <w:r w:rsidR="00E2347F">
        <w:rPr>
          <w:b/>
          <w:sz w:val="24"/>
          <w:szCs w:val="24"/>
          <w:lang w:val="es-ES"/>
        </w:rPr>
        <w:t xml:space="preserve"> </w:t>
      </w:r>
      <w:r w:rsidR="004D0F8D" w:rsidRPr="000A3E37">
        <w:rPr>
          <w:b/>
          <w:sz w:val="24"/>
          <w:szCs w:val="24"/>
          <w:lang w:val="es-ES"/>
        </w:rPr>
        <w:t>+</w:t>
      </w:r>
      <w:proofErr w:type="gramEnd"/>
      <w:r w:rsidR="00E2347F">
        <w:rPr>
          <w:b/>
          <w:sz w:val="24"/>
          <w:szCs w:val="24"/>
          <w:lang w:val="es-ES"/>
        </w:rPr>
        <w:t xml:space="preserve"> </w:t>
      </w:r>
      <w:r w:rsidR="004D0F8D" w:rsidRPr="000A3E37">
        <w:rPr>
          <w:b/>
          <w:sz w:val="24"/>
          <w:szCs w:val="24"/>
          <w:lang w:val="es-ES"/>
        </w:rPr>
        <w:t>) gracias, lo partió</w:t>
      </w:r>
    </w:p>
    <w:p w14:paraId="04940F39" w14:textId="77777777" w:rsidR="00E2347F" w:rsidRDefault="004D0F8D" w:rsidP="00E2347F">
      <w:pPr>
        <w:ind w:left="426"/>
        <w:rPr>
          <w:sz w:val="24"/>
          <w:szCs w:val="24"/>
          <w:lang w:val="es-ES"/>
        </w:rPr>
      </w:pPr>
      <w:r w:rsidRPr="000A3E37">
        <w:rPr>
          <w:b/>
          <w:sz w:val="24"/>
          <w:szCs w:val="24"/>
          <w:lang w:val="es-ES"/>
        </w:rPr>
        <w:t>y dio a sus discípulos, diciendo:</w:t>
      </w:r>
    </w:p>
    <w:p w14:paraId="3F18A14C" w14:textId="77777777" w:rsidR="00E2347F" w:rsidRDefault="004D0F8D" w:rsidP="00E2347F">
      <w:pPr>
        <w:ind w:left="426"/>
        <w:rPr>
          <w:sz w:val="24"/>
          <w:szCs w:val="24"/>
          <w:lang w:val="es-ES"/>
        </w:rPr>
      </w:pPr>
      <w:r w:rsidRPr="000A3E37">
        <w:rPr>
          <w:b/>
          <w:sz w:val="24"/>
          <w:szCs w:val="24"/>
          <w:lang w:val="es-ES"/>
        </w:rPr>
        <w:t>Tomad, comed; esto es mi cuerpo,</w:t>
      </w:r>
    </w:p>
    <w:p w14:paraId="2EF0C52A" w14:textId="77777777" w:rsidR="00E2347F" w:rsidRDefault="004D0F8D" w:rsidP="00E2347F">
      <w:pPr>
        <w:ind w:left="426"/>
        <w:rPr>
          <w:sz w:val="24"/>
          <w:szCs w:val="24"/>
          <w:lang w:val="es-ES"/>
        </w:rPr>
      </w:pPr>
      <w:r w:rsidRPr="000A3E37">
        <w:rPr>
          <w:b/>
          <w:sz w:val="24"/>
          <w:szCs w:val="24"/>
          <w:lang w:val="es-ES"/>
        </w:rPr>
        <w:t>que por vosotros es dado.</w:t>
      </w:r>
    </w:p>
    <w:p w14:paraId="65C8ACF4" w14:textId="77777777" w:rsidR="00E2347F" w:rsidRDefault="004D0F8D" w:rsidP="00E2347F">
      <w:pPr>
        <w:ind w:left="426"/>
        <w:rPr>
          <w:sz w:val="24"/>
          <w:szCs w:val="24"/>
          <w:lang w:val="es-ES"/>
        </w:rPr>
      </w:pPr>
      <w:r w:rsidRPr="000A3E37">
        <w:rPr>
          <w:b/>
          <w:sz w:val="24"/>
          <w:szCs w:val="24"/>
          <w:lang w:val="es-ES"/>
        </w:rPr>
        <w:t>Haced esto en memoria de Mí.</w:t>
      </w:r>
    </w:p>
    <w:p w14:paraId="5E9FFE88" w14:textId="77777777" w:rsidR="00E2347F" w:rsidRDefault="00E2347F" w:rsidP="00E2347F">
      <w:pPr>
        <w:ind w:left="426"/>
        <w:rPr>
          <w:sz w:val="24"/>
          <w:szCs w:val="24"/>
          <w:lang w:val="es-ES"/>
        </w:rPr>
      </w:pPr>
    </w:p>
    <w:p w14:paraId="3AF484D8" w14:textId="77777777" w:rsidR="00E2347F" w:rsidRDefault="004D0F8D" w:rsidP="00E2347F">
      <w:pPr>
        <w:ind w:left="426"/>
        <w:rPr>
          <w:sz w:val="24"/>
          <w:szCs w:val="24"/>
          <w:lang w:val="es-ES"/>
        </w:rPr>
      </w:pPr>
      <w:r w:rsidRPr="000A3E37">
        <w:rPr>
          <w:b/>
          <w:sz w:val="24"/>
          <w:szCs w:val="24"/>
          <w:lang w:val="es-ES"/>
        </w:rPr>
        <w:t>Así mismo tomó la copa, después de haber cenado,</w:t>
      </w:r>
    </w:p>
    <w:p w14:paraId="5199195A" w14:textId="77777777" w:rsidR="00E2347F" w:rsidRDefault="004D0F8D" w:rsidP="00E2347F">
      <w:pPr>
        <w:ind w:left="426"/>
        <w:rPr>
          <w:sz w:val="24"/>
          <w:szCs w:val="24"/>
          <w:lang w:val="es-ES"/>
        </w:rPr>
      </w:pPr>
      <w:r w:rsidRPr="000A3E37">
        <w:rPr>
          <w:b/>
          <w:sz w:val="24"/>
          <w:szCs w:val="24"/>
          <w:lang w:val="es-ES"/>
        </w:rPr>
        <w:t xml:space="preserve">y habiendo dado </w:t>
      </w:r>
      <w:proofErr w:type="gramStart"/>
      <w:r w:rsidRPr="000A3E37">
        <w:rPr>
          <w:b/>
          <w:sz w:val="24"/>
          <w:szCs w:val="24"/>
          <w:lang w:val="es-ES"/>
        </w:rPr>
        <w:t>(</w:t>
      </w:r>
      <w:r w:rsidR="00E2347F">
        <w:rPr>
          <w:b/>
          <w:sz w:val="24"/>
          <w:szCs w:val="24"/>
          <w:lang w:val="es-ES"/>
        </w:rPr>
        <w:t xml:space="preserve"> </w:t>
      </w:r>
      <w:r w:rsidRPr="000A3E37">
        <w:rPr>
          <w:b/>
          <w:sz w:val="24"/>
          <w:szCs w:val="24"/>
          <w:lang w:val="es-ES"/>
        </w:rPr>
        <w:t>+</w:t>
      </w:r>
      <w:proofErr w:type="gramEnd"/>
      <w:r w:rsidR="00E2347F">
        <w:rPr>
          <w:b/>
          <w:sz w:val="24"/>
          <w:szCs w:val="24"/>
          <w:lang w:val="es-ES"/>
        </w:rPr>
        <w:t xml:space="preserve"> </w:t>
      </w:r>
      <w:r w:rsidRPr="000A3E37">
        <w:rPr>
          <w:b/>
          <w:sz w:val="24"/>
          <w:szCs w:val="24"/>
          <w:lang w:val="es-ES"/>
        </w:rPr>
        <w:t>) gracias,</w:t>
      </w:r>
    </w:p>
    <w:p w14:paraId="796E6516" w14:textId="77777777" w:rsidR="00E2347F" w:rsidRDefault="004D0F8D" w:rsidP="00E2347F">
      <w:pPr>
        <w:ind w:left="426"/>
        <w:rPr>
          <w:sz w:val="24"/>
          <w:szCs w:val="24"/>
          <w:lang w:val="es-ES"/>
        </w:rPr>
      </w:pPr>
      <w:r w:rsidRPr="000A3E37">
        <w:rPr>
          <w:b/>
          <w:sz w:val="24"/>
          <w:szCs w:val="24"/>
          <w:lang w:val="es-ES"/>
        </w:rPr>
        <w:t>la dio a ellos, diciendo:</w:t>
      </w:r>
    </w:p>
    <w:p w14:paraId="1B290391" w14:textId="77777777" w:rsidR="00E2347F" w:rsidRDefault="004D0F8D" w:rsidP="00E2347F">
      <w:pPr>
        <w:ind w:left="426"/>
        <w:rPr>
          <w:b/>
          <w:sz w:val="24"/>
          <w:szCs w:val="24"/>
          <w:lang w:val="es-ES"/>
        </w:rPr>
      </w:pPr>
      <w:r w:rsidRPr="000A3E37">
        <w:rPr>
          <w:b/>
          <w:sz w:val="24"/>
          <w:szCs w:val="24"/>
          <w:lang w:val="es-ES"/>
        </w:rPr>
        <w:t>Bebed de ella todos;</w:t>
      </w:r>
    </w:p>
    <w:p w14:paraId="0F7A8DD9" w14:textId="77777777" w:rsidR="00E2347F" w:rsidRDefault="004D0F8D" w:rsidP="00E2347F">
      <w:pPr>
        <w:ind w:left="426"/>
        <w:rPr>
          <w:sz w:val="24"/>
          <w:szCs w:val="24"/>
          <w:lang w:val="es-ES"/>
        </w:rPr>
      </w:pPr>
      <w:r w:rsidRPr="000A3E37">
        <w:rPr>
          <w:b/>
          <w:sz w:val="24"/>
          <w:szCs w:val="24"/>
          <w:lang w:val="es-ES"/>
        </w:rPr>
        <w:t>esta copa es el nuevo pacto en mi sangre,</w:t>
      </w:r>
    </w:p>
    <w:p w14:paraId="6BA06BD6" w14:textId="77777777" w:rsidR="00E2347F" w:rsidRDefault="004D0F8D" w:rsidP="00E2347F">
      <w:pPr>
        <w:ind w:left="426"/>
        <w:rPr>
          <w:sz w:val="24"/>
          <w:szCs w:val="24"/>
          <w:lang w:val="es-ES"/>
        </w:rPr>
      </w:pPr>
      <w:r w:rsidRPr="000A3E37">
        <w:rPr>
          <w:b/>
          <w:sz w:val="24"/>
          <w:szCs w:val="24"/>
          <w:lang w:val="es-ES"/>
        </w:rPr>
        <w:t>que es derramada por vosotros y por muchos</w:t>
      </w:r>
    </w:p>
    <w:p w14:paraId="0455DED1" w14:textId="77777777" w:rsidR="00E2347F" w:rsidRDefault="004D0F8D" w:rsidP="00E2347F">
      <w:pPr>
        <w:ind w:left="426"/>
        <w:rPr>
          <w:sz w:val="24"/>
          <w:szCs w:val="24"/>
          <w:lang w:val="es-ES"/>
        </w:rPr>
      </w:pPr>
      <w:r w:rsidRPr="000A3E37">
        <w:rPr>
          <w:b/>
          <w:sz w:val="24"/>
          <w:szCs w:val="24"/>
          <w:lang w:val="es-ES"/>
        </w:rPr>
        <w:t>para el perdón de los pecados.</w:t>
      </w:r>
    </w:p>
    <w:p w14:paraId="6D51A4F5" w14:textId="77777777" w:rsidR="00E2347F" w:rsidRDefault="004D0F8D" w:rsidP="00E2347F">
      <w:pPr>
        <w:ind w:left="426"/>
        <w:rPr>
          <w:sz w:val="24"/>
          <w:szCs w:val="24"/>
          <w:lang w:val="es-ES"/>
        </w:rPr>
      </w:pPr>
      <w:r w:rsidRPr="000A3E37">
        <w:rPr>
          <w:b/>
          <w:sz w:val="24"/>
          <w:szCs w:val="24"/>
          <w:lang w:val="es-ES"/>
        </w:rPr>
        <w:t>Haced esto, todas las veces que bebiere</w:t>
      </w:r>
      <w:r w:rsidR="00561AE8" w:rsidRPr="000A3E37">
        <w:rPr>
          <w:b/>
          <w:sz w:val="24"/>
          <w:szCs w:val="24"/>
          <w:lang w:val="es-ES"/>
        </w:rPr>
        <w:t>is,</w:t>
      </w:r>
    </w:p>
    <w:p w14:paraId="70322B36" w14:textId="77777777" w:rsidR="00E2347F" w:rsidRDefault="00561AE8" w:rsidP="00E2347F">
      <w:pPr>
        <w:ind w:left="426"/>
        <w:rPr>
          <w:sz w:val="24"/>
          <w:szCs w:val="24"/>
          <w:lang w:val="es-ES"/>
        </w:rPr>
      </w:pPr>
      <w:r w:rsidRPr="000A3E37">
        <w:rPr>
          <w:b/>
          <w:sz w:val="24"/>
          <w:szCs w:val="24"/>
          <w:lang w:val="es-ES"/>
        </w:rPr>
        <w:t>en memoria de Mí.</w:t>
      </w:r>
    </w:p>
    <w:p w14:paraId="4FB09926" w14:textId="77777777" w:rsidR="00E2347F" w:rsidRDefault="00E2347F" w:rsidP="00E2347F">
      <w:pPr>
        <w:ind w:left="426"/>
        <w:rPr>
          <w:sz w:val="24"/>
          <w:szCs w:val="24"/>
          <w:lang w:val="es-ES"/>
        </w:rPr>
      </w:pPr>
    </w:p>
    <w:p w14:paraId="44F01B40" w14:textId="77777777" w:rsidR="00E2347F" w:rsidRDefault="005C50A3" w:rsidP="00E2347F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o:</w:t>
      </w:r>
    </w:p>
    <w:p w14:paraId="4A5234ED" w14:textId="77777777" w:rsidR="00E2347F" w:rsidRDefault="00E2347F" w:rsidP="00E2347F">
      <w:pPr>
        <w:ind w:left="426"/>
        <w:rPr>
          <w:sz w:val="24"/>
          <w:szCs w:val="24"/>
          <w:lang w:val="es-ES"/>
        </w:rPr>
      </w:pPr>
    </w:p>
    <w:p w14:paraId="4EC5374C" w14:textId="77777777" w:rsidR="00E2347F" w:rsidRDefault="005C50A3" w:rsidP="00E2347F">
      <w:pPr>
        <w:ind w:left="426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La noche en que fue entregado,</w:t>
      </w:r>
    </w:p>
    <w:p w14:paraId="7EE73838" w14:textId="77777777" w:rsidR="00E2347F" w:rsidRDefault="005C50A3" w:rsidP="00E2347F">
      <w:pPr>
        <w:ind w:left="426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nuestro Señor Jesús tomó pan,</w:t>
      </w:r>
    </w:p>
    <w:p w14:paraId="0764C5D7" w14:textId="77777777" w:rsidR="00E2347F" w:rsidRDefault="005C50A3" w:rsidP="00E2347F">
      <w:pPr>
        <w:ind w:left="426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te dio </w:t>
      </w:r>
      <w:proofErr w:type="gramStart"/>
      <w:r>
        <w:rPr>
          <w:b/>
          <w:sz w:val="24"/>
          <w:szCs w:val="24"/>
          <w:lang w:val="es-ES"/>
        </w:rPr>
        <w:t>(</w:t>
      </w:r>
      <w:r w:rsidR="00E2347F">
        <w:rPr>
          <w:b/>
          <w:sz w:val="24"/>
          <w:szCs w:val="24"/>
          <w:lang w:val="es-ES"/>
        </w:rPr>
        <w:t xml:space="preserve"> </w:t>
      </w:r>
      <w:r>
        <w:rPr>
          <w:b/>
          <w:sz w:val="24"/>
          <w:szCs w:val="24"/>
          <w:lang w:val="es-ES"/>
        </w:rPr>
        <w:t>+</w:t>
      </w:r>
      <w:proofErr w:type="gramEnd"/>
      <w:r w:rsidR="00E2347F">
        <w:rPr>
          <w:b/>
          <w:sz w:val="24"/>
          <w:szCs w:val="24"/>
          <w:lang w:val="es-ES"/>
        </w:rPr>
        <w:t xml:space="preserve"> </w:t>
      </w:r>
      <w:r>
        <w:rPr>
          <w:b/>
          <w:sz w:val="24"/>
          <w:szCs w:val="24"/>
          <w:lang w:val="es-ES"/>
        </w:rPr>
        <w:t>) gracias,</w:t>
      </w:r>
    </w:p>
    <w:p w14:paraId="40068892" w14:textId="77777777" w:rsidR="00E2347F" w:rsidRDefault="005C50A3" w:rsidP="00E2347F">
      <w:pPr>
        <w:ind w:left="426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lo partió y entregó a sus discípulos,</w:t>
      </w:r>
    </w:p>
    <w:p w14:paraId="55B21D1C" w14:textId="77777777" w:rsidR="00E2347F" w:rsidRDefault="005C50A3" w:rsidP="00E2347F">
      <w:pPr>
        <w:ind w:left="426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y dijo:</w:t>
      </w:r>
    </w:p>
    <w:p w14:paraId="2D138D5F" w14:textId="77777777" w:rsidR="00E2347F" w:rsidRDefault="005B07CC" w:rsidP="00E2347F">
      <w:pPr>
        <w:ind w:left="426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lastRenderedPageBreak/>
        <w:t>“Tomen y coman, é</w:t>
      </w:r>
      <w:r w:rsidR="005C50A3">
        <w:rPr>
          <w:b/>
          <w:sz w:val="24"/>
          <w:szCs w:val="24"/>
          <w:lang w:val="es-ES"/>
        </w:rPr>
        <w:t>ste es mi cuerpo,</w:t>
      </w:r>
    </w:p>
    <w:p w14:paraId="622332F3" w14:textId="77777777" w:rsidR="00E2347F" w:rsidRDefault="005C50A3" w:rsidP="00E2347F">
      <w:pPr>
        <w:ind w:left="426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entregado por ustedes.</w:t>
      </w:r>
    </w:p>
    <w:p w14:paraId="7B669261" w14:textId="77777777" w:rsidR="00E2347F" w:rsidRDefault="005C50A3" w:rsidP="00E2347F">
      <w:pPr>
        <w:ind w:left="426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Hagan esto en memoria mía”.</w:t>
      </w:r>
    </w:p>
    <w:p w14:paraId="290A87FA" w14:textId="77777777" w:rsidR="00E2347F" w:rsidRDefault="00E2347F" w:rsidP="00E2347F">
      <w:pPr>
        <w:ind w:left="426"/>
        <w:rPr>
          <w:sz w:val="24"/>
          <w:szCs w:val="24"/>
          <w:lang w:val="es-ES"/>
        </w:rPr>
      </w:pPr>
    </w:p>
    <w:p w14:paraId="140F5BAA" w14:textId="77777777" w:rsidR="00E2347F" w:rsidRDefault="005C50A3" w:rsidP="00E2347F">
      <w:pPr>
        <w:ind w:left="426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De igual manera, después de la cena,</w:t>
      </w:r>
    </w:p>
    <w:p w14:paraId="2C3C3411" w14:textId="77777777" w:rsidR="00E2347F" w:rsidRDefault="00E2347F" w:rsidP="00E2347F">
      <w:pPr>
        <w:ind w:left="426"/>
        <w:rPr>
          <w:sz w:val="24"/>
          <w:szCs w:val="24"/>
          <w:lang w:val="es-ES"/>
        </w:rPr>
      </w:pPr>
      <w:r w:rsidRPr="00E2347F">
        <w:rPr>
          <w:b/>
          <w:sz w:val="24"/>
          <w:szCs w:val="24"/>
          <w:lang w:val="es-ES"/>
        </w:rPr>
        <w:t>t</w:t>
      </w:r>
      <w:r w:rsidR="005C50A3">
        <w:rPr>
          <w:b/>
          <w:sz w:val="24"/>
          <w:szCs w:val="24"/>
          <w:lang w:val="es-ES"/>
        </w:rPr>
        <w:t>omó la copa,</w:t>
      </w:r>
    </w:p>
    <w:p w14:paraId="1CA64991" w14:textId="77777777" w:rsidR="00E2347F" w:rsidRDefault="005C50A3" w:rsidP="00E2347F">
      <w:pPr>
        <w:ind w:left="426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y después de dar </w:t>
      </w:r>
      <w:proofErr w:type="gramStart"/>
      <w:r>
        <w:rPr>
          <w:b/>
          <w:sz w:val="24"/>
          <w:szCs w:val="24"/>
          <w:lang w:val="es-ES"/>
        </w:rPr>
        <w:t>(</w:t>
      </w:r>
      <w:r w:rsidR="00E2347F">
        <w:rPr>
          <w:b/>
          <w:sz w:val="24"/>
          <w:szCs w:val="24"/>
          <w:lang w:val="es-ES"/>
        </w:rPr>
        <w:t xml:space="preserve"> </w:t>
      </w:r>
      <w:r>
        <w:rPr>
          <w:b/>
          <w:sz w:val="24"/>
          <w:szCs w:val="24"/>
          <w:lang w:val="es-ES"/>
        </w:rPr>
        <w:t>+</w:t>
      </w:r>
      <w:proofErr w:type="gramEnd"/>
      <w:r w:rsidR="00E2347F">
        <w:rPr>
          <w:b/>
          <w:sz w:val="24"/>
          <w:szCs w:val="24"/>
          <w:lang w:val="es-ES"/>
        </w:rPr>
        <w:t xml:space="preserve"> </w:t>
      </w:r>
      <w:r>
        <w:rPr>
          <w:b/>
          <w:sz w:val="24"/>
          <w:szCs w:val="24"/>
          <w:lang w:val="es-ES"/>
        </w:rPr>
        <w:t>) gracias,</w:t>
      </w:r>
    </w:p>
    <w:p w14:paraId="32610DE7" w14:textId="77777777" w:rsidR="00E2347F" w:rsidRDefault="005C50A3" w:rsidP="00E2347F">
      <w:pPr>
        <w:ind w:left="426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se la entregó y dijo:</w:t>
      </w:r>
    </w:p>
    <w:p w14:paraId="505F22AB" w14:textId="77777777" w:rsidR="00E2347F" w:rsidRDefault="005B07CC" w:rsidP="00E2347F">
      <w:pPr>
        <w:ind w:left="426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“Beban todos de ella, é</w:t>
      </w:r>
      <w:r w:rsidR="005C50A3">
        <w:rPr>
          <w:b/>
          <w:sz w:val="24"/>
          <w:szCs w:val="24"/>
          <w:lang w:val="es-ES"/>
        </w:rPr>
        <w:t>sta es mi sangre</w:t>
      </w:r>
    </w:p>
    <w:p w14:paraId="6CC1EC76" w14:textId="77777777" w:rsidR="00E2347F" w:rsidRDefault="005C50A3" w:rsidP="00E2347F">
      <w:pPr>
        <w:ind w:left="426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derramada por ustedes y por todo el mundo</w:t>
      </w:r>
    </w:p>
    <w:p w14:paraId="66994BBF" w14:textId="77777777" w:rsidR="00E2347F" w:rsidRDefault="005C50A3" w:rsidP="00E2347F">
      <w:pPr>
        <w:ind w:left="426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para el perdón del pecado.</w:t>
      </w:r>
    </w:p>
    <w:p w14:paraId="21FBD959" w14:textId="77777777" w:rsidR="00E2347F" w:rsidRDefault="005C50A3" w:rsidP="00E2347F">
      <w:pPr>
        <w:ind w:left="426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Siempre que beban,</w:t>
      </w:r>
    </w:p>
    <w:p w14:paraId="55CDE194" w14:textId="77777777" w:rsidR="00E2347F" w:rsidRDefault="005C50A3" w:rsidP="00E2347F">
      <w:pPr>
        <w:ind w:left="426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háganlo en memoria mía”.</w:t>
      </w:r>
    </w:p>
    <w:p w14:paraId="5653D816" w14:textId="77777777" w:rsidR="00E2347F" w:rsidRDefault="00E2347F" w:rsidP="00E2347F">
      <w:pPr>
        <w:ind w:left="426"/>
        <w:rPr>
          <w:sz w:val="24"/>
          <w:szCs w:val="24"/>
          <w:lang w:val="es-ES"/>
        </w:rPr>
      </w:pPr>
    </w:p>
    <w:p w14:paraId="69959E5A" w14:textId="77777777" w:rsidR="00E2347F" w:rsidRDefault="005C50A3" w:rsidP="00E2347F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¡Amado Padre celestial!</w:t>
      </w:r>
    </w:p>
    <w:p w14:paraId="2BE8E526" w14:textId="77777777" w:rsidR="004071A8" w:rsidRDefault="005C50A3" w:rsidP="004071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Nos alegramos por</w:t>
      </w:r>
      <w:r w:rsidR="00E16E11">
        <w:rPr>
          <w:sz w:val="24"/>
          <w:szCs w:val="24"/>
          <w:lang w:val="es-ES"/>
        </w:rPr>
        <w:t xml:space="preserve"> todo </w:t>
      </w:r>
      <w:r>
        <w:rPr>
          <w:sz w:val="24"/>
          <w:szCs w:val="24"/>
          <w:lang w:val="es-ES"/>
        </w:rPr>
        <w:t xml:space="preserve">lo que tu Hijo ha hecho </w:t>
      </w:r>
      <w:r w:rsidR="00E16E11">
        <w:rPr>
          <w:sz w:val="24"/>
          <w:szCs w:val="24"/>
          <w:lang w:val="es-ES"/>
        </w:rPr>
        <w:t>por nosotros</w:t>
      </w:r>
    </w:p>
    <w:p w14:paraId="20AB9F59" w14:textId="77777777" w:rsidR="00C11A11" w:rsidRDefault="004071A8" w:rsidP="004071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y celebramos esta santa cena,</w:t>
      </w:r>
    </w:p>
    <w:p w14:paraId="730CEA2D" w14:textId="77777777" w:rsidR="00C11A11" w:rsidRDefault="00C11A11" w:rsidP="004071A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en la que participamos del misterio de la redención.</w:t>
      </w:r>
    </w:p>
    <w:p w14:paraId="5180C02D" w14:textId="77777777" w:rsidR="00C11A11" w:rsidRDefault="00C11A11" w:rsidP="00C11A11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Nosotros recordamos su muerte,</w:t>
      </w:r>
    </w:p>
    <w:p w14:paraId="535953B1" w14:textId="77777777" w:rsidR="00C11A11" w:rsidRDefault="0087114C" w:rsidP="00C11A11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su resurrección y su ascens</w:t>
      </w:r>
      <w:r w:rsidR="00E16E11">
        <w:rPr>
          <w:sz w:val="24"/>
          <w:szCs w:val="24"/>
          <w:lang w:val="es-ES"/>
        </w:rPr>
        <w:t>ión a los cielos.</w:t>
      </w:r>
    </w:p>
    <w:p w14:paraId="24EC82DF" w14:textId="77777777" w:rsidR="00E16E11" w:rsidRDefault="00E16E11" w:rsidP="00C11A11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Nosotros esperamos su retorno en gloria.</w:t>
      </w:r>
    </w:p>
    <w:p w14:paraId="20656920" w14:textId="77777777" w:rsidR="00E16E11" w:rsidRDefault="00E16E11" w:rsidP="005C50A3">
      <w:pPr>
        <w:rPr>
          <w:sz w:val="24"/>
          <w:szCs w:val="24"/>
          <w:lang w:val="es-ES"/>
        </w:rPr>
      </w:pPr>
    </w:p>
    <w:p w14:paraId="6D7EA85F" w14:textId="77777777" w:rsidR="003C3FA2" w:rsidRDefault="00E16E11" w:rsidP="003C3FA2">
      <w:pPr>
        <w:ind w:left="426" w:hanging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[</w:t>
      </w:r>
      <w:r w:rsidR="00F75D69">
        <w:rPr>
          <w:b/>
          <w:sz w:val="24"/>
          <w:szCs w:val="24"/>
          <w:lang w:val="es-ES"/>
        </w:rPr>
        <w:t>C</w:t>
      </w:r>
      <w:r w:rsidR="003C3FA2"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>Nosotros proclamamos su muerte.</w:t>
      </w:r>
    </w:p>
    <w:p w14:paraId="2F0E23BF" w14:textId="77777777" w:rsidR="003C3FA2" w:rsidRDefault="00E16E11" w:rsidP="003C3FA2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Nosotros somos testigos de su resurrección.</w:t>
      </w:r>
    </w:p>
    <w:p w14:paraId="4C7E2B21" w14:textId="77777777" w:rsidR="003C3FA2" w:rsidRDefault="00E16E11" w:rsidP="003C3FA2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Nosotros esperamos su retorno en gloria.]</w:t>
      </w:r>
    </w:p>
    <w:p w14:paraId="1F497B8A" w14:textId="77777777" w:rsidR="003C3FA2" w:rsidRDefault="003C3FA2" w:rsidP="003C3FA2">
      <w:pPr>
        <w:ind w:left="426"/>
        <w:rPr>
          <w:sz w:val="24"/>
          <w:szCs w:val="24"/>
          <w:lang w:val="es-ES"/>
        </w:rPr>
      </w:pPr>
    </w:p>
    <w:p w14:paraId="61151BD9" w14:textId="77777777" w:rsidR="003C3FA2" w:rsidRDefault="00470C52" w:rsidP="003C3FA2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Envía tu Santo Espíritu para que nos bendiga,</w:t>
      </w:r>
    </w:p>
    <w:p w14:paraId="01DA2EF3" w14:textId="77777777" w:rsidR="003C3FA2" w:rsidRDefault="00470C52" w:rsidP="003C3FA2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en forma tal que recibamos con fe el cuerpo y la sangre de tu Hijo.</w:t>
      </w:r>
    </w:p>
    <w:p w14:paraId="2A47CEF6" w14:textId="77777777" w:rsidR="00BF2745" w:rsidRDefault="00C039D4" w:rsidP="003C3FA2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Únenos a él y a </w:t>
      </w:r>
      <w:r w:rsidR="00BF2745">
        <w:rPr>
          <w:sz w:val="24"/>
          <w:szCs w:val="24"/>
          <w:lang w:val="es-ES"/>
        </w:rPr>
        <w:t>los unos con los otros.</w:t>
      </w:r>
    </w:p>
    <w:p w14:paraId="1FDB6D11" w14:textId="77777777" w:rsidR="00BF2745" w:rsidRDefault="00C039D4" w:rsidP="00BF2745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Ay</w:t>
      </w:r>
      <w:r w:rsidR="00853FEA">
        <w:rPr>
          <w:sz w:val="24"/>
          <w:szCs w:val="24"/>
          <w:lang w:val="es-ES"/>
        </w:rPr>
        <w:t>údanos a e</w:t>
      </w:r>
      <w:r w:rsidR="003C3FA2">
        <w:rPr>
          <w:sz w:val="24"/>
          <w:szCs w:val="24"/>
          <w:lang w:val="es-ES"/>
        </w:rPr>
        <w:t>ntregarnos como sacrificio vivo</w:t>
      </w:r>
      <w:r w:rsidR="00BF2745">
        <w:rPr>
          <w:sz w:val="24"/>
          <w:szCs w:val="24"/>
          <w:lang w:val="es-ES"/>
        </w:rPr>
        <w:t xml:space="preserve"> en Cristo,</w:t>
      </w:r>
    </w:p>
    <w:p w14:paraId="3FF3EA69" w14:textId="77777777" w:rsidR="00BF2745" w:rsidRDefault="00853FEA" w:rsidP="00BF2745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en </w:t>
      </w:r>
      <w:r w:rsidR="00BF2745">
        <w:rPr>
          <w:sz w:val="24"/>
          <w:szCs w:val="24"/>
          <w:lang w:val="es-ES"/>
        </w:rPr>
        <w:t xml:space="preserve">agradecimiento a ti </w:t>
      </w:r>
      <w:r>
        <w:rPr>
          <w:sz w:val="24"/>
          <w:szCs w:val="24"/>
          <w:lang w:val="es-ES"/>
        </w:rPr>
        <w:t>y por tu gloria.</w:t>
      </w:r>
    </w:p>
    <w:p w14:paraId="0B7491B1" w14:textId="77777777" w:rsidR="00BF2745" w:rsidRDefault="00BF2745" w:rsidP="00BF2745">
      <w:pPr>
        <w:ind w:left="426"/>
        <w:rPr>
          <w:sz w:val="24"/>
          <w:szCs w:val="24"/>
          <w:lang w:val="es-ES"/>
        </w:rPr>
      </w:pPr>
    </w:p>
    <w:p w14:paraId="1205FB16" w14:textId="77777777" w:rsidR="00BF2745" w:rsidRDefault="005C50A3" w:rsidP="00BF2745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Por él, con él y en él</w:t>
      </w:r>
    </w:p>
    <w:p w14:paraId="0A7E2EEC" w14:textId="77777777" w:rsidR="00BF2745" w:rsidRDefault="005C50A3" w:rsidP="00BF2745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 ti, Dios Padre todopoderoso,</w:t>
      </w:r>
    </w:p>
    <w:p w14:paraId="25DAC27E" w14:textId="77777777" w:rsidR="00BF2745" w:rsidRDefault="005C50A3" w:rsidP="00BF2745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en la unidad del Espíritu Santo,</w:t>
      </w:r>
    </w:p>
    <w:p w14:paraId="54641C70" w14:textId="77777777" w:rsidR="00BF2745" w:rsidRDefault="005C50A3" w:rsidP="00BF2745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sea toda honra y gloria,</w:t>
      </w:r>
    </w:p>
    <w:p w14:paraId="1FA3C52A" w14:textId="77777777" w:rsidR="00BF2745" w:rsidRDefault="005C50A3" w:rsidP="00BF2745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ahora y siempre.</w:t>
      </w:r>
    </w:p>
    <w:p w14:paraId="68CF92E1" w14:textId="77777777" w:rsidR="00BF2745" w:rsidRDefault="00BF2745" w:rsidP="00BF2745">
      <w:pPr>
        <w:rPr>
          <w:sz w:val="24"/>
          <w:szCs w:val="24"/>
          <w:lang w:val="es-ES"/>
        </w:rPr>
      </w:pPr>
    </w:p>
    <w:p w14:paraId="7E42AB89" w14:textId="77777777" w:rsidR="00B94A59" w:rsidRDefault="005C50A3" w:rsidP="00B94A59">
      <w:pPr>
        <w:ind w:left="426" w:hanging="426"/>
        <w:rPr>
          <w:sz w:val="24"/>
          <w:szCs w:val="24"/>
          <w:lang w:val="es-ES"/>
        </w:rPr>
      </w:pPr>
      <w:r w:rsidRPr="005F2A43">
        <w:rPr>
          <w:b/>
          <w:sz w:val="24"/>
          <w:szCs w:val="24"/>
          <w:lang w:val="es-ES"/>
        </w:rPr>
        <w:t>C</w:t>
      </w:r>
      <w:r w:rsidR="00BF2745"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>Amén.</w:t>
      </w:r>
    </w:p>
    <w:p w14:paraId="5EBB92E4" w14:textId="77777777" w:rsidR="00B94A59" w:rsidRDefault="00B94A59" w:rsidP="00B94A59">
      <w:pPr>
        <w:ind w:left="426"/>
        <w:rPr>
          <w:b/>
          <w:sz w:val="24"/>
          <w:szCs w:val="24"/>
          <w:lang w:val="es-ES"/>
        </w:rPr>
      </w:pPr>
    </w:p>
    <w:p w14:paraId="5CFF12DD" w14:textId="77777777" w:rsidR="00B94A59" w:rsidRDefault="002D6135" w:rsidP="00B94A59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o:</w:t>
      </w:r>
    </w:p>
    <w:p w14:paraId="4083808D" w14:textId="77777777" w:rsidR="00B94A59" w:rsidRDefault="00B94A59" w:rsidP="00B94A59">
      <w:pPr>
        <w:rPr>
          <w:sz w:val="24"/>
          <w:szCs w:val="24"/>
          <w:lang w:val="es-ES"/>
        </w:rPr>
      </w:pPr>
    </w:p>
    <w:p w14:paraId="0FE77A04" w14:textId="77777777" w:rsidR="00C05329" w:rsidRDefault="00647812" w:rsidP="00B94A59">
      <w:pPr>
        <w:ind w:left="426" w:hanging="426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P</w:t>
      </w:r>
      <w:r w:rsidR="00B94A59">
        <w:rPr>
          <w:b/>
          <w:sz w:val="24"/>
          <w:szCs w:val="24"/>
          <w:lang w:val="es-ES"/>
        </w:rPr>
        <w:tab/>
      </w:r>
      <w:r w:rsidR="002D6135">
        <w:rPr>
          <w:sz w:val="24"/>
          <w:szCs w:val="24"/>
          <w:lang w:val="es-ES"/>
        </w:rPr>
        <w:t xml:space="preserve">Te glorificamos, </w:t>
      </w:r>
      <w:proofErr w:type="gramStart"/>
      <w:r w:rsidR="002D6135">
        <w:rPr>
          <w:sz w:val="24"/>
          <w:szCs w:val="24"/>
          <w:lang w:val="es-ES"/>
        </w:rPr>
        <w:t>oh</w:t>
      </w:r>
      <w:proofErr w:type="gramEnd"/>
      <w:r w:rsidR="002D6135">
        <w:rPr>
          <w:sz w:val="24"/>
          <w:szCs w:val="24"/>
          <w:lang w:val="es-ES"/>
        </w:rPr>
        <w:t xml:space="preserve"> Dios, fuente de la santidad.</w:t>
      </w:r>
    </w:p>
    <w:p w14:paraId="3E40A84C" w14:textId="77777777" w:rsidR="00C05329" w:rsidRDefault="00543D97" w:rsidP="00C05329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Tú gracia es inagotable y tu reino, eterno.</w:t>
      </w:r>
      <w:r w:rsidR="00647812">
        <w:rPr>
          <w:sz w:val="24"/>
          <w:szCs w:val="24"/>
          <w:lang w:val="es-ES"/>
        </w:rPr>
        <w:t xml:space="preserve"> </w:t>
      </w:r>
      <w:r w:rsidR="00D1128B">
        <w:rPr>
          <w:sz w:val="24"/>
          <w:szCs w:val="24"/>
          <w:lang w:val="es-ES"/>
        </w:rPr>
        <w:t>Tú le ha</w:t>
      </w:r>
      <w:r w:rsidR="00C05329">
        <w:rPr>
          <w:sz w:val="24"/>
          <w:szCs w:val="24"/>
          <w:lang w:val="es-ES"/>
        </w:rPr>
        <w:t>s dado vida a toda la creación.</w:t>
      </w:r>
    </w:p>
    <w:p w14:paraId="518531F7" w14:textId="77777777" w:rsidR="00C05329" w:rsidRDefault="00D1128B" w:rsidP="00C05329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Los cielos y la tierra est</w:t>
      </w:r>
      <w:r w:rsidR="00647812">
        <w:rPr>
          <w:sz w:val="24"/>
          <w:szCs w:val="24"/>
          <w:lang w:val="es-ES"/>
        </w:rPr>
        <w:t xml:space="preserve">án llenos de tu </w:t>
      </w:r>
      <w:r>
        <w:rPr>
          <w:sz w:val="24"/>
          <w:szCs w:val="24"/>
          <w:lang w:val="es-ES"/>
        </w:rPr>
        <w:t>gloria.</w:t>
      </w:r>
    </w:p>
    <w:p w14:paraId="7DDAC012" w14:textId="77777777" w:rsidR="00C05329" w:rsidRDefault="00D1128B" w:rsidP="00C05329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Tú crea</w:t>
      </w:r>
      <w:r w:rsidR="00600BFE">
        <w:rPr>
          <w:sz w:val="24"/>
          <w:szCs w:val="24"/>
          <w:lang w:val="es-ES"/>
        </w:rPr>
        <w:t>s</w:t>
      </w:r>
      <w:r w:rsidR="00C05329">
        <w:rPr>
          <w:sz w:val="24"/>
          <w:szCs w:val="24"/>
          <w:lang w:val="es-ES"/>
        </w:rPr>
        <w:t>te al ser humano a imagen tuya.</w:t>
      </w:r>
    </w:p>
    <w:p w14:paraId="4C076F98" w14:textId="77777777" w:rsidR="00C05329" w:rsidRDefault="00D1128B" w:rsidP="00C05329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lastRenderedPageBreak/>
        <w:t>La bendición</w:t>
      </w:r>
      <w:r w:rsidR="00600BFE">
        <w:rPr>
          <w:sz w:val="24"/>
          <w:szCs w:val="24"/>
          <w:lang w:val="es-ES"/>
        </w:rPr>
        <w:t>,</w:t>
      </w:r>
      <w:r>
        <w:rPr>
          <w:sz w:val="24"/>
          <w:szCs w:val="24"/>
          <w:lang w:val="es-ES"/>
        </w:rPr>
        <w:t xml:space="preserve"> </w:t>
      </w:r>
      <w:r w:rsidR="00600BFE">
        <w:rPr>
          <w:sz w:val="24"/>
          <w:szCs w:val="24"/>
          <w:lang w:val="es-ES"/>
        </w:rPr>
        <w:t xml:space="preserve">dada </w:t>
      </w:r>
      <w:r w:rsidR="00C05329">
        <w:rPr>
          <w:sz w:val="24"/>
          <w:szCs w:val="24"/>
          <w:lang w:val="es-ES"/>
        </w:rPr>
        <w:t>a Abraham,</w:t>
      </w:r>
    </w:p>
    <w:p w14:paraId="5450FA33" w14:textId="77777777" w:rsidR="00C05329" w:rsidRDefault="00C05329" w:rsidP="00C05329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se la prometiste a todo</w:t>
      </w:r>
      <w:r w:rsidR="00D1128B">
        <w:rPr>
          <w:sz w:val="24"/>
          <w:szCs w:val="24"/>
          <w:lang w:val="es-ES"/>
        </w:rPr>
        <w:t xml:space="preserve">s los pueblos. </w:t>
      </w:r>
      <w:r>
        <w:rPr>
          <w:sz w:val="24"/>
          <w:szCs w:val="24"/>
          <w:lang w:val="es-ES"/>
        </w:rPr>
        <w:t>Tú guiaste a tu pueblo escogido</w:t>
      </w:r>
    </w:p>
    <w:p w14:paraId="419B6A84" w14:textId="77777777" w:rsidR="00C05329" w:rsidRDefault="00D1128B" w:rsidP="00C05329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de la esclavitud a la libertad. Por medio de los Profetas</w:t>
      </w:r>
      <w:r w:rsidR="00600BFE">
        <w:rPr>
          <w:sz w:val="24"/>
          <w:szCs w:val="24"/>
          <w:lang w:val="es-ES"/>
        </w:rPr>
        <w:t xml:space="preserve"> </w:t>
      </w:r>
      <w:r w:rsidR="00C05329">
        <w:rPr>
          <w:sz w:val="24"/>
          <w:szCs w:val="24"/>
          <w:lang w:val="es-ES"/>
        </w:rPr>
        <w:t>le hiciste la promesa</w:t>
      </w:r>
    </w:p>
    <w:p w14:paraId="02522AB1" w14:textId="77777777" w:rsidR="002D14E3" w:rsidRDefault="00D1128B" w:rsidP="002D14E3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de un pacto nuevo y cuando el tiempo se habí</w:t>
      </w:r>
      <w:r w:rsidR="002D14E3">
        <w:rPr>
          <w:sz w:val="24"/>
          <w:szCs w:val="24"/>
          <w:lang w:val="es-ES"/>
        </w:rPr>
        <w:t xml:space="preserve">a cumplido, enviaste a tu Hijo. </w:t>
      </w:r>
      <w:r>
        <w:rPr>
          <w:sz w:val="24"/>
          <w:szCs w:val="24"/>
          <w:lang w:val="es-ES"/>
        </w:rPr>
        <w:t>Él</w:t>
      </w:r>
    </w:p>
    <w:p w14:paraId="253C6886" w14:textId="77777777" w:rsidR="002D14E3" w:rsidRDefault="00600BFE" w:rsidP="002D14E3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proclamó tu reino y te fue obediente en todo siempre hasta la muerte.</w:t>
      </w:r>
    </w:p>
    <w:p w14:paraId="19829435" w14:textId="77777777" w:rsidR="002D14E3" w:rsidRDefault="002D14E3" w:rsidP="002D14E3">
      <w:pPr>
        <w:ind w:left="426"/>
        <w:rPr>
          <w:sz w:val="24"/>
          <w:szCs w:val="24"/>
          <w:lang w:val="es-ES"/>
        </w:rPr>
      </w:pPr>
    </w:p>
    <w:p w14:paraId="417C7039" w14:textId="77777777" w:rsidR="002D14E3" w:rsidRDefault="00647812" w:rsidP="002D14E3">
      <w:pPr>
        <w:ind w:left="426"/>
        <w:rPr>
          <w:sz w:val="24"/>
          <w:szCs w:val="24"/>
          <w:lang w:val="es-ES"/>
        </w:rPr>
      </w:pPr>
      <w:r w:rsidRPr="002D14E3">
        <w:rPr>
          <w:color w:val="FF0000"/>
          <w:lang w:val="es-ES"/>
        </w:rPr>
        <w:t>El ministro podrá escoger la forma más apta para los participantes.</w:t>
      </w:r>
    </w:p>
    <w:p w14:paraId="5DEA12AC" w14:textId="77777777" w:rsidR="002D14E3" w:rsidRDefault="002D14E3" w:rsidP="002D14E3">
      <w:pPr>
        <w:ind w:left="426"/>
        <w:rPr>
          <w:sz w:val="24"/>
          <w:szCs w:val="24"/>
          <w:lang w:val="es-ES"/>
        </w:rPr>
      </w:pPr>
    </w:p>
    <w:p w14:paraId="77DB33C3" w14:textId="77777777" w:rsidR="002D14E3" w:rsidRDefault="0036115C" w:rsidP="002D14E3">
      <w:pPr>
        <w:ind w:left="426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Nuestro Señor Jesucristo,</w:t>
      </w:r>
    </w:p>
    <w:p w14:paraId="2F5DB388" w14:textId="77777777" w:rsidR="002D14E3" w:rsidRDefault="00647812" w:rsidP="002D14E3">
      <w:pPr>
        <w:ind w:left="426"/>
        <w:rPr>
          <w:sz w:val="24"/>
          <w:szCs w:val="24"/>
          <w:lang w:val="es-ES"/>
        </w:rPr>
      </w:pPr>
      <w:r w:rsidRPr="000A3E37">
        <w:rPr>
          <w:b/>
          <w:sz w:val="24"/>
          <w:szCs w:val="24"/>
          <w:lang w:val="es-ES"/>
        </w:rPr>
        <w:t>la noche en que fue entregado,</w:t>
      </w:r>
    </w:p>
    <w:p w14:paraId="38BD2D44" w14:textId="77777777" w:rsidR="002D14E3" w:rsidRDefault="00647812" w:rsidP="002D14E3">
      <w:pPr>
        <w:ind w:left="426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tomó</w:t>
      </w:r>
      <w:r w:rsidRPr="000A3E37">
        <w:rPr>
          <w:b/>
          <w:sz w:val="24"/>
          <w:szCs w:val="24"/>
          <w:lang w:val="es-ES"/>
        </w:rPr>
        <w:t xml:space="preserve"> pan; y habiendo dado </w:t>
      </w:r>
      <w:proofErr w:type="gramStart"/>
      <w:r w:rsidRPr="000A3E37">
        <w:rPr>
          <w:b/>
          <w:sz w:val="24"/>
          <w:szCs w:val="24"/>
          <w:lang w:val="es-ES"/>
        </w:rPr>
        <w:t>(</w:t>
      </w:r>
      <w:r w:rsidR="002D14E3">
        <w:rPr>
          <w:b/>
          <w:sz w:val="24"/>
          <w:szCs w:val="24"/>
          <w:lang w:val="es-ES"/>
        </w:rPr>
        <w:t xml:space="preserve"> </w:t>
      </w:r>
      <w:r w:rsidRPr="000A3E37">
        <w:rPr>
          <w:b/>
          <w:sz w:val="24"/>
          <w:szCs w:val="24"/>
          <w:lang w:val="es-ES"/>
        </w:rPr>
        <w:t>+</w:t>
      </w:r>
      <w:proofErr w:type="gramEnd"/>
      <w:r w:rsidR="002D14E3">
        <w:rPr>
          <w:b/>
          <w:sz w:val="24"/>
          <w:szCs w:val="24"/>
          <w:lang w:val="es-ES"/>
        </w:rPr>
        <w:t xml:space="preserve"> </w:t>
      </w:r>
      <w:r w:rsidRPr="000A3E37">
        <w:rPr>
          <w:b/>
          <w:sz w:val="24"/>
          <w:szCs w:val="24"/>
          <w:lang w:val="es-ES"/>
        </w:rPr>
        <w:t>) gracias, lo partió</w:t>
      </w:r>
    </w:p>
    <w:p w14:paraId="4C7E60C5" w14:textId="77777777" w:rsidR="00125514" w:rsidRDefault="00647812" w:rsidP="00125514">
      <w:pPr>
        <w:ind w:left="426"/>
        <w:rPr>
          <w:sz w:val="24"/>
          <w:szCs w:val="24"/>
          <w:lang w:val="es-ES"/>
        </w:rPr>
      </w:pPr>
      <w:r w:rsidRPr="000A3E37">
        <w:rPr>
          <w:b/>
          <w:sz w:val="24"/>
          <w:szCs w:val="24"/>
          <w:lang w:val="es-ES"/>
        </w:rPr>
        <w:t>y dio a sus discípulos, diciendo:</w:t>
      </w:r>
    </w:p>
    <w:p w14:paraId="275341F4" w14:textId="77777777" w:rsidR="00125514" w:rsidRDefault="00647812" w:rsidP="00125514">
      <w:pPr>
        <w:ind w:left="426"/>
        <w:rPr>
          <w:sz w:val="24"/>
          <w:szCs w:val="24"/>
          <w:lang w:val="es-ES"/>
        </w:rPr>
      </w:pPr>
      <w:r w:rsidRPr="000A3E37">
        <w:rPr>
          <w:b/>
          <w:sz w:val="24"/>
          <w:szCs w:val="24"/>
          <w:lang w:val="es-ES"/>
        </w:rPr>
        <w:t>Tomad, comed; esto es mi cuerpo,</w:t>
      </w:r>
    </w:p>
    <w:p w14:paraId="4016060E" w14:textId="77777777" w:rsidR="00125514" w:rsidRDefault="00647812" w:rsidP="00125514">
      <w:pPr>
        <w:ind w:left="426"/>
        <w:rPr>
          <w:sz w:val="24"/>
          <w:szCs w:val="24"/>
          <w:lang w:val="es-ES"/>
        </w:rPr>
      </w:pPr>
      <w:r w:rsidRPr="000A3E37">
        <w:rPr>
          <w:b/>
          <w:sz w:val="24"/>
          <w:szCs w:val="24"/>
          <w:lang w:val="es-ES"/>
        </w:rPr>
        <w:t>que por vosotros es dado.</w:t>
      </w:r>
    </w:p>
    <w:p w14:paraId="27F32DD0" w14:textId="77777777" w:rsidR="00125514" w:rsidRDefault="00647812" w:rsidP="00125514">
      <w:pPr>
        <w:ind w:left="426"/>
        <w:rPr>
          <w:sz w:val="24"/>
          <w:szCs w:val="24"/>
          <w:lang w:val="es-ES"/>
        </w:rPr>
      </w:pPr>
      <w:r w:rsidRPr="000A3E37">
        <w:rPr>
          <w:b/>
          <w:sz w:val="24"/>
          <w:szCs w:val="24"/>
          <w:lang w:val="es-ES"/>
        </w:rPr>
        <w:t>Haced esto en memoria de Mí.</w:t>
      </w:r>
    </w:p>
    <w:p w14:paraId="37315F87" w14:textId="77777777" w:rsidR="00125514" w:rsidRDefault="00125514" w:rsidP="00125514">
      <w:pPr>
        <w:ind w:left="426"/>
        <w:rPr>
          <w:sz w:val="24"/>
          <w:szCs w:val="24"/>
          <w:lang w:val="es-ES"/>
        </w:rPr>
      </w:pPr>
    </w:p>
    <w:p w14:paraId="7C2A8526" w14:textId="77777777" w:rsidR="00125514" w:rsidRDefault="00647812" w:rsidP="00125514">
      <w:pPr>
        <w:ind w:left="426"/>
        <w:rPr>
          <w:sz w:val="24"/>
          <w:szCs w:val="24"/>
          <w:lang w:val="es-ES"/>
        </w:rPr>
      </w:pPr>
      <w:r w:rsidRPr="000A3E37">
        <w:rPr>
          <w:b/>
          <w:sz w:val="24"/>
          <w:szCs w:val="24"/>
          <w:lang w:val="es-ES"/>
        </w:rPr>
        <w:t>Así mismo tomó la copa, después de haber cenado,</w:t>
      </w:r>
    </w:p>
    <w:p w14:paraId="0642EB1C" w14:textId="77777777" w:rsidR="00125514" w:rsidRDefault="00647812" w:rsidP="00125514">
      <w:pPr>
        <w:ind w:left="426"/>
        <w:rPr>
          <w:sz w:val="24"/>
          <w:szCs w:val="24"/>
          <w:lang w:val="es-ES"/>
        </w:rPr>
      </w:pPr>
      <w:r w:rsidRPr="000A3E37">
        <w:rPr>
          <w:b/>
          <w:sz w:val="24"/>
          <w:szCs w:val="24"/>
          <w:lang w:val="es-ES"/>
        </w:rPr>
        <w:t xml:space="preserve">y habiendo dado </w:t>
      </w:r>
      <w:proofErr w:type="gramStart"/>
      <w:r w:rsidRPr="000A3E37">
        <w:rPr>
          <w:b/>
          <w:sz w:val="24"/>
          <w:szCs w:val="24"/>
          <w:lang w:val="es-ES"/>
        </w:rPr>
        <w:t>(</w:t>
      </w:r>
      <w:r w:rsidR="00B94A59">
        <w:rPr>
          <w:b/>
          <w:sz w:val="24"/>
          <w:szCs w:val="24"/>
          <w:lang w:val="es-ES"/>
        </w:rPr>
        <w:t xml:space="preserve"> </w:t>
      </w:r>
      <w:r w:rsidRPr="000A3E37">
        <w:rPr>
          <w:b/>
          <w:sz w:val="24"/>
          <w:szCs w:val="24"/>
          <w:lang w:val="es-ES"/>
        </w:rPr>
        <w:t>+</w:t>
      </w:r>
      <w:proofErr w:type="gramEnd"/>
      <w:r w:rsidR="00B94A59">
        <w:rPr>
          <w:b/>
          <w:sz w:val="24"/>
          <w:szCs w:val="24"/>
          <w:lang w:val="es-ES"/>
        </w:rPr>
        <w:t xml:space="preserve"> </w:t>
      </w:r>
      <w:r w:rsidRPr="000A3E37">
        <w:rPr>
          <w:b/>
          <w:sz w:val="24"/>
          <w:szCs w:val="24"/>
          <w:lang w:val="es-ES"/>
        </w:rPr>
        <w:t>) gracias,</w:t>
      </w:r>
    </w:p>
    <w:p w14:paraId="50423EA7" w14:textId="77777777" w:rsidR="00125514" w:rsidRDefault="00647812" w:rsidP="00125514">
      <w:pPr>
        <w:ind w:left="426"/>
        <w:rPr>
          <w:sz w:val="24"/>
          <w:szCs w:val="24"/>
          <w:lang w:val="es-ES"/>
        </w:rPr>
      </w:pPr>
      <w:r w:rsidRPr="000A3E37">
        <w:rPr>
          <w:b/>
          <w:sz w:val="24"/>
          <w:szCs w:val="24"/>
          <w:lang w:val="es-ES"/>
        </w:rPr>
        <w:t>la dio a ellos, diciendo:</w:t>
      </w:r>
    </w:p>
    <w:p w14:paraId="186A7053" w14:textId="77777777" w:rsidR="00125514" w:rsidRDefault="00647812" w:rsidP="00125514">
      <w:pPr>
        <w:ind w:left="426"/>
        <w:rPr>
          <w:b/>
          <w:sz w:val="24"/>
          <w:szCs w:val="24"/>
          <w:lang w:val="es-ES"/>
        </w:rPr>
      </w:pPr>
      <w:r w:rsidRPr="000A3E37">
        <w:rPr>
          <w:b/>
          <w:sz w:val="24"/>
          <w:szCs w:val="24"/>
          <w:lang w:val="es-ES"/>
        </w:rPr>
        <w:t>Bebed de ella todos;</w:t>
      </w:r>
    </w:p>
    <w:p w14:paraId="4663E9F5" w14:textId="77777777" w:rsidR="00125514" w:rsidRDefault="00647812" w:rsidP="00125514">
      <w:pPr>
        <w:ind w:left="426"/>
        <w:rPr>
          <w:sz w:val="24"/>
          <w:szCs w:val="24"/>
          <w:lang w:val="es-ES"/>
        </w:rPr>
      </w:pPr>
      <w:r w:rsidRPr="000A3E37">
        <w:rPr>
          <w:b/>
          <w:sz w:val="24"/>
          <w:szCs w:val="24"/>
          <w:lang w:val="es-ES"/>
        </w:rPr>
        <w:t>esta copa es el nuevo pacto en mi sangre,</w:t>
      </w:r>
    </w:p>
    <w:p w14:paraId="021332A0" w14:textId="77777777" w:rsidR="00125514" w:rsidRDefault="00647812" w:rsidP="00125514">
      <w:pPr>
        <w:ind w:left="426"/>
        <w:rPr>
          <w:sz w:val="24"/>
          <w:szCs w:val="24"/>
          <w:lang w:val="es-ES"/>
        </w:rPr>
      </w:pPr>
      <w:r w:rsidRPr="000A3E37">
        <w:rPr>
          <w:b/>
          <w:sz w:val="24"/>
          <w:szCs w:val="24"/>
          <w:lang w:val="es-ES"/>
        </w:rPr>
        <w:t>que es derramada por vosotros y por muchos</w:t>
      </w:r>
    </w:p>
    <w:p w14:paraId="3589D6B4" w14:textId="77777777" w:rsidR="00125514" w:rsidRDefault="00647812" w:rsidP="00125514">
      <w:pPr>
        <w:ind w:left="426"/>
        <w:rPr>
          <w:sz w:val="24"/>
          <w:szCs w:val="24"/>
          <w:lang w:val="es-ES"/>
        </w:rPr>
      </w:pPr>
      <w:r w:rsidRPr="000A3E37">
        <w:rPr>
          <w:b/>
          <w:sz w:val="24"/>
          <w:szCs w:val="24"/>
          <w:lang w:val="es-ES"/>
        </w:rPr>
        <w:t>para el perdón de los pecados.</w:t>
      </w:r>
    </w:p>
    <w:p w14:paraId="03FE822D" w14:textId="77777777" w:rsidR="00125514" w:rsidRDefault="00647812" w:rsidP="00125514">
      <w:pPr>
        <w:ind w:left="426"/>
        <w:rPr>
          <w:sz w:val="24"/>
          <w:szCs w:val="24"/>
          <w:lang w:val="es-ES"/>
        </w:rPr>
      </w:pPr>
      <w:r w:rsidRPr="000A3E37">
        <w:rPr>
          <w:b/>
          <w:sz w:val="24"/>
          <w:szCs w:val="24"/>
          <w:lang w:val="es-ES"/>
        </w:rPr>
        <w:t>Haced esto, todas las veces que bebiereis,</w:t>
      </w:r>
    </w:p>
    <w:p w14:paraId="55D4A71A" w14:textId="77777777" w:rsidR="00125514" w:rsidRDefault="00647812" w:rsidP="00125514">
      <w:pPr>
        <w:ind w:left="426"/>
        <w:rPr>
          <w:sz w:val="24"/>
          <w:szCs w:val="24"/>
          <w:lang w:val="es-ES"/>
        </w:rPr>
      </w:pPr>
      <w:r w:rsidRPr="000A3E37">
        <w:rPr>
          <w:b/>
          <w:sz w:val="24"/>
          <w:szCs w:val="24"/>
          <w:lang w:val="es-ES"/>
        </w:rPr>
        <w:t>en memoria de Mí.</w:t>
      </w:r>
    </w:p>
    <w:p w14:paraId="5A1B7778" w14:textId="77777777" w:rsidR="00125514" w:rsidRDefault="00125514" w:rsidP="00125514">
      <w:pPr>
        <w:ind w:left="426"/>
        <w:rPr>
          <w:sz w:val="24"/>
          <w:szCs w:val="24"/>
          <w:lang w:val="es-ES"/>
        </w:rPr>
      </w:pPr>
    </w:p>
    <w:p w14:paraId="6AC32D6D" w14:textId="77777777" w:rsidR="00125514" w:rsidRDefault="00647812" w:rsidP="00125514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o:</w:t>
      </w:r>
    </w:p>
    <w:p w14:paraId="5CB2B1F2" w14:textId="77777777" w:rsidR="00125514" w:rsidRDefault="00125514" w:rsidP="00125514">
      <w:pPr>
        <w:ind w:left="426"/>
        <w:rPr>
          <w:sz w:val="24"/>
          <w:szCs w:val="24"/>
          <w:lang w:val="es-ES"/>
        </w:rPr>
      </w:pPr>
    </w:p>
    <w:p w14:paraId="4E617AB6" w14:textId="77777777" w:rsidR="00125514" w:rsidRDefault="00647812" w:rsidP="00125514">
      <w:pPr>
        <w:ind w:left="426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La noche en que fue entregado,</w:t>
      </w:r>
    </w:p>
    <w:p w14:paraId="0CAD843E" w14:textId="77777777" w:rsidR="00125514" w:rsidRDefault="00647812" w:rsidP="00125514">
      <w:pPr>
        <w:ind w:left="426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nuestro Señor Jesús tomó pan,</w:t>
      </w:r>
    </w:p>
    <w:p w14:paraId="77B6F61E" w14:textId="77777777" w:rsidR="00125514" w:rsidRDefault="00647812" w:rsidP="00125514">
      <w:pPr>
        <w:ind w:left="426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te dio </w:t>
      </w:r>
      <w:proofErr w:type="gramStart"/>
      <w:r>
        <w:rPr>
          <w:b/>
          <w:sz w:val="24"/>
          <w:szCs w:val="24"/>
          <w:lang w:val="es-ES"/>
        </w:rPr>
        <w:t>(</w:t>
      </w:r>
      <w:r w:rsidR="00125514">
        <w:rPr>
          <w:b/>
          <w:sz w:val="24"/>
          <w:szCs w:val="24"/>
          <w:lang w:val="es-ES"/>
        </w:rPr>
        <w:t xml:space="preserve"> </w:t>
      </w:r>
      <w:r>
        <w:rPr>
          <w:b/>
          <w:sz w:val="24"/>
          <w:szCs w:val="24"/>
          <w:lang w:val="es-ES"/>
        </w:rPr>
        <w:t>+</w:t>
      </w:r>
      <w:proofErr w:type="gramEnd"/>
      <w:r w:rsidR="00125514">
        <w:rPr>
          <w:b/>
          <w:sz w:val="24"/>
          <w:szCs w:val="24"/>
          <w:lang w:val="es-ES"/>
        </w:rPr>
        <w:t xml:space="preserve"> </w:t>
      </w:r>
      <w:r>
        <w:rPr>
          <w:b/>
          <w:sz w:val="24"/>
          <w:szCs w:val="24"/>
          <w:lang w:val="es-ES"/>
        </w:rPr>
        <w:t>) gracias,</w:t>
      </w:r>
    </w:p>
    <w:p w14:paraId="410CD48F" w14:textId="77777777" w:rsidR="00125514" w:rsidRDefault="00647812" w:rsidP="00125514">
      <w:pPr>
        <w:ind w:left="426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lo partió y entregó a sus discípulos,</w:t>
      </w:r>
    </w:p>
    <w:p w14:paraId="24434EF0" w14:textId="77777777" w:rsidR="00125514" w:rsidRDefault="00647812" w:rsidP="00125514">
      <w:pPr>
        <w:ind w:left="426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y dijo:</w:t>
      </w:r>
    </w:p>
    <w:p w14:paraId="4538109F" w14:textId="77777777" w:rsidR="00125514" w:rsidRDefault="004F0309" w:rsidP="00125514">
      <w:pPr>
        <w:ind w:left="426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“Tomen y coman, é</w:t>
      </w:r>
      <w:r w:rsidR="00647812">
        <w:rPr>
          <w:b/>
          <w:sz w:val="24"/>
          <w:szCs w:val="24"/>
          <w:lang w:val="es-ES"/>
        </w:rPr>
        <w:t>ste es mi cuerpo,</w:t>
      </w:r>
    </w:p>
    <w:p w14:paraId="12E28FE3" w14:textId="77777777" w:rsidR="00125514" w:rsidRDefault="00647812" w:rsidP="00125514">
      <w:pPr>
        <w:ind w:left="426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entregado por ustedes.</w:t>
      </w:r>
    </w:p>
    <w:p w14:paraId="18B6AF10" w14:textId="77777777" w:rsidR="00125514" w:rsidRDefault="00647812" w:rsidP="00125514">
      <w:pPr>
        <w:ind w:left="426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Hagan esto en memoria mía”.</w:t>
      </w:r>
    </w:p>
    <w:p w14:paraId="3366CA1C" w14:textId="77777777" w:rsidR="00125514" w:rsidRDefault="00125514" w:rsidP="00125514">
      <w:pPr>
        <w:ind w:left="426"/>
        <w:rPr>
          <w:sz w:val="24"/>
          <w:szCs w:val="24"/>
          <w:lang w:val="es-ES"/>
        </w:rPr>
      </w:pPr>
    </w:p>
    <w:p w14:paraId="09647116" w14:textId="77777777" w:rsidR="00125514" w:rsidRDefault="00647812" w:rsidP="00125514">
      <w:pPr>
        <w:ind w:left="426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De igual manera, después de la cena,</w:t>
      </w:r>
    </w:p>
    <w:p w14:paraId="6D531575" w14:textId="77777777" w:rsidR="00125514" w:rsidRDefault="00647812" w:rsidP="00125514">
      <w:pPr>
        <w:ind w:left="426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tomó la copa,</w:t>
      </w:r>
    </w:p>
    <w:p w14:paraId="276B19C0" w14:textId="77777777" w:rsidR="00125514" w:rsidRDefault="00647812" w:rsidP="00125514">
      <w:pPr>
        <w:ind w:left="426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y después de dar </w:t>
      </w:r>
      <w:proofErr w:type="gramStart"/>
      <w:r>
        <w:rPr>
          <w:b/>
          <w:sz w:val="24"/>
          <w:szCs w:val="24"/>
          <w:lang w:val="es-ES"/>
        </w:rPr>
        <w:t>(</w:t>
      </w:r>
      <w:r w:rsidR="00B94A59">
        <w:rPr>
          <w:b/>
          <w:sz w:val="24"/>
          <w:szCs w:val="24"/>
          <w:lang w:val="es-ES"/>
        </w:rPr>
        <w:t xml:space="preserve"> </w:t>
      </w:r>
      <w:r>
        <w:rPr>
          <w:b/>
          <w:sz w:val="24"/>
          <w:szCs w:val="24"/>
          <w:lang w:val="es-ES"/>
        </w:rPr>
        <w:t>+</w:t>
      </w:r>
      <w:proofErr w:type="gramEnd"/>
      <w:r w:rsidR="00B94A59">
        <w:rPr>
          <w:b/>
          <w:sz w:val="24"/>
          <w:szCs w:val="24"/>
          <w:lang w:val="es-ES"/>
        </w:rPr>
        <w:t xml:space="preserve"> </w:t>
      </w:r>
      <w:r>
        <w:rPr>
          <w:b/>
          <w:sz w:val="24"/>
          <w:szCs w:val="24"/>
          <w:lang w:val="es-ES"/>
        </w:rPr>
        <w:t>) gracias,</w:t>
      </w:r>
    </w:p>
    <w:p w14:paraId="52C7921F" w14:textId="77777777" w:rsidR="00125514" w:rsidRDefault="00647812" w:rsidP="00125514">
      <w:pPr>
        <w:ind w:left="426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se la entregó y dijo:</w:t>
      </w:r>
    </w:p>
    <w:p w14:paraId="4D3D9204" w14:textId="77777777" w:rsidR="00125514" w:rsidRDefault="004F0309" w:rsidP="00125514">
      <w:pPr>
        <w:ind w:left="426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“Beban todos de ella, é</w:t>
      </w:r>
      <w:r w:rsidR="00647812">
        <w:rPr>
          <w:b/>
          <w:sz w:val="24"/>
          <w:szCs w:val="24"/>
          <w:lang w:val="es-ES"/>
        </w:rPr>
        <w:t>sta es mi sangre</w:t>
      </w:r>
    </w:p>
    <w:p w14:paraId="4E178CBA" w14:textId="77777777" w:rsidR="00125514" w:rsidRDefault="00647812" w:rsidP="00125514">
      <w:pPr>
        <w:ind w:left="426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derramada por ustedes y por todo el mundo</w:t>
      </w:r>
    </w:p>
    <w:p w14:paraId="787E9D46" w14:textId="77777777" w:rsidR="00125514" w:rsidRDefault="00647812" w:rsidP="00125514">
      <w:pPr>
        <w:ind w:left="426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para el perdón del pecado.</w:t>
      </w:r>
    </w:p>
    <w:p w14:paraId="2C64813D" w14:textId="77777777" w:rsidR="00125514" w:rsidRDefault="00647812" w:rsidP="00125514">
      <w:pPr>
        <w:ind w:left="426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Siempre que beban,</w:t>
      </w:r>
    </w:p>
    <w:p w14:paraId="26BECFE9" w14:textId="77777777" w:rsidR="00125514" w:rsidRDefault="00647812" w:rsidP="00125514">
      <w:pPr>
        <w:ind w:left="426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háganlo en memoria mía”.</w:t>
      </w:r>
    </w:p>
    <w:p w14:paraId="013AF3D1" w14:textId="77777777" w:rsidR="00125514" w:rsidRDefault="00125514" w:rsidP="00125514">
      <w:pPr>
        <w:ind w:left="426"/>
        <w:rPr>
          <w:sz w:val="24"/>
          <w:szCs w:val="24"/>
          <w:lang w:val="es-ES"/>
        </w:rPr>
      </w:pPr>
    </w:p>
    <w:p w14:paraId="4DA8480E" w14:textId="77777777" w:rsidR="00125514" w:rsidRDefault="00053453" w:rsidP="00125514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lastRenderedPageBreak/>
        <w:t xml:space="preserve">Padre clemente, </w:t>
      </w:r>
      <w:r w:rsidR="00CB1339">
        <w:rPr>
          <w:sz w:val="24"/>
          <w:szCs w:val="24"/>
          <w:lang w:val="es-ES"/>
        </w:rPr>
        <w:t xml:space="preserve">nosotros </w:t>
      </w:r>
      <w:r w:rsidR="00647812">
        <w:rPr>
          <w:sz w:val="24"/>
          <w:szCs w:val="24"/>
          <w:lang w:val="es-ES"/>
        </w:rPr>
        <w:t>rec</w:t>
      </w:r>
      <w:r w:rsidR="00125514">
        <w:rPr>
          <w:sz w:val="24"/>
          <w:szCs w:val="24"/>
          <w:lang w:val="es-ES"/>
        </w:rPr>
        <w:t>ordamos a Jesús, nuestro Señor,</w:t>
      </w:r>
    </w:p>
    <w:p w14:paraId="4BE12497" w14:textId="77777777" w:rsidR="00125514" w:rsidRDefault="00647812" w:rsidP="00125514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quien fue sacr</w:t>
      </w:r>
      <w:r w:rsidR="00125514">
        <w:rPr>
          <w:sz w:val="24"/>
          <w:szCs w:val="24"/>
          <w:lang w:val="es-ES"/>
        </w:rPr>
        <w:t>ificado por nosotros.</w:t>
      </w:r>
    </w:p>
    <w:p w14:paraId="1745A28E" w14:textId="77777777" w:rsidR="00125514" w:rsidRDefault="00CB1339" w:rsidP="00125514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</w:t>
      </w:r>
      <w:r w:rsidR="00647812">
        <w:rPr>
          <w:sz w:val="24"/>
          <w:szCs w:val="24"/>
          <w:lang w:val="es-ES"/>
        </w:rPr>
        <w:t>reemos, que él ha resucitado d</w:t>
      </w:r>
      <w:r w:rsidR="00125514">
        <w:rPr>
          <w:sz w:val="24"/>
          <w:szCs w:val="24"/>
          <w:lang w:val="es-ES"/>
        </w:rPr>
        <w:t>e entre los muertos</w:t>
      </w:r>
    </w:p>
    <w:p w14:paraId="6579D210" w14:textId="77777777" w:rsidR="00125514" w:rsidRDefault="00125514" w:rsidP="00125514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y volverá de nuevo en gloria.</w:t>
      </w:r>
    </w:p>
    <w:p w14:paraId="0D7C9DA9" w14:textId="77777777" w:rsidR="00125514" w:rsidRDefault="00647812" w:rsidP="00125514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Confiando en él</w:t>
      </w:r>
      <w:r w:rsidR="006778B6">
        <w:rPr>
          <w:sz w:val="24"/>
          <w:szCs w:val="24"/>
          <w:lang w:val="es-ES"/>
        </w:rPr>
        <w:t>,</w:t>
      </w:r>
      <w:r>
        <w:rPr>
          <w:sz w:val="24"/>
          <w:szCs w:val="24"/>
          <w:lang w:val="es-ES"/>
        </w:rPr>
        <w:t xml:space="preserve"> esperamos poder entrar</w:t>
      </w:r>
      <w:r w:rsidR="00053453">
        <w:rPr>
          <w:sz w:val="24"/>
          <w:szCs w:val="24"/>
          <w:lang w:val="es-ES"/>
        </w:rPr>
        <w:t xml:space="preserve"> a la gran fiesta celestial.</w:t>
      </w:r>
    </w:p>
    <w:p w14:paraId="00B91AD0" w14:textId="77777777" w:rsidR="00125514" w:rsidRDefault="00125514" w:rsidP="00125514">
      <w:pPr>
        <w:rPr>
          <w:sz w:val="24"/>
          <w:szCs w:val="24"/>
          <w:lang w:val="es-ES"/>
        </w:rPr>
      </w:pPr>
    </w:p>
    <w:p w14:paraId="58465CCD" w14:textId="77777777" w:rsidR="00125514" w:rsidRDefault="00F75D69" w:rsidP="00125514">
      <w:pPr>
        <w:ind w:left="426" w:hanging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[</w:t>
      </w:r>
      <w:r>
        <w:rPr>
          <w:b/>
          <w:sz w:val="24"/>
          <w:szCs w:val="24"/>
          <w:lang w:val="es-ES"/>
        </w:rPr>
        <w:t>C</w:t>
      </w:r>
      <w:r w:rsidR="00125514">
        <w:rPr>
          <w:sz w:val="24"/>
          <w:szCs w:val="24"/>
          <w:lang w:val="es-ES"/>
        </w:rPr>
        <w:tab/>
      </w:r>
      <w:r w:rsidR="00053453">
        <w:rPr>
          <w:sz w:val="24"/>
          <w:szCs w:val="24"/>
          <w:lang w:val="es-ES"/>
        </w:rPr>
        <w:t>Nosotros proclamamos su muerte.</w:t>
      </w:r>
    </w:p>
    <w:p w14:paraId="1E630A01" w14:textId="77777777" w:rsidR="00125514" w:rsidRDefault="00053453" w:rsidP="00125514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Nosotros somos testigos de su resurrección.</w:t>
      </w:r>
    </w:p>
    <w:p w14:paraId="58838C06" w14:textId="77777777" w:rsidR="00125514" w:rsidRDefault="00053453" w:rsidP="00125514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Nosotros esperamos su retorno en gloria.]</w:t>
      </w:r>
    </w:p>
    <w:p w14:paraId="499F9CD8" w14:textId="77777777" w:rsidR="00125514" w:rsidRDefault="00125514" w:rsidP="00125514">
      <w:pPr>
        <w:ind w:left="426"/>
        <w:rPr>
          <w:sz w:val="24"/>
          <w:szCs w:val="24"/>
          <w:lang w:val="es-ES"/>
        </w:rPr>
      </w:pPr>
    </w:p>
    <w:p w14:paraId="0B50DC12" w14:textId="77777777" w:rsidR="00125514" w:rsidRDefault="00053453" w:rsidP="00125514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Envía tu Santo Espíritu para que recibamos con fe</w:t>
      </w:r>
    </w:p>
    <w:p w14:paraId="38174A99" w14:textId="77777777" w:rsidR="00125514" w:rsidRDefault="00053453" w:rsidP="00125514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el cuerpo y la sangre de Cristo.</w:t>
      </w:r>
    </w:p>
    <w:p w14:paraId="7095A1ED" w14:textId="77777777" w:rsidR="00125514" w:rsidRDefault="00053453" w:rsidP="00125514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Ayuda a tu pueblo a vigilar, a orar y a permanecer en la fe</w:t>
      </w:r>
    </w:p>
    <w:p w14:paraId="3771F2D7" w14:textId="77777777" w:rsidR="00125514" w:rsidRDefault="00053453" w:rsidP="00125514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y en el amor, hasta que Cristo Jesús,</w:t>
      </w:r>
    </w:p>
    <w:p w14:paraId="297DF1C2" w14:textId="77777777" w:rsidR="00125514" w:rsidRDefault="00053453" w:rsidP="00125514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nuestro</w:t>
      </w:r>
      <w:r w:rsidR="00CB1339">
        <w:rPr>
          <w:sz w:val="24"/>
          <w:szCs w:val="24"/>
          <w:lang w:val="es-ES"/>
        </w:rPr>
        <w:t xml:space="preserve"> gran</w:t>
      </w:r>
      <w:r w:rsidR="00125514">
        <w:rPr>
          <w:sz w:val="24"/>
          <w:szCs w:val="24"/>
          <w:lang w:val="es-ES"/>
        </w:rPr>
        <w:t xml:space="preserve"> interces</w:t>
      </w:r>
      <w:r w:rsidR="00CB1339">
        <w:rPr>
          <w:sz w:val="24"/>
          <w:szCs w:val="24"/>
          <w:lang w:val="es-ES"/>
        </w:rPr>
        <w:t>or, vuelva</w:t>
      </w:r>
      <w:r>
        <w:rPr>
          <w:sz w:val="24"/>
          <w:szCs w:val="24"/>
          <w:lang w:val="es-ES"/>
        </w:rPr>
        <w:t xml:space="preserve"> en su gloria.</w:t>
      </w:r>
    </w:p>
    <w:p w14:paraId="5FB0562C" w14:textId="77777777" w:rsidR="00125514" w:rsidRDefault="00125514" w:rsidP="00125514">
      <w:pPr>
        <w:ind w:left="426"/>
        <w:rPr>
          <w:sz w:val="24"/>
          <w:szCs w:val="24"/>
          <w:lang w:val="es-ES"/>
        </w:rPr>
      </w:pPr>
    </w:p>
    <w:p w14:paraId="0AE6C6C1" w14:textId="77777777" w:rsidR="00125514" w:rsidRDefault="00053453" w:rsidP="00125514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Por él, con él y en él</w:t>
      </w:r>
    </w:p>
    <w:p w14:paraId="52639BC0" w14:textId="77777777" w:rsidR="00125514" w:rsidRDefault="00053453" w:rsidP="00125514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 ti, Dios Padre todopoderoso,</w:t>
      </w:r>
    </w:p>
    <w:p w14:paraId="525AF315" w14:textId="77777777" w:rsidR="00125514" w:rsidRDefault="00053453" w:rsidP="00125514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en la unidad del Espíritu Santo,</w:t>
      </w:r>
    </w:p>
    <w:p w14:paraId="062C60C6" w14:textId="77777777" w:rsidR="00125514" w:rsidRDefault="00053453" w:rsidP="00125514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sea toda honra y gloria,</w:t>
      </w:r>
    </w:p>
    <w:p w14:paraId="6F892DDF" w14:textId="77777777" w:rsidR="00125514" w:rsidRDefault="00053453" w:rsidP="00125514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ahora y siempre.</w:t>
      </w:r>
    </w:p>
    <w:p w14:paraId="7CB1A8B6" w14:textId="77777777" w:rsidR="00125514" w:rsidRDefault="00125514" w:rsidP="00125514">
      <w:pPr>
        <w:rPr>
          <w:sz w:val="24"/>
          <w:szCs w:val="24"/>
          <w:lang w:val="es-ES"/>
        </w:rPr>
      </w:pPr>
    </w:p>
    <w:p w14:paraId="46A2531D" w14:textId="77777777" w:rsidR="00AD01FD" w:rsidRDefault="00053453" w:rsidP="00AD01FD">
      <w:pPr>
        <w:ind w:left="426" w:hanging="426"/>
        <w:rPr>
          <w:sz w:val="24"/>
          <w:szCs w:val="24"/>
          <w:lang w:val="es-ES"/>
        </w:rPr>
      </w:pPr>
      <w:r w:rsidRPr="005F2A43">
        <w:rPr>
          <w:b/>
          <w:sz w:val="24"/>
          <w:szCs w:val="24"/>
          <w:lang w:val="es-ES"/>
        </w:rPr>
        <w:t>C</w:t>
      </w:r>
      <w:r w:rsidR="00125514"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>Amén.</w:t>
      </w:r>
    </w:p>
    <w:p w14:paraId="5C5B6942" w14:textId="77777777" w:rsidR="00AD01FD" w:rsidRDefault="00AD01FD" w:rsidP="00AD01FD">
      <w:pPr>
        <w:ind w:left="426"/>
        <w:rPr>
          <w:b/>
          <w:sz w:val="24"/>
          <w:szCs w:val="24"/>
          <w:lang w:val="es-ES"/>
        </w:rPr>
      </w:pPr>
    </w:p>
    <w:p w14:paraId="39E1EE21" w14:textId="77777777" w:rsidR="00AD01FD" w:rsidRDefault="00053453" w:rsidP="00AD01FD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o:</w:t>
      </w:r>
    </w:p>
    <w:p w14:paraId="2B794A12" w14:textId="77777777" w:rsidR="00AD01FD" w:rsidRDefault="00AD01FD" w:rsidP="00AD01FD">
      <w:pPr>
        <w:ind w:left="426"/>
        <w:rPr>
          <w:sz w:val="24"/>
          <w:szCs w:val="24"/>
          <w:lang w:val="es-ES"/>
        </w:rPr>
      </w:pPr>
    </w:p>
    <w:p w14:paraId="671B6576" w14:textId="77777777" w:rsidR="00512EA6" w:rsidRDefault="00CB1339" w:rsidP="00512EA6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¡</w:t>
      </w:r>
      <w:proofErr w:type="gramStart"/>
      <w:r>
        <w:rPr>
          <w:sz w:val="24"/>
          <w:szCs w:val="24"/>
          <w:lang w:val="es-ES"/>
        </w:rPr>
        <w:t>Oh</w:t>
      </w:r>
      <w:proofErr w:type="gramEnd"/>
      <w:r>
        <w:rPr>
          <w:sz w:val="24"/>
          <w:szCs w:val="24"/>
          <w:lang w:val="es-ES"/>
        </w:rPr>
        <w:t xml:space="preserve"> Señor, Dios nuestro, tú eres omnipotente y santo!</w:t>
      </w:r>
    </w:p>
    <w:p w14:paraId="2110404D" w14:textId="77777777" w:rsidR="00512EA6" w:rsidRDefault="00CB1339" w:rsidP="00512EA6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Tú le diste vida a toda la creación</w:t>
      </w:r>
    </w:p>
    <w:p w14:paraId="077F9B0D" w14:textId="77777777" w:rsidR="00512EA6" w:rsidRDefault="00CB1339" w:rsidP="00512EA6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y creaste al ser humano a imagen tuya.</w:t>
      </w:r>
    </w:p>
    <w:p w14:paraId="456BE35E" w14:textId="77777777" w:rsidR="00512EA6" w:rsidRDefault="00CB1339" w:rsidP="00512EA6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Tú no nos dejaste bajo el poder del pecado y de la muerte</w:t>
      </w:r>
    </w:p>
    <w:p w14:paraId="56FE55FA" w14:textId="77777777" w:rsidR="00512EA6" w:rsidRDefault="00CB1339" w:rsidP="00512EA6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sino que prometiste por medio de los profetas un día de salvación.</w:t>
      </w:r>
    </w:p>
    <w:p w14:paraId="763546F0" w14:textId="77777777" w:rsidR="00512EA6" w:rsidRDefault="00CB1339" w:rsidP="00512EA6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Y cuando llegó el tiempo propicio, enviaste a tu Hijo.</w:t>
      </w:r>
    </w:p>
    <w:p w14:paraId="74EF4D56" w14:textId="77777777" w:rsidR="00512EA6" w:rsidRDefault="006778B6" w:rsidP="00512EA6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É</w:t>
      </w:r>
      <w:r w:rsidR="00CB1339">
        <w:rPr>
          <w:sz w:val="24"/>
          <w:szCs w:val="24"/>
          <w:lang w:val="es-ES"/>
        </w:rPr>
        <w:t>l se encarnó y nos redimió en la cruz.</w:t>
      </w:r>
    </w:p>
    <w:p w14:paraId="1B76C8AA" w14:textId="77777777" w:rsidR="00512EA6" w:rsidRDefault="00CB1339" w:rsidP="00512EA6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En él tú hiciste las paces con </w:t>
      </w:r>
      <w:r w:rsidR="00512EA6">
        <w:rPr>
          <w:sz w:val="24"/>
          <w:szCs w:val="24"/>
          <w:lang w:val="es-ES"/>
        </w:rPr>
        <w:t>nosotros.</w:t>
      </w:r>
    </w:p>
    <w:p w14:paraId="36FCF54E" w14:textId="77777777" w:rsidR="00512EA6" w:rsidRDefault="00584184" w:rsidP="00512EA6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Ahora te rogamos:</w:t>
      </w:r>
    </w:p>
    <w:p w14:paraId="215B791F" w14:textId="77777777" w:rsidR="00512EA6" w:rsidRDefault="00584184" w:rsidP="00512EA6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Envía a tu Santo Espíritu y bendice estos dones, el pan y el vino,</w:t>
      </w:r>
    </w:p>
    <w:p w14:paraId="4D424E30" w14:textId="77777777" w:rsidR="00512EA6" w:rsidRDefault="00584184" w:rsidP="00512EA6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por medio de los </w:t>
      </w:r>
      <w:r w:rsidRPr="00BC6378">
        <w:rPr>
          <w:sz w:val="24"/>
          <w:szCs w:val="24"/>
          <w:lang w:val="es-ES"/>
        </w:rPr>
        <w:t>cuales nosotros pa</w:t>
      </w:r>
      <w:r w:rsidR="00512EA6">
        <w:rPr>
          <w:sz w:val="24"/>
          <w:szCs w:val="24"/>
          <w:lang w:val="es-ES"/>
        </w:rPr>
        <w:t>rticipamos</w:t>
      </w:r>
    </w:p>
    <w:p w14:paraId="03BE5C8F" w14:textId="77777777" w:rsidR="00512EA6" w:rsidRDefault="00C9715D" w:rsidP="00512EA6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</w:t>
      </w:r>
      <w:r w:rsidR="00584184">
        <w:rPr>
          <w:sz w:val="24"/>
          <w:szCs w:val="24"/>
          <w:lang w:val="es-ES"/>
        </w:rPr>
        <w:t xml:space="preserve">el cuerpo y </w:t>
      </w:r>
      <w:r>
        <w:rPr>
          <w:sz w:val="24"/>
          <w:szCs w:val="24"/>
          <w:lang w:val="es-ES"/>
        </w:rPr>
        <w:t xml:space="preserve">de </w:t>
      </w:r>
      <w:r w:rsidR="00584184">
        <w:rPr>
          <w:sz w:val="24"/>
          <w:szCs w:val="24"/>
          <w:lang w:val="es-ES"/>
        </w:rPr>
        <w:t>la sangre de Cristo,</w:t>
      </w:r>
    </w:p>
    <w:p w14:paraId="38F19A9D" w14:textId="77777777" w:rsidR="00512EA6" w:rsidRDefault="00C9715D" w:rsidP="00512EA6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cuando </w:t>
      </w:r>
      <w:r w:rsidR="00584184">
        <w:rPr>
          <w:sz w:val="24"/>
          <w:szCs w:val="24"/>
          <w:lang w:val="es-ES"/>
        </w:rPr>
        <w:t>celebramos la Santa Cena tal como él mismo nos ordenó.</w:t>
      </w:r>
    </w:p>
    <w:p w14:paraId="27C54983" w14:textId="77777777" w:rsidR="00512EA6" w:rsidRDefault="00512EA6" w:rsidP="00512EA6">
      <w:pPr>
        <w:ind w:left="426"/>
        <w:rPr>
          <w:sz w:val="24"/>
          <w:szCs w:val="24"/>
          <w:lang w:val="es-ES"/>
        </w:rPr>
      </w:pPr>
    </w:p>
    <w:p w14:paraId="56A1DD36" w14:textId="77777777" w:rsidR="00512EA6" w:rsidRDefault="00584184" w:rsidP="00512EA6">
      <w:pPr>
        <w:ind w:left="426"/>
        <w:rPr>
          <w:color w:val="FF0000"/>
          <w:sz w:val="24"/>
          <w:szCs w:val="24"/>
          <w:lang w:val="es-ES"/>
        </w:rPr>
      </w:pPr>
      <w:r w:rsidRPr="00512EA6">
        <w:rPr>
          <w:color w:val="FF0000"/>
          <w:lang w:val="es-ES"/>
        </w:rPr>
        <w:t>El ministro podrá escoger la forma más apta para los participantes.</w:t>
      </w:r>
    </w:p>
    <w:p w14:paraId="1AB04A6B" w14:textId="77777777" w:rsidR="00512EA6" w:rsidRPr="00512EA6" w:rsidRDefault="00512EA6" w:rsidP="00512EA6">
      <w:pPr>
        <w:ind w:left="426"/>
        <w:rPr>
          <w:sz w:val="24"/>
          <w:szCs w:val="24"/>
          <w:lang w:val="es-ES"/>
        </w:rPr>
      </w:pPr>
    </w:p>
    <w:p w14:paraId="7823B0A0" w14:textId="77777777" w:rsidR="00512EA6" w:rsidRDefault="0036115C" w:rsidP="00512EA6">
      <w:pPr>
        <w:ind w:left="426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Nuestro Señor Jesucristo,</w:t>
      </w:r>
    </w:p>
    <w:p w14:paraId="0C3BEE74" w14:textId="77777777" w:rsidR="00512EA6" w:rsidRPr="00512EA6" w:rsidRDefault="00584184" w:rsidP="00512EA6">
      <w:pPr>
        <w:ind w:left="426"/>
        <w:rPr>
          <w:sz w:val="24"/>
          <w:szCs w:val="24"/>
          <w:lang w:val="es-ES"/>
        </w:rPr>
      </w:pPr>
      <w:r w:rsidRPr="000A3E37">
        <w:rPr>
          <w:b/>
          <w:sz w:val="24"/>
          <w:szCs w:val="24"/>
          <w:lang w:val="es-ES"/>
        </w:rPr>
        <w:t>la noche en que fue entregado,</w:t>
      </w:r>
    </w:p>
    <w:p w14:paraId="72378339" w14:textId="77777777" w:rsidR="00512EA6" w:rsidRDefault="00584184" w:rsidP="00512EA6">
      <w:pPr>
        <w:ind w:left="426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tomó</w:t>
      </w:r>
      <w:r w:rsidRPr="000A3E37">
        <w:rPr>
          <w:b/>
          <w:sz w:val="24"/>
          <w:szCs w:val="24"/>
          <w:lang w:val="es-ES"/>
        </w:rPr>
        <w:t xml:space="preserve"> pan; y habiendo dado </w:t>
      </w:r>
      <w:proofErr w:type="gramStart"/>
      <w:r w:rsidRPr="000A3E37">
        <w:rPr>
          <w:b/>
          <w:sz w:val="24"/>
          <w:szCs w:val="24"/>
          <w:lang w:val="es-ES"/>
        </w:rPr>
        <w:t>(</w:t>
      </w:r>
      <w:r w:rsidR="00512EA6">
        <w:rPr>
          <w:b/>
          <w:sz w:val="24"/>
          <w:szCs w:val="24"/>
          <w:lang w:val="es-ES"/>
        </w:rPr>
        <w:t xml:space="preserve"> </w:t>
      </w:r>
      <w:r w:rsidRPr="000A3E37">
        <w:rPr>
          <w:b/>
          <w:sz w:val="24"/>
          <w:szCs w:val="24"/>
          <w:lang w:val="es-ES"/>
        </w:rPr>
        <w:t>+</w:t>
      </w:r>
      <w:proofErr w:type="gramEnd"/>
      <w:r w:rsidR="00512EA6">
        <w:rPr>
          <w:b/>
          <w:sz w:val="24"/>
          <w:szCs w:val="24"/>
          <w:lang w:val="es-ES"/>
        </w:rPr>
        <w:t xml:space="preserve"> </w:t>
      </w:r>
      <w:r w:rsidRPr="000A3E37">
        <w:rPr>
          <w:b/>
          <w:sz w:val="24"/>
          <w:szCs w:val="24"/>
          <w:lang w:val="es-ES"/>
        </w:rPr>
        <w:t>) gracias, lo partió</w:t>
      </w:r>
    </w:p>
    <w:p w14:paraId="56B20C8E" w14:textId="77777777" w:rsidR="00512EA6" w:rsidRDefault="00584184" w:rsidP="00512EA6">
      <w:pPr>
        <w:ind w:left="426"/>
        <w:rPr>
          <w:sz w:val="24"/>
          <w:szCs w:val="24"/>
          <w:lang w:val="es-ES"/>
        </w:rPr>
      </w:pPr>
      <w:r w:rsidRPr="000A3E37">
        <w:rPr>
          <w:b/>
          <w:sz w:val="24"/>
          <w:szCs w:val="24"/>
          <w:lang w:val="es-ES"/>
        </w:rPr>
        <w:t>y dio a sus discípulos, diciendo:</w:t>
      </w:r>
    </w:p>
    <w:p w14:paraId="07987E54" w14:textId="77777777" w:rsidR="00512EA6" w:rsidRDefault="00584184" w:rsidP="00512EA6">
      <w:pPr>
        <w:ind w:left="426"/>
        <w:rPr>
          <w:sz w:val="24"/>
          <w:szCs w:val="24"/>
          <w:lang w:val="es-ES"/>
        </w:rPr>
      </w:pPr>
      <w:r w:rsidRPr="000A3E37">
        <w:rPr>
          <w:b/>
          <w:sz w:val="24"/>
          <w:szCs w:val="24"/>
          <w:lang w:val="es-ES"/>
        </w:rPr>
        <w:t>Tomad, comed; esto es mi cuerpo,</w:t>
      </w:r>
    </w:p>
    <w:p w14:paraId="00330EB9" w14:textId="77777777" w:rsidR="00512EA6" w:rsidRDefault="00584184" w:rsidP="00512EA6">
      <w:pPr>
        <w:ind w:left="426"/>
        <w:rPr>
          <w:sz w:val="24"/>
          <w:szCs w:val="24"/>
          <w:lang w:val="es-ES"/>
        </w:rPr>
      </w:pPr>
      <w:r w:rsidRPr="000A3E37">
        <w:rPr>
          <w:b/>
          <w:sz w:val="24"/>
          <w:szCs w:val="24"/>
          <w:lang w:val="es-ES"/>
        </w:rPr>
        <w:lastRenderedPageBreak/>
        <w:t>que por vosotros es dado.</w:t>
      </w:r>
    </w:p>
    <w:p w14:paraId="41C87725" w14:textId="77777777" w:rsidR="00512EA6" w:rsidRDefault="00584184" w:rsidP="00512EA6">
      <w:pPr>
        <w:ind w:left="426"/>
        <w:rPr>
          <w:sz w:val="24"/>
          <w:szCs w:val="24"/>
          <w:lang w:val="es-ES"/>
        </w:rPr>
      </w:pPr>
      <w:r w:rsidRPr="000A3E37">
        <w:rPr>
          <w:b/>
          <w:sz w:val="24"/>
          <w:szCs w:val="24"/>
          <w:lang w:val="es-ES"/>
        </w:rPr>
        <w:t>Haced esto en memoria de Mí.</w:t>
      </w:r>
    </w:p>
    <w:p w14:paraId="428F992A" w14:textId="77777777" w:rsidR="00512EA6" w:rsidRDefault="00512EA6" w:rsidP="00512EA6">
      <w:pPr>
        <w:ind w:left="426"/>
        <w:rPr>
          <w:sz w:val="24"/>
          <w:szCs w:val="24"/>
          <w:lang w:val="es-ES"/>
        </w:rPr>
      </w:pPr>
    </w:p>
    <w:p w14:paraId="19F3B681" w14:textId="77777777" w:rsidR="00512EA6" w:rsidRDefault="00584184" w:rsidP="00512EA6">
      <w:pPr>
        <w:ind w:left="426"/>
        <w:rPr>
          <w:sz w:val="24"/>
          <w:szCs w:val="24"/>
          <w:lang w:val="es-ES"/>
        </w:rPr>
      </w:pPr>
      <w:r w:rsidRPr="000A3E37">
        <w:rPr>
          <w:b/>
          <w:sz w:val="24"/>
          <w:szCs w:val="24"/>
          <w:lang w:val="es-ES"/>
        </w:rPr>
        <w:t>Así mismo tomó la copa, después de haber cenado,</w:t>
      </w:r>
    </w:p>
    <w:p w14:paraId="35AD28F6" w14:textId="77777777" w:rsidR="00512EA6" w:rsidRDefault="00584184" w:rsidP="00512EA6">
      <w:pPr>
        <w:ind w:left="426"/>
        <w:rPr>
          <w:sz w:val="24"/>
          <w:szCs w:val="24"/>
          <w:lang w:val="es-ES"/>
        </w:rPr>
      </w:pPr>
      <w:r w:rsidRPr="000A3E37">
        <w:rPr>
          <w:b/>
          <w:sz w:val="24"/>
          <w:szCs w:val="24"/>
          <w:lang w:val="es-ES"/>
        </w:rPr>
        <w:t xml:space="preserve">y habiendo dado </w:t>
      </w:r>
      <w:proofErr w:type="gramStart"/>
      <w:r w:rsidRPr="000A3E37">
        <w:rPr>
          <w:b/>
          <w:sz w:val="24"/>
          <w:szCs w:val="24"/>
          <w:lang w:val="es-ES"/>
        </w:rPr>
        <w:t>(</w:t>
      </w:r>
      <w:r w:rsidR="00512EA6">
        <w:rPr>
          <w:b/>
          <w:sz w:val="24"/>
          <w:szCs w:val="24"/>
          <w:lang w:val="es-ES"/>
        </w:rPr>
        <w:t xml:space="preserve"> </w:t>
      </w:r>
      <w:r w:rsidRPr="000A3E37">
        <w:rPr>
          <w:b/>
          <w:sz w:val="24"/>
          <w:szCs w:val="24"/>
          <w:lang w:val="es-ES"/>
        </w:rPr>
        <w:t>+</w:t>
      </w:r>
      <w:proofErr w:type="gramEnd"/>
      <w:r w:rsidR="00512EA6">
        <w:rPr>
          <w:b/>
          <w:sz w:val="24"/>
          <w:szCs w:val="24"/>
          <w:lang w:val="es-ES"/>
        </w:rPr>
        <w:t xml:space="preserve"> </w:t>
      </w:r>
      <w:r w:rsidRPr="000A3E37">
        <w:rPr>
          <w:b/>
          <w:sz w:val="24"/>
          <w:szCs w:val="24"/>
          <w:lang w:val="es-ES"/>
        </w:rPr>
        <w:t>) gracias,</w:t>
      </w:r>
    </w:p>
    <w:p w14:paraId="4F0944C0" w14:textId="77777777" w:rsidR="00512EA6" w:rsidRDefault="00584184" w:rsidP="00512EA6">
      <w:pPr>
        <w:ind w:left="426"/>
        <w:rPr>
          <w:sz w:val="24"/>
          <w:szCs w:val="24"/>
          <w:lang w:val="es-ES"/>
        </w:rPr>
      </w:pPr>
      <w:r w:rsidRPr="000A3E37">
        <w:rPr>
          <w:b/>
          <w:sz w:val="24"/>
          <w:szCs w:val="24"/>
          <w:lang w:val="es-ES"/>
        </w:rPr>
        <w:t>la dio a ellos, diciendo:</w:t>
      </w:r>
    </w:p>
    <w:p w14:paraId="319F5C5B" w14:textId="77777777" w:rsidR="00512EA6" w:rsidRDefault="00584184" w:rsidP="00512EA6">
      <w:pPr>
        <w:ind w:left="426"/>
        <w:rPr>
          <w:b/>
          <w:sz w:val="24"/>
          <w:szCs w:val="24"/>
          <w:lang w:val="es-ES"/>
        </w:rPr>
      </w:pPr>
      <w:r w:rsidRPr="000A3E37">
        <w:rPr>
          <w:b/>
          <w:sz w:val="24"/>
          <w:szCs w:val="24"/>
          <w:lang w:val="es-ES"/>
        </w:rPr>
        <w:t>Bebed de ella todos;</w:t>
      </w:r>
    </w:p>
    <w:p w14:paraId="49A6EA65" w14:textId="77777777" w:rsidR="00512EA6" w:rsidRDefault="00584184" w:rsidP="00512EA6">
      <w:pPr>
        <w:ind w:left="426"/>
        <w:rPr>
          <w:sz w:val="24"/>
          <w:szCs w:val="24"/>
          <w:lang w:val="es-ES"/>
        </w:rPr>
      </w:pPr>
      <w:r w:rsidRPr="000A3E37">
        <w:rPr>
          <w:b/>
          <w:sz w:val="24"/>
          <w:szCs w:val="24"/>
          <w:lang w:val="es-ES"/>
        </w:rPr>
        <w:t>esta copa es el nuevo pacto en mi sangre,</w:t>
      </w:r>
    </w:p>
    <w:p w14:paraId="237B0EA4" w14:textId="77777777" w:rsidR="00512EA6" w:rsidRDefault="00584184" w:rsidP="00512EA6">
      <w:pPr>
        <w:ind w:left="426"/>
        <w:rPr>
          <w:sz w:val="24"/>
          <w:szCs w:val="24"/>
          <w:lang w:val="es-ES"/>
        </w:rPr>
      </w:pPr>
      <w:r w:rsidRPr="000A3E37">
        <w:rPr>
          <w:b/>
          <w:sz w:val="24"/>
          <w:szCs w:val="24"/>
          <w:lang w:val="es-ES"/>
        </w:rPr>
        <w:t>que es derramada por vosotros y por muchos</w:t>
      </w:r>
    </w:p>
    <w:p w14:paraId="42ED7D46" w14:textId="77777777" w:rsidR="00512EA6" w:rsidRDefault="00584184" w:rsidP="00512EA6">
      <w:pPr>
        <w:ind w:left="426"/>
        <w:rPr>
          <w:b/>
          <w:sz w:val="24"/>
          <w:szCs w:val="24"/>
          <w:lang w:val="es-ES"/>
        </w:rPr>
      </w:pPr>
      <w:r w:rsidRPr="000A3E37">
        <w:rPr>
          <w:b/>
          <w:sz w:val="24"/>
          <w:szCs w:val="24"/>
          <w:lang w:val="es-ES"/>
        </w:rPr>
        <w:t>para el perdón de los pecados</w:t>
      </w:r>
      <w:r w:rsidR="00512EA6">
        <w:rPr>
          <w:b/>
          <w:sz w:val="24"/>
          <w:szCs w:val="24"/>
          <w:lang w:val="es-ES"/>
        </w:rPr>
        <w:t>.</w:t>
      </w:r>
    </w:p>
    <w:p w14:paraId="2BEBBC26" w14:textId="77777777" w:rsidR="00512EA6" w:rsidRDefault="00584184" w:rsidP="00512EA6">
      <w:pPr>
        <w:ind w:left="426"/>
        <w:rPr>
          <w:b/>
          <w:sz w:val="24"/>
          <w:szCs w:val="24"/>
          <w:lang w:val="es-ES"/>
        </w:rPr>
      </w:pPr>
      <w:r w:rsidRPr="000A3E37">
        <w:rPr>
          <w:b/>
          <w:sz w:val="24"/>
          <w:szCs w:val="24"/>
          <w:lang w:val="es-ES"/>
        </w:rPr>
        <w:t>Haced esto, todas las veces que bebiereis,</w:t>
      </w:r>
    </w:p>
    <w:p w14:paraId="0D9DCFDB" w14:textId="77777777" w:rsidR="00512EA6" w:rsidRDefault="00584184" w:rsidP="00512EA6">
      <w:pPr>
        <w:ind w:left="426"/>
        <w:rPr>
          <w:b/>
          <w:sz w:val="24"/>
          <w:szCs w:val="24"/>
          <w:lang w:val="es-ES"/>
        </w:rPr>
      </w:pPr>
      <w:r w:rsidRPr="000A3E37">
        <w:rPr>
          <w:b/>
          <w:sz w:val="24"/>
          <w:szCs w:val="24"/>
          <w:lang w:val="es-ES"/>
        </w:rPr>
        <w:t>en memoria de Mí.</w:t>
      </w:r>
    </w:p>
    <w:p w14:paraId="7A3BB40F" w14:textId="77777777" w:rsidR="00512EA6" w:rsidRDefault="00512EA6" w:rsidP="00512EA6">
      <w:pPr>
        <w:ind w:left="426"/>
        <w:rPr>
          <w:b/>
          <w:sz w:val="24"/>
          <w:szCs w:val="24"/>
          <w:lang w:val="es-ES"/>
        </w:rPr>
      </w:pPr>
    </w:p>
    <w:p w14:paraId="5F77A9CB" w14:textId="77777777" w:rsidR="00512EA6" w:rsidRDefault="00584184" w:rsidP="00512EA6">
      <w:pPr>
        <w:ind w:left="426"/>
        <w:rPr>
          <w:b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o:</w:t>
      </w:r>
    </w:p>
    <w:p w14:paraId="0CB9C4D0" w14:textId="77777777" w:rsidR="00512EA6" w:rsidRDefault="00512EA6" w:rsidP="00512EA6">
      <w:pPr>
        <w:ind w:left="426"/>
        <w:rPr>
          <w:b/>
          <w:sz w:val="24"/>
          <w:szCs w:val="24"/>
          <w:lang w:val="es-ES"/>
        </w:rPr>
      </w:pPr>
    </w:p>
    <w:p w14:paraId="4DC020E6" w14:textId="77777777" w:rsidR="00512EA6" w:rsidRDefault="00584184" w:rsidP="00512EA6">
      <w:pPr>
        <w:ind w:left="426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La noche en que fue entregado,</w:t>
      </w:r>
    </w:p>
    <w:p w14:paraId="5EBB0061" w14:textId="77777777" w:rsidR="00512EA6" w:rsidRDefault="00584184" w:rsidP="00512EA6">
      <w:pPr>
        <w:ind w:left="426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nuestro Señor Jesús tomó pan,</w:t>
      </w:r>
    </w:p>
    <w:p w14:paraId="470A677F" w14:textId="77777777" w:rsidR="00512EA6" w:rsidRDefault="00584184" w:rsidP="00512EA6">
      <w:pPr>
        <w:ind w:left="426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te dio </w:t>
      </w:r>
      <w:proofErr w:type="gramStart"/>
      <w:r>
        <w:rPr>
          <w:b/>
          <w:sz w:val="24"/>
          <w:szCs w:val="24"/>
          <w:lang w:val="es-ES"/>
        </w:rPr>
        <w:t>(</w:t>
      </w:r>
      <w:r w:rsidR="00B94A59">
        <w:rPr>
          <w:b/>
          <w:sz w:val="24"/>
          <w:szCs w:val="24"/>
          <w:lang w:val="es-ES"/>
        </w:rPr>
        <w:t xml:space="preserve"> </w:t>
      </w:r>
      <w:r>
        <w:rPr>
          <w:b/>
          <w:sz w:val="24"/>
          <w:szCs w:val="24"/>
          <w:lang w:val="es-ES"/>
        </w:rPr>
        <w:t>+</w:t>
      </w:r>
      <w:proofErr w:type="gramEnd"/>
      <w:r w:rsidR="00B94A59">
        <w:rPr>
          <w:b/>
          <w:sz w:val="24"/>
          <w:szCs w:val="24"/>
          <w:lang w:val="es-ES"/>
        </w:rPr>
        <w:t xml:space="preserve"> </w:t>
      </w:r>
      <w:r>
        <w:rPr>
          <w:b/>
          <w:sz w:val="24"/>
          <w:szCs w:val="24"/>
          <w:lang w:val="es-ES"/>
        </w:rPr>
        <w:t>) gracias,</w:t>
      </w:r>
    </w:p>
    <w:p w14:paraId="7531604E" w14:textId="77777777" w:rsidR="00512EA6" w:rsidRDefault="00584184" w:rsidP="00512EA6">
      <w:pPr>
        <w:ind w:left="426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lo partió y entregó a sus discípulos,</w:t>
      </w:r>
    </w:p>
    <w:p w14:paraId="02488321" w14:textId="77777777" w:rsidR="00512EA6" w:rsidRDefault="00584184" w:rsidP="00512EA6">
      <w:pPr>
        <w:ind w:left="426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y dijo:</w:t>
      </w:r>
    </w:p>
    <w:p w14:paraId="32DB46F5" w14:textId="77777777" w:rsidR="00512EA6" w:rsidRDefault="00512EA6" w:rsidP="00512EA6">
      <w:pPr>
        <w:ind w:left="426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“Tomen y coman, é</w:t>
      </w:r>
      <w:r w:rsidR="00584184">
        <w:rPr>
          <w:b/>
          <w:sz w:val="24"/>
          <w:szCs w:val="24"/>
          <w:lang w:val="es-ES"/>
        </w:rPr>
        <w:t>ste es mi cuerpo,</w:t>
      </w:r>
    </w:p>
    <w:p w14:paraId="213DE0CD" w14:textId="77777777" w:rsidR="00512EA6" w:rsidRDefault="00584184" w:rsidP="00512EA6">
      <w:pPr>
        <w:ind w:left="426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entregado por ustedes.</w:t>
      </w:r>
    </w:p>
    <w:p w14:paraId="5DE5E100" w14:textId="77777777" w:rsidR="00512EA6" w:rsidRDefault="00584184" w:rsidP="00512EA6">
      <w:pPr>
        <w:ind w:left="426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Hagan esto en memoria mía”.</w:t>
      </w:r>
    </w:p>
    <w:p w14:paraId="56F5B69C" w14:textId="77777777" w:rsidR="00512EA6" w:rsidRDefault="00512EA6" w:rsidP="00512EA6">
      <w:pPr>
        <w:ind w:left="426"/>
        <w:rPr>
          <w:b/>
          <w:sz w:val="24"/>
          <w:szCs w:val="24"/>
          <w:lang w:val="es-ES"/>
        </w:rPr>
      </w:pPr>
    </w:p>
    <w:p w14:paraId="2B6B50F2" w14:textId="77777777" w:rsidR="00512EA6" w:rsidRDefault="00584184" w:rsidP="00512EA6">
      <w:pPr>
        <w:ind w:left="426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De igual manera, después de la cena,</w:t>
      </w:r>
    </w:p>
    <w:p w14:paraId="4F0D1853" w14:textId="77777777" w:rsidR="00512EA6" w:rsidRDefault="00584184" w:rsidP="00512EA6">
      <w:pPr>
        <w:ind w:left="426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tomó la copa,</w:t>
      </w:r>
    </w:p>
    <w:p w14:paraId="446AFBC6" w14:textId="77777777" w:rsidR="00512EA6" w:rsidRDefault="00584184" w:rsidP="00512EA6">
      <w:pPr>
        <w:ind w:left="426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y después de dar </w:t>
      </w:r>
      <w:proofErr w:type="gramStart"/>
      <w:r>
        <w:rPr>
          <w:b/>
          <w:sz w:val="24"/>
          <w:szCs w:val="24"/>
          <w:lang w:val="es-ES"/>
        </w:rPr>
        <w:t>(</w:t>
      </w:r>
      <w:r w:rsidR="00B94A59">
        <w:rPr>
          <w:b/>
          <w:sz w:val="24"/>
          <w:szCs w:val="24"/>
          <w:lang w:val="es-ES"/>
        </w:rPr>
        <w:t xml:space="preserve"> </w:t>
      </w:r>
      <w:r>
        <w:rPr>
          <w:b/>
          <w:sz w:val="24"/>
          <w:szCs w:val="24"/>
          <w:lang w:val="es-ES"/>
        </w:rPr>
        <w:t>+</w:t>
      </w:r>
      <w:proofErr w:type="gramEnd"/>
      <w:r w:rsidR="00B94A59">
        <w:rPr>
          <w:b/>
          <w:sz w:val="24"/>
          <w:szCs w:val="24"/>
          <w:lang w:val="es-ES"/>
        </w:rPr>
        <w:t xml:space="preserve"> </w:t>
      </w:r>
      <w:r>
        <w:rPr>
          <w:b/>
          <w:sz w:val="24"/>
          <w:szCs w:val="24"/>
          <w:lang w:val="es-ES"/>
        </w:rPr>
        <w:t>) gracias,</w:t>
      </w:r>
    </w:p>
    <w:p w14:paraId="5749A9AE" w14:textId="77777777" w:rsidR="00512EA6" w:rsidRDefault="00584184" w:rsidP="00512EA6">
      <w:pPr>
        <w:ind w:left="426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se la entregó y dijo:</w:t>
      </w:r>
    </w:p>
    <w:p w14:paraId="3FFF4E61" w14:textId="77777777" w:rsidR="00512EA6" w:rsidRDefault="00512EA6" w:rsidP="00512EA6">
      <w:pPr>
        <w:ind w:left="426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“Beban todos de ella, é</w:t>
      </w:r>
      <w:r w:rsidR="00584184">
        <w:rPr>
          <w:b/>
          <w:sz w:val="24"/>
          <w:szCs w:val="24"/>
          <w:lang w:val="es-ES"/>
        </w:rPr>
        <w:t>sta es mi sangre</w:t>
      </w:r>
    </w:p>
    <w:p w14:paraId="406EB4BB" w14:textId="77777777" w:rsidR="00512EA6" w:rsidRDefault="00584184" w:rsidP="00512EA6">
      <w:pPr>
        <w:ind w:left="426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derramada por ustedes y por todo el mundo</w:t>
      </w:r>
    </w:p>
    <w:p w14:paraId="72184D70" w14:textId="77777777" w:rsidR="00512EA6" w:rsidRDefault="00584184" w:rsidP="00512EA6">
      <w:pPr>
        <w:ind w:left="426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para el perdón del pecado.</w:t>
      </w:r>
    </w:p>
    <w:p w14:paraId="295FA3EC" w14:textId="77777777" w:rsidR="00512EA6" w:rsidRDefault="00584184" w:rsidP="00512EA6">
      <w:pPr>
        <w:ind w:left="426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Siempre que beban,</w:t>
      </w:r>
    </w:p>
    <w:p w14:paraId="55204D4E" w14:textId="77777777" w:rsidR="00512EA6" w:rsidRDefault="00584184" w:rsidP="00512EA6">
      <w:pPr>
        <w:ind w:left="426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háganlo en memoria mía”.</w:t>
      </w:r>
    </w:p>
    <w:p w14:paraId="5342887E" w14:textId="77777777" w:rsidR="00512EA6" w:rsidRDefault="00512EA6" w:rsidP="00512EA6">
      <w:pPr>
        <w:ind w:left="426"/>
        <w:rPr>
          <w:b/>
          <w:sz w:val="24"/>
          <w:szCs w:val="24"/>
          <w:lang w:val="es-ES"/>
        </w:rPr>
      </w:pPr>
    </w:p>
    <w:p w14:paraId="3A7B3DD7" w14:textId="77777777" w:rsidR="00512EA6" w:rsidRDefault="00584184" w:rsidP="00512EA6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Nosotros recordamos </w:t>
      </w:r>
      <w:r w:rsidRPr="002B6BE0">
        <w:rPr>
          <w:sz w:val="24"/>
          <w:szCs w:val="24"/>
          <w:lang w:val="es-ES"/>
        </w:rPr>
        <w:t>los sufrimientos redentores,</w:t>
      </w:r>
      <w:r>
        <w:rPr>
          <w:sz w:val="24"/>
          <w:szCs w:val="24"/>
          <w:lang w:val="es-ES"/>
        </w:rPr>
        <w:t xml:space="preserve"> la muerte,</w:t>
      </w:r>
    </w:p>
    <w:p w14:paraId="25002272" w14:textId="77777777" w:rsidR="00512EA6" w:rsidRDefault="00584184" w:rsidP="00512EA6">
      <w:pPr>
        <w:ind w:left="426"/>
        <w:rPr>
          <w:b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la g</w:t>
      </w:r>
      <w:r w:rsidR="00C9715D">
        <w:rPr>
          <w:sz w:val="24"/>
          <w:szCs w:val="24"/>
          <w:lang w:val="es-ES"/>
        </w:rPr>
        <w:t>loriosa resurrección y la ascens</w:t>
      </w:r>
      <w:r>
        <w:rPr>
          <w:sz w:val="24"/>
          <w:szCs w:val="24"/>
          <w:lang w:val="es-ES"/>
        </w:rPr>
        <w:t>ión a los cielos de tu Hijo.</w:t>
      </w:r>
    </w:p>
    <w:p w14:paraId="113631E1" w14:textId="77777777" w:rsidR="00512EA6" w:rsidRDefault="00D36CE5" w:rsidP="00512EA6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Nosotros esperamos su vuelta </w:t>
      </w:r>
      <w:r w:rsidR="00584184">
        <w:rPr>
          <w:sz w:val="24"/>
          <w:szCs w:val="24"/>
          <w:lang w:val="es-ES"/>
        </w:rPr>
        <w:t>en gloria.</w:t>
      </w:r>
    </w:p>
    <w:p w14:paraId="67243CA2" w14:textId="77777777" w:rsidR="00512EA6" w:rsidRDefault="00512EA6" w:rsidP="00512EA6">
      <w:pPr>
        <w:rPr>
          <w:sz w:val="24"/>
          <w:szCs w:val="24"/>
          <w:lang w:val="es-ES"/>
        </w:rPr>
      </w:pPr>
    </w:p>
    <w:p w14:paraId="74370005" w14:textId="77777777" w:rsidR="00BA2CC4" w:rsidRDefault="00584184" w:rsidP="00BA2CC4">
      <w:pPr>
        <w:ind w:left="426" w:hanging="426"/>
        <w:rPr>
          <w:b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[</w:t>
      </w:r>
      <w:r w:rsidR="00F75D69">
        <w:rPr>
          <w:b/>
          <w:sz w:val="24"/>
          <w:szCs w:val="24"/>
          <w:lang w:val="es-ES"/>
        </w:rPr>
        <w:t>C</w:t>
      </w:r>
      <w:r w:rsidR="00512EA6"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>Nosotros proclamamos su muerte.</w:t>
      </w:r>
    </w:p>
    <w:p w14:paraId="7D08B29A" w14:textId="77777777" w:rsidR="00BA2CC4" w:rsidRDefault="00584184" w:rsidP="00BA2CC4">
      <w:pPr>
        <w:ind w:left="426"/>
        <w:rPr>
          <w:b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Nosotros somos testigos de su resurrección.</w:t>
      </w:r>
    </w:p>
    <w:p w14:paraId="51B8C8A3" w14:textId="77777777" w:rsidR="00BA2CC4" w:rsidRDefault="00584184" w:rsidP="00BA2CC4">
      <w:pPr>
        <w:ind w:left="426"/>
        <w:rPr>
          <w:b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Nosotros esperamos su retorno en gloria.]</w:t>
      </w:r>
    </w:p>
    <w:p w14:paraId="38F5F772" w14:textId="77777777" w:rsidR="00BA2CC4" w:rsidRDefault="00BA2CC4" w:rsidP="00BA2CC4">
      <w:pPr>
        <w:ind w:left="426"/>
        <w:rPr>
          <w:b/>
          <w:sz w:val="24"/>
          <w:szCs w:val="24"/>
          <w:lang w:val="es-ES"/>
        </w:rPr>
      </w:pPr>
    </w:p>
    <w:p w14:paraId="4F22AF46" w14:textId="77777777" w:rsidR="00BA2CC4" w:rsidRDefault="00D36CE5" w:rsidP="00BA2CC4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Danos </w:t>
      </w:r>
      <w:r w:rsidR="00584184">
        <w:rPr>
          <w:sz w:val="24"/>
          <w:szCs w:val="24"/>
          <w:lang w:val="es-ES"/>
        </w:rPr>
        <w:t>tu Santo Espíritu</w:t>
      </w:r>
    </w:p>
    <w:p w14:paraId="00AAE8A0" w14:textId="77777777" w:rsidR="00BA2CC4" w:rsidRDefault="00584184" w:rsidP="00BA2CC4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para que recibamos con fe</w:t>
      </w:r>
      <w:r w:rsidR="00D36CE5">
        <w:rPr>
          <w:sz w:val="24"/>
          <w:szCs w:val="24"/>
          <w:lang w:val="es-ES"/>
        </w:rPr>
        <w:t xml:space="preserve"> el don de la comunión.</w:t>
      </w:r>
    </w:p>
    <w:p w14:paraId="37AAED96" w14:textId="77777777" w:rsidR="00BA2CC4" w:rsidRDefault="00D36CE5" w:rsidP="00BA2CC4">
      <w:pPr>
        <w:ind w:left="426"/>
        <w:rPr>
          <w:b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Haz de nosotros un solo cuerpo en Cristo</w:t>
      </w:r>
    </w:p>
    <w:p w14:paraId="33695475" w14:textId="77777777" w:rsidR="00BA2CC4" w:rsidRDefault="00584184" w:rsidP="00BA2CC4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y </w:t>
      </w:r>
      <w:r w:rsidR="00D36CE5">
        <w:rPr>
          <w:sz w:val="24"/>
          <w:szCs w:val="24"/>
          <w:lang w:val="es-ES"/>
        </w:rPr>
        <w:t>guíanos hacia obras de</w:t>
      </w:r>
      <w:r>
        <w:rPr>
          <w:sz w:val="24"/>
          <w:szCs w:val="24"/>
          <w:lang w:val="es-ES"/>
        </w:rPr>
        <w:t xml:space="preserve"> amor,</w:t>
      </w:r>
    </w:p>
    <w:p w14:paraId="6AD9DDF3" w14:textId="77777777" w:rsidR="00BA2CC4" w:rsidRDefault="00D36CE5" w:rsidP="00BA2CC4">
      <w:pPr>
        <w:ind w:left="426"/>
        <w:rPr>
          <w:b/>
          <w:sz w:val="24"/>
          <w:szCs w:val="24"/>
          <w:lang w:val="es-ES"/>
        </w:rPr>
      </w:pPr>
      <w:r>
        <w:rPr>
          <w:sz w:val="24"/>
          <w:szCs w:val="24"/>
          <w:lang w:val="es-ES"/>
        </w:rPr>
        <w:lastRenderedPageBreak/>
        <w:t>como agradecimiento y gloria hacia ti.</w:t>
      </w:r>
    </w:p>
    <w:p w14:paraId="43249E20" w14:textId="77777777" w:rsidR="00BA2CC4" w:rsidRDefault="00BA2CC4" w:rsidP="00BA2CC4">
      <w:pPr>
        <w:ind w:left="426"/>
        <w:rPr>
          <w:b/>
          <w:sz w:val="24"/>
          <w:szCs w:val="24"/>
          <w:lang w:val="es-ES"/>
        </w:rPr>
      </w:pPr>
    </w:p>
    <w:p w14:paraId="6ED30C5C" w14:textId="77777777" w:rsidR="00BA2CC4" w:rsidRDefault="00584184" w:rsidP="00BA2CC4">
      <w:pPr>
        <w:ind w:left="426"/>
        <w:rPr>
          <w:b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Por él, con él y en él</w:t>
      </w:r>
    </w:p>
    <w:p w14:paraId="318E245A" w14:textId="77777777" w:rsidR="00BA2CC4" w:rsidRDefault="00584184" w:rsidP="00BA2CC4">
      <w:pPr>
        <w:ind w:left="426"/>
        <w:rPr>
          <w:b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 ti, Dios Padre todopoderoso,</w:t>
      </w:r>
    </w:p>
    <w:p w14:paraId="35155F25" w14:textId="77777777" w:rsidR="00BA2CC4" w:rsidRDefault="00584184" w:rsidP="00BA2CC4">
      <w:pPr>
        <w:ind w:left="426"/>
        <w:rPr>
          <w:b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en la unidad del Espíritu Santo,</w:t>
      </w:r>
    </w:p>
    <w:p w14:paraId="0FEFEF1A" w14:textId="77777777" w:rsidR="00BA2CC4" w:rsidRDefault="00584184" w:rsidP="00BA2CC4">
      <w:pPr>
        <w:ind w:left="426"/>
        <w:rPr>
          <w:b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sea toda honra y gloria,</w:t>
      </w:r>
    </w:p>
    <w:p w14:paraId="02B47810" w14:textId="77777777" w:rsidR="00BA2CC4" w:rsidRDefault="00584184" w:rsidP="00BA2CC4">
      <w:pPr>
        <w:ind w:left="426"/>
        <w:rPr>
          <w:b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ahora y siempre.</w:t>
      </w:r>
    </w:p>
    <w:p w14:paraId="606EB974" w14:textId="77777777" w:rsidR="00BA2CC4" w:rsidRDefault="00BA2CC4" w:rsidP="00BA2CC4">
      <w:pPr>
        <w:rPr>
          <w:b/>
          <w:sz w:val="24"/>
          <w:szCs w:val="24"/>
          <w:lang w:val="es-ES"/>
        </w:rPr>
      </w:pPr>
    </w:p>
    <w:p w14:paraId="12CD8777" w14:textId="77777777" w:rsidR="00B94A59" w:rsidRDefault="00752AD3" w:rsidP="00B94A59">
      <w:pPr>
        <w:ind w:left="426" w:hanging="426"/>
        <w:rPr>
          <w:b/>
          <w:sz w:val="24"/>
          <w:szCs w:val="24"/>
          <w:lang w:val="es-ES"/>
        </w:rPr>
      </w:pPr>
      <w:r w:rsidRPr="00D36CE5">
        <w:rPr>
          <w:b/>
          <w:sz w:val="24"/>
          <w:szCs w:val="24"/>
          <w:lang w:val="es-ES"/>
        </w:rPr>
        <w:t>C</w:t>
      </w:r>
      <w:r w:rsidR="00C3166C">
        <w:rPr>
          <w:sz w:val="24"/>
          <w:szCs w:val="24"/>
          <w:lang w:val="es-ES"/>
        </w:rPr>
        <w:tab/>
      </w:r>
      <w:r w:rsidR="00A20B24">
        <w:rPr>
          <w:sz w:val="24"/>
          <w:szCs w:val="24"/>
          <w:lang w:val="es-ES"/>
        </w:rPr>
        <w:t>Amén.</w:t>
      </w:r>
    </w:p>
    <w:p w14:paraId="71D28F0F" w14:textId="77777777" w:rsidR="00B94A59" w:rsidRDefault="00B94A59" w:rsidP="00B94A59">
      <w:pPr>
        <w:ind w:left="426"/>
        <w:rPr>
          <w:b/>
          <w:sz w:val="24"/>
          <w:szCs w:val="24"/>
          <w:lang w:val="es-ES"/>
        </w:rPr>
      </w:pPr>
    </w:p>
    <w:p w14:paraId="35C72072" w14:textId="77777777" w:rsidR="00B94A59" w:rsidRDefault="00D36CE5" w:rsidP="00B94A59">
      <w:pPr>
        <w:ind w:left="426"/>
        <w:rPr>
          <w:b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o:</w:t>
      </w:r>
    </w:p>
    <w:p w14:paraId="333481C4" w14:textId="77777777" w:rsidR="00B94A59" w:rsidRDefault="00B94A59" w:rsidP="00B94A59">
      <w:pPr>
        <w:ind w:left="426"/>
        <w:rPr>
          <w:b/>
          <w:sz w:val="24"/>
          <w:szCs w:val="24"/>
          <w:lang w:val="es-ES"/>
        </w:rPr>
      </w:pPr>
    </w:p>
    <w:p w14:paraId="00631991" w14:textId="77777777" w:rsidR="00B94A59" w:rsidRDefault="00D36CE5" w:rsidP="00B94A59">
      <w:pPr>
        <w:ind w:left="426"/>
        <w:rPr>
          <w:b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¡</w:t>
      </w:r>
      <w:proofErr w:type="gramStart"/>
      <w:r>
        <w:rPr>
          <w:sz w:val="24"/>
          <w:szCs w:val="24"/>
          <w:lang w:val="es-ES"/>
        </w:rPr>
        <w:t>Oh</w:t>
      </w:r>
      <w:proofErr w:type="gramEnd"/>
      <w:r>
        <w:rPr>
          <w:sz w:val="24"/>
          <w:szCs w:val="24"/>
          <w:lang w:val="es-ES"/>
        </w:rPr>
        <w:t xml:space="preserve"> Padre celestial, Creador de todo!</w:t>
      </w:r>
    </w:p>
    <w:p w14:paraId="74D88F96" w14:textId="77777777" w:rsidR="00B94A59" w:rsidRDefault="00D36CE5" w:rsidP="00B94A59">
      <w:pPr>
        <w:ind w:left="426"/>
        <w:rPr>
          <w:b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Recordamos con agradecimiento, lo que has hecho por nosotros:</w:t>
      </w:r>
    </w:p>
    <w:p w14:paraId="33096B60" w14:textId="77777777" w:rsidR="00B94A59" w:rsidRDefault="00D36CE5" w:rsidP="00B94A59">
      <w:pPr>
        <w:ind w:left="426"/>
        <w:rPr>
          <w:b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Tú enviaste a tu Hijo para salvar al mundo.</w:t>
      </w:r>
    </w:p>
    <w:p w14:paraId="0B6909BC" w14:textId="77777777" w:rsidR="00B94A59" w:rsidRDefault="00D36CE5" w:rsidP="00B94A59">
      <w:pPr>
        <w:ind w:left="426"/>
        <w:rPr>
          <w:b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Él se hizo hombr</w:t>
      </w:r>
      <w:r w:rsidR="00C9715D">
        <w:rPr>
          <w:sz w:val="24"/>
          <w:szCs w:val="24"/>
          <w:lang w:val="es-ES"/>
        </w:rPr>
        <w:t>e, fue como uno de nosotros, pero</w:t>
      </w:r>
      <w:r>
        <w:rPr>
          <w:sz w:val="24"/>
          <w:szCs w:val="24"/>
          <w:lang w:val="es-ES"/>
        </w:rPr>
        <w:t xml:space="preserve"> sin pecado.</w:t>
      </w:r>
    </w:p>
    <w:p w14:paraId="57A72C30" w14:textId="77777777" w:rsidR="00B94A59" w:rsidRDefault="00D36CE5" w:rsidP="00B94A59">
      <w:pPr>
        <w:ind w:left="426"/>
        <w:rPr>
          <w:b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Él</w:t>
      </w:r>
      <w:r w:rsidR="00F75D69">
        <w:rPr>
          <w:sz w:val="24"/>
          <w:szCs w:val="24"/>
          <w:lang w:val="es-ES"/>
        </w:rPr>
        <w:t xml:space="preserve"> cumplió con tu voluntad en todo</w:t>
      </w:r>
    </w:p>
    <w:p w14:paraId="435724CC" w14:textId="77777777" w:rsidR="00B94A59" w:rsidRDefault="00F75D69" w:rsidP="00B94A59">
      <w:pPr>
        <w:ind w:left="426"/>
        <w:rPr>
          <w:b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y se sometió a los sufrimientos y a la muerte</w:t>
      </w:r>
    </w:p>
    <w:p w14:paraId="012B8D84" w14:textId="77777777" w:rsidR="00B94A59" w:rsidRDefault="00F75D69" w:rsidP="00B94A59">
      <w:pPr>
        <w:ind w:left="426"/>
        <w:rPr>
          <w:b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para redimirnos y</w:t>
      </w:r>
      <w:r w:rsidR="00C9715D">
        <w:rPr>
          <w:sz w:val="24"/>
          <w:szCs w:val="24"/>
          <w:lang w:val="es-ES"/>
        </w:rPr>
        <w:t xml:space="preserve"> hacernos libres</w:t>
      </w:r>
      <w:r>
        <w:rPr>
          <w:sz w:val="24"/>
          <w:szCs w:val="24"/>
          <w:lang w:val="es-ES"/>
        </w:rPr>
        <w:t>.</w:t>
      </w:r>
    </w:p>
    <w:p w14:paraId="7EE0A78A" w14:textId="77777777" w:rsidR="00B94A59" w:rsidRDefault="00B94A59" w:rsidP="00B94A59">
      <w:pPr>
        <w:ind w:left="426"/>
        <w:rPr>
          <w:b/>
          <w:sz w:val="24"/>
          <w:szCs w:val="24"/>
          <w:lang w:val="es-ES"/>
        </w:rPr>
      </w:pPr>
    </w:p>
    <w:p w14:paraId="0B8847E2" w14:textId="77777777" w:rsidR="00B94A59" w:rsidRDefault="00F75D69" w:rsidP="00B94A59">
      <w:pPr>
        <w:ind w:left="426"/>
        <w:rPr>
          <w:b/>
          <w:color w:val="FF0000"/>
          <w:sz w:val="24"/>
          <w:szCs w:val="24"/>
          <w:lang w:val="es-ES"/>
        </w:rPr>
      </w:pPr>
      <w:r w:rsidRPr="00B94A59">
        <w:rPr>
          <w:color w:val="FF0000"/>
          <w:lang w:val="es-ES"/>
        </w:rPr>
        <w:t>El ministro podrá escoger la forma más apta para los participantes.</w:t>
      </w:r>
    </w:p>
    <w:p w14:paraId="063A5397" w14:textId="77777777" w:rsidR="00B94A59" w:rsidRDefault="00B94A59" w:rsidP="00B94A59">
      <w:pPr>
        <w:ind w:left="426"/>
        <w:rPr>
          <w:b/>
          <w:color w:val="FF0000"/>
          <w:sz w:val="24"/>
          <w:szCs w:val="24"/>
          <w:lang w:val="es-ES"/>
        </w:rPr>
      </w:pPr>
    </w:p>
    <w:p w14:paraId="06A57AF6" w14:textId="77777777" w:rsidR="00B94A59" w:rsidRDefault="00F75D69" w:rsidP="00B94A59">
      <w:pPr>
        <w:ind w:left="426"/>
        <w:rPr>
          <w:b/>
          <w:sz w:val="24"/>
          <w:szCs w:val="24"/>
          <w:lang w:val="es-ES"/>
        </w:rPr>
      </w:pPr>
      <w:r w:rsidRPr="000A3E37">
        <w:rPr>
          <w:b/>
          <w:sz w:val="24"/>
          <w:szCs w:val="24"/>
          <w:lang w:val="es-ES"/>
        </w:rPr>
        <w:t>Nuestro Señor Jesucristo</w:t>
      </w:r>
      <w:r w:rsidR="0036115C">
        <w:rPr>
          <w:b/>
          <w:sz w:val="24"/>
          <w:szCs w:val="24"/>
          <w:lang w:val="es-ES"/>
        </w:rPr>
        <w:t>,</w:t>
      </w:r>
    </w:p>
    <w:p w14:paraId="156ADE33" w14:textId="77777777" w:rsidR="00B94A59" w:rsidRPr="00B94A59" w:rsidRDefault="00F75D69" w:rsidP="00B94A59">
      <w:pPr>
        <w:ind w:left="426"/>
        <w:rPr>
          <w:b/>
          <w:sz w:val="24"/>
          <w:szCs w:val="24"/>
          <w:lang w:val="es-ES"/>
        </w:rPr>
      </w:pPr>
      <w:r w:rsidRPr="000A3E37">
        <w:rPr>
          <w:b/>
          <w:sz w:val="24"/>
          <w:szCs w:val="24"/>
          <w:lang w:val="es-ES"/>
        </w:rPr>
        <w:t>la noche en que fue entregado,</w:t>
      </w:r>
    </w:p>
    <w:p w14:paraId="3FDB1229" w14:textId="77777777" w:rsidR="0086209E" w:rsidRDefault="00F75D69" w:rsidP="0086209E">
      <w:pPr>
        <w:ind w:left="426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tomó</w:t>
      </w:r>
      <w:r w:rsidRPr="000A3E37">
        <w:rPr>
          <w:b/>
          <w:sz w:val="24"/>
          <w:szCs w:val="24"/>
          <w:lang w:val="es-ES"/>
        </w:rPr>
        <w:t xml:space="preserve"> pan; y habiendo dado </w:t>
      </w:r>
      <w:proofErr w:type="gramStart"/>
      <w:r w:rsidRPr="000A3E37">
        <w:rPr>
          <w:b/>
          <w:sz w:val="24"/>
          <w:szCs w:val="24"/>
          <w:lang w:val="es-ES"/>
        </w:rPr>
        <w:t>(</w:t>
      </w:r>
      <w:r w:rsidR="00B94A59">
        <w:rPr>
          <w:b/>
          <w:sz w:val="24"/>
          <w:szCs w:val="24"/>
          <w:lang w:val="es-ES"/>
        </w:rPr>
        <w:t xml:space="preserve"> </w:t>
      </w:r>
      <w:r w:rsidRPr="000A3E37">
        <w:rPr>
          <w:b/>
          <w:sz w:val="24"/>
          <w:szCs w:val="24"/>
          <w:lang w:val="es-ES"/>
        </w:rPr>
        <w:t>+</w:t>
      </w:r>
      <w:proofErr w:type="gramEnd"/>
      <w:r w:rsidR="00B94A59">
        <w:rPr>
          <w:b/>
          <w:sz w:val="24"/>
          <w:szCs w:val="24"/>
          <w:lang w:val="es-ES"/>
        </w:rPr>
        <w:t xml:space="preserve"> </w:t>
      </w:r>
      <w:r w:rsidRPr="000A3E37">
        <w:rPr>
          <w:b/>
          <w:sz w:val="24"/>
          <w:szCs w:val="24"/>
          <w:lang w:val="es-ES"/>
        </w:rPr>
        <w:t>) gracias, lo partió</w:t>
      </w:r>
    </w:p>
    <w:p w14:paraId="52547B3F" w14:textId="77777777" w:rsidR="0086209E" w:rsidRDefault="00F75D69" w:rsidP="0086209E">
      <w:pPr>
        <w:ind w:left="426"/>
        <w:rPr>
          <w:b/>
          <w:sz w:val="24"/>
          <w:szCs w:val="24"/>
          <w:lang w:val="es-ES"/>
        </w:rPr>
      </w:pPr>
      <w:r w:rsidRPr="000A3E37">
        <w:rPr>
          <w:b/>
          <w:sz w:val="24"/>
          <w:szCs w:val="24"/>
          <w:lang w:val="es-ES"/>
        </w:rPr>
        <w:t>y dio a sus discípulos, diciendo:</w:t>
      </w:r>
    </w:p>
    <w:p w14:paraId="0E08FD40" w14:textId="77777777" w:rsidR="0086209E" w:rsidRDefault="00F75D69" w:rsidP="0086209E">
      <w:pPr>
        <w:ind w:left="426"/>
        <w:rPr>
          <w:b/>
          <w:sz w:val="24"/>
          <w:szCs w:val="24"/>
          <w:lang w:val="es-ES"/>
        </w:rPr>
      </w:pPr>
      <w:r w:rsidRPr="000A3E37">
        <w:rPr>
          <w:b/>
          <w:sz w:val="24"/>
          <w:szCs w:val="24"/>
          <w:lang w:val="es-ES"/>
        </w:rPr>
        <w:t>Tomad, comed; esto es mi cuerpo,</w:t>
      </w:r>
    </w:p>
    <w:p w14:paraId="09E8402B" w14:textId="77777777" w:rsidR="0086209E" w:rsidRDefault="00F75D69" w:rsidP="0086209E">
      <w:pPr>
        <w:ind w:left="426"/>
        <w:rPr>
          <w:b/>
          <w:sz w:val="24"/>
          <w:szCs w:val="24"/>
          <w:lang w:val="es-ES"/>
        </w:rPr>
      </w:pPr>
      <w:r w:rsidRPr="000A3E37">
        <w:rPr>
          <w:b/>
          <w:sz w:val="24"/>
          <w:szCs w:val="24"/>
          <w:lang w:val="es-ES"/>
        </w:rPr>
        <w:t>que por vosotros es dado.</w:t>
      </w:r>
    </w:p>
    <w:p w14:paraId="2DF262C7" w14:textId="77777777" w:rsidR="0086209E" w:rsidRDefault="00F75D69" w:rsidP="0086209E">
      <w:pPr>
        <w:ind w:left="426"/>
        <w:rPr>
          <w:b/>
          <w:sz w:val="24"/>
          <w:szCs w:val="24"/>
          <w:lang w:val="es-ES"/>
        </w:rPr>
      </w:pPr>
      <w:r w:rsidRPr="000A3E37">
        <w:rPr>
          <w:b/>
          <w:sz w:val="24"/>
          <w:szCs w:val="24"/>
          <w:lang w:val="es-ES"/>
        </w:rPr>
        <w:t>Haced esto en memoria de Mí.</w:t>
      </w:r>
    </w:p>
    <w:p w14:paraId="46C425C3" w14:textId="77777777" w:rsidR="0086209E" w:rsidRDefault="0086209E" w:rsidP="0086209E">
      <w:pPr>
        <w:ind w:left="426"/>
        <w:rPr>
          <w:b/>
          <w:sz w:val="24"/>
          <w:szCs w:val="24"/>
          <w:lang w:val="es-ES"/>
        </w:rPr>
      </w:pPr>
    </w:p>
    <w:p w14:paraId="6DE98FE4" w14:textId="77777777" w:rsidR="0086209E" w:rsidRDefault="00F75D69" w:rsidP="0086209E">
      <w:pPr>
        <w:ind w:left="426"/>
        <w:rPr>
          <w:b/>
          <w:sz w:val="24"/>
          <w:szCs w:val="24"/>
          <w:lang w:val="es-ES"/>
        </w:rPr>
      </w:pPr>
      <w:r w:rsidRPr="000A3E37">
        <w:rPr>
          <w:b/>
          <w:sz w:val="24"/>
          <w:szCs w:val="24"/>
          <w:lang w:val="es-ES"/>
        </w:rPr>
        <w:t>Así mismo tomó la copa, después de haber cenado,</w:t>
      </w:r>
    </w:p>
    <w:p w14:paraId="344206CE" w14:textId="77777777" w:rsidR="0086209E" w:rsidRDefault="00F75D69" w:rsidP="0086209E">
      <w:pPr>
        <w:ind w:left="426"/>
        <w:rPr>
          <w:b/>
          <w:sz w:val="24"/>
          <w:szCs w:val="24"/>
          <w:lang w:val="es-ES"/>
        </w:rPr>
      </w:pPr>
      <w:r w:rsidRPr="000A3E37">
        <w:rPr>
          <w:b/>
          <w:sz w:val="24"/>
          <w:szCs w:val="24"/>
          <w:lang w:val="es-ES"/>
        </w:rPr>
        <w:t xml:space="preserve">y habiendo dado </w:t>
      </w:r>
      <w:proofErr w:type="gramStart"/>
      <w:r w:rsidRPr="000A3E37">
        <w:rPr>
          <w:b/>
          <w:sz w:val="24"/>
          <w:szCs w:val="24"/>
          <w:lang w:val="es-ES"/>
        </w:rPr>
        <w:t>(</w:t>
      </w:r>
      <w:r w:rsidR="00B94A59">
        <w:rPr>
          <w:b/>
          <w:sz w:val="24"/>
          <w:szCs w:val="24"/>
          <w:lang w:val="es-ES"/>
        </w:rPr>
        <w:t xml:space="preserve"> </w:t>
      </w:r>
      <w:r w:rsidRPr="000A3E37">
        <w:rPr>
          <w:b/>
          <w:sz w:val="24"/>
          <w:szCs w:val="24"/>
          <w:lang w:val="es-ES"/>
        </w:rPr>
        <w:t>+</w:t>
      </w:r>
      <w:proofErr w:type="gramEnd"/>
      <w:r w:rsidR="00B94A59">
        <w:rPr>
          <w:b/>
          <w:sz w:val="24"/>
          <w:szCs w:val="24"/>
          <w:lang w:val="es-ES"/>
        </w:rPr>
        <w:t xml:space="preserve"> </w:t>
      </w:r>
      <w:r w:rsidRPr="000A3E37">
        <w:rPr>
          <w:b/>
          <w:sz w:val="24"/>
          <w:szCs w:val="24"/>
          <w:lang w:val="es-ES"/>
        </w:rPr>
        <w:t>) gracias,</w:t>
      </w:r>
    </w:p>
    <w:p w14:paraId="640BD2BE" w14:textId="77777777" w:rsidR="0086209E" w:rsidRDefault="00F75D69" w:rsidP="0086209E">
      <w:pPr>
        <w:ind w:left="426"/>
        <w:rPr>
          <w:b/>
          <w:sz w:val="24"/>
          <w:szCs w:val="24"/>
          <w:lang w:val="es-ES"/>
        </w:rPr>
      </w:pPr>
      <w:r w:rsidRPr="000A3E37">
        <w:rPr>
          <w:b/>
          <w:sz w:val="24"/>
          <w:szCs w:val="24"/>
          <w:lang w:val="es-ES"/>
        </w:rPr>
        <w:t>la dio a ellos, diciendo:</w:t>
      </w:r>
    </w:p>
    <w:p w14:paraId="34A0AEEC" w14:textId="77777777" w:rsidR="0086209E" w:rsidRDefault="0086209E" w:rsidP="0086209E">
      <w:pPr>
        <w:ind w:left="426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Bebed de ella todos;</w:t>
      </w:r>
    </w:p>
    <w:p w14:paraId="13635CCB" w14:textId="77777777" w:rsidR="0086209E" w:rsidRDefault="00F75D69" w:rsidP="0086209E">
      <w:pPr>
        <w:ind w:left="426"/>
        <w:rPr>
          <w:b/>
          <w:sz w:val="24"/>
          <w:szCs w:val="24"/>
          <w:lang w:val="es-ES"/>
        </w:rPr>
      </w:pPr>
      <w:r w:rsidRPr="000A3E37">
        <w:rPr>
          <w:b/>
          <w:sz w:val="24"/>
          <w:szCs w:val="24"/>
          <w:lang w:val="es-ES"/>
        </w:rPr>
        <w:t>esta copa es el nuevo pacto en mi sangre,</w:t>
      </w:r>
    </w:p>
    <w:p w14:paraId="65EB8F0B" w14:textId="77777777" w:rsidR="0086209E" w:rsidRDefault="00F75D69" w:rsidP="0086209E">
      <w:pPr>
        <w:ind w:left="426"/>
        <w:rPr>
          <w:b/>
          <w:sz w:val="24"/>
          <w:szCs w:val="24"/>
          <w:lang w:val="es-ES"/>
        </w:rPr>
      </w:pPr>
      <w:r w:rsidRPr="000A3E37">
        <w:rPr>
          <w:b/>
          <w:sz w:val="24"/>
          <w:szCs w:val="24"/>
          <w:lang w:val="es-ES"/>
        </w:rPr>
        <w:t>que es derramada por vosotros y por muchos</w:t>
      </w:r>
    </w:p>
    <w:p w14:paraId="18DB74C9" w14:textId="77777777" w:rsidR="0086209E" w:rsidRDefault="00F75D69" w:rsidP="0086209E">
      <w:pPr>
        <w:ind w:left="426"/>
        <w:rPr>
          <w:b/>
          <w:sz w:val="24"/>
          <w:szCs w:val="24"/>
          <w:lang w:val="es-ES"/>
        </w:rPr>
      </w:pPr>
      <w:r w:rsidRPr="000A3E37">
        <w:rPr>
          <w:b/>
          <w:sz w:val="24"/>
          <w:szCs w:val="24"/>
          <w:lang w:val="es-ES"/>
        </w:rPr>
        <w:t>para el perdón de los pecados.</w:t>
      </w:r>
    </w:p>
    <w:p w14:paraId="361C0A0D" w14:textId="77777777" w:rsidR="0086209E" w:rsidRDefault="00F75D69" w:rsidP="0086209E">
      <w:pPr>
        <w:ind w:left="426"/>
        <w:rPr>
          <w:b/>
          <w:sz w:val="24"/>
          <w:szCs w:val="24"/>
          <w:lang w:val="es-ES"/>
        </w:rPr>
      </w:pPr>
      <w:r w:rsidRPr="000A3E37">
        <w:rPr>
          <w:b/>
          <w:sz w:val="24"/>
          <w:szCs w:val="24"/>
          <w:lang w:val="es-ES"/>
        </w:rPr>
        <w:t>Haced esto, todas las veces que bebiereis,</w:t>
      </w:r>
    </w:p>
    <w:p w14:paraId="6CBA760D" w14:textId="77777777" w:rsidR="0086209E" w:rsidRDefault="00F75D69" w:rsidP="0086209E">
      <w:pPr>
        <w:ind w:left="426"/>
        <w:rPr>
          <w:b/>
          <w:sz w:val="24"/>
          <w:szCs w:val="24"/>
          <w:lang w:val="es-ES"/>
        </w:rPr>
      </w:pPr>
      <w:r w:rsidRPr="000A3E37">
        <w:rPr>
          <w:b/>
          <w:sz w:val="24"/>
          <w:szCs w:val="24"/>
          <w:lang w:val="es-ES"/>
        </w:rPr>
        <w:t>en memoria de Mí.</w:t>
      </w:r>
    </w:p>
    <w:p w14:paraId="484FCF0D" w14:textId="77777777" w:rsidR="0086209E" w:rsidRDefault="0086209E" w:rsidP="0086209E">
      <w:pPr>
        <w:ind w:left="426"/>
        <w:rPr>
          <w:b/>
          <w:sz w:val="24"/>
          <w:szCs w:val="24"/>
          <w:lang w:val="es-ES"/>
        </w:rPr>
      </w:pPr>
    </w:p>
    <w:p w14:paraId="38C70927" w14:textId="77777777" w:rsidR="0086209E" w:rsidRDefault="00F75D69" w:rsidP="0086209E">
      <w:pPr>
        <w:ind w:left="426"/>
        <w:rPr>
          <w:b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o:</w:t>
      </w:r>
    </w:p>
    <w:p w14:paraId="46B6F86E" w14:textId="77777777" w:rsidR="0086209E" w:rsidRDefault="0086209E" w:rsidP="0086209E">
      <w:pPr>
        <w:ind w:left="426"/>
        <w:rPr>
          <w:b/>
          <w:sz w:val="24"/>
          <w:szCs w:val="24"/>
          <w:lang w:val="es-ES"/>
        </w:rPr>
      </w:pPr>
    </w:p>
    <w:p w14:paraId="746576F0" w14:textId="77777777" w:rsidR="0086209E" w:rsidRDefault="00F75D69" w:rsidP="0086209E">
      <w:pPr>
        <w:ind w:left="426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La noche en que fue entregado,</w:t>
      </w:r>
    </w:p>
    <w:p w14:paraId="7390D35D" w14:textId="77777777" w:rsidR="0086209E" w:rsidRDefault="00F75D69" w:rsidP="0086209E">
      <w:pPr>
        <w:ind w:left="426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nuestro Señor Jesús tomó pan,</w:t>
      </w:r>
    </w:p>
    <w:p w14:paraId="1609927F" w14:textId="77777777" w:rsidR="0086209E" w:rsidRDefault="00F75D69" w:rsidP="0086209E">
      <w:pPr>
        <w:ind w:left="426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te dio </w:t>
      </w:r>
      <w:proofErr w:type="gramStart"/>
      <w:r>
        <w:rPr>
          <w:b/>
          <w:sz w:val="24"/>
          <w:szCs w:val="24"/>
          <w:lang w:val="es-ES"/>
        </w:rPr>
        <w:t>(</w:t>
      </w:r>
      <w:r w:rsidR="00B94A59">
        <w:rPr>
          <w:b/>
          <w:sz w:val="24"/>
          <w:szCs w:val="24"/>
          <w:lang w:val="es-ES"/>
        </w:rPr>
        <w:t xml:space="preserve"> </w:t>
      </w:r>
      <w:r>
        <w:rPr>
          <w:b/>
          <w:sz w:val="24"/>
          <w:szCs w:val="24"/>
          <w:lang w:val="es-ES"/>
        </w:rPr>
        <w:t>+</w:t>
      </w:r>
      <w:proofErr w:type="gramEnd"/>
      <w:r w:rsidR="00B94A59">
        <w:rPr>
          <w:b/>
          <w:sz w:val="24"/>
          <w:szCs w:val="24"/>
          <w:lang w:val="es-ES"/>
        </w:rPr>
        <w:t xml:space="preserve"> </w:t>
      </w:r>
      <w:r>
        <w:rPr>
          <w:b/>
          <w:sz w:val="24"/>
          <w:szCs w:val="24"/>
          <w:lang w:val="es-ES"/>
        </w:rPr>
        <w:t>) gracias,</w:t>
      </w:r>
    </w:p>
    <w:p w14:paraId="0845C16C" w14:textId="77777777" w:rsidR="0086209E" w:rsidRDefault="00F75D69" w:rsidP="0086209E">
      <w:pPr>
        <w:ind w:left="426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lo partió y entregó a sus discípulos,</w:t>
      </w:r>
    </w:p>
    <w:p w14:paraId="7719F0F2" w14:textId="77777777" w:rsidR="0086209E" w:rsidRDefault="00F75D69" w:rsidP="0086209E">
      <w:pPr>
        <w:ind w:left="426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y dijo:</w:t>
      </w:r>
    </w:p>
    <w:p w14:paraId="393D7444" w14:textId="77777777" w:rsidR="0086209E" w:rsidRDefault="0086209E" w:rsidP="0086209E">
      <w:pPr>
        <w:ind w:left="426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lastRenderedPageBreak/>
        <w:t>“Tomen y coman, é</w:t>
      </w:r>
      <w:r w:rsidR="00F75D69">
        <w:rPr>
          <w:b/>
          <w:sz w:val="24"/>
          <w:szCs w:val="24"/>
          <w:lang w:val="es-ES"/>
        </w:rPr>
        <w:t>ste es mi cuerpo,</w:t>
      </w:r>
    </w:p>
    <w:p w14:paraId="05A23464" w14:textId="77777777" w:rsidR="0086209E" w:rsidRDefault="00F75D69" w:rsidP="0086209E">
      <w:pPr>
        <w:ind w:left="426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entregado por ustedes.</w:t>
      </w:r>
    </w:p>
    <w:p w14:paraId="3AC09215" w14:textId="77777777" w:rsidR="0086209E" w:rsidRDefault="00F75D69" w:rsidP="0086209E">
      <w:pPr>
        <w:ind w:left="426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Hagan esto en memoria mía”.</w:t>
      </w:r>
    </w:p>
    <w:p w14:paraId="08B0FA7C" w14:textId="77777777" w:rsidR="0086209E" w:rsidRDefault="0086209E" w:rsidP="0086209E">
      <w:pPr>
        <w:ind w:left="426"/>
        <w:rPr>
          <w:b/>
          <w:sz w:val="24"/>
          <w:szCs w:val="24"/>
          <w:lang w:val="es-ES"/>
        </w:rPr>
      </w:pPr>
    </w:p>
    <w:p w14:paraId="08862C22" w14:textId="77777777" w:rsidR="0086209E" w:rsidRDefault="00F75D69" w:rsidP="0086209E">
      <w:pPr>
        <w:ind w:left="426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De igual manera, después de la cena,</w:t>
      </w:r>
    </w:p>
    <w:p w14:paraId="1E57D9F6" w14:textId="77777777" w:rsidR="0086209E" w:rsidRDefault="00F75D69" w:rsidP="0086209E">
      <w:pPr>
        <w:ind w:left="426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tomó la copa,</w:t>
      </w:r>
    </w:p>
    <w:p w14:paraId="2B518264" w14:textId="77777777" w:rsidR="0086209E" w:rsidRDefault="00F75D69" w:rsidP="0086209E">
      <w:pPr>
        <w:ind w:left="426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 xml:space="preserve">y después de dar </w:t>
      </w:r>
      <w:proofErr w:type="gramStart"/>
      <w:r>
        <w:rPr>
          <w:b/>
          <w:sz w:val="24"/>
          <w:szCs w:val="24"/>
          <w:lang w:val="es-ES"/>
        </w:rPr>
        <w:t>(</w:t>
      </w:r>
      <w:r w:rsidR="00B94A59">
        <w:rPr>
          <w:b/>
          <w:sz w:val="24"/>
          <w:szCs w:val="24"/>
          <w:lang w:val="es-ES"/>
        </w:rPr>
        <w:t xml:space="preserve"> </w:t>
      </w:r>
      <w:r>
        <w:rPr>
          <w:b/>
          <w:sz w:val="24"/>
          <w:szCs w:val="24"/>
          <w:lang w:val="es-ES"/>
        </w:rPr>
        <w:t>+</w:t>
      </w:r>
      <w:proofErr w:type="gramEnd"/>
      <w:r w:rsidR="00B94A59">
        <w:rPr>
          <w:b/>
          <w:sz w:val="24"/>
          <w:szCs w:val="24"/>
          <w:lang w:val="es-ES"/>
        </w:rPr>
        <w:t xml:space="preserve"> </w:t>
      </w:r>
      <w:r>
        <w:rPr>
          <w:b/>
          <w:sz w:val="24"/>
          <w:szCs w:val="24"/>
          <w:lang w:val="es-ES"/>
        </w:rPr>
        <w:t>) gracias,</w:t>
      </w:r>
    </w:p>
    <w:p w14:paraId="71040FDD" w14:textId="77777777" w:rsidR="0086209E" w:rsidRDefault="00F75D69" w:rsidP="0086209E">
      <w:pPr>
        <w:ind w:left="426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se la entregó y dijo:</w:t>
      </w:r>
    </w:p>
    <w:p w14:paraId="43E193CF" w14:textId="77777777" w:rsidR="0086209E" w:rsidRDefault="0086209E" w:rsidP="0086209E">
      <w:pPr>
        <w:ind w:left="426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“Beban todos de ella, é</w:t>
      </w:r>
      <w:r w:rsidR="00F75D69">
        <w:rPr>
          <w:b/>
          <w:sz w:val="24"/>
          <w:szCs w:val="24"/>
          <w:lang w:val="es-ES"/>
        </w:rPr>
        <w:t>sta es mi sangre</w:t>
      </w:r>
    </w:p>
    <w:p w14:paraId="3FF05639" w14:textId="77777777" w:rsidR="0086209E" w:rsidRDefault="00F75D69" w:rsidP="0086209E">
      <w:pPr>
        <w:ind w:left="426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derramada por ustedes y por todo el mundo</w:t>
      </w:r>
    </w:p>
    <w:p w14:paraId="0228A360" w14:textId="77777777" w:rsidR="0086209E" w:rsidRDefault="00F75D69" w:rsidP="0086209E">
      <w:pPr>
        <w:ind w:left="426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para el perdón del pecado.</w:t>
      </w:r>
    </w:p>
    <w:p w14:paraId="6C10451B" w14:textId="77777777" w:rsidR="0086209E" w:rsidRDefault="00F75D69" w:rsidP="0086209E">
      <w:pPr>
        <w:ind w:left="426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Siempre que beban,</w:t>
      </w:r>
    </w:p>
    <w:p w14:paraId="47381598" w14:textId="77777777" w:rsidR="00E807C7" w:rsidRDefault="00F75D69" w:rsidP="00E807C7">
      <w:pPr>
        <w:ind w:left="426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háganlo en memoria mía”.</w:t>
      </w:r>
    </w:p>
    <w:p w14:paraId="4DA151A4" w14:textId="77777777" w:rsidR="00E807C7" w:rsidRDefault="00E807C7" w:rsidP="00E807C7">
      <w:pPr>
        <w:ind w:left="426"/>
        <w:rPr>
          <w:b/>
          <w:sz w:val="24"/>
          <w:szCs w:val="24"/>
          <w:lang w:val="es-ES"/>
        </w:rPr>
      </w:pPr>
    </w:p>
    <w:p w14:paraId="40C5F039" w14:textId="77777777" w:rsidR="00E807C7" w:rsidRDefault="00F75D69" w:rsidP="00E807C7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Padre misericordioso,</w:t>
      </w:r>
    </w:p>
    <w:p w14:paraId="049D86EA" w14:textId="77777777" w:rsidR="00E807C7" w:rsidRDefault="00F75D69" w:rsidP="00E807C7">
      <w:pPr>
        <w:ind w:left="426"/>
        <w:rPr>
          <w:b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nosotros queremos cumplir este mandato</w:t>
      </w:r>
    </w:p>
    <w:p w14:paraId="2A4D6812" w14:textId="77777777" w:rsidR="00E807C7" w:rsidRDefault="00F75D69" w:rsidP="00E807C7">
      <w:pPr>
        <w:ind w:left="426"/>
        <w:rPr>
          <w:b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y celebrar la Santa Cena en memoria de tu Hijo</w:t>
      </w:r>
    </w:p>
    <w:p w14:paraId="769E42B1" w14:textId="77777777" w:rsidR="00E807C7" w:rsidRDefault="00F75D69" w:rsidP="00E807C7">
      <w:pPr>
        <w:ind w:left="426"/>
        <w:rPr>
          <w:b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y así proclamar su muerte, hasta que él vuelva.</w:t>
      </w:r>
    </w:p>
    <w:p w14:paraId="30717D6F" w14:textId="77777777" w:rsidR="00E807C7" w:rsidRDefault="00E807C7" w:rsidP="00E807C7">
      <w:pPr>
        <w:rPr>
          <w:b/>
          <w:sz w:val="24"/>
          <w:szCs w:val="24"/>
          <w:lang w:val="es-ES"/>
        </w:rPr>
      </w:pPr>
    </w:p>
    <w:p w14:paraId="0CE5CBFE" w14:textId="77777777" w:rsidR="00F94169" w:rsidRDefault="00F75D69" w:rsidP="00F94169">
      <w:pPr>
        <w:ind w:left="426" w:hanging="426"/>
        <w:rPr>
          <w:b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[</w:t>
      </w:r>
      <w:r>
        <w:rPr>
          <w:b/>
          <w:sz w:val="24"/>
          <w:szCs w:val="24"/>
          <w:lang w:val="es-ES"/>
        </w:rPr>
        <w:t>C</w:t>
      </w:r>
      <w:r w:rsidR="00E807C7"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>Nosotros proclamamos su muerte.</w:t>
      </w:r>
    </w:p>
    <w:p w14:paraId="66CF7962" w14:textId="77777777" w:rsidR="00F94169" w:rsidRDefault="00F75D69" w:rsidP="00F94169">
      <w:pPr>
        <w:ind w:left="426"/>
        <w:rPr>
          <w:b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Nosotros somos testigos de su resurrección.</w:t>
      </w:r>
    </w:p>
    <w:p w14:paraId="40708196" w14:textId="77777777" w:rsidR="00F94169" w:rsidRDefault="00F75D69" w:rsidP="00F94169">
      <w:pPr>
        <w:ind w:left="426"/>
        <w:rPr>
          <w:b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Nosotros esperamos su retorno en gloria.]</w:t>
      </w:r>
    </w:p>
    <w:p w14:paraId="3728414B" w14:textId="77777777" w:rsidR="00F94169" w:rsidRDefault="00F94169" w:rsidP="00F94169">
      <w:pPr>
        <w:ind w:left="426"/>
        <w:rPr>
          <w:b/>
          <w:sz w:val="24"/>
          <w:szCs w:val="24"/>
          <w:lang w:val="es-ES"/>
        </w:rPr>
      </w:pPr>
    </w:p>
    <w:p w14:paraId="1E5DA002" w14:textId="77777777" w:rsidR="00F94169" w:rsidRDefault="00F75D69" w:rsidP="00F94169">
      <w:pPr>
        <w:ind w:left="426"/>
        <w:rPr>
          <w:b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Nosotros te rogamos:</w:t>
      </w:r>
    </w:p>
    <w:p w14:paraId="08D02454" w14:textId="77777777" w:rsidR="00F94169" w:rsidRDefault="00F75D69" w:rsidP="00F94169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Envía tu Santo Espíritu</w:t>
      </w:r>
    </w:p>
    <w:p w14:paraId="340E5573" w14:textId="77777777" w:rsidR="00F94169" w:rsidRDefault="00F75D69" w:rsidP="00F94169">
      <w:pPr>
        <w:ind w:left="426"/>
        <w:rPr>
          <w:b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para que confiemos en la promesa del perdón de los pecados</w:t>
      </w:r>
    </w:p>
    <w:p w14:paraId="24F0F9B1" w14:textId="77777777" w:rsidR="00F94169" w:rsidRDefault="0049270E" w:rsidP="00F94169">
      <w:pPr>
        <w:ind w:left="426"/>
        <w:rPr>
          <w:b/>
          <w:sz w:val="24"/>
          <w:szCs w:val="24"/>
          <w:lang w:val="es-ES"/>
        </w:rPr>
      </w:pPr>
      <w:r w:rsidRPr="002B6BE0">
        <w:rPr>
          <w:sz w:val="24"/>
          <w:szCs w:val="24"/>
          <w:lang w:val="es-ES"/>
        </w:rPr>
        <w:t>y recibamos con</w:t>
      </w:r>
      <w:r w:rsidR="00F75D69" w:rsidRPr="002B6BE0">
        <w:rPr>
          <w:sz w:val="24"/>
          <w:szCs w:val="24"/>
          <w:lang w:val="es-ES"/>
        </w:rPr>
        <w:t xml:space="preserve"> fe el</w:t>
      </w:r>
      <w:r w:rsidR="00F75D69">
        <w:rPr>
          <w:sz w:val="24"/>
          <w:szCs w:val="24"/>
          <w:lang w:val="es-ES"/>
        </w:rPr>
        <w:t xml:space="preserve"> cuerpo y la sangre de Cristo</w:t>
      </w:r>
    </w:p>
    <w:p w14:paraId="4BA7B7C4" w14:textId="77777777" w:rsidR="00F94169" w:rsidRDefault="00F75D69" w:rsidP="00F94169">
      <w:pPr>
        <w:ind w:left="426"/>
        <w:rPr>
          <w:b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para nuestra salvación,</w:t>
      </w:r>
    </w:p>
    <w:p w14:paraId="7C41CA71" w14:textId="77777777" w:rsidR="00F94169" w:rsidRDefault="00F75D69" w:rsidP="00F94169">
      <w:pPr>
        <w:ind w:left="426"/>
        <w:rPr>
          <w:b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hasta que </w:t>
      </w:r>
      <w:r w:rsidR="0049270E">
        <w:rPr>
          <w:sz w:val="24"/>
          <w:szCs w:val="24"/>
          <w:lang w:val="es-ES"/>
        </w:rPr>
        <w:t xml:space="preserve">un día </w:t>
      </w:r>
      <w:r>
        <w:rPr>
          <w:sz w:val="24"/>
          <w:szCs w:val="24"/>
          <w:lang w:val="es-ES"/>
        </w:rPr>
        <w:t xml:space="preserve">lo </w:t>
      </w:r>
      <w:r w:rsidR="0049270E">
        <w:rPr>
          <w:sz w:val="24"/>
          <w:szCs w:val="24"/>
          <w:lang w:val="es-ES"/>
        </w:rPr>
        <w:t>podamos encontrar en t</w:t>
      </w:r>
      <w:r>
        <w:rPr>
          <w:sz w:val="24"/>
          <w:szCs w:val="24"/>
          <w:lang w:val="es-ES"/>
        </w:rPr>
        <w:t>u reino.</w:t>
      </w:r>
    </w:p>
    <w:p w14:paraId="03005501" w14:textId="77777777" w:rsidR="00F94169" w:rsidRDefault="00F94169" w:rsidP="00F94169">
      <w:pPr>
        <w:ind w:left="426"/>
        <w:rPr>
          <w:b/>
          <w:sz w:val="24"/>
          <w:szCs w:val="24"/>
          <w:lang w:val="es-ES"/>
        </w:rPr>
      </w:pPr>
    </w:p>
    <w:p w14:paraId="3EC9B5E5" w14:textId="77777777" w:rsidR="00F94169" w:rsidRDefault="00F75D69" w:rsidP="00F94169">
      <w:pPr>
        <w:ind w:left="426"/>
        <w:rPr>
          <w:b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Por él, con él y en él</w:t>
      </w:r>
    </w:p>
    <w:p w14:paraId="5B53E450" w14:textId="77777777" w:rsidR="00F94169" w:rsidRDefault="00F75D69" w:rsidP="00F94169">
      <w:pPr>
        <w:ind w:left="426"/>
        <w:rPr>
          <w:b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 ti, Dios Padre todopoderoso,</w:t>
      </w:r>
    </w:p>
    <w:p w14:paraId="3C6AC4E7" w14:textId="77777777" w:rsidR="00F94169" w:rsidRDefault="00F75D69" w:rsidP="00F94169">
      <w:pPr>
        <w:ind w:left="426"/>
        <w:rPr>
          <w:b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en la unidad del Espíritu Santo,</w:t>
      </w:r>
    </w:p>
    <w:p w14:paraId="6710A4B6" w14:textId="77777777" w:rsidR="00F94169" w:rsidRDefault="00F75D69" w:rsidP="00F94169">
      <w:pPr>
        <w:ind w:left="426"/>
        <w:rPr>
          <w:b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sea toda honra y gloria,</w:t>
      </w:r>
    </w:p>
    <w:p w14:paraId="048BCF4F" w14:textId="77777777" w:rsidR="00F94169" w:rsidRDefault="00F75D69" w:rsidP="00F94169">
      <w:pPr>
        <w:ind w:left="426"/>
        <w:rPr>
          <w:b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ahora y siempre.</w:t>
      </w:r>
    </w:p>
    <w:p w14:paraId="029CC07A" w14:textId="77777777" w:rsidR="00F94169" w:rsidRDefault="00F94169" w:rsidP="00F94169">
      <w:pPr>
        <w:rPr>
          <w:b/>
          <w:sz w:val="24"/>
          <w:szCs w:val="24"/>
          <w:lang w:val="es-ES"/>
        </w:rPr>
      </w:pPr>
    </w:p>
    <w:p w14:paraId="5290B354" w14:textId="77777777" w:rsidR="00F94169" w:rsidRDefault="00F94169" w:rsidP="00F94169">
      <w:pPr>
        <w:rPr>
          <w:b/>
          <w:sz w:val="24"/>
          <w:szCs w:val="24"/>
          <w:lang w:val="es-ES"/>
        </w:rPr>
      </w:pPr>
    </w:p>
    <w:p w14:paraId="143C8166" w14:textId="77777777" w:rsidR="00F94169" w:rsidRDefault="0049270E" w:rsidP="00F94169">
      <w:pPr>
        <w:ind w:left="426" w:hanging="426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21</w:t>
      </w:r>
      <w:r w:rsidR="00F94169">
        <w:rPr>
          <w:b/>
          <w:sz w:val="24"/>
          <w:szCs w:val="24"/>
          <w:lang w:val="es-ES"/>
        </w:rPr>
        <w:t>.</w:t>
      </w:r>
      <w:r w:rsidR="00F94169">
        <w:rPr>
          <w:b/>
          <w:sz w:val="24"/>
          <w:szCs w:val="24"/>
          <w:lang w:val="es-ES"/>
        </w:rPr>
        <w:tab/>
      </w:r>
      <w:r w:rsidR="00585B5C">
        <w:rPr>
          <w:b/>
          <w:sz w:val="24"/>
          <w:szCs w:val="24"/>
          <w:lang w:val="es-ES"/>
        </w:rPr>
        <w:t>EL PADRENUESTRO</w:t>
      </w:r>
      <w:r w:rsidR="008C1AF4">
        <w:rPr>
          <w:b/>
          <w:sz w:val="24"/>
          <w:szCs w:val="24"/>
          <w:lang w:val="es-ES"/>
        </w:rPr>
        <w:t xml:space="preserve"> (Pater noster)</w:t>
      </w:r>
    </w:p>
    <w:p w14:paraId="703CF567" w14:textId="77777777" w:rsidR="00F94169" w:rsidRDefault="00F94169" w:rsidP="00F94169">
      <w:pPr>
        <w:ind w:left="426" w:hanging="426"/>
        <w:rPr>
          <w:b/>
          <w:sz w:val="24"/>
          <w:szCs w:val="24"/>
          <w:lang w:val="es-ES"/>
        </w:rPr>
      </w:pPr>
    </w:p>
    <w:p w14:paraId="6D9F57F7" w14:textId="77777777" w:rsidR="00F94169" w:rsidRPr="001D423C" w:rsidRDefault="00585B5C" w:rsidP="00442D5F">
      <w:pPr>
        <w:ind w:left="426"/>
        <w:rPr>
          <w:color w:val="FF0000"/>
          <w:lang w:val="es-ES"/>
        </w:rPr>
      </w:pPr>
      <w:r w:rsidRPr="001D423C">
        <w:rPr>
          <w:color w:val="FF0000"/>
          <w:lang w:val="es-ES"/>
        </w:rPr>
        <w:t>Todos juntos recitarán la oración del Señor. Ésta se podría también cantar.</w:t>
      </w:r>
    </w:p>
    <w:p w14:paraId="14FEA022" w14:textId="77777777" w:rsidR="00F94169" w:rsidRPr="009D09A6" w:rsidRDefault="00F94169" w:rsidP="00F94169">
      <w:pPr>
        <w:ind w:left="426" w:hanging="426"/>
        <w:rPr>
          <w:sz w:val="24"/>
          <w:szCs w:val="24"/>
          <w:lang w:val="es-ES"/>
        </w:rPr>
      </w:pPr>
    </w:p>
    <w:p w14:paraId="07520681" w14:textId="77777777" w:rsidR="00F94169" w:rsidRDefault="00F94169" w:rsidP="00F94169">
      <w:pPr>
        <w:ind w:left="426" w:hanging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</w:t>
      </w:r>
      <w:r>
        <w:rPr>
          <w:sz w:val="24"/>
          <w:szCs w:val="24"/>
          <w:lang w:val="es-ES"/>
        </w:rPr>
        <w:tab/>
      </w:r>
      <w:r w:rsidR="00585B5C" w:rsidRPr="00FD079F">
        <w:rPr>
          <w:sz w:val="24"/>
          <w:szCs w:val="24"/>
          <w:lang w:val="es-ES"/>
        </w:rPr>
        <w:t>Padre nuestro</w:t>
      </w:r>
      <w:r w:rsidR="00251968">
        <w:rPr>
          <w:sz w:val="24"/>
          <w:szCs w:val="24"/>
          <w:lang w:val="es-ES"/>
        </w:rPr>
        <w:t>, que estás en el cielo,</w:t>
      </w:r>
    </w:p>
    <w:p w14:paraId="70D047A5" w14:textId="77777777" w:rsidR="00F94169" w:rsidRDefault="00585B5C" w:rsidP="00F94169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santificado sea tu nombre;</w:t>
      </w:r>
    </w:p>
    <w:p w14:paraId="01597B68" w14:textId="77777777" w:rsidR="00F94169" w:rsidRDefault="00585B5C" w:rsidP="00F94169">
      <w:pPr>
        <w:ind w:left="426"/>
        <w:rPr>
          <w:b/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venga a nosotros tu reino;</w:t>
      </w:r>
    </w:p>
    <w:p w14:paraId="60DFFF00" w14:textId="77777777" w:rsidR="00F94169" w:rsidRDefault="00585B5C" w:rsidP="00F94169">
      <w:pPr>
        <w:ind w:left="426"/>
        <w:rPr>
          <w:sz w:val="24"/>
          <w:szCs w:val="24"/>
          <w:lang w:val="es-ES"/>
        </w:rPr>
      </w:pPr>
      <w:r w:rsidRPr="00FD079F">
        <w:rPr>
          <w:sz w:val="24"/>
          <w:szCs w:val="24"/>
          <w:lang w:val="es-ES"/>
        </w:rPr>
        <w:t xml:space="preserve">hágase tu voluntad </w:t>
      </w:r>
      <w:r>
        <w:rPr>
          <w:sz w:val="24"/>
          <w:szCs w:val="24"/>
          <w:lang w:val="es-ES"/>
        </w:rPr>
        <w:t>en la tierra como en el cielo.</w:t>
      </w:r>
    </w:p>
    <w:p w14:paraId="0C468204" w14:textId="77777777" w:rsidR="00F94169" w:rsidRDefault="00585B5C" w:rsidP="00F94169">
      <w:pPr>
        <w:ind w:left="426"/>
        <w:rPr>
          <w:sz w:val="24"/>
          <w:szCs w:val="24"/>
          <w:lang w:val="es-ES"/>
        </w:rPr>
      </w:pPr>
      <w:r w:rsidRPr="00FD079F">
        <w:rPr>
          <w:sz w:val="24"/>
          <w:szCs w:val="24"/>
          <w:lang w:val="es-ES"/>
        </w:rPr>
        <w:t>Danos</w:t>
      </w:r>
      <w:r>
        <w:rPr>
          <w:sz w:val="24"/>
          <w:szCs w:val="24"/>
          <w:lang w:val="es-ES"/>
        </w:rPr>
        <w:t xml:space="preserve"> hoy nuestro pan de cada día;</w:t>
      </w:r>
    </w:p>
    <w:p w14:paraId="07F67852" w14:textId="77777777" w:rsidR="00F94169" w:rsidRDefault="00585B5C" w:rsidP="00F94169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perdona nuestras ofensas,</w:t>
      </w:r>
    </w:p>
    <w:p w14:paraId="1572A35B" w14:textId="77777777" w:rsidR="00F94169" w:rsidRDefault="00585B5C" w:rsidP="00F94169">
      <w:pPr>
        <w:ind w:left="426"/>
        <w:rPr>
          <w:sz w:val="24"/>
          <w:szCs w:val="24"/>
          <w:lang w:val="es-ES"/>
        </w:rPr>
      </w:pPr>
      <w:r w:rsidRPr="00FD079F">
        <w:rPr>
          <w:sz w:val="24"/>
          <w:szCs w:val="24"/>
          <w:lang w:val="es-ES"/>
        </w:rPr>
        <w:lastRenderedPageBreak/>
        <w:t>como también nosotros perdonamos</w:t>
      </w:r>
    </w:p>
    <w:p w14:paraId="69F18B0F" w14:textId="77777777" w:rsidR="00F94169" w:rsidRDefault="00585B5C" w:rsidP="00F94169">
      <w:pPr>
        <w:ind w:left="426"/>
        <w:rPr>
          <w:sz w:val="24"/>
          <w:szCs w:val="24"/>
          <w:lang w:val="es-ES"/>
        </w:rPr>
      </w:pPr>
      <w:r w:rsidRPr="00FD079F">
        <w:rPr>
          <w:sz w:val="24"/>
          <w:szCs w:val="24"/>
          <w:lang w:val="es-ES"/>
        </w:rPr>
        <w:t>a</w:t>
      </w:r>
      <w:r w:rsidR="00251968">
        <w:rPr>
          <w:sz w:val="24"/>
          <w:szCs w:val="24"/>
          <w:lang w:val="es-ES"/>
        </w:rPr>
        <w:t xml:space="preserve"> los que nos ofenden;</w:t>
      </w:r>
    </w:p>
    <w:p w14:paraId="7270B6B5" w14:textId="77777777" w:rsidR="00F94169" w:rsidRDefault="00585B5C" w:rsidP="00F94169">
      <w:pPr>
        <w:ind w:left="426"/>
        <w:rPr>
          <w:sz w:val="24"/>
          <w:szCs w:val="24"/>
          <w:lang w:val="es-ES"/>
        </w:rPr>
      </w:pPr>
      <w:r w:rsidRPr="00FD079F">
        <w:rPr>
          <w:sz w:val="24"/>
          <w:szCs w:val="24"/>
          <w:lang w:val="es-ES"/>
        </w:rPr>
        <w:t>no n</w:t>
      </w:r>
      <w:r>
        <w:rPr>
          <w:sz w:val="24"/>
          <w:szCs w:val="24"/>
          <w:lang w:val="es-ES"/>
        </w:rPr>
        <w:t>os dejes caer en la tentación</w:t>
      </w:r>
    </w:p>
    <w:p w14:paraId="691E2C0C" w14:textId="77777777" w:rsidR="00F94169" w:rsidRDefault="00585B5C" w:rsidP="00F94169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y líbranos del mal;</w:t>
      </w:r>
    </w:p>
    <w:p w14:paraId="458CB096" w14:textId="77777777" w:rsidR="00F94169" w:rsidRDefault="00585B5C" w:rsidP="00F94169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porque tuyo es el reino,</w:t>
      </w:r>
    </w:p>
    <w:p w14:paraId="415F375E" w14:textId="77777777" w:rsidR="00F94169" w:rsidRDefault="00585B5C" w:rsidP="00F94169">
      <w:pPr>
        <w:ind w:left="426"/>
        <w:rPr>
          <w:b/>
          <w:sz w:val="24"/>
          <w:szCs w:val="24"/>
          <w:lang w:val="es-ES"/>
        </w:rPr>
      </w:pPr>
      <w:r w:rsidRPr="00FD079F">
        <w:rPr>
          <w:sz w:val="24"/>
          <w:szCs w:val="24"/>
          <w:lang w:val="es-ES"/>
        </w:rPr>
        <w:t xml:space="preserve">el </w:t>
      </w:r>
      <w:r w:rsidR="00251968">
        <w:rPr>
          <w:sz w:val="24"/>
          <w:szCs w:val="24"/>
          <w:lang w:val="es-ES"/>
        </w:rPr>
        <w:t>poder y la gloria por siempre.</w:t>
      </w:r>
    </w:p>
    <w:p w14:paraId="7CDBF8EC" w14:textId="77777777" w:rsidR="00F94169" w:rsidRDefault="00585B5C" w:rsidP="00F94169">
      <w:pPr>
        <w:ind w:left="426"/>
        <w:rPr>
          <w:b/>
          <w:sz w:val="24"/>
          <w:szCs w:val="24"/>
          <w:lang w:val="es-ES"/>
        </w:rPr>
      </w:pPr>
      <w:r w:rsidRPr="00FD079F">
        <w:rPr>
          <w:sz w:val="24"/>
          <w:szCs w:val="24"/>
          <w:lang w:val="es-ES"/>
        </w:rPr>
        <w:t>Amén.</w:t>
      </w:r>
    </w:p>
    <w:p w14:paraId="1DE96588" w14:textId="77777777" w:rsidR="00F94169" w:rsidRDefault="00F94169" w:rsidP="00F94169">
      <w:pPr>
        <w:ind w:left="426"/>
        <w:rPr>
          <w:b/>
          <w:sz w:val="24"/>
          <w:szCs w:val="24"/>
          <w:lang w:val="es-ES"/>
        </w:rPr>
      </w:pPr>
    </w:p>
    <w:p w14:paraId="1DE8C62F" w14:textId="77777777" w:rsidR="00F94169" w:rsidRDefault="00585B5C" w:rsidP="00F94169">
      <w:pPr>
        <w:ind w:left="426"/>
        <w:rPr>
          <w:color w:val="FF0000"/>
          <w:sz w:val="24"/>
          <w:szCs w:val="24"/>
          <w:lang w:val="es-ES"/>
        </w:rPr>
      </w:pPr>
      <w:r w:rsidRPr="00F94169">
        <w:rPr>
          <w:color w:val="FF0000"/>
          <w:lang w:val="es-ES"/>
        </w:rPr>
        <w:t>También se podría usar el texto tradicional.</w:t>
      </w:r>
    </w:p>
    <w:p w14:paraId="0607C043" w14:textId="77777777" w:rsidR="00F94169" w:rsidRDefault="00F94169" w:rsidP="00F94169">
      <w:pPr>
        <w:rPr>
          <w:color w:val="FF0000"/>
          <w:sz w:val="24"/>
          <w:szCs w:val="24"/>
          <w:lang w:val="es-ES"/>
        </w:rPr>
      </w:pPr>
    </w:p>
    <w:p w14:paraId="72676CE1" w14:textId="77777777" w:rsidR="00D35E01" w:rsidRDefault="00585B5C" w:rsidP="00D35E01">
      <w:pPr>
        <w:ind w:left="426" w:hanging="426"/>
        <w:rPr>
          <w:sz w:val="24"/>
          <w:szCs w:val="24"/>
          <w:lang w:val="es-ES"/>
        </w:rPr>
      </w:pPr>
      <w:r w:rsidRPr="004F41BD">
        <w:rPr>
          <w:b/>
          <w:sz w:val="24"/>
          <w:szCs w:val="24"/>
          <w:lang w:val="es-ES"/>
        </w:rPr>
        <w:t>C</w:t>
      </w:r>
      <w:r w:rsidR="00D35E01">
        <w:rPr>
          <w:b/>
          <w:sz w:val="24"/>
          <w:szCs w:val="24"/>
          <w:lang w:val="es-ES"/>
        </w:rPr>
        <w:tab/>
      </w:r>
      <w:r w:rsidRPr="00A96EB3">
        <w:rPr>
          <w:sz w:val="24"/>
          <w:szCs w:val="24"/>
          <w:lang w:val="es-ES"/>
        </w:rPr>
        <w:t>Padre nuestro,</w:t>
      </w:r>
      <w:r>
        <w:rPr>
          <w:sz w:val="24"/>
          <w:szCs w:val="24"/>
          <w:lang w:val="es-ES"/>
        </w:rPr>
        <w:t xml:space="preserve"> que estás en los cielos,</w:t>
      </w:r>
    </w:p>
    <w:p w14:paraId="04C8E9D4" w14:textId="77777777" w:rsidR="00D35E01" w:rsidRDefault="00585B5C" w:rsidP="00D35E01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santificado sea tu nombre;</w:t>
      </w:r>
    </w:p>
    <w:p w14:paraId="2ABF27AF" w14:textId="77777777" w:rsidR="00D35E01" w:rsidRDefault="00585B5C" w:rsidP="00D35E01">
      <w:pPr>
        <w:ind w:left="426"/>
        <w:rPr>
          <w:sz w:val="24"/>
          <w:szCs w:val="24"/>
          <w:lang w:val="es-ES"/>
        </w:rPr>
      </w:pPr>
      <w:r w:rsidRPr="0057395E">
        <w:rPr>
          <w:sz w:val="24"/>
          <w:szCs w:val="24"/>
          <w:lang w:val="es-ES"/>
        </w:rPr>
        <w:t xml:space="preserve">venga a </w:t>
      </w:r>
      <w:r>
        <w:rPr>
          <w:sz w:val="24"/>
          <w:szCs w:val="24"/>
          <w:lang w:val="es-ES"/>
        </w:rPr>
        <w:t>nosotros tu reino;</w:t>
      </w:r>
    </w:p>
    <w:p w14:paraId="02622ADC" w14:textId="77777777" w:rsidR="00D35E01" w:rsidRDefault="00585B5C" w:rsidP="00D35E01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hágase tu voluntad,</w:t>
      </w:r>
    </w:p>
    <w:p w14:paraId="0B12FBF0" w14:textId="77777777" w:rsidR="00D35E01" w:rsidRDefault="00585B5C" w:rsidP="00D35E01">
      <w:pPr>
        <w:ind w:left="426"/>
        <w:rPr>
          <w:sz w:val="24"/>
          <w:szCs w:val="24"/>
          <w:lang w:val="es-ES"/>
        </w:rPr>
      </w:pPr>
      <w:r w:rsidRPr="0057395E">
        <w:rPr>
          <w:sz w:val="24"/>
          <w:szCs w:val="24"/>
          <w:lang w:val="es-ES"/>
        </w:rPr>
        <w:t>así e</w:t>
      </w:r>
      <w:r>
        <w:rPr>
          <w:sz w:val="24"/>
          <w:szCs w:val="24"/>
          <w:lang w:val="es-ES"/>
        </w:rPr>
        <w:t>n la tierra como en el cielo.</w:t>
      </w:r>
    </w:p>
    <w:p w14:paraId="7257DAA3" w14:textId="77777777" w:rsidR="00D35E01" w:rsidRDefault="00585B5C" w:rsidP="00D35E01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El pan nuestro de cada día dánoslo hoy</w:t>
      </w:r>
    </w:p>
    <w:p w14:paraId="2F6B95BE" w14:textId="77777777" w:rsidR="00D35E01" w:rsidRDefault="00585B5C" w:rsidP="00D35E01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y perdónanos nuestras deudas,</w:t>
      </w:r>
    </w:p>
    <w:p w14:paraId="4D5C725D" w14:textId="77777777" w:rsidR="00D35E01" w:rsidRDefault="00585B5C" w:rsidP="00D35E01">
      <w:pPr>
        <w:ind w:left="426"/>
        <w:rPr>
          <w:sz w:val="24"/>
          <w:szCs w:val="24"/>
          <w:lang w:val="es-ES"/>
        </w:rPr>
      </w:pPr>
      <w:r w:rsidRPr="0057395E">
        <w:rPr>
          <w:sz w:val="24"/>
          <w:szCs w:val="24"/>
          <w:lang w:val="es-ES"/>
        </w:rPr>
        <w:t>así como nosotros perdo</w:t>
      </w:r>
      <w:r>
        <w:rPr>
          <w:sz w:val="24"/>
          <w:szCs w:val="24"/>
          <w:lang w:val="es-ES"/>
        </w:rPr>
        <w:t>namos a nuestros deudores.</w:t>
      </w:r>
    </w:p>
    <w:p w14:paraId="6E9C398A" w14:textId="77777777" w:rsidR="00D35E01" w:rsidRDefault="00585B5C" w:rsidP="00D35E01">
      <w:pPr>
        <w:ind w:left="426"/>
        <w:rPr>
          <w:sz w:val="24"/>
          <w:szCs w:val="24"/>
          <w:lang w:val="es-ES"/>
        </w:rPr>
      </w:pPr>
      <w:r w:rsidRPr="0057395E">
        <w:rPr>
          <w:sz w:val="24"/>
          <w:szCs w:val="24"/>
          <w:lang w:val="es-ES"/>
        </w:rPr>
        <w:t>Y no n</w:t>
      </w:r>
      <w:r>
        <w:rPr>
          <w:sz w:val="24"/>
          <w:szCs w:val="24"/>
          <w:lang w:val="es-ES"/>
        </w:rPr>
        <w:t>os dejes caer en la tentación</w:t>
      </w:r>
    </w:p>
    <w:p w14:paraId="7A586894" w14:textId="77777777" w:rsidR="00D35E01" w:rsidRDefault="00585B5C" w:rsidP="00D35E01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mas líbranos del mal</w:t>
      </w:r>
      <w:r w:rsidR="00D35E01">
        <w:rPr>
          <w:sz w:val="24"/>
          <w:szCs w:val="24"/>
          <w:lang w:val="es-ES"/>
        </w:rPr>
        <w:t>.</w:t>
      </w:r>
    </w:p>
    <w:p w14:paraId="2CB0E2F0" w14:textId="77777777" w:rsidR="00D35E01" w:rsidRDefault="00585B5C" w:rsidP="00D35E01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Porque tuyo es el reino, </w:t>
      </w:r>
      <w:r w:rsidR="00D35E01">
        <w:rPr>
          <w:sz w:val="24"/>
          <w:szCs w:val="24"/>
          <w:lang w:val="es-ES"/>
        </w:rPr>
        <w:t>el poder y la gloria</w:t>
      </w:r>
    </w:p>
    <w:p w14:paraId="18FEDDB1" w14:textId="77777777" w:rsidR="00D35E01" w:rsidRDefault="00D35E01" w:rsidP="00D35E01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por los siglos de los siglos.</w:t>
      </w:r>
    </w:p>
    <w:p w14:paraId="048B943D" w14:textId="77777777" w:rsidR="00D35E01" w:rsidRDefault="00585B5C" w:rsidP="00D35E01">
      <w:pPr>
        <w:ind w:left="426"/>
        <w:rPr>
          <w:sz w:val="24"/>
          <w:szCs w:val="24"/>
          <w:lang w:val="es-ES"/>
        </w:rPr>
      </w:pPr>
      <w:r w:rsidRPr="0057395E">
        <w:rPr>
          <w:sz w:val="24"/>
          <w:szCs w:val="24"/>
          <w:lang w:val="es-ES"/>
        </w:rPr>
        <w:t>Amén.</w:t>
      </w:r>
    </w:p>
    <w:p w14:paraId="79C29FD4" w14:textId="77777777" w:rsidR="00D35E01" w:rsidRDefault="00D35E01" w:rsidP="00D35E01">
      <w:pPr>
        <w:rPr>
          <w:sz w:val="24"/>
          <w:szCs w:val="24"/>
          <w:lang w:val="es-ES"/>
        </w:rPr>
      </w:pPr>
    </w:p>
    <w:p w14:paraId="3A7A86A5" w14:textId="77777777" w:rsidR="00D35E01" w:rsidRDefault="00D35E01" w:rsidP="00D35E01">
      <w:pPr>
        <w:rPr>
          <w:sz w:val="24"/>
          <w:szCs w:val="24"/>
          <w:lang w:val="es-ES"/>
        </w:rPr>
      </w:pPr>
    </w:p>
    <w:p w14:paraId="098C40E3" w14:textId="77777777" w:rsidR="00585B5C" w:rsidRPr="00D35E01" w:rsidRDefault="0049270E" w:rsidP="00D35E01">
      <w:pPr>
        <w:ind w:left="426" w:hanging="426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22</w:t>
      </w:r>
      <w:r w:rsidR="00D35E01">
        <w:rPr>
          <w:b/>
          <w:sz w:val="24"/>
          <w:szCs w:val="24"/>
          <w:lang w:val="es-ES"/>
        </w:rPr>
        <w:t>.</w:t>
      </w:r>
      <w:r w:rsidR="00D35E01">
        <w:rPr>
          <w:b/>
          <w:sz w:val="24"/>
          <w:szCs w:val="24"/>
          <w:lang w:val="es-ES"/>
        </w:rPr>
        <w:tab/>
      </w:r>
      <w:r w:rsidR="00585B5C">
        <w:rPr>
          <w:b/>
          <w:sz w:val="24"/>
          <w:szCs w:val="24"/>
          <w:lang w:val="es-ES"/>
        </w:rPr>
        <w:t>LA PAZ DEL SEÑOR</w:t>
      </w:r>
      <w:r w:rsidR="008C1AF4">
        <w:rPr>
          <w:b/>
          <w:sz w:val="24"/>
          <w:szCs w:val="24"/>
          <w:lang w:val="es-ES"/>
        </w:rPr>
        <w:t xml:space="preserve"> (Pax)</w:t>
      </w:r>
    </w:p>
    <w:p w14:paraId="64A1E8E1" w14:textId="77777777" w:rsidR="00585B5C" w:rsidRDefault="00585B5C" w:rsidP="00585B5C">
      <w:pPr>
        <w:rPr>
          <w:b/>
          <w:sz w:val="24"/>
          <w:szCs w:val="24"/>
          <w:lang w:val="es-ES"/>
        </w:rPr>
      </w:pPr>
    </w:p>
    <w:p w14:paraId="326FE438" w14:textId="77777777" w:rsidR="00585B5C" w:rsidRPr="00EE2A81" w:rsidRDefault="00371B0E" w:rsidP="00585B5C">
      <w:pPr>
        <w:rPr>
          <w:color w:val="FF0000"/>
          <w:lang w:val="es-ES"/>
        </w:rPr>
      </w:pPr>
      <w:r w:rsidRPr="00EE2A81">
        <w:rPr>
          <w:color w:val="FF0000"/>
          <w:lang w:val="es-ES"/>
        </w:rPr>
        <w:t xml:space="preserve">Después de este saludo, se podría invitar a los participantes al culto </w:t>
      </w:r>
      <w:r w:rsidR="0049270E" w:rsidRPr="00EE2A81">
        <w:rPr>
          <w:color w:val="FF0000"/>
          <w:lang w:val="es-ES"/>
        </w:rPr>
        <w:t xml:space="preserve">para que se den el saludo de </w:t>
      </w:r>
      <w:r w:rsidR="00C9715D" w:rsidRPr="00EE2A81">
        <w:rPr>
          <w:color w:val="FF0000"/>
          <w:lang w:val="es-ES"/>
        </w:rPr>
        <w:t xml:space="preserve">la </w:t>
      </w:r>
      <w:r w:rsidR="0049270E" w:rsidRPr="00EE2A81">
        <w:rPr>
          <w:color w:val="FF0000"/>
          <w:lang w:val="es-ES"/>
        </w:rPr>
        <w:t xml:space="preserve">paz. Entonces los participantes se podrían saludar unos a otros con palabras </w:t>
      </w:r>
      <w:r w:rsidRPr="00EE2A81">
        <w:rPr>
          <w:color w:val="FF0000"/>
          <w:lang w:val="es-ES"/>
        </w:rPr>
        <w:t>t</w:t>
      </w:r>
      <w:r w:rsidR="006777A4" w:rsidRPr="00EE2A81">
        <w:rPr>
          <w:color w:val="FF0000"/>
          <w:lang w:val="es-ES"/>
        </w:rPr>
        <w:t>ales</w:t>
      </w:r>
      <w:r w:rsidR="0049270E" w:rsidRPr="00EE2A81">
        <w:rPr>
          <w:color w:val="FF0000"/>
          <w:lang w:val="es-ES"/>
        </w:rPr>
        <w:t>,</w:t>
      </w:r>
      <w:r w:rsidR="006777A4" w:rsidRPr="00EE2A81">
        <w:rPr>
          <w:color w:val="FF0000"/>
          <w:lang w:val="es-ES"/>
        </w:rPr>
        <w:t xml:space="preserve"> como “La paz de Cristo.</w:t>
      </w:r>
      <w:r w:rsidRPr="00EE2A81">
        <w:rPr>
          <w:color w:val="FF0000"/>
          <w:lang w:val="es-ES"/>
        </w:rPr>
        <w:t>”</w:t>
      </w:r>
    </w:p>
    <w:p w14:paraId="09930214" w14:textId="77777777" w:rsidR="00585B5C" w:rsidRDefault="00585B5C" w:rsidP="00585B5C">
      <w:pPr>
        <w:rPr>
          <w:sz w:val="24"/>
          <w:szCs w:val="24"/>
          <w:lang w:val="es-ES"/>
        </w:rPr>
      </w:pPr>
    </w:p>
    <w:p w14:paraId="67C3628D" w14:textId="77777777" w:rsidR="00EE2A81" w:rsidRDefault="00EE2A81" w:rsidP="00585B5C">
      <w:pPr>
        <w:rPr>
          <w:b/>
          <w:sz w:val="24"/>
          <w:szCs w:val="24"/>
          <w:lang w:val="es-ES"/>
        </w:rPr>
      </w:pPr>
    </w:p>
    <w:p w14:paraId="4DA89848" w14:textId="77777777" w:rsidR="0049270E" w:rsidRDefault="0049270E" w:rsidP="003874DB">
      <w:pPr>
        <w:ind w:left="426" w:hanging="426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P</w:t>
      </w:r>
      <w:r w:rsidR="003874DB">
        <w:rPr>
          <w:b/>
          <w:sz w:val="24"/>
          <w:szCs w:val="24"/>
          <w:lang w:val="es-ES"/>
        </w:rPr>
        <w:tab/>
      </w:r>
      <w:r w:rsidRPr="001D423C">
        <w:rPr>
          <w:i/>
          <w:sz w:val="24"/>
          <w:szCs w:val="24"/>
          <w:lang w:val="es-ES"/>
        </w:rPr>
        <w:t>(Para gente de España)</w:t>
      </w:r>
      <w:r>
        <w:rPr>
          <w:sz w:val="24"/>
          <w:szCs w:val="24"/>
          <w:lang w:val="es-ES"/>
        </w:rPr>
        <w:t xml:space="preserve"> La paz del Señor sea con vosotros siempre.</w:t>
      </w:r>
    </w:p>
    <w:p w14:paraId="57E6F2EC" w14:textId="77777777" w:rsidR="003874DB" w:rsidRDefault="0049270E" w:rsidP="003874DB">
      <w:pPr>
        <w:ind w:firstLine="426"/>
        <w:rPr>
          <w:sz w:val="24"/>
          <w:szCs w:val="24"/>
          <w:lang w:val="es-ES"/>
        </w:rPr>
      </w:pPr>
      <w:r w:rsidRPr="001D423C">
        <w:rPr>
          <w:i/>
          <w:sz w:val="24"/>
          <w:szCs w:val="24"/>
          <w:lang w:val="es-ES"/>
        </w:rPr>
        <w:t>(Para gente de América Latina)</w:t>
      </w:r>
      <w:r>
        <w:rPr>
          <w:sz w:val="24"/>
          <w:szCs w:val="24"/>
          <w:lang w:val="es-ES"/>
        </w:rPr>
        <w:t xml:space="preserve"> La paz del Señor sea con ustedes.</w:t>
      </w:r>
    </w:p>
    <w:p w14:paraId="52022FBC" w14:textId="77777777" w:rsidR="003874DB" w:rsidRDefault="003874DB" w:rsidP="003874DB">
      <w:pPr>
        <w:rPr>
          <w:sz w:val="24"/>
          <w:szCs w:val="24"/>
          <w:lang w:val="es-ES"/>
        </w:rPr>
      </w:pPr>
    </w:p>
    <w:p w14:paraId="38EE1DA2" w14:textId="77777777" w:rsidR="00EC19C1" w:rsidRDefault="0049270E" w:rsidP="00EC19C1">
      <w:pPr>
        <w:ind w:left="426" w:hanging="426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C</w:t>
      </w:r>
      <w:r w:rsidR="003874DB"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>Y con tu espíritu.</w:t>
      </w:r>
    </w:p>
    <w:p w14:paraId="21F39DA1" w14:textId="77777777" w:rsidR="00EC19C1" w:rsidRDefault="00EC19C1" w:rsidP="00EC19C1">
      <w:pPr>
        <w:ind w:left="426" w:hanging="426"/>
        <w:rPr>
          <w:b/>
          <w:sz w:val="24"/>
          <w:szCs w:val="24"/>
          <w:lang w:val="es-ES"/>
        </w:rPr>
      </w:pPr>
    </w:p>
    <w:p w14:paraId="19F2F1CC" w14:textId="77777777" w:rsidR="00EC19C1" w:rsidRDefault="00EC19C1" w:rsidP="00EC19C1">
      <w:pPr>
        <w:ind w:left="426" w:hanging="426"/>
        <w:rPr>
          <w:b/>
          <w:sz w:val="24"/>
          <w:szCs w:val="24"/>
          <w:lang w:val="es-ES"/>
        </w:rPr>
      </w:pPr>
    </w:p>
    <w:p w14:paraId="1832DD74" w14:textId="77777777" w:rsidR="00585B5C" w:rsidRDefault="00201F59" w:rsidP="00201F59">
      <w:pPr>
        <w:ind w:left="426" w:hanging="568"/>
        <w:rPr>
          <w:sz w:val="24"/>
          <w:szCs w:val="24"/>
          <w:lang w:val="es-ES"/>
        </w:rPr>
      </w:pPr>
      <w:r w:rsidRPr="00201F59">
        <w:rPr>
          <w:sz w:val="24"/>
          <w:szCs w:val="24"/>
          <w:lang w:val="es-ES"/>
        </w:rPr>
        <w:t>*</w:t>
      </w:r>
      <w:r w:rsidR="00EC19C1">
        <w:rPr>
          <w:b/>
          <w:sz w:val="24"/>
          <w:szCs w:val="24"/>
          <w:lang w:val="es-ES"/>
        </w:rPr>
        <w:t>23.</w:t>
      </w:r>
      <w:r w:rsidR="00EC19C1">
        <w:rPr>
          <w:b/>
          <w:sz w:val="24"/>
          <w:szCs w:val="24"/>
          <w:lang w:val="es-ES"/>
        </w:rPr>
        <w:tab/>
      </w:r>
      <w:r w:rsidR="006777A4">
        <w:rPr>
          <w:b/>
          <w:sz w:val="24"/>
          <w:szCs w:val="24"/>
          <w:lang w:val="es-ES"/>
        </w:rPr>
        <w:t>EL AGNUS DEI</w:t>
      </w:r>
    </w:p>
    <w:p w14:paraId="72666369" w14:textId="77777777" w:rsidR="006777A4" w:rsidRDefault="006777A4" w:rsidP="00585B5C">
      <w:pPr>
        <w:rPr>
          <w:sz w:val="24"/>
          <w:szCs w:val="24"/>
          <w:lang w:val="es-ES"/>
        </w:rPr>
      </w:pPr>
    </w:p>
    <w:p w14:paraId="5D009CCB" w14:textId="77777777" w:rsidR="006777A4" w:rsidRPr="00EC19C1" w:rsidRDefault="00C9715D" w:rsidP="00585B5C">
      <w:pPr>
        <w:rPr>
          <w:color w:val="FF0000"/>
          <w:lang w:val="es-ES"/>
        </w:rPr>
      </w:pPr>
      <w:r w:rsidRPr="00EC19C1">
        <w:rPr>
          <w:color w:val="FF0000"/>
          <w:lang w:val="es-ES"/>
        </w:rPr>
        <w:t>Durante el Agnus Dei podrá</w:t>
      </w:r>
      <w:r w:rsidR="006777A4" w:rsidRPr="00EC19C1">
        <w:rPr>
          <w:color w:val="FF0000"/>
          <w:lang w:val="es-ES"/>
        </w:rPr>
        <w:t xml:space="preserve"> tener lugar la fracción del pan.</w:t>
      </w:r>
    </w:p>
    <w:p w14:paraId="7B8BF614" w14:textId="77777777" w:rsidR="006777A4" w:rsidRPr="00EC19C1" w:rsidRDefault="006777A4" w:rsidP="00585B5C">
      <w:pPr>
        <w:rPr>
          <w:color w:val="FF0000"/>
          <w:sz w:val="24"/>
          <w:szCs w:val="24"/>
          <w:lang w:val="es-ES"/>
        </w:rPr>
      </w:pPr>
      <w:r w:rsidRPr="00EC19C1">
        <w:rPr>
          <w:color w:val="FF0000"/>
          <w:lang w:val="es-ES"/>
        </w:rPr>
        <w:t>El Agnus Dei se podría cantar también durante la distrib</w:t>
      </w:r>
      <w:r w:rsidR="00251968" w:rsidRPr="00EC19C1">
        <w:rPr>
          <w:color w:val="FF0000"/>
          <w:lang w:val="es-ES"/>
        </w:rPr>
        <w:t xml:space="preserve">ución del pan y </w:t>
      </w:r>
      <w:r w:rsidRPr="00EC19C1">
        <w:rPr>
          <w:color w:val="FF0000"/>
          <w:lang w:val="es-ES"/>
        </w:rPr>
        <w:t>del vino.</w:t>
      </w:r>
    </w:p>
    <w:p w14:paraId="436C5168" w14:textId="77777777" w:rsidR="0028351A" w:rsidRDefault="0028351A" w:rsidP="00585B5C">
      <w:pPr>
        <w:rPr>
          <w:sz w:val="24"/>
          <w:szCs w:val="24"/>
          <w:lang w:val="es-ES"/>
        </w:rPr>
      </w:pPr>
    </w:p>
    <w:p w14:paraId="2D7BCB3D" w14:textId="77777777" w:rsidR="005A1D43" w:rsidRDefault="005A1D43" w:rsidP="00585B5C">
      <w:pPr>
        <w:rPr>
          <w:sz w:val="24"/>
          <w:szCs w:val="24"/>
          <w:lang w:val="es-ES"/>
        </w:rPr>
      </w:pPr>
    </w:p>
    <w:p w14:paraId="0130AF71" w14:textId="77777777" w:rsidR="00EC19C1" w:rsidRDefault="00752AD3" w:rsidP="00EC19C1">
      <w:pPr>
        <w:ind w:left="426" w:hanging="426"/>
        <w:rPr>
          <w:sz w:val="24"/>
          <w:szCs w:val="24"/>
          <w:lang w:val="es-ES"/>
        </w:rPr>
      </w:pPr>
      <w:r w:rsidRPr="005A1D43">
        <w:rPr>
          <w:b/>
          <w:sz w:val="24"/>
          <w:szCs w:val="24"/>
          <w:lang w:val="es-ES"/>
        </w:rPr>
        <w:t>C</w:t>
      </w:r>
      <w:r w:rsidR="00EC19C1"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>¡</w:t>
      </w:r>
      <w:proofErr w:type="gramStart"/>
      <w:r>
        <w:rPr>
          <w:sz w:val="24"/>
          <w:szCs w:val="24"/>
          <w:lang w:val="es-ES"/>
        </w:rPr>
        <w:t>Oh</w:t>
      </w:r>
      <w:proofErr w:type="gramEnd"/>
      <w:r>
        <w:rPr>
          <w:sz w:val="24"/>
          <w:szCs w:val="24"/>
          <w:lang w:val="es-ES"/>
        </w:rPr>
        <w:t xml:space="preserve"> Cristo, C</w:t>
      </w:r>
      <w:r w:rsidR="006777A4">
        <w:rPr>
          <w:sz w:val="24"/>
          <w:szCs w:val="24"/>
          <w:lang w:val="es-ES"/>
        </w:rPr>
        <w:t>ordero de Dios, que quitas el pecado del mundo,</w:t>
      </w:r>
    </w:p>
    <w:p w14:paraId="43C73214" w14:textId="77777777" w:rsidR="00EC19C1" w:rsidRDefault="006777A4" w:rsidP="00EC19C1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ten piedad de nosotros!</w:t>
      </w:r>
    </w:p>
    <w:p w14:paraId="4BD913AA" w14:textId="77777777" w:rsidR="00EC19C1" w:rsidRDefault="00752AD3" w:rsidP="00EC19C1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¡</w:t>
      </w:r>
      <w:proofErr w:type="gramStart"/>
      <w:r>
        <w:rPr>
          <w:sz w:val="24"/>
          <w:szCs w:val="24"/>
          <w:lang w:val="es-ES"/>
        </w:rPr>
        <w:t>Oh</w:t>
      </w:r>
      <w:proofErr w:type="gramEnd"/>
      <w:r>
        <w:rPr>
          <w:sz w:val="24"/>
          <w:szCs w:val="24"/>
          <w:lang w:val="es-ES"/>
        </w:rPr>
        <w:t xml:space="preserve"> Cristo, C</w:t>
      </w:r>
      <w:r w:rsidR="006777A4">
        <w:rPr>
          <w:sz w:val="24"/>
          <w:szCs w:val="24"/>
          <w:lang w:val="es-ES"/>
        </w:rPr>
        <w:t>ordero de Dios, que quitas el pecado del mundo,</w:t>
      </w:r>
    </w:p>
    <w:p w14:paraId="61D4435D" w14:textId="77777777" w:rsidR="00EC19C1" w:rsidRDefault="006777A4" w:rsidP="00EC19C1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ten piedad de nosotros!</w:t>
      </w:r>
    </w:p>
    <w:p w14:paraId="27292220" w14:textId="77777777" w:rsidR="001171B2" w:rsidRDefault="00752AD3" w:rsidP="001171B2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lastRenderedPageBreak/>
        <w:t>¡</w:t>
      </w:r>
      <w:proofErr w:type="gramStart"/>
      <w:r>
        <w:rPr>
          <w:sz w:val="24"/>
          <w:szCs w:val="24"/>
          <w:lang w:val="es-ES"/>
        </w:rPr>
        <w:t>Oh</w:t>
      </w:r>
      <w:proofErr w:type="gramEnd"/>
      <w:r>
        <w:rPr>
          <w:sz w:val="24"/>
          <w:szCs w:val="24"/>
          <w:lang w:val="es-ES"/>
        </w:rPr>
        <w:t xml:space="preserve"> Cristo, C</w:t>
      </w:r>
      <w:r w:rsidR="006777A4">
        <w:rPr>
          <w:sz w:val="24"/>
          <w:szCs w:val="24"/>
          <w:lang w:val="es-ES"/>
        </w:rPr>
        <w:t>ordero de Dios, que quitas el pecado del mundo,</w:t>
      </w:r>
    </w:p>
    <w:p w14:paraId="700EE935" w14:textId="77777777" w:rsidR="001171B2" w:rsidRDefault="006777A4" w:rsidP="001171B2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danos tu paz!</w:t>
      </w:r>
    </w:p>
    <w:p w14:paraId="07159051" w14:textId="77777777" w:rsidR="001171B2" w:rsidRDefault="001171B2" w:rsidP="001171B2">
      <w:pPr>
        <w:rPr>
          <w:sz w:val="24"/>
          <w:szCs w:val="24"/>
          <w:lang w:val="es-ES"/>
        </w:rPr>
      </w:pPr>
    </w:p>
    <w:p w14:paraId="614E22DB" w14:textId="77777777" w:rsidR="001171B2" w:rsidRDefault="001171B2" w:rsidP="001171B2">
      <w:pPr>
        <w:rPr>
          <w:sz w:val="24"/>
          <w:szCs w:val="24"/>
          <w:lang w:val="es-ES"/>
        </w:rPr>
      </w:pPr>
    </w:p>
    <w:p w14:paraId="0D9C0494" w14:textId="77777777" w:rsidR="00BD48C2" w:rsidRPr="001171B2" w:rsidRDefault="005A1D43" w:rsidP="001171B2">
      <w:pPr>
        <w:ind w:left="426" w:hanging="426"/>
        <w:rPr>
          <w:sz w:val="24"/>
          <w:szCs w:val="24"/>
          <w:lang w:val="es-ES"/>
        </w:rPr>
      </w:pPr>
      <w:r w:rsidRPr="005A1D43">
        <w:rPr>
          <w:b/>
          <w:sz w:val="24"/>
          <w:szCs w:val="24"/>
          <w:lang w:val="es-ES"/>
        </w:rPr>
        <w:t>24</w:t>
      </w:r>
      <w:r w:rsidR="001171B2">
        <w:rPr>
          <w:b/>
          <w:sz w:val="24"/>
          <w:szCs w:val="24"/>
          <w:lang w:val="es-ES"/>
        </w:rPr>
        <w:t>.</w:t>
      </w:r>
      <w:r w:rsidR="001171B2">
        <w:rPr>
          <w:b/>
          <w:sz w:val="24"/>
          <w:szCs w:val="24"/>
          <w:lang w:val="es-ES"/>
        </w:rPr>
        <w:tab/>
      </w:r>
      <w:r w:rsidR="00BD48C2">
        <w:rPr>
          <w:b/>
          <w:sz w:val="24"/>
          <w:szCs w:val="24"/>
          <w:lang w:val="es-ES"/>
        </w:rPr>
        <w:t>LA DISTRIBUCIÓN DE LA COMUNIÓN</w:t>
      </w:r>
    </w:p>
    <w:p w14:paraId="35684D26" w14:textId="77777777" w:rsidR="00630709" w:rsidRDefault="00630709" w:rsidP="00585B5C">
      <w:pPr>
        <w:rPr>
          <w:sz w:val="24"/>
          <w:szCs w:val="24"/>
          <w:lang w:val="es-ES"/>
        </w:rPr>
      </w:pPr>
    </w:p>
    <w:p w14:paraId="7D648B29" w14:textId="77777777" w:rsidR="001171B2" w:rsidRDefault="001171B2" w:rsidP="00585B5C">
      <w:pPr>
        <w:rPr>
          <w:sz w:val="24"/>
          <w:szCs w:val="24"/>
          <w:lang w:val="es-ES"/>
        </w:rPr>
      </w:pPr>
    </w:p>
    <w:p w14:paraId="153B945D" w14:textId="77777777" w:rsidR="00BD48C2" w:rsidRDefault="00BD48C2" w:rsidP="00585B5C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LA INVITACIÓN</w:t>
      </w:r>
    </w:p>
    <w:p w14:paraId="29B77FFD" w14:textId="77777777" w:rsidR="00BD48C2" w:rsidRDefault="00BD48C2" w:rsidP="00585B5C">
      <w:pPr>
        <w:rPr>
          <w:sz w:val="24"/>
          <w:szCs w:val="24"/>
          <w:lang w:val="es-ES"/>
        </w:rPr>
      </w:pPr>
    </w:p>
    <w:p w14:paraId="7FB5DC55" w14:textId="77777777" w:rsidR="001D423C" w:rsidRDefault="00BD48C2" w:rsidP="00E87843">
      <w:pPr>
        <w:ind w:left="426" w:hanging="426"/>
        <w:rPr>
          <w:sz w:val="24"/>
          <w:szCs w:val="24"/>
          <w:lang w:val="es-ES"/>
        </w:rPr>
      </w:pPr>
      <w:r w:rsidRPr="005A1D43">
        <w:rPr>
          <w:b/>
          <w:sz w:val="24"/>
          <w:szCs w:val="24"/>
          <w:lang w:val="es-ES"/>
        </w:rPr>
        <w:t>P</w:t>
      </w:r>
      <w:r w:rsidR="00E87843">
        <w:rPr>
          <w:sz w:val="24"/>
          <w:szCs w:val="24"/>
          <w:lang w:val="es-ES"/>
        </w:rPr>
        <w:tab/>
      </w:r>
      <w:r w:rsidR="00C646E0" w:rsidRPr="001D423C">
        <w:rPr>
          <w:i/>
          <w:sz w:val="24"/>
          <w:szCs w:val="24"/>
          <w:lang w:val="es-ES"/>
        </w:rPr>
        <w:t>(Para gente de España)</w:t>
      </w:r>
      <w:r w:rsidR="00C646E0">
        <w:rPr>
          <w:sz w:val="24"/>
          <w:szCs w:val="24"/>
          <w:lang w:val="es-ES"/>
        </w:rPr>
        <w:t xml:space="preserve"> </w:t>
      </w:r>
      <w:r w:rsidR="0008318D">
        <w:rPr>
          <w:sz w:val="24"/>
          <w:szCs w:val="24"/>
          <w:lang w:val="es-ES"/>
        </w:rPr>
        <w:t>Bienaventurados los</w:t>
      </w:r>
      <w:r w:rsidR="005A1D43">
        <w:rPr>
          <w:sz w:val="24"/>
          <w:szCs w:val="24"/>
          <w:lang w:val="es-ES"/>
        </w:rPr>
        <w:t xml:space="preserve"> que son llamados a la</w:t>
      </w:r>
      <w:r w:rsidR="001D423C">
        <w:rPr>
          <w:sz w:val="24"/>
          <w:szCs w:val="24"/>
          <w:lang w:val="es-ES"/>
        </w:rPr>
        <w:t xml:space="preserve"> cena</w:t>
      </w:r>
    </w:p>
    <w:p w14:paraId="7ED29765" w14:textId="77777777" w:rsidR="00E87843" w:rsidRDefault="0008318D" w:rsidP="001D423C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de la</w:t>
      </w:r>
      <w:r w:rsidR="00E87843">
        <w:rPr>
          <w:sz w:val="24"/>
          <w:szCs w:val="24"/>
          <w:lang w:val="es-ES"/>
        </w:rPr>
        <w:t xml:space="preserve">s bodas </w:t>
      </w:r>
      <w:r w:rsidR="005A1D43">
        <w:rPr>
          <w:sz w:val="24"/>
          <w:szCs w:val="24"/>
          <w:lang w:val="es-ES"/>
        </w:rPr>
        <w:t>del Cordero. Venid, todo está listo.</w:t>
      </w:r>
    </w:p>
    <w:p w14:paraId="7006FAE5" w14:textId="77777777" w:rsidR="001D423C" w:rsidRDefault="00C646E0" w:rsidP="00E87843">
      <w:pPr>
        <w:ind w:left="426"/>
        <w:rPr>
          <w:sz w:val="24"/>
          <w:szCs w:val="24"/>
          <w:lang w:val="es-ES"/>
        </w:rPr>
      </w:pPr>
      <w:r w:rsidRPr="001D423C">
        <w:rPr>
          <w:i/>
          <w:sz w:val="24"/>
          <w:szCs w:val="24"/>
          <w:lang w:val="es-ES"/>
        </w:rPr>
        <w:t>(Para gente de América Latina)</w:t>
      </w:r>
      <w:r w:rsidR="005A1D43">
        <w:rPr>
          <w:sz w:val="24"/>
          <w:szCs w:val="24"/>
          <w:lang w:val="es-ES"/>
        </w:rPr>
        <w:t xml:space="preserve"> Bienaventurado los que son</w:t>
      </w:r>
      <w:r w:rsidR="001D423C">
        <w:rPr>
          <w:sz w:val="24"/>
          <w:szCs w:val="24"/>
          <w:lang w:val="es-ES"/>
        </w:rPr>
        <w:t xml:space="preserve"> llamados a la cena</w:t>
      </w:r>
    </w:p>
    <w:p w14:paraId="56D4111C" w14:textId="77777777" w:rsidR="00C646E0" w:rsidRDefault="005A1D43" w:rsidP="00E87843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de</w:t>
      </w:r>
      <w:r w:rsidR="0008318D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l</w:t>
      </w:r>
      <w:r w:rsidR="0008318D">
        <w:rPr>
          <w:sz w:val="24"/>
          <w:szCs w:val="24"/>
          <w:lang w:val="es-ES"/>
        </w:rPr>
        <w:t>as bodas del</w:t>
      </w:r>
      <w:r>
        <w:rPr>
          <w:sz w:val="24"/>
          <w:szCs w:val="24"/>
          <w:lang w:val="es-ES"/>
        </w:rPr>
        <w:t xml:space="preserve"> Cordero</w:t>
      </w:r>
      <w:r w:rsidR="0008318D">
        <w:rPr>
          <w:sz w:val="24"/>
          <w:szCs w:val="24"/>
          <w:lang w:val="es-ES"/>
        </w:rPr>
        <w:t xml:space="preserve">. </w:t>
      </w:r>
      <w:r w:rsidR="00C646E0">
        <w:rPr>
          <w:sz w:val="24"/>
          <w:szCs w:val="24"/>
          <w:lang w:val="es-ES"/>
        </w:rPr>
        <w:t>Vengan,</w:t>
      </w:r>
      <w:r w:rsidR="0008318D">
        <w:rPr>
          <w:sz w:val="24"/>
          <w:szCs w:val="24"/>
          <w:lang w:val="es-ES"/>
        </w:rPr>
        <w:t xml:space="preserve"> todo está listo</w:t>
      </w:r>
      <w:r w:rsidR="00C646E0">
        <w:rPr>
          <w:sz w:val="24"/>
          <w:szCs w:val="24"/>
          <w:lang w:val="es-ES"/>
        </w:rPr>
        <w:t>.</w:t>
      </w:r>
    </w:p>
    <w:p w14:paraId="20A14AFF" w14:textId="77777777" w:rsidR="00C646E0" w:rsidRDefault="00C646E0" w:rsidP="00585B5C">
      <w:pPr>
        <w:rPr>
          <w:sz w:val="24"/>
          <w:szCs w:val="24"/>
          <w:lang w:val="es-ES"/>
        </w:rPr>
      </w:pPr>
    </w:p>
    <w:p w14:paraId="66C6DAB9" w14:textId="77777777" w:rsidR="00E87843" w:rsidRDefault="0008318D" w:rsidP="00585B5C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o:</w:t>
      </w:r>
    </w:p>
    <w:p w14:paraId="75C1CCFC" w14:textId="77777777" w:rsidR="00E87843" w:rsidRDefault="00E87843" w:rsidP="00585B5C">
      <w:pPr>
        <w:rPr>
          <w:sz w:val="24"/>
          <w:szCs w:val="24"/>
          <w:lang w:val="es-ES"/>
        </w:rPr>
      </w:pPr>
    </w:p>
    <w:p w14:paraId="26E1E153" w14:textId="77777777" w:rsidR="001D423C" w:rsidRDefault="0008318D" w:rsidP="00B3191D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Jesús dice: </w:t>
      </w:r>
      <w:r w:rsidR="00A84252">
        <w:rPr>
          <w:sz w:val="24"/>
          <w:szCs w:val="24"/>
          <w:lang w:val="es-ES"/>
        </w:rPr>
        <w:t>“Venid a mí todos los qu</w:t>
      </w:r>
      <w:r w:rsidR="001D423C">
        <w:rPr>
          <w:sz w:val="24"/>
          <w:szCs w:val="24"/>
          <w:lang w:val="es-ES"/>
        </w:rPr>
        <w:t>e estáis trabajados y cargados,</w:t>
      </w:r>
    </w:p>
    <w:p w14:paraId="428DF7B5" w14:textId="77777777" w:rsidR="0008318D" w:rsidRDefault="00A84252" w:rsidP="00B3191D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y yo os haré descansar”.</w:t>
      </w:r>
    </w:p>
    <w:p w14:paraId="5B64AA54" w14:textId="77777777" w:rsidR="00A84252" w:rsidRDefault="00A84252" w:rsidP="00585B5C">
      <w:pPr>
        <w:rPr>
          <w:sz w:val="24"/>
          <w:szCs w:val="24"/>
          <w:lang w:val="es-ES"/>
        </w:rPr>
      </w:pPr>
    </w:p>
    <w:p w14:paraId="3FE72E9C" w14:textId="77777777" w:rsidR="00B3191D" w:rsidRDefault="00A84252" w:rsidP="00585B5C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o:</w:t>
      </w:r>
    </w:p>
    <w:p w14:paraId="22F3E533" w14:textId="77777777" w:rsidR="00B3191D" w:rsidRDefault="00B3191D" w:rsidP="00585B5C">
      <w:pPr>
        <w:rPr>
          <w:sz w:val="24"/>
          <w:szCs w:val="24"/>
          <w:lang w:val="es-ES"/>
        </w:rPr>
      </w:pPr>
    </w:p>
    <w:p w14:paraId="01AC96CB" w14:textId="77777777" w:rsidR="001D423C" w:rsidRDefault="00A84252" w:rsidP="001D423C">
      <w:pPr>
        <w:ind w:left="426"/>
        <w:rPr>
          <w:sz w:val="24"/>
          <w:szCs w:val="24"/>
          <w:lang w:val="es-ES"/>
        </w:rPr>
      </w:pPr>
      <w:r w:rsidRPr="001D423C">
        <w:rPr>
          <w:i/>
          <w:sz w:val="24"/>
          <w:szCs w:val="24"/>
          <w:lang w:val="es-ES"/>
        </w:rPr>
        <w:t>(Para gente de España)</w:t>
      </w:r>
      <w:r>
        <w:rPr>
          <w:sz w:val="24"/>
          <w:szCs w:val="24"/>
          <w:lang w:val="es-ES"/>
        </w:rPr>
        <w:t xml:space="preserve"> Venid, recibid el cuerpo de Cristo.</w:t>
      </w:r>
    </w:p>
    <w:p w14:paraId="5521A53D" w14:textId="77777777" w:rsidR="001D423C" w:rsidRDefault="00A84252" w:rsidP="001D423C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Venid, bebed de la fuente de la inmortalidad.</w:t>
      </w:r>
    </w:p>
    <w:p w14:paraId="06CCF78C" w14:textId="77777777" w:rsidR="001D423C" w:rsidRDefault="00A84252" w:rsidP="001D423C">
      <w:pPr>
        <w:ind w:left="426"/>
        <w:rPr>
          <w:sz w:val="24"/>
          <w:szCs w:val="24"/>
          <w:lang w:val="es-ES"/>
        </w:rPr>
      </w:pPr>
      <w:r w:rsidRPr="001D423C">
        <w:rPr>
          <w:i/>
          <w:sz w:val="24"/>
          <w:szCs w:val="24"/>
          <w:lang w:val="es-ES"/>
        </w:rPr>
        <w:t>(Para gente de América Latina)</w:t>
      </w:r>
      <w:r>
        <w:rPr>
          <w:sz w:val="24"/>
          <w:szCs w:val="24"/>
          <w:lang w:val="es-ES"/>
        </w:rPr>
        <w:t xml:space="preserve"> Vengan, reciban el cuerpo de Cristo.</w:t>
      </w:r>
    </w:p>
    <w:p w14:paraId="00416CF0" w14:textId="77777777" w:rsidR="00A84252" w:rsidRDefault="00A84252" w:rsidP="001D423C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Vengan, beban de la fuente de la inmortalidad.</w:t>
      </w:r>
    </w:p>
    <w:p w14:paraId="68FCD3B4" w14:textId="77777777" w:rsidR="00A84252" w:rsidRDefault="00A84252" w:rsidP="00585B5C">
      <w:pPr>
        <w:rPr>
          <w:sz w:val="24"/>
          <w:szCs w:val="24"/>
          <w:lang w:val="es-ES"/>
        </w:rPr>
      </w:pPr>
    </w:p>
    <w:p w14:paraId="46529A27" w14:textId="77777777" w:rsidR="009C4129" w:rsidRDefault="009C4129" w:rsidP="00585B5C">
      <w:pPr>
        <w:rPr>
          <w:sz w:val="24"/>
          <w:szCs w:val="24"/>
          <w:lang w:val="es-ES"/>
        </w:rPr>
      </w:pPr>
    </w:p>
    <w:p w14:paraId="69F09266" w14:textId="77777777" w:rsidR="00C646E0" w:rsidRDefault="00C646E0" w:rsidP="00585B5C">
      <w:pPr>
        <w:rPr>
          <w:sz w:val="24"/>
          <w:szCs w:val="24"/>
          <w:lang w:val="es-ES"/>
        </w:rPr>
      </w:pPr>
      <w:smartTag w:uri="urn:schemas-microsoft-com:office:smarttags" w:element="PersonName">
        <w:smartTagPr>
          <w:attr w:name="ProductID" w:val="LA DISTRIBUCIￓN"/>
        </w:smartTagPr>
        <w:r>
          <w:rPr>
            <w:sz w:val="24"/>
            <w:szCs w:val="24"/>
            <w:lang w:val="es-ES"/>
          </w:rPr>
          <w:t>LA DISTRIBUCIÓN</w:t>
        </w:r>
      </w:smartTag>
      <w:r w:rsidR="00A84252">
        <w:rPr>
          <w:sz w:val="24"/>
          <w:szCs w:val="24"/>
          <w:lang w:val="es-ES"/>
        </w:rPr>
        <w:t xml:space="preserve"> (Communio)</w:t>
      </w:r>
    </w:p>
    <w:p w14:paraId="4D2D30CA" w14:textId="77777777" w:rsidR="00C646E0" w:rsidRDefault="00C646E0" w:rsidP="00585B5C">
      <w:pPr>
        <w:rPr>
          <w:sz w:val="24"/>
          <w:szCs w:val="24"/>
          <w:lang w:val="es-ES"/>
        </w:rPr>
      </w:pPr>
    </w:p>
    <w:p w14:paraId="59B59823" w14:textId="77777777" w:rsidR="001D423C" w:rsidRPr="001D423C" w:rsidRDefault="00C646E0" w:rsidP="00585B5C">
      <w:pPr>
        <w:rPr>
          <w:color w:val="FF0000"/>
          <w:lang w:val="es-ES"/>
        </w:rPr>
      </w:pPr>
      <w:r w:rsidRPr="001D423C">
        <w:rPr>
          <w:color w:val="FF0000"/>
          <w:lang w:val="es-ES"/>
        </w:rPr>
        <w:t>Durante la distribución del pan y del vino se podrá cantar</w:t>
      </w:r>
      <w:r w:rsidR="001D423C" w:rsidRPr="001D423C">
        <w:rPr>
          <w:color w:val="FF0000"/>
          <w:lang w:val="es-ES"/>
        </w:rPr>
        <w:t xml:space="preserve"> un himno u otro canto apto.</w:t>
      </w:r>
    </w:p>
    <w:p w14:paraId="269A5FFE" w14:textId="77777777" w:rsidR="00C646E0" w:rsidRPr="00C9715D" w:rsidRDefault="00AE3CA2" w:rsidP="00585B5C">
      <w:pPr>
        <w:rPr>
          <w:lang w:val="es-ES"/>
        </w:rPr>
      </w:pPr>
      <w:r w:rsidRPr="001D423C">
        <w:rPr>
          <w:color w:val="FF0000"/>
          <w:lang w:val="es-ES"/>
        </w:rPr>
        <w:t>También se podrá tocar música instrumental.</w:t>
      </w:r>
    </w:p>
    <w:p w14:paraId="0B614E9F" w14:textId="77777777" w:rsidR="00AE3CA2" w:rsidRDefault="00AE3CA2" w:rsidP="00585B5C">
      <w:pPr>
        <w:rPr>
          <w:sz w:val="24"/>
          <w:szCs w:val="24"/>
          <w:lang w:val="es-ES"/>
        </w:rPr>
      </w:pPr>
    </w:p>
    <w:p w14:paraId="2F11D7D8" w14:textId="77777777" w:rsidR="00AE3CA2" w:rsidRPr="001D423C" w:rsidRDefault="00AE3CA2" w:rsidP="00585B5C">
      <w:pPr>
        <w:rPr>
          <w:color w:val="FF0000"/>
          <w:lang w:val="es-ES"/>
        </w:rPr>
      </w:pPr>
      <w:r w:rsidRPr="001D423C">
        <w:rPr>
          <w:color w:val="FF0000"/>
          <w:lang w:val="es-ES"/>
        </w:rPr>
        <w:t>A la entrega del pan, se dirá:</w:t>
      </w:r>
    </w:p>
    <w:p w14:paraId="5A924824" w14:textId="77777777" w:rsidR="00AE3CA2" w:rsidRDefault="00AE3CA2" w:rsidP="00585B5C">
      <w:pPr>
        <w:rPr>
          <w:sz w:val="24"/>
          <w:szCs w:val="24"/>
          <w:lang w:val="es-ES"/>
        </w:rPr>
      </w:pPr>
    </w:p>
    <w:p w14:paraId="38E682A4" w14:textId="77777777" w:rsidR="00AE3CA2" w:rsidRDefault="00AE3CA2" w:rsidP="001D423C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El cuerpo de [nuestro Señor Jesu-] Cristo, dado por ti.</w:t>
      </w:r>
    </w:p>
    <w:p w14:paraId="7E2EA730" w14:textId="77777777" w:rsidR="00A84252" w:rsidRPr="001D423C" w:rsidRDefault="00A84252" w:rsidP="00585B5C">
      <w:pPr>
        <w:rPr>
          <w:lang w:val="es-ES"/>
        </w:rPr>
      </w:pPr>
    </w:p>
    <w:p w14:paraId="5ED0E5EE" w14:textId="77777777" w:rsidR="00AE3CA2" w:rsidRPr="001D423C" w:rsidRDefault="00AE3CA2" w:rsidP="00585B5C">
      <w:pPr>
        <w:rPr>
          <w:color w:val="FF0000"/>
          <w:lang w:val="es-ES"/>
        </w:rPr>
      </w:pPr>
      <w:r w:rsidRPr="001D423C">
        <w:rPr>
          <w:color w:val="FF0000"/>
          <w:lang w:val="es-ES"/>
        </w:rPr>
        <w:t>El comunicante podrá responder: Amén.</w:t>
      </w:r>
    </w:p>
    <w:p w14:paraId="0F11C14B" w14:textId="77777777" w:rsidR="00AE3CA2" w:rsidRPr="001D423C" w:rsidRDefault="00AE3CA2" w:rsidP="00585B5C">
      <w:pPr>
        <w:rPr>
          <w:lang w:val="es-ES"/>
        </w:rPr>
      </w:pPr>
    </w:p>
    <w:p w14:paraId="373107F4" w14:textId="77777777" w:rsidR="00AE3CA2" w:rsidRPr="001D423C" w:rsidRDefault="00AE3CA2" w:rsidP="00585B5C">
      <w:pPr>
        <w:rPr>
          <w:color w:val="FF0000"/>
          <w:lang w:val="es-ES"/>
        </w:rPr>
      </w:pPr>
      <w:r w:rsidRPr="001D423C">
        <w:rPr>
          <w:color w:val="FF0000"/>
          <w:lang w:val="es-ES"/>
        </w:rPr>
        <w:t>A la entrega del vino, se dirá:</w:t>
      </w:r>
    </w:p>
    <w:p w14:paraId="6F0AEDD6" w14:textId="77777777" w:rsidR="006777A4" w:rsidRDefault="006777A4" w:rsidP="00585B5C">
      <w:pPr>
        <w:rPr>
          <w:sz w:val="24"/>
          <w:szCs w:val="24"/>
          <w:lang w:val="es-ES"/>
        </w:rPr>
      </w:pPr>
    </w:p>
    <w:p w14:paraId="11530E8D" w14:textId="77777777" w:rsidR="00AE3CA2" w:rsidRDefault="00AE3CA2" w:rsidP="00585B5C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La Sangre de [nuestro Señor Jesu-] Cristo,</w:t>
      </w:r>
      <w:r w:rsidR="00A84252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derrramada por ti.</w:t>
      </w:r>
    </w:p>
    <w:p w14:paraId="3A61E89A" w14:textId="77777777" w:rsidR="006777A4" w:rsidRPr="001D423C" w:rsidRDefault="006777A4" w:rsidP="00585B5C">
      <w:pPr>
        <w:rPr>
          <w:lang w:val="es-ES"/>
        </w:rPr>
      </w:pPr>
    </w:p>
    <w:p w14:paraId="59252A52" w14:textId="77777777" w:rsidR="00C646E0" w:rsidRPr="00483FD2" w:rsidRDefault="00AE3CA2" w:rsidP="00585B5C">
      <w:pPr>
        <w:rPr>
          <w:color w:val="FF0000"/>
          <w:lang w:val="es-ES"/>
        </w:rPr>
      </w:pPr>
      <w:r w:rsidRPr="00483FD2">
        <w:rPr>
          <w:color w:val="FF0000"/>
          <w:lang w:val="es-ES"/>
        </w:rPr>
        <w:t>El comunicante podrá responder: Amén.</w:t>
      </w:r>
    </w:p>
    <w:p w14:paraId="01D5657B" w14:textId="77777777" w:rsidR="009C4129" w:rsidRDefault="009C4129" w:rsidP="00585B5C">
      <w:pPr>
        <w:rPr>
          <w:sz w:val="24"/>
          <w:szCs w:val="24"/>
          <w:lang w:val="es-ES"/>
        </w:rPr>
      </w:pPr>
    </w:p>
    <w:p w14:paraId="72A2E36A" w14:textId="77777777" w:rsidR="003C32C3" w:rsidRDefault="003C32C3" w:rsidP="00585B5C">
      <w:pPr>
        <w:rPr>
          <w:sz w:val="24"/>
          <w:szCs w:val="24"/>
          <w:lang w:val="es-ES"/>
        </w:rPr>
      </w:pPr>
      <w:smartTag w:uri="urn:schemas-microsoft-com:office:smarttags" w:element="PersonName">
        <w:smartTagPr>
          <w:attr w:name="ProductID" w:val="LA CONCLUSIￓN"/>
        </w:smartTagPr>
        <w:r>
          <w:rPr>
            <w:sz w:val="24"/>
            <w:szCs w:val="24"/>
            <w:lang w:val="es-ES"/>
          </w:rPr>
          <w:t>LA CONCLUSIÓN</w:t>
        </w:r>
      </w:smartTag>
    </w:p>
    <w:p w14:paraId="6DFB6181" w14:textId="77777777" w:rsidR="003C32C3" w:rsidRDefault="003C32C3" w:rsidP="00585B5C">
      <w:pPr>
        <w:rPr>
          <w:sz w:val="24"/>
          <w:szCs w:val="24"/>
          <w:lang w:val="es-ES"/>
        </w:rPr>
      </w:pPr>
    </w:p>
    <w:p w14:paraId="5FD87657" w14:textId="77777777" w:rsidR="00483FD2" w:rsidRDefault="003C32C3" w:rsidP="00585B5C">
      <w:pPr>
        <w:rPr>
          <w:color w:val="FF0000"/>
          <w:lang w:val="es-ES"/>
        </w:rPr>
      </w:pPr>
      <w:r w:rsidRPr="00483FD2">
        <w:rPr>
          <w:color w:val="FF0000"/>
          <w:lang w:val="es-ES"/>
        </w:rPr>
        <w:t>Después de las palabras de la conclusión, los v</w:t>
      </w:r>
      <w:r w:rsidR="008833CA" w:rsidRPr="00483FD2">
        <w:rPr>
          <w:color w:val="FF0000"/>
          <w:lang w:val="es-ES"/>
        </w:rPr>
        <w:t>a</w:t>
      </w:r>
      <w:r w:rsidRPr="00483FD2">
        <w:rPr>
          <w:color w:val="FF0000"/>
          <w:lang w:val="es-ES"/>
        </w:rPr>
        <w:t>sos sagrados serán cubiertos (</w:t>
      </w:r>
      <w:r w:rsidR="00483FD2">
        <w:rPr>
          <w:color w:val="FF0000"/>
          <w:lang w:val="es-ES"/>
        </w:rPr>
        <w:t>y llevados a una mesa lateral).</w:t>
      </w:r>
    </w:p>
    <w:p w14:paraId="0E40D7C7" w14:textId="77777777" w:rsidR="003C32C3" w:rsidRPr="00483FD2" w:rsidRDefault="003C32C3" w:rsidP="00585B5C">
      <w:pPr>
        <w:rPr>
          <w:color w:val="FF0000"/>
          <w:lang w:val="es-ES"/>
        </w:rPr>
      </w:pPr>
      <w:r w:rsidRPr="00483FD2">
        <w:rPr>
          <w:color w:val="FF0000"/>
          <w:lang w:val="es-ES"/>
        </w:rPr>
        <w:t>Antes de la oraci</w:t>
      </w:r>
      <w:r w:rsidR="008C1AF4" w:rsidRPr="00483FD2">
        <w:rPr>
          <w:color w:val="FF0000"/>
          <w:lang w:val="es-ES"/>
        </w:rPr>
        <w:t>ón de agradecimiento (parte</w:t>
      </w:r>
      <w:r w:rsidR="00A84252" w:rsidRPr="00483FD2">
        <w:rPr>
          <w:color w:val="FF0000"/>
          <w:lang w:val="es-ES"/>
        </w:rPr>
        <w:t xml:space="preserve"> 25</w:t>
      </w:r>
      <w:r w:rsidR="008C1AF4" w:rsidRPr="00483FD2">
        <w:rPr>
          <w:color w:val="FF0000"/>
          <w:lang w:val="es-ES"/>
        </w:rPr>
        <w:t>ª</w:t>
      </w:r>
      <w:r w:rsidRPr="00483FD2">
        <w:rPr>
          <w:color w:val="FF0000"/>
          <w:lang w:val="es-ES"/>
        </w:rPr>
        <w:t>) se pod</w:t>
      </w:r>
      <w:r w:rsidR="005804E0" w:rsidRPr="00483FD2">
        <w:rPr>
          <w:color w:val="FF0000"/>
          <w:lang w:val="es-ES"/>
        </w:rPr>
        <w:t>ría tener un mo</w:t>
      </w:r>
      <w:r w:rsidR="00A84252" w:rsidRPr="00483FD2">
        <w:rPr>
          <w:color w:val="FF0000"/>
          <w:lang w:val="es-ES"/>
        </w:rPr>
        <w:t>mento de</w:t>
      </w:r>
      <w:r w:rsidRPr="00483FD2">
        <w:rPr>
          <w:color w:val="FF0000"/>
          <w:lang w:val="es-ES"/>
        </w:rPr>
        <w:t xml:space="preserve"> silencio.</w:t>
      </w:r>
    </w:p>
    <w:p w14:paraId="68A29D8B" w14:textId="77777777" w:rsidR="003C32C3" w:rsidRDefault="003C32C3" w:rsidP="00585B5C">
      <w:pPr>
        <w:rPr>
          <w:sz w:val="24"/>
          <w:szCs w:val="24"/>
          <w:lang w:val="es-ES"/>
        </w:rPr>
      </w:pPr>
    </w:p>
    <w:p w14:paraId="4182DCCD" w14:textId="77777777" w:rsidR="002E6288" w:rsidRDefault="003C32C3" w:rsidP="002E6288">
      <w:pPr>
        <w:ind w:left="426" w:hanging="426"/>
        <w:rPr>
          <w:sz w:val="24"/>
          <w:szCs w:val="24"/>
          <w:lang w:val="es-ES"/>
        </w:rPr>
      </w:pPr>
      <w:r w:rsidRPr="00A84252">
        <w:rPr>
          <w:b/>
          <w:sz w:val="24"/>
          <w:szCs w:val="24"/>
          <w:lang w:val="es-ES"/>
        </w:rPr>
        <w:t>P</w:t>
      </w:r>
      <w:r w:rsidR="002E6288"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>Hemos recibido a nuestro Señor Jesucristo.</w:t>
      </w:r>
    </w:p>
    <w:p w14:paraId="545D6F40" w14:textId="77777777" w:rsidR="002E6288" w:rsidRDefault="003C32C3" w:rsidP="002E628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</w:t>
      </w:r>
      <w:r w:rsidR="00A84252">
        <w:rPr>
          <w:sz w:val="24"/>
          <w:szCs w:val="24"/>
          <w:lang w:val="es-ES"/>
        </w:rPr>
        <w:t>rotéjanos y consérvenos</w:t>
      </w:r>
      <w:r>
        <w:rPr>
          <w:sz w:val="24"/>
          <w:szCs w:val="24"/>
          <w:lang w:val="es-ES"/>
        </w:rPr>
        <w:t xml:space="preserve"> para la vida eterna.</w:t>
      </w:r>
    </w:p>
    <w:p w14:paraId="1F81CEBB" w14:textId="77777777" w:rsidR="002E6288" w:rsidRDefault="002E6288" w:rsidP="002E6288">
      <w:pPr>
        <w:rPr>
          <w:sz w:val="24"/>
          <w:szCs w:val="24"/>
          <w:lang w:val="es-ES"/>
        </w:rPr>
      </w:pPr>
    </w:p>
    <w:p w14:paraId="51E4A5AA" w14:textId="77777777" w:rsidR="002E6288" w:rsidRDefault="003C32C3" w:rsidP="002E6288">
      <w:pPr>
        <w:ind w:left="426" w:hanging="426"/>
        <w:rPr>
          <w:sz w:val="24"/>
          <w:szCs w:val="24"/>
          <w:lang w:val="es-ES"/>
        </w:rPr>
      </w:pPr>
      <w:r w:rsidRPr="00A84252">
        <w:rPr>
          <w:b/>
          <w:sz w:val="24"/>
          <w:szCs w:val="24"/>
          <w:lang w:val="es-ES"/>
        </w:rPr>
        <w:t>C</w:t>
      </w:r>
      <w:r w:rsidR="002E6288"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>Amén.</w:t>
      </w:r>
    </w:p>
    <w:p w14:paraId="4BB43A68" w14:textId="77777777" w:rsidR="002E6288" w:rsidRDefault="002E6288" w:rsidP="002E6288">
      <w:pPr>
        <w:ind w:left="426" w:hanging="426"/>
        <w:rPr>
          <w:sz w:val="24"/>
          <w:szCs w:val="24"/>
          <w:lang w:val="es-ES"/>
        </w:rPr>
      </w:pPr>
    </w:p>
    <w:p w14:paraId="5C3184D7" w14:textId="77777777" w:rsidR="002E6288" w:rsidRDefault="003C32C3" w:rsidP="002E6288">
      <w:pPr>
        <w:ind w:left="426" w:hanging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o</w:t>
      </w:r>
      <w:r w:rsidR="00752AD3">
        <w:rPr>
          <w:sz w:val="24"/>
          <w:szCs w:val="24"/>
          <w:lang w:val="es-ES"/>
        </w:rPr>
        <w:t>:</w:t>
      </w:r>
    </w:p>
    <w:p w14:paraId="72C21CDF" w14:textId="77777777" w:rsidR="002E6288" w:rsidRDefault="002E6288" w:rsidP="002E6288">
      <w:pPr>
        <w:ind w:left="426" w:hanging="426"/>
        <w:rPr>
          <w:sz w:val="24"/>
          <w:szCs w:val="24"/>
          <w:lang w:val="es-ES"/>
        </w:rPr>
      </w:pPr>
    </w:p>
    <w:p w14:paraId="1BDA7F04" w14:textId="77777777" w:rsidR="002E6288" w:rsidRDefault="00A84252" w:rsidP="002E6288">
      <w:pPr>
        <w:ind w:left="426" w:hanging="426"/>
        <w:rPr>
          <w:sz w:val="24"/>
          <w:szCs w:val="24"/>
          <w:lang w:val="es-ES"/>
        </w:rPr>
      </w:pPr>
      <w:r w:rsidRPr="00A84252">
        <w:rPr>
          <w:b/>
          <w:sz w:val="24"/>
          <w:szCs w:val="24"/>
          <w:lang w:val="es-ES"/>
        </w:rPr>
        <w:t>P</w:t>
      </w:r>
      <w:r w:rsidR="002E6288"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>El cuerpo y la sangre de n</w:t>
      </w:r>
      <w:r w:rsidR="003C32C3">
        <w:rPr>
          <w:sz w:val="24"/>
          <w:szCs w:val="24"/>
          <w:lang w:val="es-ES"/>
        </w:rPr>
        <w:t>uest</w:t>
      </w:r>
      <w:r w:rsidR="00406CBE">
        <w:rPr>
          <w:sz w:val="24"/>
          <w:szCs w:val="24"/>
          <w:lang w:val="es-ES"/>
        </w:rPr>
        <w:t>r</w:t>
      </w:r>
      <w:r w:rsidR="003C32C3">
        <w:rPr>
          <w:sz w:val="24"/>
          <w:szCs w:val="24"/>
          <w:lang w:val="es-ES"/>
        </w:rPr>
        <w:t>o Señor Jesucristo</w:t>
      </w:r>
      <w:r w:rsidR="002E6288">
        <w:rPr>
          <w:sz w:val="24"/>
          <w:szCs w:val="24"/>
          <w:lang w:val="es-ES"/>
        </w:rPr>
        <w:t>,</w:t>
      </w:r>
    </w:p>
    <w:p w14:paraId="2847746D" w14:textId="77777777" w:rsidR="002E6288" w:rsidRDefault="00406CBE" w:rsidP="002E628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guarde </w:t>
      </w:r>
      <w:r w:rsidR="00A84252">
        <w:rPr>
          <w:sz w:val="24"/>
          <w:szCs w:val="24"/>
          <w:lang w:val="es-ES"/>
        </w:rPr>
        <w:t xml:space="preserve">nuestro espíritu, nuestra alma y nuestro cuerpo, </w:t>
      </w:r>
      <w:r w:rsidR="00873F2B">
        <w:rPr>
          <w:sz w:val="24"/>
          <w:szCs w:val="24"/>
          <w:lang w:val="es-ES"/>
        </w:rPr>
        <w:t>[</w:t>
      </w:r>
      <w:r w:rsidR="00A84252">
        <w:rPr>
          <w:sz w:val="24"/>
          <w:szCs w:val="24"/>
          <w:lang w:val="es-ES"/>
        </w:rPr>
        <w:t>todo nuestro ser,</w:t>
      </w:r>
      <w:r w:rsidR="00873F2B">
        <w:rPr>
          <w:sz w:val="24"/>
          <w:szCs w:val="24"/>
          <w:lang w:val="es-ES"/>
        </w:rPr>
        <w:t>]</w:t>
      </w:r>
    </w:p>
    <w:p w14:paraId="584A475F" w14:textId="77777777" w:rsidR="002E6288" w:rsidRDefault="00A84252" w:rsidP="002E6288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para la vida </w:t>
      </w:r>
      <w:r w:rsidR="00406CBE">
        <w:rPr>
          <w:sz w:val="24"/>
          <w:szCs w:val="24"/>
          <w:lang w:val="es-ES"/>
        </w:rPr>
        <w:t>eterna.</w:t>
      </w:r>
    </w:p>
    <w:p w14:paraId="34A0F62F" w14:textId="77777777" w:rsidR="002E6288" w:rsidRDefault="002E6288" w:rsidP="002E6288">
      <w:pPr>
        <w:rPr>
          <w:sz w:val="24"/>
          <w:szCs w:val="24"/>
          <w:lang w:val="es-ES"/>
        </w:rPr>
      </w:pPr>
    </w:p>
    <w:p w14:paraId="1E11276B" w14:textId="77777777" w:rsidR="002E6288" w:rsidRDefault="00406CBE" w:rsidP="002E6288">
      <w:pPr>
        <w:ind w:left="426" w:hanging="426"/>
        <w:rPr>
          <w:sz w:val="24"/>
          <w:szCs w:val="24"/>
          <w:lang w:val="es-ES"/>
        </w:rPr>
      </w:pPr>
      <w:r w:rsidRPr="00A84252">
        <w:rPr>
          <w:b/>
          <w:sz w:val="24"/>
          <w:szCs w:val="24"/>
          <w:lang w:val="es-ES"/>
        </w:rPr>
        <w:t>C</w:t>
      </w:r>
      <w:r w:rsidR="002E6288"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>Amén.</w:t>
      </w:r>
    </w:p>
    <w:p w14:paraId="1321EC25" w14:textId="77777777" w:rsidR="002E6288" w:rsidRDefault="002E6288" w:rsidP="002E6288">
      <w:pPr>
        <w:ind w:left="426" w:hanging="426"/>
        <w:rPr>
          <w:b/>
          <w:sz w:val="24"/>
          <w:szCs w:val="24"/>
          <w:lang w:val="es-ES"/>
        </w:rPr>
      </w:pPr>
    </w:p>
    <w:p w14:paraId="176D0ABB" w14:textId="77777777" w:rsidR="002E6288" w:rsidRDefault="002E6288" w:rsidP="002E6288">
      <w:pPr>
        <w:ind w:left="426" w:hanging="426"/>
        <w:rPr>
          <w:b/>
          <w:sz w:val="24"/>
          <w:szCs w:val="24"/>
          <w:lang w:val="es-ES"/>
        </w:rPr>
      </w:pPr>
    </w:p>
    <w:p w14:paraId="4D415FC1" w14:textId="77777777" w:rsidR="00406CBE" w:rsidRPr="002E6288" w:rsidRDefault="00873F2B" w:rsidP="002E6288">
      <w:pPr>
        <w:ind w:left="426" w:hanging="426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25</w:t>
      </w:r>
      <w:r w:rsidR="002E6288">
        <w:rPr>
          <w:b/>
          <w:sz w:val="24"/>
          <w:szCs w:val="24"/>
          <w:lang w:val="es-ES"/>
        </w:rPr>
        <w:t>.</w:t>
      </w:r>
      <w:r w:rsidR="002E6288">
        <w:rPr>
          <w:b/>
          <w:sz w:val="24"/>
          <w:szCs w:val="24"/>
          <w:lang w:val="es-ES"/>
        </w:rPr>
        <w:tab/>
      </w:r>
      <w:r w:rsidR="00406CBE">
        <w:rPr>
          <w:b/>
          <w:sz w:val="24"/>
          <w:szCs w:val="24"/>
          <w:lang w:val="es-ES"/>
        </w:rPr>
        <w:t>LA ORACIÓN DE</w:t>
      </w:r>
      <w:r w:rsidR="004C35D6">
        <w:rPr>
          <w:b/>
          <w:sz w:val="24"/>
          <w:szCs w:val="24"/>
          <w:lang w:val="es-ES"/>
        </w:rPr>
        <w:t xml:space="preserve"> AGRADECIMIENTO</w:t>
      </w:r>
    </w:p>
    <w:p w14:paraId="60035550" w14:textId="77777777" w:rsidR="00406CBE" w:rsidRDefault="00406CBE" w:rsidP="00585B5C">
      <w:pPr>
        <w:rPr>
          <w:b/>
          <w:sz w:val="24"/>
          <w:szCs w:val="24"/>
          <w:lang w:val="es-ES"/>
        </w:rPr>
      </w:pPr>
    </w:p>
    <w:p w14:paraId="7AECD4F8" w14:textId="77777777" w:rsidR="00406CBE" w:rsidRPr="002E6288" w:rsidRDefault="00406CBE" w:rsidP="00585B5C">
      <w:pPr>
        <w:rPr>
          <w:color w:val="FF0000"/>
          <w:lang w:val="es-ES"/>
        </w:rPr>
      </w:pPr>
      <w:r w:rsidRPr="002E6288">
        <w:rPr>
          <w:color w:val="FF0000"/>
          <w:lang w:val="es-ES"/>
        </w:rPr>
        <w:t>La invitación, la oración y el amén se podrían cantar o recitar.</w:t>
      </w:r>
    </w:p>
    <w:p w14:paraId="6AB33869" w14:textId="77777777" w:rsidR="00406CBE" w:rsidRPr="002E6288" w:rsidRDefault="00406CBE" w:rsidP="00585B5C">
      <w:pPr>
        <w:rPr>
          <w:color w:val="FF0000"/>
          <w:lang w:val="es-ES"/>
        </w:rPr>
      </w:pPr>
    </w:p>
    <w:p w14:paraId="7887F9F8" w14:textId="77777777" w:rsidR="00873F2B" w:rsidRPr="002E6288" w:rsidRDefault="00873F2B" w:rsidP="00585B5C">
      <w:pPr>
        <w:rPr>
          <w:color w:val="FF0000"/>
          <w:lang w:val="es-ES"/>
        </w:rPr>
      </w:pPr>
      <w:r w:rsidRPr="002E6288">
        <w:rPr>
          <w:color w:val="FF0000"/>
          <w:lang w:val="es-ES"/>
        </w:rPr>
        <w:t xml:space="preserve">Como oración de agradecimiento se podría también cantar un himno (por ejemplo, </w:t>
      </w:r>
      <w:r w:rsidR="00AC776F" w:rsidRPr="002E6288">
        <w:rPr>
          <w:color w:val="FF0000"/>
          <w:lang w:val="es-ES"/>
        </w:rPr>
        <w:t>110:3-5, 220:8-9, 221:10, 229:6-7 y 235:</w:t>
      </w:r>
      <w:r w:rsidRPr="002E6288">
        <w:rPr>
          <w:color w:val="FF0000"/>
          <w:lang w:val="es-ES"/>
        </w:rPr>
        <w:t>4; en el tiemp</w:t>
      </w:r>
      <w:r w:rsidR="00A6668D" w:rsidRPr="002E6288">
        <w:rPr>
          <w:color w:val="FF0000"/>
          <w:lang w:val="es-ES"/>
        </w:rPr>
        <w:t>o de Cuaresma especialmente 79:</w:t>
      </w:r>
      <w:r w:rsidRPr="002E6288">
        <w:rPr>
          <w:color w:val="FF0000"/>
          <w:lang w:val="es-ES"/>
        </w:rPr>
        <w:t>9-10).</w:t>
      </w:r>
    </w:p>
    <w:p w14:paraId="138D9988" w14:textId="77777777" w:rsidR="00873F2B" w:rsidRPr="002E6288" w:rsidRDefault="00873F2B" w:rsidP="00585B5C">
      <w:pPr>
        <w:rPr>
          <w:color w:val="FF0000"/>
          <w:lang w:val="es-ES"/>
        </w:rPr>
      </w:pPr>
    </w:p>
    <w:p w14:paraId="3A47A264" w14:textId="77777777" w:rsidR="00FB3E84" w:rsidRPr="002E6288" w:rsidRDefault="00C64051" w:rsidP="00585B5C">
      <w:pPr>
        <w:rPr>
          <w:color w:val="FF0000"/>
          <w:lang w:val="es-ES"/>
        </w:rPr>
      </w:pPr>
      <w:r w:rsidRPr="002E6288">
        <w:rPr>
          <w:color w:val="FF0000"/>
          <w:lang w:val="es-ES"/>
        </w:rPr>
        <w:t>Para o</w:t>
      </w:r>
      <w:r w:rsidR="00873F2B" w:rsidRPr="002E6288">
        <w:rPr>
          <w:color w:val="FF0000"/>
          <w:lang w:val="es-ES"/>
        </w:rPr>
        <w:t>tras oraciones de acradecimie</w:t>
      </w:r>
      <w:r w:rsidR="00A6668D" w:rsidRPr="002E6288">
        <w:rPr>
          <w:color w:val="FF0000"/>
          <w:lang w:val="es-ES"/>
        </w:rPr>
        <w:t>nto, ver pág. 319 del Libro de los</w:t>
      </w:r>
      <w:r w:rsidR="00873F2B" w:rsidRPr="002E6288">
        <w:rPr>
          <w:color w:val="FF0000"/>
          <w:lang w:val="es-ES"/>
        </w:rPr>
        <w:t xml:space="preserve"> Culto</w:t>
      </w:r>
      <w:r w:rsidR="00A6668D" w:rsidRPr="002E6288">
        <w:rPr>
          <w:color w:val="FF0000"/>
          <w:lang w:val="es-ES"/>
        </w:rPr>
        <w:t>s</w:t>
      </w:r>
      <w:r w:rsidR="00873F2B" w:rsidRPr="002E6288">
        <w:rPr>
          <w:color w:val="FF0000"/>
          <w:lang w:val="es-ES"/>
        </w:rPr>
        <w:t>.</w:t>
      </w:r>
      <w:r w:rsidRPr="002E6288">
        <w:rPr>
          <w:color w:val="FF0000"/>
          <w:lang w:val="es-ES"/>
        </w:rPr>
        <w:t xml:space="preserve"> He aquí alguna</w:t>
      </w:r>
      <w:r w:rsidR="00A6668D" w:rsidRPr="002E6288">
        <w:rPr>
          <w:color w:val="FF0000"/>
          <w:lang w:val="es-ES"/>
        </w:rPr>
        <w:t>s</w:t>
      </w:r>
      <w:r w:rsidRPr="002E6288">
        <w:rPr>
          <w:color w:val="FF0000"/>
          <w:lang w:val="es-ES"/>
        </w:rPr>
        <w:t xml:space="preserve"> de ellas</w:t>
      </w:r>
    </w:p>
    <w:p w14:paraId="692DA1B4" w14:textId="77777777" w:rsidR="00873F2B" w:rsidRDefault="00873F2B" w:rsidP="00585B5C">
      <w:pPr>
        <w:rPr>
          <w:sz w:val="24"/>
          <w:szCs w:val="24"/>
          <w:lang w:val="es-ES"/>
        </w:rPr>
      </w:pPr>
    </w:p>
    <w:p w14:paraId="16A16C41" w14:textId="77777777" w:rsidR="00A6668D" w:rsidRDefault="00A6668D" w:rsidP="00585B5C">
      <w:pPr>
        <w:rPr>
          <w:sz w:val="24"/>
          <w:szCs w:val="24"/>
          <w:lang w:val="es-ES"/>
        </w:rPr>
      </w:pPr>
    </w:p>
    <w:p w14:paraId="49C2C8BD" w14:textId="77777777" w:rsidR="00FF3EC4" w:rsidRDefault="00406CBE" w:rsidP="00FF3EC4">
      <w:pPr>
        <w:ind w:left="426" w:hanging="426"/>
        <w:rPr>
          <w:sz w:val="24"/>
          <w:szCs w:val="24"/>
          <w:lang w:val="es-ES"/>
        </w:rPr>
      </w:pPr>
      <w:r w:rsidRPr="00873F2B">
        <w:rPr>
          <w:b/>
          <w:sz w:val="24"/>
          <w:szCs w:val="24"/>
          <w:lang w:val="es-ES"/>
        </w:rPr>
        <w:t>P</w:t>
      </w:r>
      <w:r w:rsidR="00FF3EC4"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>Oremos.</w:t>
      </w:r>
    </w:p>
    <w:p w14:paraId="509BCD4E" w14:textId="77777777" w:rsidR="00FF3EC4" w:rsidRDefault="00FF3EC4" w:rsidP="00FF3EC4">
      <w:pPr>
        <w:ind w:left="426" w:hanging="426"/>
        <w:rPr>
          <w:sz w:val="24"/>
          <w:szCs w:val="24"/>
          <w:lang w:val="es-ES"/>
        </w:rPr>
      </w:pPr>
    </w:p>
    <w:p w14:paraId="04201097" w14:textId="77777777" w:rsidR="00FF3EC4" w:rsidRDefault="00FB3E84" w:rsidP="00FF3EC4">
      <w:pPr>
        <w:ind w:left="426" w:hanging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1.</w:t>
      </w:r>
      <w:r w:rsidR="00FF3EC4"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>¡</w:t>
      </w:r>
      <w:proofErr w:type="gramStart"/>
      <w:r>
        <w:rPr>
          <w:sz w:val="24"/>
          <w:szCs w:val="24"/>
          <w:lang w:val="es-ES"/>
        </w:rPr>
        <w:t>Oh</w:t>
      </w:r>
      <w:proofErr w:type="gramEnd"/>
      <w:r>
        <w:rPr>
          <w:sz w:val="24"/>
          <w:szCs w:val="24"/>
          <w:lang w:val="es-ES"/>
        </w:rPr>
        <w:t xml:space="preserve"> Señor, Dios omnipotente,</w:t>
      </w:r>
    </w:p>
    <w:p w14:paraId="5D292FDE" w14:textId="77777777" w:rsidR="00FF3EC4" w:rsidRDefault="00FB3E84" w:rsidP="00FF3EC4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</w:t>
      </w:r>
      <w:r w:rsidR="00FE4CF3">
        <w:rPr>
          <w:sz w:val="24"/>
          <w:szCs w:val="24"/>
          <w:lang w:val="es-ES"/>
        </w:rPr>
        <w:t>ú nos haces participar en</w:t>
      </w:r>
      <w:r>
        <w:rPr>
          <w:sz w:val="24"/>
          <w:szCs w:val="24"/>
          <w:lang w:val="es-ES"/>
        </w:rPr>
        <w:t xml:space="preserve"> la Santa Comunión!</w:t>
      </w:r>
    </w:p>
    <w:p w14:paraId="101E4EA3" w14:textId="77777777" w:rsidR="00FF3EC4" w:rsidRDefault="00FB3E84" w:rsidP="00FF3EC4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Te damos gracias por este don y te pedimos:</w:t>
      </w:r>
    </w:p>
    <w:p w14:paraId="75BB87C5" w14:textId="77777777" w:rsidR="00FF3EC4" w:rsidRDefault="00FE4CF3" w:rsidP="00FF3EC4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Haz que podamos ser partícipes con todos los bienaventurados</w:t>
      </w:r>
    </w:p>
    <w:p w14:paraId="3654987D" w14:textId="77777777" w:rsidR="00FF3EC4" w:rsidRDefault="00FE4CF3" w:rsidP="00FF3EC4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también del banquete celestial.</w:t>
      </w:r>
    </w:p>
    <w:p w14:paraId="666ABA11" w14:textId="77777777" w:rsidR="00FF3EC4" w:rsidRDefault="00FE4CF3" w:rsidP="00FF3EC4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Esto te lo p</w:t>
      </w:r>
      <w:r w:rsidR="00FF3EC4">
        <w:rPr>
          <w:sz w:val="24"/>
          <w:szCs w:val="24"/>
          <w:lang w:val="es-ES"/>
        </w:rPr>
        <w:t>edimos por medio de Jesucristo,</w:t>
      </w:r>
    </w:p>
    <w:p w14:paraId="27710308" w14:textId="77777777" w:rsidR="00FF3EC4" w:rsidRDefault="00FE4CF3" w:rsidP="00FF3EC4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nuestro </w:t>
      </w:r>
      <w:r w:rsidR="00FF3EC4">
        <w:rPr>
          <w:sz w:val="24"/>
          <w:szCs w:val="24"/>
          <w:lang w:val="es-ES"/>
        </w:rPr>
        <w:t>Señor, que vive y reina contigo</w:t>
      </w:r>
    </w:p>
    <w:p w14:paraId="358E101D" w14:textId="77777777" w:rsidR="00FF3EC4" w:rsidRDefault="00FE4CF3" w:rsidP="00FF3EC4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y con el Espíritu Santo,</w:t>
      </w:r>
    </w:p>
    <w:p w14:paraId="260D09F2" w14:textId="77777777" w:rsidR="00FF3EC4" w:rsidRDefault="00FE4CF3" w:rsidP="00FF3EC4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ahora y siempre.</w:t>
      </w:r>
    </w:p>
    <w:p w14:paraId="5D43417C" w14:textId="77777777" w:rsidR="00FF3EC4" w:rsidRDefault="00FF3EC4" w:rsidP="00FF3EC4">
      <w:pPr>
        <w:rPr>
          <w:sz w:val="24"/>
          <w:szCs w:val="24"/>
          <w:lang w:val="es-ES"/>
        </w:rPr>
      </w:pPr>
    </w:p>
    <w:p w14:paraId="78341134" w14:textId="77777777" w:rsidR="00FF3EC4" w:rsidRDefault="00FE4CF3" w:rsidP="00FF3EC4">
      <w:pPr>
        <w:ind w:left="426" w:hanging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2.</w:t>
      </w:r>
      <w:r w:rsidR="00FF3EC4"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>Te damos gracia</w:t>
      </w:r>
      <w:r w:rsidR="0061203C">
        <w:rPr>
          <w:sz w:val="24"/>
          <w:szCs w:val="24"/>
          <w:lang w:val="es-ES"/>
        </w:rPr>
        <w:t xml:space="preserve">s, </w:t>
      </w:r>
      <w:proofErr w:type="gramStart"/>
      <w:r w:rsidR="0061203C">
        <w:rPr>
          <w:sz w:val="24"/>
          <w:szCs w:val="24"/>
          <w:lang w:val="es-ES"/>
        </w:rPr>
        <w:t>oh</w:t>
      </w:r>
      <w:proofErr w:type="gramEnd"/>
      <w:r w:rsidR="0061203C">
        <w:rPr>
          <w:sz w:val="24"/>
          <w:szCs w:val="24"/>
          <w:lang w:val="es-ES"/>
        </w:rPr>
        <w:t xml:space="preserve"> Cristo, por el don de la C</w:t>
      </w:r>
      <w:r>
        <w:rPr>
          <w:sz w:val="24"/>
          <w:szCs w:val="24"/>
          <w:lang w:val="es-ES"/>
        </w:rPr>
        <w:t>omunión.</w:t>
      </w:r>
    </w:p>
    <w:p w14:paraId="0084EBF5" w14:textId="77777777" w:rsidR="00FF3EC4" w:rsidRDefault="00FE4CF3" w:rsidP="00FF3EC4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Tú viniste como respuesta a nuestras oraciones,</w:t>
      </w:r>
    </w:p>
    <w:p w14:paraId="065CD76C" w14:textId="77777777" w:rsidR="00FF3EC4" w:rsidRDefault="00FE4CF3" w:rsidP="00FF3EC4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como pan al hambre nuestra.</w:t>
      </w:r>
    </w:p>
    <w:p w14:paraId="32C0ED4E" w14:textId="77777777" w:rsidR="00FF3EC4" w:rsidRDefault="00FE4CF3" w:rsidP="00FF3EC4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Ay</w:t>
      </w:r>
      <w:r w:rsidR="00FF3EC4">
        <w:rPr>
          <w:sz w:val="24"/>
          <w:szCs w:val="24"/>
          <w:lang w:val="es-ES"/>
        </w:rPr>
        <w:t>údanos a ser tu respuesta para</w:t>
      </w:r>
      <w:r w:rsidR="0061203C">
        <w:rPr>
          <w:sz w:val="24"/>
          <w:szCs w:val="24"/>
          <w:lang w:val="es-ES"/>
        </w:rPr>
        <w:t xml:space="preserve"> aqué</w:t>
      </w:r>
      <w:r>
        <w:rPr>
          <w:sz w:val="24"/>
          <w:szCs w:val="24"/>
          <w:lang w:val="es-ES"/>
        </w:rPr>
        <w:t>llos,</w:t>
      </w:r>
    </w:p>
    <w:p w14:paraId="2E5C889C" w14:textId="77777777" w:rsidR="00FF3EC4" w:rsidRDefault="00FE4CF3" w:rsidP="00FF3EC4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a los que les falta, </w:t>
      </w:r>
      <w:r w:rsidR="0061203C">
        <w:rPr>
          <w:sz w:val="24"/>
          <w:szCs w:val="24"/>
          <w:lang w:val="es-ES"/>
        </w:rPr>
        <w:t>lo que nosotros tenemos en demas</w:t>
      </w:r>
      <w:r>
        <w:rPr>
          <w:sz w:val="24"/>
          <w:szCs w:val="24"/>
          <w:lang w:val="es-ES"/>
        </w:rPr>
        <w:t>ía.</w:t>
      </w:r>
    </w:p>
    <w:p w14:paraId="2EF196DC" w14:textId="77777777" w:rsidR="00FF3EC4" w:rsidRDefault="00FE4CF3" w:rsidP="00FF3EC4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Ay</w:t>
      </w:r>
      <w:r w:rsidR="0061203C">
        <w:rPr>
          <w:sz w:val="24"/>
          <w:szCs w:val="24"/>
          <w:lang w:val="es-ES"/>
        </w:rPr>
        <w:t>údanos a oir el grito, que tú oíste,</w:t>
      </w:r>
    </w:p>
    <w:p w14:paraId="05355160" w14:textId="77777777" w:rsidR="00FF3EC4" w:rsidRDefault="0061203C" w:rsidP="00FF3EC4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 comprender el peligro, que tú comprendiste,</w:t>
      </w:r>
    </w:p>
    <w:p w14:paraId="697F8ABB" w14:textId="77777777" w:rsidR="00FF3EC4" w:rsidRDefault="0061203C" w:rsidP="00FF3EC4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 servir a las</w:t>
      </w:r>
      <w:r w:rsidR="00FF3EC4">
        <w:rPr>
          <w:sz w:val="24"/>
          <w:szCs w:val="24"/>
          <w:lang w:val="es-ES"/>
        </w:rPr>
        <w:t xml:space="preserve"> aquéllos</w:t>
      </w:r>
      <w:r>
        <w:rPr>
          <w:sz w:val="24"/>
          <w:szCs w:val="24"/>
          <w:lang w:val="es-ES"/>
        </w:rPr>
        <w:t>, que tú serviste.</w:t>
      </w:r>
    </w:p>
    <w:p w14:paraId="5CFA08A1" w14:textId="77777777" w:rsidR="00FF3EC4" w:rsidRDefault="0061203C" w:rsidP="00FF3EC4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Gloria a ti por siempre.</w:t>
      </w:r>
    </w:p>
    <w:p w14:paraId="7F29DECD" w14:textId="77777777" w:rsidR="00FF3EC4" w:rsidRDefault="00FF3EC4" w:rsidP="00FF3EC4">
      <w:pPr>
        <w:rPr>
          <w:sz w:val="24"/>
          <w:szCs w:val="24"/>
          <w:lang w:val="es-ES"/>
        </w:rPr>
      </w:pPr>
    </w:p>
    <w:p w14:paraId="04556845" w14:textId="77777777" w:rsidR="00FF3EC4" w:rsidRDefault="0061203C" w:rsidP="00FF3EC4">
      <w:pPr>
        <w:ind w:left="426" w:hanging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lastRenderedPageBreak/>
        <w:t>3.</w:t>
      </w:r>
      <w:r w:rsidR="00FF3EC4"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>¡</w:t>
      </w:r>
      <w:proofErr w:type="gramStart"/>
      <w:r>
        <w:rPr>
          <w:sz w:val="24"/>
          <w:szCs w:val="24"/>
          <w:lang w:val="es-ES"/>
        </w:rPr>
        <w:t>Oh</w:t>
      </w:r>
      <w:proofErr w:type="gramEnd"/>
      <w:r>
        <w:rPr>
          <w:sz w:val="24"/>
          <w:szCs w:val="24"/>
          <w:lang w:val="es-ES"/>
        </w:rPr>
        <w:t xml:space="preserve"> Dios santo, dador de la vida!</w:t>
      </w:r>
    </w:p>
    <w:p w14:paraId="5B8DD40A" w14:textId="77777777" w:rsidR="00FF3EC4" w:rsidRDefault="0061203C" w:rsidP="00FF3EC4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Te damos gracias por que has donado en la Santa Cena</w:t>
      </w:r>
    </w:p>
    <w:p w14:paraId="6B0C6D94" w14:textId="77777777" w:rsidR="00CD6C06" w:rsidRDefault="0061203C" w:rsidP="00CD6C06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el cuerpo y la sangre de Cristo</w:t>
      </w:r>
    </w:p>
    <w:p w14:paraId="56D4C0D3" w14:textId="77777777" w:rsidR="00CD6C06" w:rsidRDefault="0061203C" w:rsidP="00CD6C06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como fuente de la vida eterna.</w:t>
      </w:r>
    </w:p>
    <w:p w14:paraId="3AF63472" w14:textId="77777777" w:rsidR="00CD6C06" w:rsidRDefault="0061203C" w:rsidP="00CD6C06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Fortalécenos con el poder del Espíritu Santo</w:t>
      </w:r>
    </w:p>
    <w:p w14:paraId="1246D26F" w14:textId="77777777" w:rsidR="00CD6C06" w:rsidRDefault="00CD6C06" w:rsidP="00CD6C06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y ayúdanos a llevar el mensaje</w:t>
      </w:r>
    </w:p>
    <w:p w14:paraId="420397B5" w14:textId="77777777" w:rsidR="00CD6C06" w:rsidRDefault="00CD6C06" w:rsidP="00CD6C06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de</w:t>
      </w:r>
      <w:r w:rsidR="0061203C">
        <w:rPr>
          <w:sz w:val="24"/>
          <w:szCs w:val="24"/>
          <w:lang w:val="es-ES"/>
        </w:rPr>
        <w:t xml:space="preserve"> Cristo resucitado a todo el mundo.</w:t>
      </w:r>
    </w:p>
    <w:p w14:paraId="1EDFDB1D" w14:textId="77777777" w:rsidR="00CD6C06" w:rsidRDefault="0061203C" w:rsidP="00CD6C06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Gloria te sea dada a ti,</w:t>
      </w:r>
    </w:p>
    <w:p w14:paraId="0CE5B1A5" w14:textId="77777777" w:rsidR="00CD6C06" w:rsidRDefault="0061203C" w:rsidP="00CD6C06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Padre, Hijo, y Espíritu Santo,</w:t>
      </w:r>
    </w:p>
    <w:p w14:paraId="62DCACB4" w14:textId="77777777" w:rsidR="00CD6C06" w:rsidRDefault="0061203C" w:rsidP="00CD6C06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ahora y siempre.</w:t>
      </w:r>
    </w:p>
    <w:p w14:paraId="46DA6436" w14:textId="77777777" w:rsidR="00CD6C06" w:rsidRDefault="00CD6C06" w:rsidP="00CD6C06">
      <w:pPr>
        <w:rPr>
          <w:sz w:val="24"/>
          <w:szCs w:val="24"/>
          <w:lang w:val="es-ES"/>
        </w:rPr>
      </w:pPr>
    </w:p>
    <w:p w14:paraId="434337E5" w14:textId="77777777" w:rsidR="00406CBE" w:rsidRPr="00406CBE" w:rsidRDefault="00873F2B" w:rsidP="00CD6C06">
      <w:pPr>
        <w:ind w:left="426" w:hanging="426"/>
        <w:rPr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C</w:t>
      </w:r>
      <w:r w:rsidR="00CD6C06">
        <w:rPr>
          <w:sz w:val="24"/>
          <w:szCs w:val="24"/>
          <w:lang w:val="es-ES"/>
        </w:rPr>
        <w:tab/>
      </w:r>
      <w:r w:rsidR="00406CBE">
        <w:rPr>
          <w:sz w:val="24"/>
          <w:szCs w:val="24"/>
          <w:lang w:val="es-ES"/>
        </w:rPr>
        <w:t>Amén</w:t>
      </w:r>
    </w:p>
    <w:p w14:paraId="04C42296" w14:textId="77777777" w:rsidR="00C646E0" w:rsidRDefault="00C646E0" w:rsidP="00585B5C">
      <w:pPr>
        <w:rPr>
          <w:sz w:val="24"/>
          <w:szCs w:val="24"/>
          <w:lang w:val="es-ES"/>
        </w:rPr>
      </w:pPr>
    </w:p>
    <w:p w14:paraId="736F9886" w14:textId="77777777" w:rsidR="00C646E0" w:rsidRDefault="00C646E0" w:rsidP="00585B5C">
      <w:pPr>
        <w:rPr>
          <w:sz w:val="24"/>
          <w:szCs w:val="24"/>
          <w:lang w:val="es-ES"/>
        </w:rPr>
      </w:pPr>
    </w:p>
    <w:p w14:paraId="1B3B4A30" w14:textId="77777777" w:rsidR="00B360C6" w:rsidRDefault="00B360C6" w:rsidP="00585B5C">
      <w:pPr>
        <w:rPr>
          <w:sz w:val="24"/>
          <w:szCs w:val="24"/>
          <w:lang w:val="es-ES"/>
        </w:rPr>
      </w:pPr>
    </w:p>
    <w:p w14:paraId="4C99D081" w14:textId="77777777" w:rsidR="004C7AF6" w:rsidRDefault="00873F2B" w:rsidP="004C7AF6">
      <w:pPr>
        <w:ind w:left="426" w:hanging="426"/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I</w:t>
      </w:r>
      <w:r w:rsidR="00406CBE" w:rsidRPr="00752AD3">
        <w:rPr>
          <w:b/>
          <w:sz w:val="28"/>
          <w:szCs w:val="28"/>
          <w:lang w:val="es-ES"/>
        </w:rPr>
        <w:t>V</w:t>
      </w:r>
      <w:r w:rsidR="004C7AF6">
        <w:rPr>
          <w:b/>
          <w:sz w:val="28"/>
          <w:szCs w:val="28"/>
          <w:lang w:val="es-ES"/>
        </w:rPr>
        <w:tab/>
      </w:r>
      <w:r w:rsidR="00797DB6" w:rsidRPr="00752AD3">
        <w:rPr>
          <w:b/>
          <w:sz w:val="28"/>
          <w:szCs w:val="28"/>
          <w:lang w:val="es-ES"/>
        </w:rPr>
        <w:t xml:space="preserve">LA </w:t>
      </w:r>
      <w:r w:rsidR="00585B5C" w:rsidRPr="00752AD3">
        <w:rPr>
          <w:b/>
          <w:sz w:val="28"/>
          <w:szCs w:val="28"/>
          <w:lang w:val="es-ES"/>
        </w:rPr>
        <w:t>CONCLUSIÓN</w:t>
      </w:r>
    </w:p>
    <w:p w14:paraId="43E0C020" w14:textId="77777777" w:rsidR="004C7AF6" w:rsidRPr="00B5256D" w:rsidRDefault="004C7AF6" w:rsidP="004C7AF6">
      <w:pPr>
        <w:ind w:left="426" w:hanging="426"/>
        <w:rPr>
          <w:b/>
          <w:sz w:val="24"/>
          <w:szCs w:val="24"/>
          <w:lang w:val="es-ES"/>
        </w:rPr>
      </w:pPr>
    </w:p>
    <w:p w14:paraId="20376E9C" w14:textId="77777777" w:rsidR="004C7AF6" w:rsidRPr="00B5256D" w:rsidRDefault="004C7AF6" w:rsidP="004C7AF6">
      <w:pPr>
        <w:ind w:left="426" w:hanging="426"/>
        <w:rPr>
          <w:b/>
          <w:sz w:val="24"/>
          <w:szCs w:val="24"/>
          <w:lang w:val="es-ES"/>
        </w:rPr>
      </w:pPr>
    </w:p>
    <w:p w14:paraId="099B0821" w14:textId="77777777" w:rsidR="00797DB6" w:rsidRPr="004C7AF6" w:rsidRDefault="00873F2B" w:rsidP="004C7AF6">
      <w:pPr>
        <w:ind w:left="426" w:hanging="426"/>
        <w:rPr>
          <w:b/>
          <w:sz w:val="28"/>
          <w:szCs w:val="28"/>
          <w:lang w:val="es-ES"/>
        </w:rPr>
      </w:pPr>
      <w:r>
        <w:rPr>
          <w:b/>
          <w:sz w:val="24"/>
          <w:szCs w:val="24"/>
          <w:lang w:val="es-ES"/>
        </w:rPr>
        <w:t>26</w:t>
      </w:r>
      <w:r w:rsidR="00752AD3">
        <w:rPr>
          <w:b/>
          <w:sz w:val="24"/>
          <w:szCs w:val="24"/>
          <w:lang w:val="es-ES"/>
        </w:rPr>
        <w:t>.</w:t>
      </w:r>
      <w:r w:rsidR="004C7AF6">
        <w:rPr>
          <w:b/>
          <w:sz w:val="24"/>
          <w:szCs w:val="24"/>
          <w:lang w:val="es-ES"/>
        </w:rPr>
        <w:tab/>
      </w:r>
      <w:r w:rsidR="00797DB6">
        <w:rPr>
          <w:b/>
          <w:sz w:val="24"/>
          <w:szCs w:val="24"/>
          <w:lang w:val="es-ES"/>
        </w:rPr>
        <w:t>LA ALABANZA</w:t>
      </w:r>
    </w:p>
    <w:p w14:paraId="1B9388F9" w14:textId="77777777" w:rsidR="00797DB6" w:rsidRDefault="00797DB6" w:rsidP="00585B5C">
      <w:pPr>
        <w:rPr>
          <w:sz w:val="24"/>
          <w:szCs w:val="24"/>
          <w:lang w:val="es-ES"/>
        </w:rPr>
      </w:pPr>
    </w:p>
    <w:p w14:paraId="05FA67AA" w14:textId="77777777" w:rsidR="00797DB6" w:rsidRPr="004C7AF6" w:rsidRDefault="00797DB6" w:rsidP="00585B5C">
      <w:pPr>
        <w:rPr>
          <w:color w:val="FF0000"/>
          <w:lang w:val="es-ES"/>
        </w:rPr>
      </w:pPr>
      <w:r w:rsidRPr="004C7AF6">
        <w:rPr>
          <w:color w:val="FF0000"/>
          <w:lang w:val="es-ES"/>
        </w:rPr>
        <w:t xml:space="preserve">Si </w:t>
      </w:r>
      <w:r w:rsidR="00AA5267" w:rsidRPr="004C7AF6">
        <w:rPr>
          <w:color w:val="FF0000"/>
          <w:lang w:val="es-ES"/>
        </w:rPr>
        <w:t xml:space="preserve">se ha cantado algún himno </w:t>
      </w:r>
      <w:r w:rsidR="007E79F9" w:rsidRPr="004C7AF6">
        <w:rPr>
          <w:color w:val="FF0000"/>
          <w:lang w:val="es-ES"/>
        </w:rPr>
        <w:t xml:space="preserve">como oración </w:t>
      </w:r>
      <w:r w:rsidRPr="004C7AF6">
        <w:rPr>
          <w:color w:val="FF0000"/>
          <w:lang w:val="es-ES"/>
        </w:rPr>
        <w:t>de</w:t>
      </w:r>
      <w:r w:rsidR="008C1AF4" w:rsidRPr="004C7AF6">
        <w:rPr>
          <w:color w:val="FF0000"/>
          <w:lang w:val="es-ES"/>
        </w:rPr>
        <w:t xml:space="preserve"> </w:t>
      </w:r>
      <w:r w:rsidR="007E79F9" w:rsidRPr="004C7AF6">
        <w:rPr>
          <w:color w:val="FF0000"/>
          <w:lang w:val="es-ES"/>
        </w:rPr>
        <w:t xml:space="preserve">agradecimiento </w:t>
      </w:r>
      <w:r w:rsidR="008C1AF4" w:rsidRPr="004C7AF6">
        <w:rPr>
          <w:color w:val="FF0000"/>
          <w:lang w:val="es-ES"/>
        </w:rPr>
        <w:t>(parte</w:t>
      </w:r>
      <w:r w:rsidR="00873F2B" w:rsidRPr="004C7AF6">
        <w:rPr>
          <w:color w:val="FF0000"/>
          <w:lang w:val="es-ES"/>
        </w:rPr>
        <w:t xml:space="preserve"> 25</w:t>
      </w:r>
      <w:r w:rsidR="008C1AF4" w:rsidRPr="004C7AF6">
        <w:rPr>
          <w:color w:val="FF0000"/>
          <w:lang w:val="es-ES"/>
        </w:rPr>
        <w:t>ª</w:t>
      </w:r>
      <w:r w:rsidRPr="004C7AF6">
        <w:rPr>
          <w:color w:val="FF0000"/>
          <w:lang w:val="es-ES"/>
        </w:rPr>
        <w:t>)</w:t>
      </w:r>
      <w:r w:rsidR="00873F2B" w:rsidRPr="004C7AF6">
        <w:rPr>
          <w:color w:val="FF0000"/>
          <w:lang w:val="es-ES"/>
        </w:rPr>
        <w:t>,</w:t>
      </w:r>
      <w:r w:rsidRPr="004C7AF6">
        <w:rPr>
          <w:color w:val="FF0000"/>
          <w:lang w:val="es-ES"/>
        </w:rPr>
        <w:t xml:space="preserve"> esta parte se omitirá.</w:t>
      </w:r>
    </w:p>
    <w:p w14:paraId="7267A8DD" w14:textId="77777777" w:rsidR="00797DB6" w:rsidRPr="004C7AF6" w:rsidRDefault="00797DB6" w:rsidP="00585B5C">
      <w:pPr>
        <w:rPr>
          <w:color w:val="FF0000"/>
          <w:lang w:val="es-ES"/>
        </w:rPr>
      </w:pPr>
    </w:p>
    <w:p w14:paraId="0DC62AC3" w14:textId="77777777" w:rsidR="00873F2B" w:rsidRPr="004C7AF6" w:rsidRDefault="00873F2B" w:rsidP="00585B5C">
      <w:pPr>
        <w:rPr>
          <w:color w:val="FF0000"/>
          <w:lang w:val="es-ES"/>
        </w:rPr>
      </w:pPr>
      <w:r w:rsidRPr="004C7AF6">
        <w:rPr>
          <w:color w:val="FF0000"/>
          <w:lang w:val="es-ES"/>
        </w:rPr>
        <w:t>Como alabanza se podría te</w:t>
      </w:r>
      <w:r w:rsidR="00A6668D" w:rsidRPr="004C7AF6">
        <w:rPr>
          <w:color w:val="FF0000"/>
          <w:lang w:val="es-ES"/>
        </w:rPr>
        <w:t xml:space="preserve">ner también un himno (por ejemplo, 138:5, 329:1, 5, 332:3-4, 333:1, 9, </w:t>
      </w:r>
      <w:r w:rsidRPr="004C7AF6">
        <w:rPr>
          <w:color w:val="FF0000"/>
          <w:lang w:val="es-ES"/>
        </w:rPr>
        <w:t>339</w:t>
      </w:r>
      <w:r w:rsidR="00A6668D" w:rsidRPr="004C7AF6">
        <w:rPr>
          <w:color w:val="FF0000"/>
          <w:lang w:val="es-ES"/>
        </w:rPr>
        <w:t>:</w:t>
      </w:r>
      <w:r w:rsidR="00B31721" w:rsidRPr="004C7AF6">
        <w:rPr>
          <w:color w:val="FF0000"/>
          <w:lang w:val="es-ES"/>
        </w:rPr>
        <w:t>1,4; en el t</w:t>
      </w:r>
      <w:r w:rsidR="00A6668D" w:rsidRPr="004C7AF6">
        <w:rPr>
          <w:color w:val="FF0000"/>
          <w:lang w:val="es-ES"/>
        </w:rPr>
        <w:t>iempo de Cuaresma, por ej. 324:</w:t>
      </w:r>
      <w:r w:rsidR="00B31721" w:rsidRPr="004C7AF6">
        <w:rPr>
          <w:color w:val="FF0000"/>
          <w:lang w:val="es-ES"/>
        </w:rPr>
        <w:t>5-6).</w:t>
      </w:r>
    </w:p>
    <w:p w14:paraId="066333B7" w14:textId="77777777" w:rsidR="00B31721" w:rsidRPr="004C7AF6" w:rsidRDefault="00B31721" w:rsidP="00585B5C">
      <w:pPr>
        <w:rPr>
          <w:color w:val="FF0000"/>
          <w:lang w:val="es-ES"/>
        </w:rPr>
      </w:pPr>
    </w:p>
    <w:p w14:paraId="26C3A1CA" w14:textId="77777777" w:rsidR="00B31721" w:rsidRPr="004C7AF6" w:rsidRDefault="00A6668D" w:rsidP="00585B5C">
      <w:pPr>
        <w:rPr>
          <w:color w:val="FF0000"/>
          <w:lang w:val="es-ES"/>
        </w:rPr>
      </w:pPr>
      <w:r w:rsidRPr="004C7AF6">
        <w:rPr>
          <w:color w:val="FF0000"/>
          <w:lang w:val="es-ES"/>
        </w:rPr>
        <w:t>La alabanza se omitirá</w:t>
      </w:r>
      <w:r w:rsidR="00B31721" w:rsidRPr="004C7AF6">
        <w:rPr>
          <w:color w:val="FF0000"/>
          <w:lang w:val="es-ES"/>
        </w:rPr>
        <w:t xml:space="preserve"> en el culto del Jueves</w:t>
      </w:r>
      <w:r w:rsidR="008E1C14" w:rsidRPr="004C7AF6">
        <w:rPr>
          <w:color w:val="FF0000"/>
          <w:lang w:val="es-ES"/>
        </w:rPr>
        <w:t xml:space="preserve"> Santo, del Viernes Santo y del </w:t>
      </w:r>
      <w:r w:rsidR="00B31721" w:rsidRPr="004C7AF6">
        <w:rPr>
          <w:color w:val="FF0000"/>
          <w:lang w:val="es-ES"/>
        </w:rPr>
        <w:t>Sábado Santo.</w:t>
      </w:r>
    </w:p>
    <w:p w14:paraId="3A227F9A" w14:textId="77777777" w:rsidR="00873F2B" w:rsidRDefault="00873F2B" w:rsidP="00585B5C">
      <w:pPr>
        <w:rPr>
          <w:sz w:val="24"/>
          <w:szCs w:val="24"/>
          <w:lang w:val="es-ES"/>
        </w:rPr>
      </w:pPr>
    </w:p>
    <w:p w14:paraId="5885F9C8" w14:textId="77777777" w:rsidR="00B31721" w:rsidRDefault="00B31721" w:rsidP="00585B5C">
      <w:pPr>
        <w:rPr>
          <w:sz w:val="24"/>
          <w:szCs w:val="24"/>
          <w:lang w:val="es-ES"/>
        </w:rPr>
      </w:pPr>
    </w:p>
    <w:p w14:paraId="26CC4865" w14:textId="77777777" w:rsidR="00797DB6" w:rsidRDefault="00752AD3" w:rsidP="00585B5C">
      <w:pPr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EL </w:t>
      </w:r>
      <w:r w:rsidR="00797DB6">
        <w:rPr>
          <w:sz w:val="24"/>
          <w:szCs w:val="24"/>
          <w:lang w:val="es-ES"/>
        </w:rPr>
        <w:t>BENEDICAMUS</w:t>
      </w:r>
    </w:p>
    <w:p w14:paraId="06022343" w14:textId="77777777" w:rsidR="00797DB6" w:rsidRDefault="00797DB6" w:rsidP="00585B5C">
      <w:pPr>
        <w:rPr>
          <w:sz w:val="24"/>
          <w:szCs w:val="24"/>
          <w:lang w:val="es-ES"/>
        </w:rPr>
      </w:pPr>
    </w:p>
    <w:p w14:paraId="1B0F6947" w14:textId="77777777" w:rsidR="00DA4BAB" w:rsidRDefault="00797DB6" w:rsidP="00DA4BAB">
      <w:pPr>
        <w:ind w:left="426" w:hanging="426"/>
        <w:rPr>
          <w:sz w:val="24"/>
          <w:szCs w:val="24"/>
          <w:lang w:val="es-ES"/>
        </w:rPr>
      </w:pPr>
      <w:r w:rsidRPr="00B31721">
        <w:rPr>
          <w:b/>
          <w:sz w:val="24"/>
          <w:szCs w:val="24"/>
          <w:lang w:val="es-ES"/>
        </w:rPr>
        <w:t>P</w:t>
      </w:r>
      <w:r w:rsidR="00DA4BAB"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>¡Alabemos al Señor!</w:t>
      </w:r>
    </w:p>
    <w:p w14:paraId="39469B84" w14:textId="77777777" w:rsidR="00797DB6" w:rsidRPr="00797DB6" w:rsidRDefault="00797DB6" w:rsidP="00DA4BAB">
      <w:pPr>
        <w:ind w:left="426" w:hanging="426"/>
        <w:rPr>
          <w:sz w:val="24"/>
          <w:szCs w:val="24"/>
          <w:lang w:val="es-ES"/>
        </w:rPr>
      </w:pPr>
      <w:r w:rsidRPr="00B31721">
        <w:rPr>
          <w:b/>
          <w:sz w:val="24"/>
          <w:szCs w:val="24"/>
          <w:lang w:val="es-ES"/>
        </w:rPr>
        <w:t>C</w:t>
      </w:r>
      <w:r w:rsidR="00DA4BAB"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>¡Demos gracias a Dios! ¡Aleluya!</w:t>
      </w:r>
    </w:p>
    <w:p w14:paraId="64C8DECF" w14:textId="77777777" w:rsidR="00585B5C" w:rsidRDefault="00585B5C" w:rsidP="00585B5C">
      <w:pPr>
        <w:rPr>
          <w:sz w:val="24"/>
          <w:szCs w:val="24"/>
          <w:lang w:val="es-ES"/>
        </w:rPr>
      </w:pPr>
    </w:p>
    <w:p w14:paraId="09188C76" w14:textId="77777777" w:rsidR="00DD232F" w:rsidRPr="00DA4BAB" w:rsidRDefault="00DD232F" w:rsidP="00783C4F">
      <w:pPr>
        <w:ind w:firstLine="426"/>
        <w:rPr>
          <w:color w:val="FF0000"/>
          <w:lang w:val="es-ES"/>
        </w:rPr>
      </w:pPr>
      <w:r w:rsidRPr="00DA4BAB">
        <w:rPr>
          <w:color w:val="FF0000"/>
          <w:lang w:val="es-ES"/>
        </w:rPr>
        <w:t>Durante el tiempo de Cuaresma</w:t>
      </w:r>
      <w:r w:rsidR="007E79F9" w:rsidRPr="00DA4BAB">
        <w:rPr>
          <w:color w:val="FF0000"/>
          <w:lang w:val="es-ES"/>
        </w:rPr>
        <w:t>, desde el Miércoles de C</w:t>
      </w:r>
      <w:r w:rsidR="00C64051" w:rsidRPr="00DA4BAB">
        <w:rPr>
          <w:color w:val="FF0000"/>
          <w:lang w:val="es-ES"/>
        </w:rPr>
        <w:t>enizas, se dirá:</w:t>
      </w:r>
    </w:p>
    <w:p w14:paraId="0DD13581" w14:textId="77777777" w:rsidR="00DD232F" w:rsidRDefault="00DD232F" w:rsidP="00585B5C">
      <w:pPr>
        <w:rPr>
          <w:sz w:val="24"/>
          <w:szCs w:val="24"/>
          <w:lang w:val="es-ES"/>
        </w:rPr>
      </w:pPr>
    </w:p>
    <w:p w14:paraId="2DFE56E7" w14:textId="77777777" w:rsidR="00B72C6F" w:rsidRDefault="00DD232F" w:rsidP="00B72C6F">
      <w:pPr>
        <w:ind w:left="426" w:hanging="426"/>
        <w:rPr>
          <w:sz w:val="24"/>
          <w:szCs w:val="24"/>
          <w:lang w:val="es-ES"/>
        </w:rPr>
      </w:pPr>
      <w:r w:rsidRPr="00B31721">
        <w:rPr>
          <w:b/>
          <w:sz w:val="24"/>
          <w:szCs w:val="24"/>
          <w:lang w:val="es-ES"/>
        </w:rPr>
        <w:t>C</w:t>
      </w:r>
      <w:r w:rsidR="00B72C6F">
        <w:rPr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>¡Demos gracias a Dios! Amén.</w:t>
      </w:r>
    </w:p>
    <w:p w14:paraId="1158A8DF" w14:textId="77777777" w:rsidR="00B72C6F" w:rsidRDefault="00B72C6F" w:rsidP="00B72C6F">
      <w:pPr>
        <w:ind w:left="426" w:hanging="426"/>
        <w:rPr>
          <w:b/>
          <w:sz w:val="24"/>
          <w:szCs w:val="24"/>
          <w:lang w:val="es-ES"/>
        </w:rPr>
      </w:pPr>
    </w:p>
    <w:p w14:paraId="11533B65" w14:textId="77777777" w:rsidR="00B72C6F" w:rsidRDefault="00B72C6F" w:rsidP="00B72C6F">
      <w:pPr>
        <w:ind w:left="426" w:hanging="426"/>
        <w:rPr>
          <w:b/>
          <w:sz w:val="24"/>
          <w:szCs w:val="24"/>
          <w:lang w:val="es-ES"/>
        </w:rPr>
      </w:pPr>
    </w:p>
    <w:p w14:paraId="411A5700" w14:textId="77777777" w:rsidR="00585B5C" w:rsidRPr="00B72C6F" w:rsidRDefault="00BB314D" w:rsidP="00BB314D">
      <w:pPr>
        <w:ind w:left="426" w:hanging="568"/>
        <w:rPr>
          <w:sz w:val="24"/>
          <w:szCs w:val="24"/>
          <w:lang w:val="es-ES"/>
        </w:rPr>
      </w:pPr>
      <w:r w:rsidRPr="00BB314D">
        <w:rPr>
          <w:sz w:val="24"/>
          <w:szCs w:val="24"/>
          <w:lang w:val="es-ES"/>
        </w:rPr>
        <w:t>*</w:t>
      </w:r>
      <w:r w:rsidR="00B31721">
        <w:rPr>
          <w:b/>
          <w:sz w:val="24"/>
          <w:szCs w:val="24"/>
          <w:lang w:val="es-ES"/>
        </w:rPr>
        <w:t>27</w:t>
      </w:r>
      <w:r w:rsidR="00B72C6F">
        <w:rPr>
          <w:b/>
          <w:sz w:val="24"/>
          <w:szCs w:val="24"/>
          <w:lang w:val="es-ES"/>
        </w:rPr>
        <w:t>.</w:t>
      </w:r>
      <w:r w:rsidR="00B72C6F">
        <w:rPr>
          <w:b/>
          <w:sz w:val="24"/>
          <w:szCs w:val="24"/>
          <w:lang w:val="es-ES"/>
        </w:rPr>
        <w:tab/>
      </w:r>
      <w:r w:rsidR="00585B5C" w:rsidRPr="00FD079F">
        <w:rPr>
          <w:b/>
          <w:sz w:val="24"/>
          <w:szCs w:val="24"/>
          <w:lang w:val="es-ES"/>
        </w:rPr>
        <w:t>L</w:t>
      </w:r>
      <w:r w:rsidR="00FB0BC6">
        <w:rPr>
          <w:b/>
          <w:sz w:val="24"/>
          <w:szCs w:val="24"/>
          <w:lang w:val="es-ES"/>
        </w:rPr>
        <w:t>A BENDICIÓN</w:t>
      </w:r>
    </w:p>
    <w:p w14:paraId="2A887584" w14:textId="77777777" w:rsidR="00585B5C" w:rsidRDefault="00585B5C" w:rsidP="00585B5C">
      <w:pPr>
        <w:rPr>
          <w:sz w:val="24"/>
          <w:szCs w:val="24"/>
          <w:lang w:val="es-ES"/>
        </w:rPr>
      </w:pPr>
    </w:p>
    <w:p w14:paraId="50110C9D" w14:textId="77777777" w:rsidR="00585B5C" w:rsidRPr="00B72C6F" w:rsidRDefault="00585B5C" w:rsidP="00783C4F">
      <w:pPr>
        <w:ind w:firstLine="426"/>
        <w:rPr>
          <w:color w:val="FF0000"/>
          <w:lang w:val="es-ES"/>
        </w:rPr>
      </w:pPr>
      <w:r w:rsidRPr="00B72C6F">
        <w:rPr>
          <w:color w:val="FF0000"/>
          <w:lang w:val="es-ES"/>
        </w:rPr>
        <w:t>La bendición se podría también cantar.</w:t>
      </w:r>
    </w:p>
    <w:p w14:paraId="391DBDB3" w14:textId="77777777" w:rsidR="00585B5C" w:rsidRDefault="00585B5C" w:rsidP="00585B5C">
      <w:pPr>
        <w:rPr>
          <w:sz w:val="24"/>
          <w:szCs w:val="24"/>
          <w:lang w:val="es-ES"/>
        </w:rPr>
      </w:pPr>
    </w:p>
    <w:p w14:paraId="45034DA0" w14:textId="77777777" w:rsidR="0004751E" w:rsidRDefault="00585B5C" w:rsidP="0004751E">
      <w:pPr>
        <w:ind w:left="426" w:hanging="426"/>
        <w:rPr>
          <w:sz w:val="24"/>
          <w:szCs w:val="24"/>
          <w:lang w:val="es-ES"/>
        </w:rPr>
      </w:pPr>
      <w:r w:rsidRPr="004F41BD">
        <w:rPr>
          <w:b/>
          <w:sz w:val="24"/>
          <w:szCs w:val="24"/>
          <w:lang w:val="es-ES"/>
        </w:rPr>
        <w:t>P</w:t>
      </w:r>
      <w:r w:rsidR="0004751E">
        <w:rPr>
          <w:sz w:val="24"/>
          <w:szCs w:val="24"/>
          <w:lang w:val="es-ES"/>
        </w:rPr>
        <w:tab/>
      </w:r>
      <w:r w:rsidRPr="00B5256D">
        <w:rPr>
          <w:i/>
          <w:sz w:val="24"/>
          <w:szCs w:val="24"/>
          <w:lang w:val="es-ES"/>
        </w:rPr>
        <w:t>(Para gente de España)</w:t>
      </w:r>
    </w:p>
    <w:p w14:paraId="2AC5C58C" w14:textId="77777777" w:rsidR="0004751E" w:rsidRDefault="00585B5C" w:rsidP="0004751E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El Señor os bendiga y </w:t>
      </w:r>
      <w:r w:rsidR="0004751E">
        <w:rPr>
          <w:sz w:val="24"/>
          <w:szCs w:val="24"/>
          <w:lang w:val="es-ES"/>
        </w:rPr>
        <w:t>os guarde.</w:t>
      </w:r>
    </w:p>
    <w:p w14:paraId="00385E36" w14:textId="77777777" w:rsidR="0004751E" w:rsidRDefault="00585B5C" w:rsidP="0004751E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Haga el </w:t>
      </w:r>
      <w:r w:rsidRPr="00FD079F">
        <w:rPr>
          <w:sz w:val="24"/>
          <w:szCs w:val="24"/>
          <w:lang w:val="es-ES"/>
        </w:rPr>
        <w:t xml:space="preserve">Señor resplandecer su rostro sobre </w:t>
      </w:r>
      <w:r w:rsidR="0004751E">
        <w:rPr>
          <w:sz w:val="24"/>
          <w:szCs w:val="24"/>
          <w:lang w:val="es-ES"/>
        </w:rPr>
        <w:t>vosotros</w:t>
      </w:r>
    </w:p>
    <w:p w14:paraId="0D82E2A3" w14:textId="77777777" w:rsidR="0004751E" w:rsidRDefault="00585B5C" w:rsidP="0004751E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y tenga de vosotros</w:t>
      </w:r>
      <w:r w:rsidR="0004751E">
        <w:rPr>
          <w:sz w:val="24"/>
          <w:szCs w:val="24"/>
          <w:lang w:val="es-ES"/>
        </w:rPr>
        <w:t xml:space="preserve"> misericordia.</w:t>
      </w:r>
    </w:p>
    <w:p w14:paraId="713D3059" w14:textId="77777777" w:rsidR="0004751E" w:rsidRDefault="00585B5C" w:rsidP="0004751E">
      <w:pPr>
        <w:ind w:left="426"/>
        <w:rPr>
          <w:sz w:val="24"/>
          <w:szCs w:val="24"/>
          <w:lang w:val="es-ES"/>
        </w:rPr>
      </w:pPr>
      <w:r w:rsidRPr="00FD079F">
        <w:rPr>
          <w:sz w:val="24"/>
          <w:szCs w:val="24"/>
          <w:lang w:val="es-ES"/>
        </w:rPr>
        <w:t xml:space="preserve">Vuelva el Señor su rostro a </w:t>
      </w:r>
      <w:r w:rsidR="0004751E">
        <w:rPr>
          <w:sz w:val="24"/>
          <w:szCs w:val="24"/>
          <w:lang w:val="es-ES"/>
        </w:rPr>
        <w:t>vosotros</w:t>
      </w:r>
    </w:p>
    <w:p w14:paraId="5374CA30" w14:textId="77777777" w:rsidR="0004751E" w:rsidRDefault="00585B5C" w:rsidP="0004751E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y </w:t>
      </w:r>
      <w:r w:rsidRPr="00FD079F">
        <w:rPr>
          <w:sz w:val="24"/>
          <w:szCs w:val="24"/>
          <w:lang w:val="es-ES"/>
        </w:rPr>
        <w:t>os conceda la paz.</w:t>
      </w:r>
    </w:p>
    <w:p w14:paraId="427D693B" w14:textId="77777777" w:rsidR="0004751E" w:rsidRDefault="00585B5C" w:rsidP="0004751E">
      <w:pPr>
        <w:ind w:left="426"/>
        <w:rPr>
          <w:sz w:val="24"/>
          <w:szCs w:val="24"/>
          <w:lang w:val="es-ES"/>
        </w:rPr>
      </w:pPr>
      <w:r w:rsidRPr="00FD079F">
        <w:rPr>
          <w:sz w:val="24"/>
          <w:szCs w:val="24"/>
          <w:lang w:val="es-ES"/>
        </w:rPr>
        <w:lastRenderedPageBreak/>
        <w:t>En el nombre del Padre</w:t>
      </w:r>
      <w:r w:rsidR="004C35D6">
        <w:rPr>
          <w:sz w:val="24"/>
          <w:szCs w:val="24"/>
          <w:lang w:val="es-ES"/>
        </w:rPr>
        <w:t>,</w:t>
      </w:r>
      <w:r w:rsidRPr="00FD079F">
        <w:rPr>
          <w:sz w:val="24"/>
          <w:szCs w:val="24"/>
          <w:lang w:val="es-ES"/>
        </w:rPr>
        <w:t xml:space="preserve"> y del</w:t>
      </w:r>
      <w:r w:rsidR="004C35D6">
        <w:rPr>
          <w:sz w:val="24"/>
          <w:szCs w:val="24"/>
          <w:lang w:val="es-ES"/>
        </w:rPr>
        <w:t xml:space="preserve"> </w:t>
      </w:r>
      <w:proofErr w:type="gramStart"/>
      <w:r w:rsidR="0004751E">
        <w:rPr>
          <w:sz w:val="24"/>
          <w:szCs w:val="24"/>
          <w:lang w:val="es-ES"/>
        </w:rPr>
        <w:t>(</w:t>
      </w:r>
      <w:r w:rsidR="004C35D6">
        <w:rPr>
          <w:sz w:val="24"/>
          <w:szCs w:val="24"/>
          <w:lang w:val="es-ES"/>
        </w:rPr>
        <w:t xml:space="preserve"> +</w:t>
      </w:r>
      <w:proofErr w:type="gramEnd"/>
      <w:r w:rsidR="004C35D6">
        <w:rPr>
          <w:sz w:val="24"/>
          <w:szCs w:val="24"/>
          <w:lang w:val="es-ES"/>
        </w:rPr>
        <w:t xml:space="preserve"> </w:t>
      </w:r>
      <w:r w:rsidR="0004751E">
        <w:rPr>
          <w:sz w:val="24"/>
          <w:szCs w:val="24"/>
          <w:lang w:val="es-ES"/>
        </w:rPr>
        <w:t>)</w:t>
      </w:r>
      <w:r w:rsidRPr="00FD079F">
        <w:rPr>
          <w:sz w:val="24"/>
          <w:szCs w:val="24"/>
          <w:lang w:val="es-ES"/>
        </w:rPr>
        <w:t xml:space="preserve"> Hijo</w:t>
      </w:r>
      <w:r w:rsidR="004C35D6">
        <w:rPr>
          <w:sz w:val="24"/>
          <w:szCs w:val="24"/>
          <w:lang w:val="es-ES"/>
        </w:rPr>
        <w:t>,</w:t>
      </w:r>
      <w:r w:rsidRPr="00FD079F">
        <w:rPr>
          <w:sz w:val="24"/>
          <w:szCs w:val="24"/>
          <w:lang w:val="es-ES"/>
        </w:rPr>
        <w:t xml:space="preserve"> y del Espíritu </w:t>
      </w:r>
      <w:r w:rsidR="0004751E">
        <w:rPr>
          <w:sz w:val="24"/>
          <w:szCs w:val="24"/>
          <w:lang w:val="es-ES"/>
        </w:rPr>
        <w:t>Santo.</w:t>
      </w:r>
    </w:p>
    <w:p w14:paraId="603AD572" w14:textId="77777777" w:rsidR="0004751E" w:rsidRDefault="0004751E" w:rsidP="0004751E">
      <w:pPr>
        <w:ind w:left="426"/>
        <w:rPr>
          <w:sz w:val="24"/>
          <w:szCs w:val="24"/>
          <w:lang w:val="es-ES"/>
        </w:rPr>
      </w:pPr>
    </w:p>
    <w:p w14:paraId="4C1B6E86" w14:textId="77777777" w:rsidR="0004751E" w:rsidRPr="00B5256D" w:rsidRDefault="00585B5C" w:rsidP="0004751E">
      <w:pPr>
        <w:ind w:left="426"/>
        <w:rPr>
          <w:i/>
          <w:sz w:val="24"/>
          <w:szCs w:val="24"/>
          <w:lang w:val="es-ES"/>
        </w:rPr>
      </w:pPr>
      <w:r w:rsidRPr="00B5256D">
        <w:rPr>
          <w:i/>
          <w:sz w:val="24"/>
          <w:szCs w:val="24"/>
          <w:lang w:val="es-ES"/>
        </w:rPr>
        <w:t>(Para gente de América Latina)</w:t>
      </w:r>
    </w:p>
    <w:p w14:paraId="536BEB09" w14:textId="77777777" w:rsidR="0004751E" w:rsidRDefault="00585B5C" w:rsidP="0004751E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El Señor los bendiga y l</w:t>
      </w:r>
      <w:r w:rsidR="0004751E">
        <w:rPr>
          <w:sz w:val="24"/>
          <w:szCs w:val="24"/>
          <w:lang w:val="es-ES"/>
        </w:rPr>
        <w:t>os guarde.</w:t>
      </w:r>
    </w:p>
    <w:p w14:paraId="6E24A8BC" w14:textId="77777777" w:rsidR="0004751E" w:rsidRDefault="00585B5C" w:rsidP="0004751E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Haga el </w:t>
      </w:r>
      <w:r w:rsidRPr="00FD079F">
        <w:rPr>
          <w:sz w:val="24"/>
          <w:szCs w:val="24"/>
          <w:lang w:val="es-ES"/>
        </w:rPr>
        <w:t xml:space="preserve">Señor resplandecer su rostro sobre </w:t>
      </w:r>
      <w:r w:rsidR="0004751E">
        <w:rPr>
          <w:sz w:val="24"/>
          <w:szCs w:val="24"/>
          <w:lang w:val="es-ES"/>
        </w:rPr>
        <w:t>ustedes</w:t>
      </w:r>
    </w:p>
    <w:p w14:paraId="0F6A26CA" w14:textId="77777777" w:rsidR="0004751E" w:rsidRDefault="00585B5C" w:rsidP="0004751E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y tenga de ustedes</w:t>
      </w:r>
      <w:r w:rsidR="0004751E">
        <w:rPr>
          <w:sz w:val="24"/>
          <w:szCs w:val="24"/>
          <w:lang w:val="es-ES"/>
        </w:rPr>
        <w:t xml:space="preserve"> misericordia.</w:t>
      </w:r>
    </w:p>
    <w:p w14:paraId="765EDBD6" w14:textId="77777777" w:rsidR="0004751E" w:rsidRDefault="00585B5C" w:rsidP="0004751E">
      <w:pPr>
        <w:ind w:left="426"/>
        <w:rPr>
          <w:sz w:val="24"/>
          <w:szCs w:val="24"/>
          <w:lang w:val="es-ES"/>
        </w:rPr>
      </w:pPr>
      <w:r w:rsidRPr="00FD079F">
        <w:rPr>
          <w:sz w:val="24"/>
          <w:szCs w:val="24"/>
          <w:lang w:val="es-ES"/>
        </w:rPr>
        <w:t xml:space="preserve">Vuelva el Señor su rostro a </w:t>
      </w:r>
      <w:r w:rsidR="0004751E">
        <w:rPr>
          <w:sz w:val="24"/>
          <w:szCs w:val="24"/>
          <w:lang w:val="es-ES"/>
        </w:rPr>
        <w:t>ustedes</w:t>
      </w:r>
    </w:p>
    <w:p w14:paraId="30249362" w14:textId="77777777" w:rsidR="0004751E" w:rsidRDefault="00585B5C" w:rsidP="0004751E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y le</w:t>
      </w:r>
      <w:r w:rsidR="0004751E">
        <w:rPr>
          <w:sz w:val="24"/>
          <w:szCs w:val="24"/>
          <w:lang w:val="es-ES"/>
        </w:rPr>
        <w:t>s conceda la paz.</w:t>
      </w:r>
    </w:p>
    <w:p w14:paraId="0636ED26" w14:textId="77777777" w:rsidR="0004751E" w:rsidRDefault="00585B5C" w:rsidP="0004751E">
      <w:pPr>
        <w:ind w:left="426"/>
        <w:rPr>
          <w:sz w:val="24"/>
          <w:szCs w:val="24"/>
          <w:lang w:val="es-ES"/>
        </w:rPr>
      </w:pPr>
      <w:r w:rsidRPr="00FD079F">
        <w:rPr>
          <w:sz w:val="24"/>
          <w:szCs w:val="24"/>
          <w:lang w:val="es-ES"/>
        </w:rPr>
        <w:t>En el nombre del Padre</w:t>
      </w:r>
      <w:r w:rsidR="004C35D6">
        <w:rPr>
          <w:sz w:val="24"/>
          <w:szCs w:val="24"/>
          <w:lang w:val="es-ES"/>
        </w:rPr>
        <w:t>,</w:t>
      </w:r>
      <w:r w:rsidRPr="00FD079F">
        <w:rPr>
          <w:sz w:val="24"/>
          <w:szCs w:val="24"/>
          <w:lang w:val="es-ES"/>
        </w:rPr>
        <w:t xml:space="preserve"> y del</w:t>
      </w:r>
      <w:r w:rsidR="004C35D6">
        <w:rPr>
          <w:sz w:val="24"/>
          <w:szCs w:val="24"/>
          <w:lang w:val="es-ES"/>
        </w:rPr>
        <w:t xml:space="preserve"> </w:t>
      </w:r>
      <w:proofErr w:type="gramStart"/>
      <w:r w:rsidR="0004751E">
        <w:rPr>
          <w:sz w:val="24"/>
          <w:szCs w:val="24"/>
          <w:lang w:val="es-ES"/>
        </w:rPr>
        <w:t>(</w:t>
      </w:r>
      <w:r w:rsidR="004C35D6">
        <w:rPr>
          <w:sz w:val="24"/>
          <w:szCs w:val="24"/>
          <w:lang w:val="es-ES"/>
        </w:rPr>
        <w:t xml:space="preserve"> +</w:t>
      </w:r>
      <w:proofErr w:type="gramEnd"/>
      <w:r w:rsidR="004C35D6">
        <w:rPr>
          <w:sz w:val="24"/>
          <w:szCs w:val="24"/>
          <w:lang w:val="es-ES"/>
        </w:rPr>
        <w:t xml:space="preserve"> </w:t>
      </w:r>
      <w:r w:rsidR="0004751E">
        <w:rPr>
          <w:sz w:val="24"/>
          <w:szCs w:val="24"/>
          <w:lang w:val="es-ES"/>
        </w:rPr>
        <w:t>)</w:t>
      </w:r>
      <w:r w:rsidRPr="00FD079F">
        <w:rPr>
          <w:sz w:val="24"/>
          <w:szCs w:val="24"/>
          <w:lang w:val="es-ES"/>
        </w:rPr>
        <w:t xml:space="preserve"> Hijo</w:t>
      </w:r>
      <w:r w:rsidR="004C35D6">
        <w:rPr>
          <w:sz w:val="24"/>
          <w:szCs w:val="24"/>
          <w:lang w:val="es-ES"/>
        </w:rPr>
        <w:t>,</w:t>
      </w:r>
      <w:r w:rsidRPr="00FD079F">
        <w:rPr>
          <w:sz w:val="24"/>
          <w:szCs w:val="24"/>
          <w:lang w:val="es-ES"/>
        </w:rPr>
        <w:t xml:space="preserve"> y del Espíritu </w:t>
      </w:r>
      <w:r w:rsidR="0004751E">
        <w:rPr>
          <w:sz w:val="24"/>
          <w:szCs w:val="24"/>
          <w:lang w:val="es-ES"/>
        </w:rPr>
        <w:t>Santo.</w:t>
      </w:r>
    </w:p>
    <w:p w14:paraId="0434766B" w14:textId="77777777" w:rsidR="0004751E" w:rsidRDefault="0004751E" w:rsidP="0004751E">
      <w:pPr>
        <w:ind w:left="426"/>
        <w:rPr>
          <w:sz w:val="24"/>
          <w:szCs w:val="24"/>
          <w:lang w:val="es-ES"/>
        </w:rPr>
      </w:pPr>
    </w:p>
    <w:p w14:paraId="6BAF8F68" w14:textId="77777777" w:rsidR="0004751E" w:rsidRDefault="00C64051" w:rsidP="0004751E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o:</w:t>
      </w:r>
    </w:p>
    <w:p w14:paraId="491D6CE3" w14:textId="77777777" w:rsidR="0004751E" w:rsidRDefault="0004751E" w:rsidP="0004751E">
      <w:pPr>
        <w:ind w:left="426"/>
        <w:rPr>
          <w:sz w:val="24"/>
          <w:szCs w:val="24"/>
          <w:lang w:val="es-ES"/>
        </w:rPr>
      </w:pPr>
    </w:p>
    <w:p w14:paraId="08E70DB8" w14:textId="77777777" w:rsidR="0004751E" w:rsidRPr="00B5256D" w:rsidRDefault="00C64051" w:rsidP="0004751E">
      <w:pPr>
        <w:ind w:left="426"/>
        <w:rPr>
          <w:i/>
          <w:sz w:val="24"/>
          <w:szCs w:val="24"/>
          <w:lang w:val="es-ES"/>
        </w:rPr>
      </w:pPr>
      <w:r w:rsidRPr="00B5256D">
        <w:rPr>
          <w:i/>
          <w:sz w:val="24"/>
          <w:szCs w:val="24"/>
          <w:lang w:val="es-ES"/>
        </w:rPr>
        <w:t>(Para todos)</w:t>
      </w:r>
    </w:p>
    <w:p w14:paraId="230609BD" w14:textId="77777777" w:rsidR="0004751E" w:rsidRDefault="00C64051" w:rsidP="0004751E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El Señor te bendiga y te guarde.</w:t>
      </w:r>
    </w:p>
    <w:p w14:paraId="39B04C7C" w14:textId="77777777" w:rsidR="0004751E" w:rsidRDefault="00C64051" w:rsidP="0004751E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El Señor haga resplandecer su rostro sobre ti</w:t>
      </w:r>
    </w:p>
    <w:p w14:paraId="3B730D0F" w14:textId="77777777" w:rsidR="0004751E" w:rsidRDefault="00C64051" w:rsidP="0004751E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y tenga misericordia de ti.</w:t>
      </w:r>
    </w:p>
    <w:p w14:paraId="47C8D463" w14:textId="77777777" w:rsidR="0004751E" w:rsidRDefault="00C64051" w:rsidP="0004751E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El Señor vuelva su rostro a ti,</w:t>
      </w:r>
    </w:p>
    <w:p w14:paraId="7E88AEEE" w14:textId="77777777" w:rsidR="0004751E" w:rsidRDefault="00C64051" w:rsidP="0004751E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y te conceda la paz.</w:t>
      </w:r>
    </w:p>
    <w:p w14:paraId="5CABDFEA" w14:textId="77777777" w:rsidR="0004751E" w:rsidRDefault="00C64051" w:rsidP="0004751E">
      <w:pPr>
        <w:ind w:left="426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En el nombre del Padre, y del </w:t>
      </w:r>
      <w:proofErr w:type="gramStart"/>
      <w:r w:rsidR="0004751E">
        <w:rPr>
          <w:sz w:val="24"/>
          <w:szCs w:val="24"/>
          <w:lang w:val="es-ES"/>
        </w:rPr>
        <w:t>(</w:t>
      </w:r>
      <w:r>
        <w:rPr>
          <w:sz w:val="24"/>
          <w:szCs w:val="24"/>
          <w:lang w:val="es-ES"/>
        </w:rPr>
        <w:t xml:space="preserve"> +</w:t>
      </w:r>
      <w:proofErr w:type="gramEnd"/>
      <w:r>
        <w:rPr>
          <w:sz w:val="24"/>
          <w:szCs w:val="24"/>
          <w:lang w:val="es-ES"/>
        </w:rPr>
        <w:t xml:space="preserve"> </w:t>
      </w:r>
      <w:r w:rsidR="0004751E">
        <w:rPr>
          <w:sz w:val="24"/>
          <w:szCs w:val="24"/>
          <w:lang w:val="es-ES"/>
        </w:rPr>
        <w:t>)</w:t>
      </w:r>
      <w:r>
        <w:rPr>
          <w:sz w:val="24"/>
          <w:szCs w:val="24"/>
          <w:lang w:val="es-ES"/>
        </w:rPr>
        <w:t xml:space="preserve"> Hijo, y del Espíritu Santo.</w:t>
      </w:r>
    </w:p>
    <w:p w14:paraId="48B9ECCC" w14:textId="77777777" w:rsidR="0004751E" w:rsidRDefault="0004751E" w:rsidP="0004751E">
      <w:pPr>
        <w:rPr>
          <w:sz w:val="24"/>
          <w:szCs w:val="24"/>
          <w:lang w:val="es-ES"/>
        </w:rPr>
      </w:pPr>
    </w:p>
    <w:p w14:paraId="1FBE3151" w14:textId="77777777" w:rsidR="00585B5C" w:rsidRPr="00FD079F" w:rsidRDefault="00585B5C" w:rsidP="0004751E">
      <w:pPr>
        <w:ind w:left="426" w:hanging="426"/>
        <w:rPr>
          <w:sz w:val="24"/>
          <w:szCs w:val="24"/>
          <w:lang w:val="es-ES"/>
        </w:rPr>
      </w:pPr>
      <w:r w:rsidRPr="00B31721">
        <w:rPr>
          <w:b/>
          <w:sz w:val="24"/>
          <w:szCs w:val="24"/>
          <w:lang w:val="es-ES"/>
        </w:rPr>
        <w:t>C</w:t>
      </w:r>
      <w:r w:rsidR="0004751E">
        <w:rPr>
          <w:b/>
          <w:sz w:val="24"/>
          <w:szCs w:val="24"/>
          <w:lang w:val="es-ES"/>
        </w:rPr>
        <w:tab/>
      </w:r>
      <w:r>
        <w:rPr>
          <w:sz w:val="24"/>
          <w:szCs w:val="24"/>
          <w:lang w:val="es-ES"/>
        </w:rPr>
        <w:t>Amé</w:t>
      </w:r>
      <w:r w:rsidRPr="00FD079F">
        <w:rPr>
          <w:sz w:val="24"/>
          <w:szCs w:val="24"/>
          <w:lang w:val="es-ES"/>
        </w:rPr>
        <w:t>n.</w:t>
      </w:r>
    </w:p>
    <w:p w14:paraId="5E76B6C8" w14:textId="77777777" w:rsidR="00585B5C" w:rsidRDefault="00585B5C" w:rsidP="00585B5C">
      <w:pPr>
        <w:rPr>
          <w:b/>
          <w:sz w:val="24"/>
          <w:szCs w:val="24"/>
          <w:lang w:val="es-ES"/>
        </w:rPr>
      </w:pPr>
    </w:p>
    <w:p w14:paraId="0B4F0601" w14:textId="77777777" w:rsidR="00B31721" w:rsidRDefault="00B31721" w:rsidP="00585B5C">
      <w:pPr>
        <w:rPr>
          <w:b/>
          <w:sz w:val="24"/>
          <w:szCs w:val="24"/>
          <w:lang w:val="es-ES"/>
        </w:rPr>
      </w:pPr>
    </w:p>
    <w:p w14:paraId="71A604B0" w14:textId="77777777" w:rsidR="0004751E" w:rsidRDefault="00DD232F" w:rsidP="0004751E">
      <w:pPr>
        <w:ind w:left="1843" w:hanging="425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LA DESPEDIDA</w:t>
      </w:r>
    </w:p>
    <w:p w14:paraId="090EDA36" w14:textId="77777777" w:rsidR="0004751E" w:rsidRDefault="0004751E" w:rsidP="0004751E">
      <w:pPr>
        <w:ind w:left="1843" w:hanging="425"/>
        <w:rPr>
          <w:sz w:val="24"/>
          <w:szCs w:val="24"/>
          <w:lang w:val="es-ES"/>
        </w:rPr>
      </w:pPr>
    </w:p>
    <w:p w14:paraId="19D61047" w14:textId="77777777" w:rsidR="0004751E" w:rsidRDefault="00DD232F" w:rsidP="0004751E">
      <w:pPr>
        <w:ind w:left="1843" w:hanging="425"/>
        <w:rPr>
          <w:color w:val="FF0000"/>
          <w:sz w:val="24"/>
          <w:szCs w:val="24"/>
          <w:lang w:val="es-ES"/>
        </w:rPr>
      </w:pPr>
      <w:r w:rsidRPr="0004751E">
        <w:rPr>
          <w:color w:val="FF0000"/>
          <w:lang w:val="es-ES"/>
        </w:rPr>
        <w:t>Las palabras de despedida serán dichas antes de salir.</w:t>
      </w:r>
    </w:p>
    <w:p w14:paraId="443B3249" w14:textId="77777777" w:rsidR="0004751E" w:rsidRDefault="0004751E" w:rsidP="0004751E">
      <w:pPr>
        <w:ind w:left="1843" w:hanging="425"/>
        <w:rPr>
          <w:color w:val="FF0000"/>
          <w:sz w:val="24"/>
          <w:szCs w:val="24"/>
          <w:lang w:val="es-ES"/>
        </w:rPr>
      </w:pPr>
    </w:p>
    <w:p w14:paraId="2E04E0BB" w14:textId="77777777" w:rsidR="0004751E" w:rsidRDefault="0004751E" w:rsidP="0004751E">
      <w:pPr>
        <w:ind w:left="1843" w:hanging="425"/>
        <w:rPr>
          <w:color w:val="FF0000"/>
          <w:sz w:val="24"/>
          <w:szCs w:val="24"/>
          <w:lang w:val="es-ES"/>
        </w:rPr>
      </w:pPr>
    </w:p>
    <w:p w14:paraId="0C2E20FB" w14:textId="77777777" w:rsidR="0004751E" w:rsidRDefault="00DD232F" w:rsidP="0004751E">
      <w:pPr>
        <w:ind w:left="1843" w:hanging="425"/>
        <w:rPr>
          <w:color w:val="FF0000"/>
          <w:sz w:val="24"/>
          <w:szCs w:val="24"/>
          <w:lang w:val="es-ES"/>
        </w:rPr>
      </w:pPr>
      <w:r w:rsidRPr="008F49A0">
        <w:rPr>
          <w:b/>
          <w:sz w:val="24"/>
          <w:szCs w:val="24"/>
          <w:lang w:val="es-ES"/>
        </w:rPr>
        <w:t>P</w:t>
      </w:r>
      <w:r w:rsidR="008F49A0" w:rsidRPr="008F49A0">
        <w:rPr>
          <w:b/>
          <w:sz w:val="24"/>
          <w:szCs w:val="24"/>
          <w:lang w:val="es-ES"/>
        </w:rPr>
        <w:t>/L</w:t>
      </w:r>
      <w:r w:rsidR="0004751E">
        <w:rPr>
          <w:sz w:val="24"/>
          <w:szCs w:val="24"/>
          <w:lang w:val="es-ES"/>
        </w:rPr>
        <w:tab/>
      </w:r>
      <w:r w:rsidRPr="00B5256D">
        <w:rPr>
          <w:i/>
          <w:sz w:val="24"/>
          <w:szCs w:val="24"/>
          <w:lang w:val="es-ES"/>
        </w:rPr>
        <w:t>(Para gente de España)</w:t>
      </w:r>
      <w:r>
        <w:rPr>
          <w:sz w:val="24"/>
          <w:szCs w:val="24"/>
          <w:lang w:val="es-ES"/>
        </w:rPr>
        <w:t xml:space="preserve"> Id en paz y servid al Señor con alegría.</w:t>
      </w:r>
    </w:p>
    <w:p w14:paraId="60B3F5C1" w14:textId="77777777" w:rsidR="0004751E" w:rsidRDefault="00DD232F" w:rsidP="0004751E">
      <w:pPr>
        <w:ind w:left="1843"/>
        <w:rPr>
          <w:color w:val="FF0000"/>
          <w:sz w:val="24"/>
          <w:szCs w:val="24"/>
          <w:lang w:val="es-ES"/>
        </w:rPr>
      </w:pPr>
      <w:r w:rsidRPr="00B5256D">
        <w:rPr>
          <w:i/>
          <w:sz w:val="24"/>
          <w:szCs w:val="24"/>
          <w:lang w:val="es-ES"/>
        </w:rPr>
        <w:t>(Para gente de América Latina)</w:t>
      </w:r>
      <w:r w:rsidR="00B5256D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Vayan</w:t>
      </w:r>
      <w:r w:rsidR="0004751E">
        <w:rPr>
          <w:sz w:val="24"/>
          <w:szCs w:val="24"/>
          <w:lang w:val="es-ES"/>
        </w:rPr>
        <w:t xml:space="preserve"> en paz y sirvan al Señor con </w:t>
      </w:r>
      <w:r>
        <w:rPr>
          <w:sz w:val="24"/>
          <w:szCs w:val="24"/>
          <w:lang w:val="es-ES"/>
        </w:rPr>
        <w:t>alegría.</w:t>
      </w:r>
    </w:p>
    <w:p w14:paraId="72E7CC45" w14:textId="77777777" w:rsidR="0004751E" w:rsidRDefault="0004751E" w:rsidP="0004751E">
      <w:pPr>
        <w:ind w:left="1843"/>
        <w:rPr>
          <w:color w:val="FF0000"/>
          <w:sz w:val="24"/>
          <w:szCs w:val="24"/>
          <w:lang w:val="es-ES"/>
        </w:rPr>
      </w:pPr>
    </w:p>
    <w:p w14:paraId="41946721" w14:textId="77777777" w:rsidR="0004751E" w:rsidRPr="004307E6" w:rsidRDefault="00DD232F" w:rsidP="0004751E">
      <w:pPr>
        <w:ind w:left="1843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o</w:t>
      </w:r>
      <w:r w:rsidR="00752AD3">
        <w:rPr>
          <w:sz w:val="24"/>
          <w:szCs w:val="24"/>
          <w:lang w:val="es-ES"/>
        </w:rPr>
        <w:t>:</w:t>
      </w:r>
    </w:p>
    <w:p w14:paraId="754544C3" w14:textId="77777777" w:rsidR="004307E6" w:rsidRPr="004307E6" w:rsidRDefault="004307E6" w:rsidP="004307E6">
      <w:pPr>
        <w:ind w:left="720" w:firstLine="720"/>
        <w:rPr>
          <w:sz w:val="24"/>
          <w:szCs w:val="24"/>
          <w:lang w:val="es-ES"/>
        </w:rPr>
      </w:pPr>
    </w:p>
    <w:p w14:paraId="7D6BDCA1" w14:textId="77777777" w:rsidR="004307E6" w:rsidRPr="00B5256D" w:rsidRDefault="004008F2" w:rsidP="004307E6">
      <w:pPr>
        <w:ind w:left="1843" w:hanging="425"/>
        <w:rPr>
          <w:i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P</w:t>
      </w:r>
      <w:r w:rsidR="004307E6">
        <w:rPr>
          <w:sz w:val="24"/>
          <w:szCs w:val="24"/>
          <w:lang w:val="es-ES"/>
        </w:rPr>
        <w:t>/L</w:t>
      </w:r>
      <w:r w:rsidR="004307E6">
        <w:rPr>
          <w:sz w:val="24"/>
          <w:szCs w:val="24"/>
          <w:lang w:val="es-ES"/>
        </w:rPr>
        <w:tab/>
      </w:r>
      <w:r w:rsidR="00DD232F" w:rsidRPr="00B5256D">
        <w:rPr>
          <w:i/>
          <w:sz w:val="24"/>
          <w:szCs w:val="24"/>
          <w:lang w:val="es-ES"/>
        </w:rPr>
        <w:t>(Para gente de España)</w:t>
      </w:r>
    </w:p>
    <w:p w14:paraId="2DFC0CFE" w14:textId="77777777" w:rsidR="004307E6" w:rsidRPr="004307E6" w:rsidRDefault="00DD232F" w:rsidP="004307E6">
      <w:pPr>
        <w:ind w:left="1843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Id en paz.</w:t>
      </w:r>
    </w:p>
    <w:p w14:paraId="398B3388" w14:textId="77777777" w:rsidR="004307E6" w:rsidRPr="004307E6" w:rsidRDefault="004307E6" w:rsidP="004307E6">
      <w:pPr>
        <w:ind w:left="1843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Tened coraj</w:t>
      </w:r>
      <w:r w:rsidR="00DD232F">
        <w:rPr>
          <w:sz w:val="24"/>
          <w:szCs w:val="24"/>
          <w:lang w:val="es-ES"/>
        </w:rPr>
        <w:t>e,</w:t>
      </w:r>
    </w:p>
    <w:p w14:paraId="2C44B848" w14:textId="77777777" w:rsidR="004307E6" w:rsidRDefault="00DD232F" w:rsidP="004307E6">
      <w:pPr>
        <w:ind w:left="1843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aferraos a lo que es bueno,</w:t>
      </w:r>
    </w:p>
    <w:p w14:paraId="635E6DC2" w14:textId="77777777" w:rsidR="004307E6" w:rsidRDefault="00697F08" w:rsidP="004307E6">
      <w:pPr>
        <w:ind w:left="1843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[</w:t>
      </w:r>
      <w:r w:rsidR="004307E6">
        <w:rPr>
          <w:sz w:val="24"/>
          <w:szCs w:val="24"/>
          <w:lang w:val="es-ES"/>
        </w:rPr>
        <w:t>no paguéis mal por</w:t>
      </w:r>
      <w:r w:rsidR="00DD232F">
        <w:rPr>
          <w:sz w:val="24"/>
          <w:szCs w:val="24"/>
          <w:lang w:val="es-ES"/>
        </w:rPr>
        <w:t xml:space="preserve"> mal.</w:t>
      </w:r>
    </w:p>
    <w:p w14:paraId="38A58FE2" w14:textId="77777777" w:rsidR="004307E6" w:rsidRDefault="00697F08" w:rsidP="004307E6">
      <w:pPr>
        <w:ind w:left="1843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Animad a los tímidos,</w:t>
      </w:r>
    </w:p>
    <w:p w14:paraId="428D93DD" w14:textId="77777777" w:rsidR="004307E6" w:rsidRDefault="00697F08" w:rsidP="004307E6">
      <w:pPr>
        <w:ind w:left="1843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sostened a los débiles,</w:t>
      </w:r>
    </w:p>
    <w:p w14:paraId="4C6E590E" w14:textId="77777777" w:rsidR="004307E6" w:rsidRDefault="00697F08" w:rsidP="004307E6">
      <w:pPr>
        <w:ind w:left="1843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ayudad a los oprimidos,]</w:t>
      </w:r>
    </w:p>
    <w:p w14:paraId="405B4AC6" w14:textId="77777777" w:rsidR="004307E6" w:rsidRDefault="00697F08" w:rsidP="004307E6">
      <w:pPr>
        <w:ind w:left="1843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respetad a todas las personas.</w:t>
      </w:r>
    </w:p>
    <w:p w14:paraId="09505BDC" w14:textId="77777777" w:rsidR="004307E6" w:rsidRDefault="00697F08" w:rsidP="004307E6">
      <w:pPr>
        <w:ind w:left="1843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Amad y servid al Señor</w:t>
      </w:r>
    </w:p>
    <w:p w14:paraId="6AE0B6CC" w14:textId="77777777" w:rsidR="004307E6" w:rsidRDefault="00697F08" w:rsidP="004307E6">
      <w:pPr>
        <w:ind w:left="1843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con el poder del Espíritu Santo alegremente.</w:t>
      </w:r>
    </w:p>
    <w:p w14:paraId="49D1B2EF" w14:textId="77777777" w:rsidR="004307E6" w:rsidRDefault="004307E6" w:rsidP="004307E6">
      <w:pPr>
        <w:ind w:left="1843"/>
        <w:rPr>
          <w:sz w:val="24"/>
          <w:szCs w:val="24"/>
          <w:lang w:val="es-ES"/>
        </w:rPr>
      </w:pPr>
    </w:p>
    <w:p w14:paraId="0CCA5A5C" w14:textId="77777777" w:rsidR="004307E6" w:rsidRPr="00B5256D" w:rsidRDefault="00697F08" w:rsidP="004307E6">
      <w:pPr>
        <w:ind w:left="1843"/>
        <w:rPr>
          <w:i/>
          <w:sz w:val="24"/>
          <w:szCs w:val="24"/>
          <w:lang w:val="es-ES"/>
        </w:rPr>
      </w:pPr>
      <w:r w:rsidRPr="00B5256D">
        <w:rPr>
          <w:i/>
          <w:sz w:val="24"/>
          <w:szCs w:val="24"/>
          <w:lang w:val="es-ES"/>
        </w:rPr>
        <w:t>(Para gente de América Latina)</w:t>
      </w:r>
    </w:p>
    <w:p w14:paraId="49F9459A" w14:textId="77777777" w:rsidR="004307E6" w:rsidRDefault="00697F08" w:rsidP="004307E6">
      <w:pPr>
        <w:ind w:left="1843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lastRenderedPageBreak/>
        <w:t>Vayan en paz.</w:t>
      </w:r>
    </w:p>
    <w:p w14:paraId="7AEFF80A" w14:textId="77777777" w:rsidR="00BB314D" w:rsidRDefault="004307E6" w:rsidP="00BB314D">
      <w:pPr>
        <w:ind w:left="1843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Tengan coraj</w:t>
      </w:r>
      <w:r w:rsidR="00697F08">
        <w:rPr>
          <w:sz w:val="24"/>
          <w:szCs w:val="24"/>
          <w:lang w:val="es-ES"/>
        </w:rPr>
        <w:t>e,</w:t>
      </w:r>
    </w:p>
    <w:p w14:paraId="630B8254" w14:textId="77777777" w:rsidR="00BB314D" w:rsidRDefault="00283074" w:rsidP="00BB314D">
      <w:pPr>
        <w:ind w:left="1843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afé</w:t>
      </w:r>
      <w:r w:rsidR="00697F08">
        <w:rPr>
          <w:sz w:val="24"/>
          <w:szCs w:val="24"/>
          <w:lang w:val="es-ES"/>
        </w:rPr>
        <w:t>rrense a lo que es bueno,</w:t>
      </w:r>
    </w:p>
    <w:p w14:paraId="4B93C388" w14:textId="77777777" w:rsidR="00BB314D" w:rsidRDefault="00BB314D" w:rsidP="00BB314D">
      <w:pPr>
        <w:ind w:left="1843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[no paguen mal por</w:t>
      </w:r>
      <w:r w:rsidR="00697F08">
        <w:rPr>
          <w:sz w:val="24"/>
          <w:szCs w:val="24"/>
          <w:lang w:val="es-ES"/>
        </w:rPr>
        <w:t xml:space="preserve"> mal.</w:t>
      </w:r>
    </w:p>
    <w:p w14:paraId="7EC10B46" w14:textId="77777777" w:rsidR="00BB314D" w:rsidRDefault="00697F08" w:rsidP="00BB314D">
      <w:pPr>
        <w:ind w:left="1843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Animen a los tímidos,</w:t>
      </w:r>
    </w:p>
    <w:p w14:paraId="4EDA7896" w14:textId="77777777" w:rsidR="00BB314D" w:rsidRDefault="00697F08" w:rsidP="00BB314D">
      <w:pPr>
        <w:ind w:left="1843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sostengan a los débiles,</w:t>
      </w:r>
    </w:p>
    <w:p w14:paraId="2E50EB95" w14:textId="77777777" w:rsidR="00BB314D" w:rsidRDefault="00697F08" w:rsidP="00BB314D">
      <w:pPr>
        <w:ind w:left="1843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ayuden a los oprimidos,</w:t>
      </w:r>
      <w:r w:rsidR="00283074">
        <w:rPr>
          <w:sz w:val="24"/>
          <w:szCs w:val="24"/>
          <w:lang w:val="es-ES"/>
        </w:rPr>
        <w:t>]</w:t>
      </w:r>
    </w:p>
    <w:p w14:paraId="716A8BD7" w14:textId="77777777" w:rsidR="00BB314D" w:rsidRDefault="00697F08" w:rsidP="00BB314D">
      <w:pPr>
        <w:ind w:left="1843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respeten a todas las personas.</w:t>
      </w:r>
    </w:p>
    <w:p w14:paraId="1F83B9B5" w14:textId="77777777" w:rsidR="00BB314D" w:rsidRDefault="00697F08" w:rsidP="00BB314D">
      <w:pPr>
        <w:ind w:left="1843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Amen y sirvan al Señor</w:t>
      </w:r>
    </w:p>
    <w:p w14:paraId="1B781F4F" w14:textId="77777777" w:rsidR="00DD232F" w:rsidRDefault="00697F08" w:rsidP="00276A9E">
      <w:pPr>
        <w:ind w:left="1843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>con el poder del Espíritu Santo alegremente.</w:t>
      </w:r>
    </w:p>
    <w:p w14:paraId="6A55E945" w14:textId="77777777" w:rsidR="00276A9E" w:rsidRDefault="00276A9E" w:rsidP="00276A9E">
      <w:pPr>
        <w:ind w:left="1843"/>
        <w:rPr>
          <w:sz w:val="24"/>
          <w:szCs w:val="24"/>
          <w:lang w:val="es-ES"/>
        </w:rPr>
      </w:pPr>
    </w:p>
    <w:p w14:paraId="7CE2F885" w14:textId="77777777" w:rsidR="00276A9E" w:rsidRPr="00276A9E" w:rsidRDefault="00276A9E" w:rsidP="00276A9E">
      <w:pPr>
        <w:ind w:left="1843"/>
        <w:rPr>
          <w:sz w:val="24"/>
          <w:szCs w:val="24"/>
          <w:lang w:val="es-ES"/>
        </w:rPr>
      </w:pPr>
    </w:p>
    <w:p w14:paraId="2A64FB35" w14:textId="77777777" w:rsidR="00EF00AB" w:rsidRDefault="004008F2" w:rsidP="00EF00AB">
      <w:pPr>
        <w:ind w:left="1843" w:hanging="425"/>
        <w:rPr>
          <w:b/>
          <w:sz w:val="24"/>
          <w:szCs w:val="24"/>
          <w:lang w:val="es-ES"/>
        </w:rPr>
      </w:pPr>
      <w:r>
        <w:rPr>
          <w:b/>
          <w:sz w:val="24"/>
          <w:szCs w:val="24"/>
          <w:lang w:val="es-ES"/>
        </w:rPr>
        <w:t>28</w:t>
      </w:r>
      <w:r w:rsidR="00EF00AB">
        <w:rPr>
          <w:b/>
          <w:sz w:val="24"/>
          <w:szCs w:val="24"/>
          <w:lang w:val="es-ES"/>
        </w:rPr>
        <w:t>.</w:t>
      </w:r>
      <w:r w:rsidR="00EF00AB">
        <w:rPr>
          <w:b/>
          <w:sz w:val="24"/>
          <w:szCs w:val="24"/>
          <w:lang w:val="es-ES"/>
        </w:rPr>
        <w:tab/>
      </w:r>
      <w:r w:rsidR="004C35D6">
        <w:rPr>
          <w:b/>
          <w:sz w:val="24"/>
          <w:szCs w:val="24"/>
          <w:lang w:val="es-ES"/>
        </w:rPr>
        <w:t xml:space="preserve">LA </w:t>
      </w:r>
      <w:r w:rsidR="00283074">
        <w:rPr>
          <w:b/>
          <w:sz w:val="24"/>
          <w:szCs w:val="24"/>
          <w:lang w:val="es-ES"/>
        </w:rPr>
        <w:t>MÚSICA DE CLAUSURA</w:t>
      </w:r>
    </w:p>
    <w:p w14:paraId="7F05E183" w14:textId="77777777" w:rsidR="00EF00AB" w:rsidRPr="00EF00AB" w:rsidRDefault="00EF00AB" w:rsidP="00EF00AB">
      <w:pPr>
        <w:ind w:left="1843" w:hanging="425"/>
        <w:rPr>
          <w:sz w:val="24"/>
          <w:szCs w:val="24"/>
          <w:lang w:val="es-ES"/>
        </w:rPr>
      </w:pPr>
    </w:p>
    <w:p w14:paraId="1FA966D0" w14:textId="77777777" w:rsidR="00EF00AB" w:rsidRPr="00C2520A" w:rsidRDefault="00283074" w:rsidP="00EF00AB">
      <w:pPr>
        <w:ind w:left="1843" w:hanging="425"/>
        <w:rPr>
          <w:color w:val="FF0000"/>
          <w:lang w:val="es-ES"/>
        </w:rPr>
      </w:pPr>
      <w:r w:rsidRPr="00276A9E">
        <w:rPr>
          <w:color w:val="FF0000"/>
          <w:lang w:val="es-ES"/>
        </w:rPr>
        <w:t>Como música de clausura se podría tener un himno, un canto coral o una pieza musical.</w:t>
      </w:r>
    </w:p>
    <w:p w14:paraId="40D9F5BB" w14:textId="77777777" w:rsidR="00EF00AB" w:rsidRPr="00276A9E" w:rsidRDefault="00EF00AB" w:rsidP="00EF00AB">
      <w:pPr>
        <w:ind w:left="1843" w:hanging="425"/>
        <w:rPr>
          <w:color w:val="FF0000"/>
          <w:lang w:val="es-ES"/>
        </w:rPr>
      </w:pPr>
    </w:p>
    <w:p w14:paraId="04B4DB4F" w14:textId="77777777" w:rsidR="00A20B24" w:rsidRPr="00276A9E" w:rsidRDefault="00283074" w:rsidP="00276A9E">
      <w:pPr>
        <w:ind w:left="1418"/>
        <w:rPr>
          <w:b/>
          <w:color w:val="FF0000"/>
          <w:sz w:val="24"/>
          <w:szCs w:val="24"/>
          <w:lang w:val="es-ES"/>
        </w:rPr>
      </w:pPr>
      <w:r w:rsidRPr="00276A9E">
        <w:rPr>
          <w:color w:val="FF0000"/>
          <w:lang w:val="es-ES"/>
        </w:rPr>
        <w:t>Durante la música de clausura los participantes a la ceremonia se retirarán en procesión</w:t>
      </w:r>
      <w:r w:rsidR="00EF00AB" w:rsidRPr="00276A9E">
        <w:rPr>
          <w:color w:val="FF0000"/>
          <w:lang w:val="es-ES"/>
        </w:rPr>
        <w:t xml:space="preserve"> </w:t>
      </w:r>
      <w:r w:rsidRPr="00276A9E">
        <w:rPr>
          <w:color w:val="FF0000"/>
          <w:lang w:val="es-ES"/>
        </w:rPr>
        <w:t>tal como entraron</w:t>
      </w:r>
      <w:r w:rsidR="004008F2" w:rsidRPr="00276A9E">
        <w:rPr>
          <w:color w:val="FF0000"/>
          <w:lang w:val="es-ES"/>
        </w:rPr>
        <w:t xml:space="preserve"> </w:t>
      </w:r>
      <w:r w:rsidR="007E79F9" w:rsidRPr="00276A9E">
        <w:rPr>
          <w:color w:val="FF0000"/>
          <w:lang w:val="es-ES"/>
        </w:rPr>
        <w:t>(siguiendo la cruz). L</w:t>
      </w:r>
      <w:r w:rsidRPr="00276A9E">
        <w:rPr>
          <w:color w:val="FF0000"/>
          <w:lang w:val="es-ES"/>
        </w:rPr>
        <w:t>os de</w:t>
      </w:r>
      <w:r w:rsidR="008C1AF4" w:rsidRPr="00276A9E">
        <w:rPr>
          <w:color w:val="FF0000"/>
          <w:lang w:val="es-ES"/>
        </w:rPr>
        <w:t>más participantes</w:t>
      </w:r>
      <w:r w:rsidR="007E79F9" w:rsidRPr="00276A9E">
        <w:rPr>
          <w:color w:val="FF0000"/>
          <w:lang w:val="es-ES"/>
        </w:rPr>
        <w:t xml:space="preserve"> a la Misa</w:t>
      </w:r>
      <w:r w:rsidRPr="00276A9E">
        <w:rPr>
          <w:color w:val="FF0000"/>
          <w:lang w:val="es-ES"/>
        </w:rPr>
        <w:t xml:space="preserve"> se sumar</w:t>
      </w:r>
      <w:r w:rsidR="007E79F9" w:rsidRPr="00276A9E">
        <w:rPr>
          <w:color w:val="FF0000"/>
          <w:lang w:val="es-ES"/>
        </w:rPr>
        <w:t xml:space="preserve">án </w:t>
      </w:r>
      <w:r w:rsidRPr="00276A9E">
        <w:rPr>
          <w:color w:val="FF0000"/>
          <w:lang w:val="es-ES"/>
        </w:rPr>
        <w:t>a ellos.</w:t>
      </w:r>
    </w:p>
    <w:sectPr w:rsidR="00A20B24" w:rsidRPr="00276A9E">
      <w:pgSz w:w="12240" w:h="15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E41"/>
    <w:rsid w:val="000049B2"/>
    <w:rsid w:val="000144BA"/>
    <w:rsid w:val="000267FA"/>
    <w:rsid w:val="00042AF9"/>
    <w:rsid w:val="0004751E"/>
    <w:rsid w:val="0004761D"/>
    <w:rsid w:val="0004799A"/>
    <w:rsid w:val="00053453"/>
    <w:rsid w:val="000677BC"/>
    <w:rsid w:val="00067E1F"/>
    <w:rsid w:val="0008318D"/>
    <w:rsid w:val="000851DF"/>
    <w:rsid w:val="000A3E37"/>
    <w:rsid w:val="000A3F73"/>
    <w:rsid w:val="000B1E3B"/>
    <w:rsid w:val="000B49FC"/>
    <w:rsid w:val="000D3F9E"/>
    <w:rsid w:val="000E0ADF"/>
    <w:rsid w:val="000E5ACE"/>
    <w:rsid w:val="000F37A1"/>
    <w:rsid w:val="001171B2"/>
    <w:rsid w:val="0012213B"/>
    <w:rsid w:val="00125514"/>
    <w:rsid w:val="00153E76"/>
    <w:rsid w:val="00166833"/>
    <w:rsid w:val="00172146"/>
    <w:rsid w:val="00172F39"/>
    <w:rsid w:val="001A055D"/>
    <w:rsid w:val="001A6215"/>
    <w:rsid w:val="001B0499"/>
    <w:rsid w:val="001B3759"/>
    <w:rsid w:val="001C20BA"/>
    <w:rsid w:val="001D423C"/>
    <w:rsid w:val="001D4A65"/>
    <w:rsid w:val="001D564D"/>
    <w:rsid w:val="001F2FC8"/>
    <w:rsid w:val="001F3C1F"/>
    <w:rsid w:val="001F6AD2"/>
    <w:rsid w:val="00200F2C"/>
    <w:rsid w:val="00201F59"/>
    <w:rsid w:val="00210B66"/>
    <w:rsid w:val="00225D64"/>
    <w:rsid w:val="00251968"/>
    <w:rsid w:val="00252E5A"/>
    <w:rsid w:val="002619D4"/>
    <w:rsid w:val="00262B6D"/>
    <w:rsid w:val="00272454"/>
    <w:rsid w:val="00275780"/>
    <w:rsid w:val="00276A9E"/>
    <w:rsid w:val="00283074"/>
    <w:rsid w:val="0028351A"/>
    <w:rsid w:val="00285408"/>
    <w:rsid w:val="002B6BE0"/>
    <w:rsid w:val="002D14E3"/>
    <w:rsid w:val="002D6135"/>
    <w:rsid w:val="002E6288"/>
    <w:rsid w:val="002F41ED"/>
    <w:rsid w:val="003166E5"/>
    <w:rsid w:val="0036115C"/>
    <w:rsid w:val="00364E19"/>
    <w:rsid w:val="00365CE3"/>
    <w:rsid w:val="00367C22"/>
    <w:rsid w:val="00371B0E"/>
    <w:rsid w:val="003874DB"/>
    <w:rsid w:val="003A22D3"/>
    <w:rsid w:val="003C32C3"/>
    <w:rsid w:val="003C3FA2"/>
    <w:rsid w:val="003D69A9"/>
    <w:rsid w:val="003E136B"/>
    <w:rsid w:val="003E6C8D"/>
    <w:rsid w:val="003F38E0"/>
    <w:rsid w:val="004008F2"/>
    <w:rsid w:val="00403109"/>
    <w:rsid w:val="004038F9"/>
    <w:rsid w:val="00406CBE"/>
    <w:rsid w:val="004071A8"/>
    <w:rsid w:val="00422292"/>
    <w:rsid w:val="004307E6"/>
    <w:rsid w:val="004317AC"/>
    <w:rsid w:val="004411DF"/>
    <w:rsid w:val="00442D5F"/>
    <w:rsid w:val="00457C02"/>
    <w:rsid w:val="00470C52"/>
    <w:rsid w:val="004825A7"/>
    <w:rsid w:val="00483FD2"/>
    <w:rsid w:val="004851EB"/>
    <w:rsid w:val="00491AB5"/>
    <w:rsid w:val="0049270E"/>
    <w:rsid w:val="004A116A"/>
    <w:rsid w:val="004A7ED3"/>
    <w:rsid w:val="004B10B0"/>
    <w:rsid w:val="004C35D6"/>
    <w:rsid w:val="004C69D9"/>
    <w:rsid w:val="004C7AF6"/>
    <w:rsid w:val="004D0F8D"/>
    <w:rsid w:val="004D77BB"/>
    <w:rsid w:val="004E1D73"/>
    <w:rsid w:val="004E2832"/>
    <w:rsid w:val="004F0309"/>
    <w:rsid w:val="004F41BD"/>
    <w:rsid w:val="00512EA6"/>
    <w:rsid w:val="00527CDE"/>
    <w:rsid w:val="00543D97"/>
    <w:rsid w:val="00560660"/>
    <w:rsid w:val="00561AE8"/>
    <w:rsid w:val="005629B5"/>
    <w:rsid w:val="0057395E"/>
    <w:rsid w:val="005804E0"/>
    <w:rsid w:val="00584184"/>
    <w:rsid w:val="00585B5C"/>
    <w:rsid w:val="00586A64"/>
    <w:rsid w:val="00587B7A"/>
    <w:rsid w:val="005949DD"/>
    <w:rsid w:val="005963B0"/>
    <w:rsid w:val="005A1D43"/>
    <w:rsid w:val="005A4148"/>
    <w:rsid w:val="005A5AF4"/>
    <w:rsid w:val="005B0430"/>
    <w:rsid w:val="005B07CC"/>
    <w:rsid w:val="005C50A3"/>
    <w:rsid w:val="005D1024"/>
    <w:rsid w:val="005F2A43"/>
    <w:rsid w:val="005F45E5"/>
    <w:rsid w:val="0060003F"/>
    <w:rsid w:val="00600BFE"/>
    <w:rsid w:val="0061203C"/>
    <w:rsid w:val="00630557"/>
    <w:rsid w:val="00630709"/>
    <w:rsid w:val="00634142"/>
    <w:rsid w:val="00647812"/>
    <w:rsid w:val="00650BC0"/>
    <w:rsid w:val="00654BB3"/>
    <w:rsid w:val="00657F94"/>
    <w:rsid w:val="006622A8"/>
    <w:rsid w:val="00664B47"/>
    <w:rsid w:val="006672F7"/>
    <w:rsid w:val="0066761F"/>
    <w:rsid w:val="006760FC"/>
    <w:rsid w:val="006770CB"/>
    <w:rsid w:val="006777A4"/>
    <w:rsid w:val="006778B6"/>
    <w:rsid w:val="0069091A"/>
    <w:rsid w:val="00697F08"/>
    <w:rsid w:val="006B611F"/>
    <w:rsid w:val="006B70A8"/>
    <w:rsid w:val="006C2130"/>
    <w:rsid w:val="006C34BB"/>
    <w:rsid w:val="006E02D8"/>
    <w:rsid w:val="0071077C"/>
    <w:rsid w:val="00723846"/>
    <w:rsid w:val="00726168"/>
    <w:rsid w:val="007400B4"/>
    <w:rsid w:val="00752AD3"/>
    <w:rsid w:val="00773B05"/>
    <w:rsid w:val="00783C4F"/>
    <w:rsid w:val="00797DB6"/>
    <w:rsid w:val="007A17BD"/>
    <w:rsid w:val="007A40E1"/>
    <w:rsid w:val="007B1CC0"/>
    <w:rsid w:val="007D5E41"/>
    <w:rsid w:val="007E19FE"/>
    <w:rsid w:val="007E68CA"/>
    <w:rsid w:val="007E79F9"/>
    <w:rsid w:val="008014CD"/>
    <w:rsid w:val="00826DB3"/>
    <w:rsid w:val="00830ED3"/>
    <w:rsid w:val="00853FEA"/>
    <w:rsid w:val="00854F27"/>
    <w:rsid w:val="0086209E"/>
    <w:rsid w:val="0087114C"/>
    <w:rsid w:val="00873F2B"/>
    <w:rsid w:val="0088138B"/>
    <w:rsid w:val="008833CA"/>
    <w:rsid w:val="00887507"/>
    <w:rsid w:val="008A38D3"/>
    <w:rsid w:val="008B6826"/>
    <w:rsid w:val="008C1AF4"/>
    <w:rsid w:val="008D2850"/>
    <w:rsid w:val="008D6A8B"/>
    <w:rsid w:val="008E1ADB"/>
    <w:rsid w:val="008E1C14"/>
    <w:rsid w:val="008F151C"/>
    <w:rsid w:val="008F2260"/>
    <w:rsid w:val="008F49A0"/>
    <w:rsid w:val="00933CAF"/>
    <w:rsid w:val="00934813"/>
    <w:rsid w:val="009464BE"/>
    <w:rsid w:val="00946AB3"/>
    <w:rsid w:val="00952039"/>
    <w:rsid w:val="009877FF"/>
    <w:rsid w:val="009A129B"/>
    <w:rsid w:val="009B26D2"/>
    <w:rsid w:val="009B2AB6"/>
    <w:rsid w:val="009B7A18"/>
    <w:rsid w:val="009C25BE"/>
    <w:rsid w:val="009C4129"/>
    <w:rsid w:val="009D09A6"/>
    <w:rsid w:val="009E260C"/>
    <w:rsid w:val="009E2CC4"/>
    <w:rsid w:val="00A20B24"/>
    <w:rsid w:val="00A24E8F"/>
    <w:rsid w:val="00A27FA6"/>
    <w:rsid w:val="00A30E92"/>
    <w:rsid w:val="00A359C4"/>
    <w:rsid w:val="00A415AD"/>
    <w:rsid w:val="00A579F8"/>
    <w:rsid w:val="00A6668D"/>
    <w:rsid w:val="00A81C0E"/>
    <w:rsid w:val="00A82B4F"/>
    <w:rsid w:val="00A84252"/>
    <w:rsid w:val="00A91412"/>
    <w:rsid w:val="00A92A44"/>
    <w:rsid w:val="00A96EB3"/>
    <w:rsid w:val="00AA1175"/>
    <w:rsid w:val="00AA2A50"/>
    <w:rsid w:val="00AA5267"/>
    <w:rsid w:val="00AA7B3B"/>
    <w:rsid w:val="00AB37FC"/>
    <w:rsid w:val="00AB5430"/>
    <w:rsid w:val="00AC776F"/>
    <w:rsid w:val="00AD01FD"/>
    <w:rsid w:val="00AD5A4B"/>
    <w:rsid w:val="00AD5C1C"/>
    <w:rsid w:val="00AE3CA2"/>
    <w:rsid w:val="00AE6AF4"/>
    <w:rsid w:val="00B00020"/>
    <w:rsid w:val="00B21097"/>
    <w:rsid w:val="00B31721"/>
    <w:rsid w:val="00B3191D"/>
    <w:rsid w:val="00B360C6"/>
    <w:rsid w:val="00B46782"/>
    <w:rsid w:val="00B479DD"/>
    <w:rsid w:val="00B5256D"/>
    <w:rsid w:val="00B72C6F"/>
    <w:rsid w:val="00B75A5C"/>
    <w:rsid w:val="00B764B4"/>
    <w:rsid w:val="00B76C1E"/>
    <w:rsid w:val="00B82B00"/>
    <w:rsid w:val="00B94A59"/>
    <w:rsid w:val="00BA2CC4"/>
    <w:rsid w:val="00BB314D"/>
    <w:rsid w:val="00BC6378"/>
    <w:rsid w:val="00BD48C2"/>
    <w:rsid w:val="00BE16B6"/>
    <w:rsid w:val="00BE2F7A"/>
    <w:rsid w:val="00BE7785"/>
    <w:rsid w:val="00BF08CA"/>
    <w:rsid w:val="00BF0D44"/>
    <w:rsid w:val="00BF2745"/>
    <w:rsid w:val="00BF5751"/>
    <w:rsid w:val="00C00417"/>
    <w:rsid w:val="00C039D4"/>
    <w:rsid w:val="00C05329"/>
    <w:rsid w:val="00C11A11"/>
    <w:rsid w:val="00C2520A"/>
    <w:rsid w:val="00C3166C"/>
    <w:rsid w:val="00C317DE"/>
    <w:rsid w:val="00C415B9"/>
    <w:rsid w:val="00C50742"/>
    <w:rsid w:val="00C53725"/>
    <w:rsid w:val="00C5575E"/>
    <w:rsid w:val="00C64051"/>
    <w:rsid w:val="00C646E0"/>
    <w:rsid w:val="00C659A6"/>
    <w:rsid w:val="00C67894"/>
    <w:rsid w:val="00C80143"/>
    <w:rsid w:val="00C80D78"/>
    <w:rsid w:val="00C9715D"/>
    <w:rsid w:val="00CB0646"/>
    <w:rsid w:val="00CB1339"/>
    <w:rsid w:val="00CB1F54"/>
    <w:rsid w:val="00CB3045"/>
    <w:rsid w:val="00CC0159"/>
    <w:rsid w:val="00CD6C06"/>
    <w:rsid w:val="00CE2C5D"/>
    <w:rsid w:val="00CE35A1"/>
    <w:rsid w:val="00CE7565"/>
    <w:rsid w:val="00CF037A"/>
    <w:rsid w:val="00D1128B"/>
    <w:rsid w:val="00D15D57"/>
    <w:rsid w:val="00D175CD"/>
    <w:rsid w:val="00D2201F"/>
    <w:rsid w:val="00D33670"/>
    <w:rsid w:val="00D35820"/>
    <w:rsid w:val="00D35E01"/>
    <w:rsid w:val="00D36CE5"/>
    <w:rsid w:val="00D37267"/>
    <w:rsid w:val="00D446C4"/>
    <w:rsid w:val="00D51A3A"/>
    <w:rsid w:val="00D57100"/>
    <w:rsid w:val="00D60C6B"/>
    <w:rsid w:val="00D63756"/>
    <w:rsid w:val="00D80CFE"/>
    <w:rsid w:val="00DA4BAB"/>
    <w:rsid w:val="00DA51AE"/>
    <w:rsid w:val="00DA702F"/>
    <w:rsid w:val="00DB4268"/>
    <w:rsid w:val="00DC6A5A"/>
    <w:rsid w:val="00DD232F"/>
    <w:rsid w:val="00DD25A8"/>
    <w:rsid w:val="00DD54AA"/>
    <w:rsid w:val="00DF553A"/>
    <w:rsid w:val="00DF6902"/>
    <w:rsid w:val="00E03C83"/>
    <w:rsid w:val="00E13AA1"/>
    <w:rsid w:val="00E14B02"/>
    <w:rsid w:val="00E15B66"/>
    <w:rsid w:val="00E16E11"/>
    <w:rsid w:val="00E2347F"/>
    <w:rsid w:val="00E300AE"/>
    <w:rsid w:val="00E52054"/>
    <w:rsid w:val="00E572F0"/>
    <w:rsid w:val="00E610B7"/>
    <w:rsid w:val="00E616F4"/>
    <w:rsid w:val="00E62961"/>
    <w:rsid w:val="00E63014"/>
    <w:rsid w:val="00E66134"/>
    <w:rsid w:val="00E7411A"/>
    <w:rsid w:val="00E807C7"/>
    <w:rsid w:val="00E87843"/>
    <w:rsid w:val="00EB7A89"/>
    <w:rsid w:val="00EC05FA"/>
    <w:rsid w:val="00EC19C1"/>
    <w:rsid w:val="00EE15A2"/>
    <w:rsid w:val="00EE2A81"/>
    <w:rsid w:val="00EF00AB"/>
    <w:rsid w:val="00F03AC1"/>
    <w:rsid w:val="00F04445"/>
    <w:rsid w:val="00F064FD"/>
    <w:rsid w:val="00F109A6"/>
    <w:rsid w:val="00F4216A"/>
    <w:rsid w:val="00F44739"/>
    <w:rsid w:val="00F53B3A"/>
    <w:rsid w:val="00F54BF6"/>
    <w:rsid w:val="00F60A6B"/>
    <w:rsid w:val="00F63FA2"/>
    <w:rsid w:val="00F75D69"/>
    <w:rsid w:val="00F76E97"/>
    <w:rsid w:val="00F77686"/>
    <w:rsid w:val="00F94169"/>
    <w:rsid w:val="00FA2FFF"/>
    <w:rsid w:val="00FB0BC6"/>
    <w:rsid w:val="00FB3E84"/>
    <w:rsid w:val="00FB7211"/>
    <w:rsid w:val="00FC26E2"/>
    <w:rsid w:val="00FC4442"/>
    <w:rsid w:val="00FC4ED9"/>
    <w:rsid w:val="00FD079F"/>
    <w:rsid w:val="00FE4CF3"/>
    <w:rsid w:val="00FE6C72"/>
    <w:rsid w:val="00FF3EC4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31710451"/>
  <w15:chartTrackingRefBased/>
  <w15:docId w15:val="{B5ABC350-FAAB-43A0-B6D0-49F908C73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lang w:val="en-US"/>
    </w:rPr>
  </w:style>
  <w:style w:type="character" w:default="1" w:styleId="Kappaleenoletusfontti">
    <w:name w:val="Default Paragraph Font"/>
    <w:uiPriority w:val="1"/>
    <w:semiHidden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053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5986</Words>
  <Characters>27485</Characters>
  <Application>Microsoft Office Word</Application>
  <DocSecurity>0</DocSecurity>
  <Lines>229</Lines>
  <Paragraphs>66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Rovasti</Company>
  <LinksUpToDate>false</LinksUpToDate>
  <CharactersWithSpaces>33405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Molina</dc:creator>
  <cp:keywords/>
  <cp:lastModifiedBy>Koskinen Hanna</cp:lastModifiedBy>
  <cp:revision>2</cp:revision>
  <dcterms:created xsi:type="dcterms:W3CDTF">2021-11-09T09:39:00Z</dcterms:created>
  <dcterms:modified xsi:type="dcterms:W3CDTF">2021-11-09T09:39:00Z</dcterms:modified>
</cp:coreProperties>
</file>