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E6F7" w14:textId="77777777" w:rsidR="007D5E41" w:rsidRPr="00A359C4" w:rsidRDefault="00AA2962" w:rsidP="00137170">
      <w:pPr>
        <w:ind w:left="284"/>
        <w:rPr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EL ORDEN</w:t>
      </w:r>
      <w:r w:rsidR="007D5E41" w:rsidRPr="00A359C4">
        <w:rPr>
          <w:b/>
          <w:sz w:val="32"/>
          <w:szCs w:val="32"/>
          <w:lang w:val="es-ES"/>
        </w:rPr>
        <w:t xml:space="preserve"> PARA LA CO</w:t>
      </w:r>
      <w:r>
        <w:rPr>
          <w:b/>
          <w:sz w:val="32"/>
          <w:szCs w:val="32"/>
          <w:lang w:val="es-ES"/>
        </w:rPr>
        <w:t>MUNIÓN DE UN ENFERMO</w:t>
      </w:r>
    </w:p>
    <w:p w14:paraId="111D5445" w14:textId="77777777" w:rsidR="007D5E41" w:rsidRDefault="007D5E41">
      <w:pPr>
        <w:rPr>
          <w:sz w:val="24"/>
          <w:szCs w:val="24"/>
          <w:lang w:val="es-ES"/>
        </w:rPr>
      </w:pPr>
    </w:p>
    <w:p w14:paraId="2D3699EF" w14:textId="77777777" w:rsidR="00A359C4" w:rsidRDefault="00A359C4">
      <w:pPr>
        <w:rPr>
          <w:sz w:val="24"/>
          <w:szCs w:val="24"/>
          <w:lang w:val="es-ES"/>
        </w:rPr>
      </w:pPr>
    </w:p>
    <w:p w14:paraId="22BC3F84" w14:textId="77777777" w:rsidR="00AA2962" w:rsidRPr="00C54258" w:rsidRDefault="00AA2962">
      <w:pPr>
        <w:rPr>
          <w:color w:val="FF0000"/>
          <w:lang w:val="es-ES"/>
        </w:rPr>
      </w:pPr>
      <w:r w:rsidRPr="00C54258">
        <w:rPr>
          <w:color w:val="FF0000"/>
          <w:lang w:val="es-ES"/>
        </w:rPr>
        <w:t>En el caso de administrar la Comunión o Santa Cena a un enfermo, se le podrá administrar también a las demás personas presentes.</w:t>
      </w:r>
    </w:p>
    <w:p w14:paraId="2ADD6EB1" w14:textId="77777777" w:rsidR="00AA2962" w:rsidRPr="00C54258" w:rsidRDefault="00AA2962">
      <w:pPr>
        <w:rPr>
          <w:color w:val="FF0000"/>
          <w:lang w:val="es-ES"/>
        </w:rPr>
      </w:pPr>
    </w:p>
    <w:p w14:paraId="0BEC3793" w14:textId="77777777" w:rsidR="006905A3" w:rsidRPr="00C54258" w:rsidRDefault="006905A3">
      <w:pPr>
        <w:rPr>
          <w:color w:val="FF0000"/>
          <w:lang w:val="es-ES"/>
        </w:rPr>
      </w:pPr>
      <w:r w:rsidRPr="00C54258">
        <w:rPr>
          <w:color w:val="FF0000"/>
          <w:lang w:val="es-ES"/>
        </w:rPr>
        <w:t>Los vasos sagrados para la Santa Cena</w:t>
      </w:r>
      <w:r w:rsidR="00D92163" w:rsidRPr="00C54258">
        <w:rPr>
          <w:color w:val="FF0000"/>
          <w:lang w:val="es-ES"/>
        </w:rPr>
        <w:t xml:space="preserve"> se colocará</w:t>
      </w:r>
      <w:r w:rsidRPr="00C54258">
        <w:rPr>
          <w:color w:val="FF0000"/>
          <w:lang w:val="es-ES"/>
        </w:rPr>
        <w:t>n sobre una mesa cubierta con un mantel blanco, donde podría estar además una cruz o un crucifijo, así como también una vela encendida.</w:t>
      </w:r>
    </w:p>
    <w:p w14:paraId="001CA985" w14:textId="77777777" w:rsidR="006905A3" w:rsidRPr="00C54258" w:rsidRDefault="006905A3">
      <w:pPr>
        <w:rPr>
          <w:color w:val="FF0000"/>
          <w:lang w:val="es-ES"/>
        </w:rPr>
      </w:pPr>
    </w:p>
    <w:p w14:paraId="669FFFBF" w14:textId="77777777" w:rsidR="00A359C4" w:rsidRPr="00C54258" w:rsidRDefault="005B0430" w:rsidP="005B0430">
      <w:pPr>
        <w:rPr>
          <w:color w:val="FF0000"/>
          <w:lang w:val="es-ES"/>
        </w:rPr>
      </w:pPr>
      <w:r w:rsidRPr="00C54258">
        <w:rPr>
          <w:b/>
          <w:color w:val="FF0000"/>
          <w:lang w:val="es-ES"/>
        </w:rPr>
        <w:t>Es de notar</w:t>
      </w:r>
      <w:r w:rsidRPr="00C54258">
        <w:rPr>
          <w:color w:val="FF0000"/>
          <w:lang w:val="es-ES"/>
        </w:rPr>
        <w:t xml:space="preserve"> que, en algunas partes de la ceremonia, donde se usa la segunda </w:t>
      </w:r>
      <w:r w:rsidR="009C25BE" w:rsidRPr="00C54258">
        <w:rPr>
          <w:color w:val="FF0000"/>
          <w:lang w:val="es-ES"/>
        </w:rPr>
        <w:t xml:space="preserve">persona </w:t>
      </w:r>
      <w:r w:rsidRPr="00C54258">
        <w:rPr>
          <w:color w:val="FF0000"/>
          <w:lang w:val="es-ES"/>
        </w:rPr>
        <w:t>plural, el ministro deberá escoger la forma castellana más</w:t>
      </w:r>
      <w:r w:rsidR="009C25BE" w:rsidRPr="00C54258">
        <w:rPr>
          <w:color w:val="FF0000"/>
          <w:lang w:val="es-ES"/>
        </w:rPr>
        <w:t xml:space="preserve"> </w:t>
      </w:r>
      <w:r w:rsidRPr="00C54258">
        <w:rPr>
          <w:color w:val="FF0000"/>
          <w:lang w:val="es-ES"/>
        </w:rPr>
        <w:t>apropiada para los present</w:t>
      </w:r>
      <w:r w:rsidR="001C20BA" w:rsidRPr="00C54258">
        <w:rPr>
          <w:color w:val="FF0000"/>
          <w:lang w:val="es-ES"/>
        </w:rPr>
        <w:t>es a la</w:t>
      </w:r>
      <w:r w:rsidR="00D92163" w:rsidRPr="00C54258">
        <w:rPr>
          <w:color w:val="FF0000"/>
          <w:lang w:val="es-ES"/>
        </w:rPr>
        <w:t xml:space="preserve"> </w:t>
      </w:r>
      <w:r w:rsidR="006905A3" w:rsidRPr="00C54258">
        <w:rPr>
          <w:color w:val="FF0000"/>
          <w:lang w:val="es-ES"/>
        </w:rPr>
        <w:t>Santa Cena o Comunión</w:t>
      </w:r>
      <w:r w:rsidRPr="00C54258">
        <w:rPr>
          <w:color w:val="FF0000"/>
          <w:lang w:val="es-ES"/>
        </w:rPr>
        <w:t xml:space="preserve">. De aquí que haya una opción </w:t>
      </w:r>
      <w:r w:rsidR="001C20BA" w:rsidRPr="00C54258">
        <w:rPr>
          <w:color w:val="FF0000"/>
          <w:lang w:val="es-ES"/>
        </w:rPr>
        <w:t xml:space="preserve">para </w:t>
      </w:r>
      <w:r w:rsidRPr="00C54258">
        <w:rPr>
          <w:color w:val="FF0000"/>
          <w:lang w:val="es-ES"/>
        </w:rPr>
        <w:t>gente de España y otra para gente de América Latina.</w:t>
      </w:r>
    </w:p>
    <w:p w14:paraId="23233794" w14:textId="77777777" w:rsidR="00A359C4" w:rsidRPr="00C54258" w:rsidRDefault="00A359C4" w:rsidP="005B0430">
      <w:pPr>
        <w:rPr>
          <w:color w:val="FF0000"/>
          <w:lang w:val="es-ES"/>
        </w:rPr>
      </w:pPr>
    </w:p>
    <w:p w14:paraId="1917EDED" w14:textId="77777777" w:rsidR="005B0430" w:rsidRPr="00C54258" w:rsidRDefault="005B0430" w:rsidP="005B0430">
      <w:pPr>
        <w:rPr>
          <w:color w:val="FF0000"/>
          <w:lang w:val="es-ES"/>
        </w:rPr>
      </w:pPr>
      <w:r w:rsidRPr="00C54258">
        <w:rPr>
          <w:color w:val="FF0000"/>
          <w:lang w:val="es-ES"/>
        </w:rPr>
        <w:t>Así mismo</w:t>
      </w:r>
      <w:r w:rsidR="00723846" w:rsidRPr="00C54258">
        <w:rPr>
          <w:color w:val="FF0000"/>
          <w:lang w:val="es-ES"/>
        </w:rPr>
        <w:t xml:space="preserve">, </w:t>
      </w:r>
      <w:r w:rsidR="006905A3" w:rsidRPr="00C54258">
        <w:rPr>
          <w:color w:val="FF0000"/>
          <w:lang w:val="es-ES"/>
        </w:rPr>
        <w:t>en el caso de que se administre la Comunión a</w:t>
      </w:r>
      <w:r w:rsidR="00723846" w:rsidRPr="00C54258">
        <w:rPr>
          <w:color w:val="FF0000"/>
          <w:lang w:val="es-ES"/>
        </w:rPr>
        <w:t xml:space="preserve"> una sola persona,</w:t>
      </w:r>
      <w:r w:rsidRPr="00C54258">
        <w:rPr>
          <w:color w:val="FF0000"/>
          <w:lang w:val="es-ES"/>
        </w:rPr>
        <w:t xml:space="preserve"> se deberá escoger la palabra correcta, en su género debido, según se trate de</w:t>
      </w:r>
      <w:r w:rsidR="006905A3" w:rsidRPr="00C54258">
        <w:rPr>
          <w:color w:val="FF0000"/>
          <w:lang w:val="es-ES"/>
        </w:rPr>
        <w:t xml:space="preserve"> un varón o de</w:t>
      </w:r>
      <w:r w:rsidR="00F53B3A" w:rsidRPr="00C54258">
        <w:rPr>
          <w:color w:val="FF0000"/>
          <w:lang w:val="es-ES"/>
        </w:rPr>
        <w:t xml:space="preserve"> una hembra (</w:t>
      </w:r>
      <w:r w:rsidR="00F53B3A" w:rsidRPr="00C54258">
        <w:rPr>
          <w:i/>
          <w:color w:val="FF0000"/>
          <w:lang w:val="es-ES"/>
        </w:rPr>
        <w:t>la forma femenina</w:t>
      </w:r>
      <w:r w:rsidR="001C20BA" w:rsidRPr="00C54258">
        <w:rPr>
          <w:i/>
          <w:color w:val="FF0000"/>
          <w:lang w:val="es-ES"/>
        </w:rPr>
        <w:t xml:space="preserve"> estará entre paréntesis</w:t>
      </w:r>
      <w:r w:rsidR="00F53B3A" w:rsidRPr="00C54258">
        <w:rPr>
          <w:color w:val="FF0000"/>
          <w:lang w:val="es-ES"/>
        </w:rPr>
        <w:t>).</w:t>
      </w:r>
    </w:p>
    <w:p w14:paraId="460F69AD" w14:textId="77777777" w:rsidR="006760FC" w:rsidRPr="00C54258" w:rsidRDefault="006760FC" w:rsidP="005B0430">
      <w:pPr>
        <w:rPr>
          <w:color w:val="FF0000"/>
          <w:lang w:val="es-ES"/>
        </w:rPr>
      </w:pPr>
    </w:p>
    <w:p w14:paraId="5855DDC0" w14:textId="77777777" w:rsidR="00C54258" w:rsidRDefault="005B0430" w:rsidP="00C54258">
      <w:pPr>
        <w:rPr>
          <w:color w:val="FF0000"/>
          <w:lang w:val="es-ES"/>
        </w:rPr>
      </w:pPr>
      <w:r w:rsidRPr="00C54258">
        <w:rPr>
          <w:color w:val="FF0000"/>
          <w:lang w:val="es-ES"/>
        </w:rPr>
        <w:t xml:space="preserve">Las citas bíblicas son de la versión de Casiodoro </w:t>
      </w:r>
      <w:r w:rsidR="00A359C4" w:rsidRPr="00C54258">
        <w:rPr>
          <w:color w:val="FF0000"/>
          <w:lang w:val="es-ES"/>
        </w:rPr>
        <w:t xml:space="preserve">de Reina, revisada por Cipriano </w:t>
      </w:r>
      <w:r w:rsidRPr="00C54258">
        <w:rPr>
          <w:color w:val="FF0000"/>
          <w:lang w:val="es-ES"/>
        </w:rPr>
        <w:t>de Valera, de 1960.</w:t>
      </w:r>
    </w:p>
    <w:p w14:paraId="7128E8A9" w14:textId="77777777" w:rsidR="00C54258" w:rsidRDefault="00C54258" w:rsidP="00C54258">
      <w:pPr>
        <w:rPr>
          <w:color w:val="FF0000"/>
          <w:lang w:val="es-ES"/>
        </w:rPr>
      </w:pPr>
    </w:p>
    <w:p w14:paraId="49729A66" w14:textId="77777777" w:rsidR="00C54258" w:rsidRDefault="00C54258" w:rsidP="00C54258">
      <w:pPr>
        <w:rPr>
          <w:color w:val="FF0000"/>
          <w:lang w:val="es-ES"/>
        </w:rPr>
      </w:pPr>
      <w:r w:rsidRPr="001225AA">
        <w:rPr>
          <w:color w:val="FF0000"/>
          <w:lang w:val="es-ES"/>
        </w:rPr>
        <w:t>Explicación de los símbolos y letras:</w:t>
      </w:r>
    </w:p>
    <w:p w14:paraId="4C9A1066" w14:textId="77777777" w:rsidR="00C54258" w:rsidRPr="001225AA" w:rsidRDefault="00C54258" w:rsidP="00C54258">
      <w:pPr>
        <w:rPr>
          <w:color w:val="FF0000"/>
          <w:lang w:val="es-ES"/>
        </w:rPr>
      </w:pPr>
    </w:p>
    <w:p w14:paraId="4D73EE9F" w14:textId="77777777" w:rsidR="00C54258" w:rsidRDefault="00C54258" w:rsidP="00C54258">
      <w:pPr>
        <w:ind w:left="851" w:hanging="425"/>
        <w:rPr>
          <w:color w:val="FF0000"/>
          <w:lang w:val="es-ES"/>
        </w:rPr>
      </w:pPr>
      <w:r w:rsidRPr="000C03CA">
        <w:rPr>
          <w:b/>
          <w:lang w:val="es-ES"/>
        </w:rPr>
        <w:t>P</w:t>
      </w:r>
      <w:r w:rsidRPr="001225AA">
        <w:rPr>
          <w:b/>
          <w:color w:val="FF0000"/>
          <w:lang w:val="es-ES"/>
        </w:rPr>
        <w:tab/>
      </w:r>
      <w:r w:rsidRPr="001225AA">
        <w:rPr>
          <w:color w:val="FF0000"/>
          <w:lang w:val="es-ES"/>
        </w:rPr>
        <w:t>El pastor, el celebrante</w:t>
      </w:r>
    </w:p>
    <w:p w14:paraId="7396343B" w14:textId="77777777" w:rsidR="00C54258" w:rsidRDefault="00C54258" w:rsidP="00C54258">
      <w:pPr>
        <w:ind w:left="851" w:hanging="425"/>
        <w:rPr>
          <w:color w:val="FF0000"/>
          <w:lang w:val="es-ES"/>
        </w:rPr>
      </w:pPr>
      <w:r w:rsidRPr="000C03CA">
        <w:rPr>
          <w:b/>
          <w:lang w:val="es-ES"/>
        </w:rPr>
        <w:t>L</w:t>
      </w:r>
      <w:r w:rsidRPr="001225AA">
        <w:rPr>
          <w:b/>
          <w:color w:val="FF0000"/>
          <w:lang w:val="es-ES"/>
        </w:rPr>
        <w:tab/>
      </w:r>
      <w:r w:rsidRPr="001225AA">
        <w:rPr>
          <w:color w:val="FF0000"/>
          <w:lang w:val="es-ES"/>
        </w:rPr>
        <w:t>El lector o el cantor</w:t>
      </w:r>
    </w:p>
    <w:p w14:paraId="645EBFE8" w14:textId="77777777" w:rsidR="00C54258" w:rsidRDefault="00C54258" w:rsidP="00C54258">
      <w:pPr>
        <w:ind w:left="851" w:hanging="425"/>
        <w:rPr>
          <w:color w:val="FF0000"/>
          <w:lang w:val="es-ES"/>
        </w:rPr>
      </w:pPr>
      <w:r w:rsidRPr="000C03CA">
        <w:rPr>
          <w:b/>
          <w:lang w:val="es-ES"/>
        </w:rPr>
        <w:t>C</w:t>
      </w:r>
      <w:r w:rsidRPr="001225AA">
        <w:rPr>
          <w:b/>
          <w:color w:val="FF0000"/>
          <w:lang w:val="es-ES"/>
        </w:rPr>
        <w:tab/>
      </w:r>
      <w:r w:rsidRPr="001225AA">
        <w:rPr>
          <w:color w:val="FF0000"/>
          <w:lang w:val="es-ES"/>
        </w:rPr>
        <w:t>La congregación o asamblea</w:t>
      </w:r>
    </w:p>
    <w:p w14:paraId="21F50684" w14:textId="77777777" w:rsidR="00C54258" w:rsidRDefault="00C54258" w:rsidP="00C54258">
      <w:pPr>
        <w:ind w:left="851" w:hanging="425"/>
        <w:rPr>
          <w:color w:val="FF0000"/>
          <w:lang w:val="es-ES"/>
        </w:rPr>
      </w:pPr>
      <w:r w:rsidRPr="000C03CA">
        <w:rPr>
          <w:lang w:val="es-ES"/>
        </w:rPr>
        <w:t>*</w:t>
      </w:r>
      <w:r w:rsidRPr="001225AA">
        <w:rPr>
          <w:color w:val="FF0000"/>
          <w:lang w:val="es-ES"/>
        </w:rPr>
        <w:tab/>
        <w:t>(Al comienzo de alguna parte) La congregación se pondrá de pie</w:t>
      </w:r>
    </w:p>
    <w:p w14:paraId="5007CA9F" w14:textId="77777777" w:rsidR="00C54258" w:rsidRDefault="00C54258" w:rsidP="00C54258">
      <w:pPr>
        <w:ind w:left="851" w:hanging="425"/>
        <w:rPr>
          <w:color w:val="FF0000"/>
          <w:lang w:val="es-ES"/>
        </w:rPr>
      </w:pPr>
      <w:r w:rsidRPr="000C03CA">
        <w:rPr>
          <w:b/>
          <w:lang w:val="es-ES"/>
        </w:rPr>
        <w:t>+</w:t>
      </w:r>
      <w:r w:rsidRPr="001225AA">
        <w:rPr>
          <w:color w:val="FF0000"/>
          <w:lang w:val="es-ES"/>
        </w:rPr>
        <w:tab/>
        <w:t>El celebrante bendecirá, trazando la señal de la cruz</w:t>
      </w:r>
    </w:p>
    <w:p w14:paraId="55F51957" w14:textId="77777777" w:rsidR="00C54258" w:rsidRPr="000C03CA" w:rsidRDefault="00C54258" w:rsidP="00C54258">
      <w:pPr>
        <w:ind w:left="851" w:hanging="425"/>
        <w:rPr>
          <w:color w:val="FF0000"/>
          <w:lang w:val="es-ES"/>
        </w:rPr>
      </w:pPr>
      <w:proofErr w:type="gramStart"/>
      <w:r w:rsidRPr="000C03CA">
        <w:rPr>
          <w:b/>
          <w:lang w:val="es-ES"/>
        </w:rPr>
        <w:t>[ ]</w:t>
      </w:r>
      <w:proofErr w:type="gramEnd"/>
      <w:r w:rsidRPr="001225AA">
        <w:rPr>
          <w:b/>
          <w:color w:val="FF0000"/>
          <w:lang w:val="es-ES"/>
        </w:rPr>
        <w:tab/>
      </w:r>
      <w:r w:rsidRPr="001225AA">
        <w:rPr>
          <w:color w:val="FF0000"/>
          <w:lang w:val="es-ES"/>
        </w:rPr>
        <w:t>El texto dentro de estos signos, se podrá omitir</w:t>
      </w:r>
    </w:p>
    <w:p w14:paraId="36DA07CE" w14:textId="77777777" w:rsidR="007400B4" w:rsidRDefault="007400B4">
      <w:pPr>
        <w:rPr>
          <w:sz w:val="24"/>
          <w:szCs w:val="24"/>
          <w:lang w:val="es-ES"/>
        </w:rPr>
      </w:pPr>
    </w:p>
    <w:p w14:paraId="656A4492" w14:textId="77777777" w:rsidR="007400B4" w:rsidRPr="00A81C0E" w:rsidRDefault="008506F5" w:rsidP="00A730F1">
      <w:pPr>
        <w:ind w:left="426" w:hanging="426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br w:type="page"/>
      </w:r>
      <w:r w:rsidR="00A730F1">
        <w:rPr>
          <w:b/>
          <w:sz w:val="28"/>
          <w:szCs w:val="28"/>
          <w:lang w:val="es-ES"/>
        </w:rPr>
        <w:lastRenderedPageBreak/>
        <w:t>I</w:t>
      </w:r>
      <w:r w:rsidR="00A730F1">
        <w:rPr>
          <w:b/>
          <w:sz w:val="28"/>
          <w:szCs w:val="28"/>
          <w:lang w:val="es-ES"/>
        </w:rPr>
        <w:tab/>
      </w:r>
      <w:r w:rsidR="00752AD3">
        <w:rPr>
          <w:b/>
          <w:sz w:val="28"/>
          <w:szCs w:val="28"/>
          <w:lang w:val="es-ES"/>
        </w:rPr>
        <w:t xml:space="preserve">LA </w:t>
      </w:r>
      <w:r w:rsidR="007400B4" w:rsidRPr="00A81C0E">
        <w:rPr>
          <w:b/>
          <w:sz w:val="28"/>
          <w:szCs w:val="28"/>
          <w:lang w:val="es-ES"/>
        </w:rPr>
        <w:t>INTRODUCCIÓN</w:t>
      </w:r>
    </w:p>
    <w:p w14:paraId="38D593F8" w14:textId="77777777" w:rsidR="007400B4" w:rsidRDefault="007400B4" w:rsidP="007400B4">
      <w:pPr>
        <w:rPr>
          <w:sz w:val="24"/>
          <w:szCs w:val="24"/>
          <w:lang w:val="es-ES"/>
        </w:rPr>
      </w:pPr>
    </w:p>
    <w:p w14:paraId="749A5F64" w14:textId="77777777" w:rsidR="006905A3" w:rsidRDefault="006905A3" w:rsidP="007400B4">
      <w:pPr>
        <w:rPr>
          <w:sz w:val="24"/>
          <w:szCs w:val="24"/>
          <w:lang w:val="es-ES"/>
        </w:rPr>
      </w:pPr>
    </w:p>
    <w:p w14:paraId="614A7869" w14:textId="77777777" w:rsidR="007400B4" w:rsidRPr="00BF5751" w:rsidRDefault="008A4CC4" w:rsidP="008A4CC4">
      <w:pPr>
        <w:tabs>
          <w:tab w:val="left" w:pos="-284"/>
        </w:tabs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1.</w:t>
      </w:r>
      <w:r>
        <w:rPr>
          <w:b/>
          <w:sz w:val="24"/>
          <w:szCs w:val="24"/>
          <w:lang w:val="es-ES"/>
        </w:rPr>
        <w:tab/>
      </w:r>
      <w:r w:rsidR="007400B4">
        <w:rPr>
          <w:b/>
          <w:sz w:val="24"/>
          <w:szCs w:val="24"/>
          <w:lang w:val="es-ES"/>
        </w:rPr>
        <w:t>HIMNO</w:t>
      </w:r>
    </w:p>
    <w:p w14:paraId="00FA425E" w14:textId="77777777" w:rsidR="007400B4" w:rsidRDefault="007400B4" w:rsidP="007400B4">
      <w:pPr>
        <w:rPr>
          <w:sz w:val="24"/>
          <w:szCs w:val="24"/>
          <w:lang w:val="es-ES"/>
        </w:rPr>
      </w:pPr>
    </w:p>
    <w:p w14:paraId="1BD0CB0B" w14:textId="77777777" w:rsidR="007400B4" w:rsidRDefault="007400B4" w:rsidP="007400B4">
      <w:pPr>
        <w:rPr>
          <w:sz w:val="24"/>
          <w:szCs w:val="24"/>
          <w:lang w:val="es-ES"/>
        </w:rPr>
      </w:pPr>
    </w:p>
    <w:p w14:paraId="340A35FF" w14:textId="77777777" w:rsidR="007400B4" w:rsidRDefault="001B29F8" w:rsidP="001B29F8">
      <w:pPr>
        <w:ind w:left="426" w:hanging="426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2.</w:t>
      </w:r>
      <w:r>
        <w:rPr>
          <w:b/>
          <w:sz w:val="24"/>
          <w:szCs w:val="24"/>
          <w:lang w:val="es-ES"/>
        </w:rPr>
        <w:tab/>
      </w:r>
      <w:r w:rsidR="007400B4">
        <w:rPr>
          <w:b/>
          <w:sz w:val="24"/>
          <w:szCs w:val="24"/>
          <w:lang w:val="es-ES"/>
        </w:rPr>
        <w:t>LA INVOCACIÓN INICIAL Y EL SALUDO</w:t>
      </w:r>
    </w:p>
    <w:p w14:paraId="06C6442E" w14:textId="77777777" w:rsidR="007400B4" w:rsidRPr="001D2970" w:rsidRDefault="007400B4" w:rsidP="007400B4">
      <w:pPr>
        <w:rPr>
          <w:sz w:val="24"/>
          <w:szCs w:val="24"/>
          <w:lang w:val="es-ES"/>
        </w:rPr>
      </w:pPr>
    </w:p>
    <w:p w14:paraId="7F324DF2" w14:textId="77777777" w:rsidR="007400B4" w:rsidRPr="000A7722" w:rsidRDefault="007400B4" w:rsidP="007400B4">
      <w:pPr>
        <w:rPr>
          <w:b/>
          <w:color w:val="FF0000"/>
          <w:lang w:val="es-ES"/>
        </w:rPr>
      </w:pPr>
      <w:r w:rsidRPr="000A7722">
        <w:rPr>
          <w:color w:val="FF0000"/>
          <w:lang w:val="es-ES"/>
        </w:rPr>
        <w:t>La invocación y el saludo se podrán recitar o cantar</w:t>
      </w:r>
    </w:p>
    <w:p w14:paraId="47E52C12" w14:textId="77777777" w:rsidR="007400B4" w:rsidRDefault="007400B4" w:rsidP="007400B4">
      <w:pPr>
        <w:rPr>
          <w:sz w:val="24"/>
          <w:szCs w:val="24"/>
          <w:lang w:val="es-ES"/>
        </w:rPr>
      </w:pPr>
    </w:p>
    <w:p w14:paraId="3DD88708" w14:textId="77777777" w:rsidR="00A55C4D" w:rsidRDefault="00A55C4D" w:rsidP="007400B4">
      <w:pPr>
        <w:rPr>
          <w:sz w:val="24"/>
          <w:szCs w:val="24"/>
          <w:lang w:val="es-ES"/>
        </w:rPr>
      </w:pPr>
    </w:p>
    <w:p w14:paraId="36C1053D" w14:textId="77777777" w:rsidR="007400B4" w:rsidRDefault="007400B4" w:rsidP="007400B4">
      <w:pPr>
        <w:outlineLvl w:val="0"/>
        <w:rPr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INVOCACIￓN"/>
        </w:smartTagPr>
        <w:r>
          <w:rPr>
            <w:sz w:val="24"/>
            <w:szCs w:val="24"/>
            <w:lang w:val="es-ES"/>
          </w:rPr>
          <w:t>LA INVOCACIÓN</w:t>
        </w:r>
      </w:smartTag>
    </w:p>
    <w:p w14:paraId="25F2CC01" w14:textId="77777777" w:rsidR="00A55C4D" w:rsidRDefault="00A55C4D" w:rsidP="007400B4">
      <w:pPr>
        <w:rPr>
          <w:sz w:val="24"/>
          <w:szCs w:val="24"/>
          <w:lang w:val="es-ES"/>
        </w:rPr>
      </w:pPr>
    </w:p>
    <w:p w14:paraId="6E8909D8" w14:textId="77777777" w:rsidR="00C11696" w:rsidRDefault="007400B4" w:rsidP="00C11696">
      <w:pPr>
        <w:ind w:left="426" w:hanging="426"/>
        <w:rPr>
          <w:sz w:val="24"/>
          <w:szCs w:val="24"/>
          <w:lang w:val="es-ES"/>
        </w:rPr>
      </w:pPr>
      <w:r w:rsidRPr="00A81C0E">
        <w:rPr>
          <w:b/>
          <w:sz w:val="24"/>
          <w:szCs w:val="24"/>
          <w:lang w:val="es-ES"/>
        </w:rPr>
        <w:t>P</w:t>
      </w:r>
      <w:r w:rsidR="001D2970">
        <w:rPr>
          <w:sz w:val="24"/>
          <w:szCs w:val="24"/>
          <w:lang w:val="es-ES"/>
        </w:rPr>
        <w:tab/>
      </w:r>
      <w:r w:rsidR="00172146">
        <w:rPr>
          <w:sz w:val="24"/>
          <w:szCs w:val="24"/>
          <w:lang w:val="es-ES"/>
        </w:rPr>
        <w:t xml:space="preserve">En el nombre de Padre, </w:t>
      </w:r>
      <w:proofErr w:type="gramStart"/>
      <w:r w:rsidR="00C11696">
        <w:rPr>
          <w:sz w:val="24"/>
          <w:szCs w:val="24"/>
          <w:lang w:val="es-ES"/>
        </w:rPr>
        <w:t>(</w:t>
      </w:r>
      <w:r w:rsidR="00172146">
        <w:rPr>
          <w:sz w:val="24"/>
          <w:szCs w:val="24"/>
          <w:lang w:val="es-ES"/>
        </w:rPr>
        <w:t xml:space="preserve"> +</w:t>
      </w:r>
      <w:proofErr w:type="gramEnd"/>
      <w:r w:rsidR="00172146">
        <w:rPr>
          <w:sz w:val="24"/>
          <w:szCs w:val="24"/>
          <w:lang w:val="es-ES"/>
        </w:rPr>
        <w:t xml:space="preserve"> </w:t>
      </w:r>
      <w:r w:rsidR="00C11696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 xml:space="preserve"> y del Hijo</w:t>
      </w:r>
      <w:r w:rsidR="00172146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y del Espíritu Santo.</w:t>
      </w:r>
    </w:p>
    <w:p w14:paraId="1A4B8840" w14:textId="77777777" w:rsidR="007400B4" w:rsidRDefault="007400B4" w:rsidP="00C11696">
      <w:pPr>
        <w:ind w:left="426" w:hanging="426"/>
        <w:rPr>
          <w:sz w:val="24"/>
          <w:szCs w:val="24"/>
          <w:lang w:val="es-ES"/>
        </w:rPr>
      </w:pPr>
      <w:r w:rsidRPr="00A81C0E">
        <w:rPr>
          <w:b/>
          <w:sz w:val="24"/>
          <w:szCs w:val="24"/>
          <w:lang w:val="es-ES"/>
        </w:rPr>
        <w:t>C</w:t>
      </w:r>
      <w:r w:rsidR="00C11696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Amén.</w:t>
      </w:r>
    </w:p>
    <w:p w14:paraId="5EB6BE90" w14:textId="77777777" w:rsidR="007400B4" w:rsidRDefault="007400B4" w:rsidP="007400B4">
      <w:pPr>
        <w:rPr>
          <w:sz w:val="24"/>
          <w:szCs w:val="24"/>
          <w:lang w:val="es-ES"/>
        </w:rPr>
      </w:pPr>
    </w:p>
    <w:p w14:paraId="23B986D0" w14:textId="77777777" w:rsidR="00C11696" w:rsidRDefault="00C11696" w:rsidP="007400B4">
      <w:pPr>
        <w:rPr>
          <w:sz w:val="24"/>
          <w:szCs w:val="24"/>
          <w:lang w:val="es-ES"/>
        </w:rPr>
      </w:pPr>
    </w:p>
    <w:p w14:paraId="1F758DA4" w14:textId="77777777" w:rsidR="00640403" w:rsidRDefault="007400B4" w:rsidP="00640403">
      <w:pPr>
        <w:ind w:left="1843" w:hanging="42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SALUDO</w:t>
      </w:r>
    </w:p>
    <w:p w14:paraId="7BC78944" w14:textId="77777777" w:rsidR="00640403" w:rsidRDefault="00640403" w:rsidP="00640403">
      <w:pPr>
        <w:ind w:left="1843" w:hanging="425"/>
        <w:rPr>
          <w:sz w:val="24"/>
          <w:szCs w:val="24"/>
          <w:lang w:val="es-ES"/>
        </w:rPr>
      </w:pPr>
    </w:p>
    <w:p w14:paraId="30E9FADA" w14:textId="77777777" w:rsidR="008417B1" w:rsidRDefault="007400B4" w:rsidP="008417B1">
      <w:pPr>
        <w:ind w:left="1843" w:hanging="425"/>
        <w:rPr>
          <w:sz w:val="24"/>
          <w:szCs w:val="24"/>
          <w:lang w:val="es-ES"/>
        </w:rPr>
      </w:pPr>
      <w:r w:rsidRPr="00A81C0E">
        <w:rPr>
          <w:b/>
          <w:sz w:val="24"/>
          <w:szCs w:val="24"/>
          <w:lang w:val="es-ES"/>
        </w:rPr>
        <w:t>P</w:t>
      </w:r>
      <w:r w:rsidR="00640403">
        <w:rPr>
          <w:sz w:val="24"/>
          <w:szCs w:val="24"/>
          <w:lang w:val="es-ES"/>
        </w:rPr>
        <w:tab/>
      </w:r>
      <w:r w:rsidRPr="00640403">
        <w:rPr>
          <w:i/>
          <w:sz w:val="24"/>
          <w:szCs w:val="24"/>
          <w:lang w:val="es-ES"/>
        </w:rPr>
        <w:t>(Para gente de Es</w:t>
      </w:r>
      <w:r w:rsidR="00EC0B88" w:rsidRPr="00640403">
        <w:rPr>
          <w:i/>
          <w:sz w:val="24"/>
          <w:szCs w:val="24"/>
          <w:lang w:val="es-ES"/>
        </w:rPr>
        <w:t>paña)</w:t>
      </w:r>
      <w:r w:rsidR="00640403">
        <w:rPr>
          <w:sz w:val="24"/>
          <w:szCs w:val="24"/>
          <w:lang w:val="es-ES"/>
        </w:rPr>
        <w:t xml:space="preserve"> </w:t>
      </w:r>
      <w:r w:rsidR="00EC0B88">
        <w:rPr>
          <w:sz w:val="24"/>
          <w:szCs w:val="24"/>
          <w:lang w:val="es-ES"/>
        </w:rPr>
        <w:t>El Señor sea con vosotros / contigo.</w:t>
      </w:r>
    </w:p>
    <w:p w14:paraId="1B494E7F" w14:textId="77777777" w:rsidR="008417B1" w:rsidRDefault="008417B1" w:rsidP="008417B1">
      <w:pPr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</w:r>
      <w:r w:rsidR="007400B4" w:rsidRPr="008417B1">
        <w:rPr>
          <w:i/>
          <w:sz w:val="24"/>
          <w:szCs w:val="24"/>
          <w:lang w:val="es-ES"/>
        </w:rPr>
        <w:t>(Para gente de América Latina)</w:t>
      </w:r>
      <w:r w:rsidR="007400B4">
        <w:rPr>
          <w:sz w:val="24"/>
          <w:szCs w:val="24"/>
          <w:lang w:val="es-ES"/>
        </w:rPr>
        <w:t xml:space="preserve"> El Señor sea con ustedes</w:t>
      </w:r>
      <w:r w:rsidR="00EC0B88">
        <w:rPr>
          <w:sz w:val="24"/>
          <w:szCs w:val="24"/>
          <w:lang w:val="es-ES"/>
        </w:rPr>
        <w:t xml:space="preserve"> / contigo</w:t>
      </w:r>
      <w:r w:rsidR="007400B4">
        <w:rPr>
          <w:sz w:val="24"/>
          <w:szCs w:val="24"/>
          <w:lang w:val="es-ES"/>
        </w:rPr>
        <w:t>.</w:t>
      </w:r>
    </w:p>
    <w:p w14:paraId="665514AF" w14:textId="77777777" w:rsidR="008417B1" w:rsidRPr="008417B1" w:rsidRDefault="008417B1" w:rsidP="008417B1">
      <w:pPr>
        <w:ind w:left="1843" w:hanging="425"/>
        <w:rPr>
          <w:sz w:val="24"/>
          <w:szCs w:val="24"/>
          <w:lang w:val="es-ES"/>
        </w:rPr>
      </w:pPr>
    </w:p>
    <w:p w14:paraId="69076067" w14:textId="77777777" w:rsidR="007400B4" w:rsidRDefault="007400B4" w:rsidP="008417B1">
      <w:pPr>
        <w:ind w:left="1843" w:hanging="425"/>
        <w:rPr>
          <w:sz w:val="24"/>
          <w:szCs w:val="24"/>
          <w:lang w:val="es-ES"/>
        </w:rPr>
      </w:pPr>
      <w:r w:rsidRPr="00A81C0E">
        <w:rPr>
          <w:b/>
          <w:sz w:val="24"/>
          <w:szCs w:val="24"/>
          <w:lang w:val="es-ES"/>
        </w:rPr>
        <w:t>C</w:t>
      </w:r>
      <w:r w:rsidR="008417B1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Y con tu espíritu.</w:t>
      </w:r>
    </w:p>
    <w:p w14:paraId="5B0A3FA9" w14:textId="77777777" w:rsidR="007400B4" w:rsidRDefault="007400B4" w:rsidP="007400B4">
      <w:pPr>
        <w:rPr>
          <w:sz w:val="24"/>
          <w:szCs w:val="24"/>
          <w:lang w:val="es-ES"/>
        </w:rPr>
      </w:pPr>
    </w:p>
    <w:p w14:paraId="333913FB" w14:textId="77777777" w:rsidR="007400B4" w:rsidRDefault="007400B4" w:rsidP="007400B4">
      <w:pPr>
        <w:rPr>
          <w:sz w:val="24"/>
          <w:szCs w:val="24"/>
          <w:lang w:val="es-ES"/>
        </w:rPr>
      </w:pPr>
    </w:p>
    <w:p w14:paraId="2FC05901" w14:textId="77777777" w:rsidR="007400B4" w:rsidRPr="00BF5751" w:rsidRDefault="008417B1" w:rsidP="008417B1">
      <w:pPr>
        <w:ind w:left="426" w:hanging="426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3.</w:t>
      </w:r>
      <w:r>
        <w:rPr>
          <w:b/>
          <w:sz w:val="24"/>
          <w:szCs w:val="24"/>
          <w:lang w:val="es-ES"/>
        </w:rPr>
        <w:tab/>
      </w:r>
      <w:r w:rsidR="007400B4" w:rsidRPr="00BF5751">
        <w:rPr>
          <w:b/>
          <w:sz w:val="24"/>
          <w:szCs w:val="24"/>
          <w:lang w:val="es-ES"/>
        </w:rPr>
        <w:t>LAS PALABRAS DE INTRODUCCIÓN</w:t>
      </w:r>
    </w:p>
    <w:p w14:paraId="01234685" w14:textId="77777777" w:rsidR="007400B4" w:rsidRDefault="007400B4" w:rsidP="007400B4">
      <w:pPr>
        <w:rPr>
          <w:sz w:val="24"/>
          <w:szCs w:val="24"/>
          <w:lang w:val="es-ES"/>
        </w:rPr>
      </w:pPr>
    </w:p>
    <w:p w14:paraId="415516E9" w14:textId="77777777" w:rsidR="007400B4" w:rsidRPr="000A7722" w:rsidRDefault="007400B4" w:rsidP="007400B4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El ministro mismo redactará las palabras de introduc</w:t>
      </w:r>
      <w:r w:rsidR="00A82B4F" w:rsidRPr="000A7722">
        <w:rPr>
          <w:color w:val="FF0000"/>
          <w:lang w:val="es-ES"/>
        </w:rPr>
        <w:t>ción o usará</w:t>
      </w:r>
      <w:r w:rsidRPr="000A7722">
        <w:rPr>
          <w:color w:val="FF0000"/>
          <w:lang w:val="es-ES"/>
        </w:rPr>
        <w:t xml:space="preserve"> la</w:t>
      </w:r>
      <w:r w:rsidR="00A82B4F" w:rsidRPr="000A7722">
        <w:rPr>
          <w:color w:val="FF0000"/>
          <w:lang w:val="es-ES"/>
        </w:rPr>
        <w:t>s</w:t>
      </w:r>
      <w:r w:rsidRPr="000A7722">
        <w:rPr>
          <w:color w:val="FF0000"/>
          <w:lang w:val="es-ES"/>
        </w:rPr>
        <w:t xml:space="preserve"> siguiente</w:t>
      </w:r>
      <w:r w:rsidR="00A82B4F" w:rsidRPr="000A7722">
        <w:rPr>
          <w:color w:val="FF0000"/>
          <w:lang w:val="es-ES"/>
        </w:rPr>
        <w:t>s</w:t>
      </w:r>
      <w:r w:rsidRPr="000A7722">
        <w:rPr>
          <w:color w:val="FF0000"/>
          <w:lang w:val="es-ES"/>
        </w:rPr>
        <w:t xml:space="preserve"> </w:t>
      </w:r>
      <w:r w:rsidR="00A82B4F" w:rsidRPr="000A7722">
        <w:rPr>
          <w:color w:val="FF0000"/>
          <w:lang w:val="es-ES"/>
        </w:rPr>
        <w:t>palabras</w:t>
      </w:r>
      <w:r w:rsidRPr="000A7722">
        <w:rPr>
          <w:color w:val="FF0000"/>
          <w:lang w:val="es-ES"/>
        </w:rPr>
        <w:t>:</w:t>
      </w:r>
    </w:p>
    <w:p w14:paraId="785CC421" w14:textId="77777777" w:rsidR="007400B4" w:rsidRDefault="007400B4" w:rsidP="007400B4">
      <w:pPr>
        <w:rPr>
          <w:sz w:val="24"/>
          <w:szCs w:val="24"/>
          <w:lang w:val="es-ES"/>
        </w:rPr>
      </w:pPr>
    </w:p>
    <w:p w14:paraId="19DD2957" w14:textId="77777777" w:rsidR="000E1B5D" w:rsidRDefault="007400B4" w:rsidP="000E1B5D">
      <w:pPr>
        <w:ind w:left="426" w:hanging="426"/>
        <w:rPr>
          <w:sz w:val="24"/>
          <w:szCs w:val="24"/>
          <w:lang w:val="es-ES"/>
        </w:rPr>
      </w:pPr>
      <w:r w:rsidRPr="00127DFE">
        <w:rPr>
          <w:b/>
          <w:sz w:val="24"/>
          <w:szCs w:val="24"/>
          <w:lang w:val="es-ES"/>
        </w:rPr>
        <w:t>P</w:t>
      </w:r>
      <w:r w:rsidR="000E1B5D">
        <w:rPr>
          <w:sz w:val="24"/>
          <w:szCs w:val="24"/>
          <w:lang w:val="es-ES"/>
        </w:rPr>
        <w:tab/>
      </w:r>
      <w:r w:rsidR="00B33E04">
        <w:rPr>
          <w:sz w:val="24"/>
          <w:szCs w:val="24"/>
          <w:lang w:val="es-ES"/>
        </w:rPr>
        <w:t>Nuestro Señor Jesucristo ha dicho: “Donde están dos o tres congregados en mi nombre, allí estoy yo en medio de ellos” (Mt. 18:20). En este momento nosotros confiamos en esta promesa. Cristo tiene piedad</w:t>
      </w:r>
      <w:r w:rsidR="004B059A">
        <w:rPr>
          <w:sz w:val="24"/>
          <w:szCs w:val="24"/>
          <w:lang w:val="es-ES"/>
        </w:rPr>
        <w:t xml:space="preserve"> de nosotros, cuando confesamos nuestros </w:t>
      </w:r>
      <w:r w:rsidR="00B33E04">
        <w:rPr>
          <w:sz w:val="24"/>
          <w:szCs w:val="24"/>
          <w:lang w:val="es-ES"/>
        </w:rPr>
        <w:t>pecados. Él es fiel y justo. Él nos concede el perdón de los pecados y nos limpia de toda</w:t>
      </w:r>
      <w:r w:rsidR="004B059A">
        <w:rPr>
          <w:sz w:val="24"/>
          <w:szCs w:val="24"/>
          <w:lang w:val="es-ES"/>
        </w:rPr>
        <w:t xml:space="preserve"> injusticia. Confiando en la gracia de Cristo confesamos ahora juntos</w:t>
      </w:r>
      <w:r w:rsidR="00FE4F9B">
        <w:rPr>
          <w:sz w:val="24"/>
          <w:szCs w:val="24"/>
          <w:lang w:val="es-ES"/>
        </w:rPr>
        <w:t xml:space="preserve"> </w:t>
      </w:r>
      <w:r w:rsidR="004B059A">
        <w:rPr>
          <w:sz w:val="24"/>
          <w:szCs w:val="24"/>
          <w:lang w:val="es-ES"/>
        </w:rPr>
        <w:t>nuestros pecados.</w:t>
      </w:r>
    </w:p>
    <w:p w14:paraId="5487B21D" w14:textId="77777777" w:rsidR="000E1B5D" w:rsidRPr="000E1B5D" w:rsidRDefault="000E1B5D" w:rsidP="000E1B5D">
      <w:pPr>
        <w:ind w:left="426" w:hanging="426"/>
        <w:rPr>
          <w:sz w:val="24"/>
          <w:szCs w:val="24"/>
          <w:lang w:val="es-ES"/>
        </w:rPr>
      </w:pPr>
    </w:p>
    <w:p w14:paraId="74C8F59F" w14:textId="77777777" w:rsidR="000E1B5D" w:rsidRPr="000E1B5D" w:rsidRDefault="000E1B5D" w:rsidP="000E1B5D">
      <w:pPr>
        <w:ind w:left="426" w:hanging="426"/>
        <w:rPr>
          <w:sz w:val="24"/>
          <w:szCs w:val="24"/>
          <w:lang w:val="es-ES"/>
        </w:rPr>
      </w:pPr>
    </w:p>
    <w:p w14:paraId="5C83D4F6" w14:textId="77777777" w:rsidR="004317AC" w:rsidRDefault="000E1B5D" w:rsidP="000E1B5D">
      <w:pPr>
        <w:ind w:left="426" w:hanging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4.</w:t>
      </w:r>
      <w:r>
        <w:rPr>
          <w:b/>
          <w:sz w:val="24"/>
          <w:szCs w:val="24"/>
          <w:lang w:val="es-ES"/>
        </w:rPr>
        <w:tab/>
      </w:r>
      <w:r w:rsidR="004317AC">
        <w:rPr>
          <w:b/>
          <w:sz w:val="24"/>
          <w:szCs w:val="24"/>
          <w:lang w:val="es-ES"/>
        </w:rPr>
        <w:t>LA CONFESIÓN</w:t>
      </w:r>
      <w:r w:rsidR="009B26D2">
        <w:rPr>
          <w:b/>
          <w:sz w:val="24"/>
          <w:szCs w:val="24"/>
          <w:lang w:val="es-ES"/>
        </w:rPr>
        <w:t xml:space="preserve"> Y LA ABSOLUCIÓN</w:t>
      </w:r>
    </w:p>
    <w:p w14:paraId="488DD97A" w14:textId="77777777" w:rsidR="009B26D2" w:rsidRDefault="009B26D2" w:rsidP="007400B4">
      <w:pPr>
        <w:rPr>
          <w:sz w:val="24"/>
          <w:szCs w:val="24"/>
          <w:lang w:val="es-ES"/>
        </w:rPr>
      </w:pPr>
    </w:p>
    <w:p w14:paraId="04DCFDAF" w14:textId="77777777" w:rsidR="00ED527E" w:rsidRPr="000A7722" w:rsidRDefault="00ED527E" w:rsidP="00ED527E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La confesión podría ser juntos en común o privada. En la confesión privada se deberá tomar en cuenta las normas dadas para el caso (ver: la confesión privada).</w:t>
      </w:r>
    </w:p>
    <w:p w14:paraId="2CFCC651" w14:textId="77777777" w:rsidR="00ED527E" w:rsidRPr="000A7722" w:rsidRDefault="00ED527E" w:rsidP="007400B4">
      <w:pPr>
        <w:rPr>
          <w:color w:val="FF0000"/>
          <w:sz w:val="24"/>
          <w:szCs w:val="24"/>
          <w:lang w:val="es-ES"/>
        </w:rPr>
      </w:pPr>
    </w:p>
    <w:p w14:paraId="7850DD8D" w14:textId="77777777" w:rsidR="00A55C4D" w:rsidRDefault="00A55C4D" w:rsidP="007400B4">
      <w:pPr>
        <w:rPr>
          <w:sz w:val="24"/>
          <w:szCs w:val="24"/>
          <w:lang w:val="es-ES"/>
        </w:rPr>
      </w:pPr>
    </w:p>
    <w:p w14:paraId="5150590A" w14:textId="77777777" w:rsidR="009B26D2" w:rsidRDefault="009B26D2" w:rsidP="007400B4">
      <w:pPr>
        <w:rPr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CONFESIￓN"/>
        </w:smartTagPr>
        <w:smartTag w:uri="urn:schemas-microsoft-com:office:smarttags" w:element="PersonName">
          <w:smartTagPr>
            <w:attr w:name="ProductID" w:val="LA CONFESIￓN DE"/>
          </w:smartTagPr>
          <w:r>
            <w:rPr>
              <w:sz w:val="24"/>
              <w:szCs w:val="24"/>
              <w:lang w:val="es-ES"/>
            </w:rPr>
            <w:t>LA CONFESIÓN</w:t>
          </w:r>
        </w:smartTag>
        <w:r>
          <w:rPr>
            <w:sz w:val="24"/>
            <w:szCs w:val="24"/>
            <w:lang w:val="es-ES"/>
          </w:rPr>
          <w:t xml:space="preserve"> DE</w:t>
        </w:r>
      </w:smartTag>
      <w:r>
        <w:rPr>
          <w:sz w:val="24"/>
          <w:szCs w:val="24"/>
          <w:lang w:val="es-ES"/>
        </w:rPr>
        <w:t xml:space="preserve"> LOS PECADOS</w:t>
      </w:r>
    </w:p>
    <w:p w14:paraId="1274C75A" w14:textId="77777777" w:rsidR="009B26D2" w:rsidRDefault="009B26D2" w:rsidP="007400B4">
      <w:pPr>
        <w:rPr>
          <w:sz w:val="24"/>
          <w:szCs w:val="24"/>
          <w:lang w:val="es-ES"/>
        </w:rPr>
      </w:pPr>
    </w:p>
    <w:p w14:paraId="25107EB2" w14:textId="77777777" w:rsidR="00ED527E" w:rsidRPr="000A7722" w:rsidRDefault="002E5C67" w:rsidP="007400B4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Quien confiese</w:t>
      </w:r>
      <w:r w:rsidR="00ED527E" w:rsidRPr="000A7722">
        <w:rPr>
          <w:color w:val="FF0000"/>
          <w:lang w:val="es-ES"/>
        </w:rPr>
        <w:t xml:space="preserve"> sus pecados lo podrá hacer con su</w:t>
      </w:r>
      <w:r w:rsidRPr="000A7722">
        <w:rPr>
          <w:color w:val="FF0000"/>
          <w:lang w:val="es-ES"/>
        </w:rPr>
        <w:t>s propias palabras. Quien reciba</w:t>
      </w:r>
      <w:r w:rsidR="00ED527E" w:rsidRPr="000A7722">
        <w:rPr>
          <w:color w:val="FF0000"/>
          <w:lang w:val="es-ES"/>
        </w:rPr>
        <w:t xml:space="preserve"> la</w:t>
      </w:r>
      <w:r w:rsidR="00D92163" w:rsidRPr="000A7722">
        <w:rPr>
          <w:color w:val="FF0000"/>
          <w:lang w:val="es-ES"/>
        </w:rPr>
        <w:t xml:space="preserve"> confesión, puedría recitar</w:t>
      </w:r>
      <w:r w:rsidRPr="000A7722">
        <w:rPr>
          <w:color w:val="FF0000"/>
          <w:lang w:val="es-ES"/>
        </w:rPr>
        <w:t xml:space="preserve"> alguna confesión de los pecados junto con él (</w:t>
      </w:r>
      <w:r w:rsidR="00D40DF2" w:rsidRPr="000A7722">
        <w:rPr>
          <w:color w:val="FF0000"/>
          <w:lang w:val="es-ES"/>
        </w:rPr>
        <w:t xml:space="preserve">o con </w:t>
      </w:r>
      <w:r w:rsidRPr="000A7722">
        <w:rPr>
          <w:color w:val="FF0000"/>
          <w:lang w:val="es-ES"/>
        </w:rPr>
        <w:t>ella)</w:t>
      </w:r>
      <w:r w:rsidR="00D92163" w:rsidRPr="000A7722">
        <w:rPr>
          <w:color w:val="FF0000"/>
          <w:lang w:val="es-ES"/>
        </w:rPr>
        <w:t>,</w:t>
      </w:r>
      <w:r w:rsidRPr="000A7722">
        <w:rPr>
          <w:color w:val="FF0000"/>
          <w:lang w:val="es-ES"/>
        </w:rPr>
        <w:t xml:space="preserve"> o </w:t>
      </w:r>
      <w:r w:rsidR="00D92163" w:rsidRPr="000A7722">
        <w:rPr>
          <w:color w:val="FF0000"/>
          <w:lang w:val="es-ES"/>
        </w:rPr>
        <w:t xml:space="preserve">hacerlo </w:t>
      </w:r>
      <w:r w:rsidRPr="000A7722">
        <w:rPr>
          <w:color w:val="FF0000"/>
          <w:lang w:val="es-ES"/>
        </w:rPr>
        <w:t>en su lugar.</w:t>
      </w:r>
    </w:p>
    <w:p w14:paraId="04D93295" w14:textId="77777777" w:rsidR="002E5C67" w:rsidRDefault="002E5C67" w:rsidP="007400B4">
      <w:pPr>
        <w:rPr>
          <w:sz w:val="24"/>
          <w:szCs w:val="24"/>
          <w:lang w:val="es-ES"/>
        </w:rPr>
      </w:pPr>
    </w:p>
    <w:p w14:paraId="1B762F49" w14:textId="77777777" w:rsidR="004B059A" w:rsidRDefault="004B059A" w:rsidP="007400B4">
      <w:pPr>
        <w:rPr>
          <w:sz w:val="24"/>
          <w:szCs w:val="24"/>
          <w:lang w:val="es-ES"/>
        </w:rPr>
      </w:pPr>
    </w:p>
    <w:p w14:paraId="2000BCFE" w14:textId="77777777" w:rsidR="00315B1E" w:rsidRDefault="002E5C67" w:rsidP="00A55C4D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 w:rsidR="00A55C4D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Dios, nuestro Padre celestial!</w:t>
      </w:r>
    </w:p>
    <w:p w14:paraId="575F1BF6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Yo he pecado contra ti</w:t>
      </w:r>
    </w:p>
    <w:p w14:paraId="76C09557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pensamientos, palabras y obras y también en omisiones.</w:t>
      </w:r>
    </w:p>
    <w:p w14:paraId="552E16CD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Especialmente confieso</w:t>
      </w:r>
      <w:r w:rsidR="00D92163">
        <w:rPr>
          <w:sz w:val="24"/>
          <w:szCs w:val="24"/>
          <w:lang w:val="es-ES"/>
        </w:rPr>
        <w:t>,</w:t>
      </w:r>
      <w:r w:rsidR="0029653A">
        <w:rPr>
          <w:sz w:val="24"/>
          <w:szCs w:val="24"/>
          <w:lang w:val="es-ES"/>
        </w:rPr>
        <w:t xml:space="preserve"> que he</w:t>
      </w:r>
      <w:r w:rsidR="00C21CD5">
        <w:rPr>
          <w:sz w:val="24"/>
          <w:szCs w:val="24"/>
          <w:lang w:val="es-ES"/>
        </w:rPr>
        <w:t xml:space="preserve"> </w:t>
      </w:r>
      <w:r w:rsidR="0029653A">
        <w:rPr>
          <w:sz w:val="24"/>
          <w:szCs w:val="24"/>
          <w:lang w:val="es-ES"/>
        </w:rPr>
        <w:t>– –</w:t>
      </w:r>
      <w:r w:rsidR="00B119F9">
        <w:rPr>
          <w:sz w:val="24"/>
          <w:szCs w:val="24"/>
          <w:lang w:val="es-ES"/>
        </w:rPr>
        <w:t>.</w:t>
      </w:r>
    </w:p>
    <w:p w14:paraId="642D9B66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Ello pesa sobre mi conciencia.</w:t>
      </w:r>
    </w:p>
    <w:p w14:paraId="44AF8B98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Tú ves también aquellos pecados, que ni yo mismo conozco.</w:t>
      </w:r>
    </w:p>
    <w:p w14:paraId="1D8B2382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 arrepiento de todo y te suplico:</w:t>
      </w:r>
    </w:p>
    <w:p w14:paraId="7DDDEB2B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 misericordia de mí y concédeme el perdón</w:t>
      </w:r>
    </w:p>
    <w:p w14:paraId="4593D29F" w14:textId="77777777" w:rsidR="00C7085B" w:rsidRDefault="002E5C67" w:rsidP="00C708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Jesucristo, tu Hijo amado.</w:t>
      </w:r>
    </w:p>
    <w:p w14:paraId="5303FD4B" w14:textId="77777777" w:rsidR="00C7085B" w:rsidRDefault="00C7085B" w:rsidP="00C7085B">
      <w:pPr>
        <w:ind w:left="426"/>
        <w:rPr>
          <w:sz w:val="24"/>
          <w:szCs w:val="24"/>
          <w:lang w:val="es-ES"/>
        </w:rPr>
      </w:pPr>
    </w:p>
    <w:p w14:paraId="5B1916C9" w14:textId="77777777" w:rsidR="00C42EC3" w:rsidRDefault="0036509A" w:rsidP="00C42EC3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</w:t>
      </w:r>
      <w:r w:rsidR="00172146">
        <w:rPr>
          <w:sz w:val="24"/>
          <w:szCs w:val="24"/>
          <w:lang w:val="es-ES"/>
        </w:rPr>
        <w:t>.</w:t>
      </w:r>
      <w:r w:rsidR="00C7085B">
        <w:rPr>
          <w:sz w:val="24"/>
          <w:szCs w:val="24"/>
          <w:lang w:val="es-ES"/>
        </w:rPr>
        <w:tab/>
      </w:r>
      <w:r w:rsidR="002E5C67">
        <w:rPr>
          <w:sz w:val="24"/>
          <w:szCs w:val="24"/>
          <w:lang w:val="es-ES"/>
        </w:rPr>
        <w:t>¡</w:t>
      </w:r>
      <w:proofErr w:type="gramStart"/>
      <w:r w:rsidR="002E5C67">
        <w:rPr>
          <w:sz w:val="24"/>
          <w:szCs w:val="24"/>
          <w:lang w:val="es-ES"/>
        </w:rPr>
        <w:t>Oh</w:t>
      </w:r>
      <w:proofErr w:type="gramEnd"/>
      <w:r w:rsidR="002E5C67">
        <w:rPr>
          <w:sz w:val="24"/>
          <w:szCs w:val="24"/>
          <w:lang w:val="es-ES"/>
        </w:rPr>
        <w:t xml:space="preserve"> Señor, tú eres misericordioso, acuérdate de m</w:t>
      </w:r>
      <w:r w:rsidR="00AC26B6">
        <w:rPr>
          <w:sz w:val="24"/>
          <w:szCs w:val="24"/>
          <w:lang w:val="es-ES"/>
        </w:rPr>
        <w:t>í,</w:t>
      </w:r>
    </w:p>
    <w:p w14:paraId="6C8C167A" w14:textId="77777777" w:rsidR="00C42EC3" w:rsidRDefault="00AC26B6" w:rsidP="00C42EC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muestra tu bondad infinita!</w:t>
      </w:r>
    </w:p>
    <w:p w14:paraId="55473104" w14:textId="77777777" w:rsidR="00C42EC3" w:rsidRDefault="00AC26B6" w:rsidP="00C42EC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¡No recuerdes mi pecado,</w:t>
      </w:r>
    </w:p>
    <w:p w14:paraId="27305978" w14:textId="77777777" w:rsidR="00C42EC3" w:rsidRDefault="00AC26B6" w:rsidP="00C42EC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ni mis malas obras!</w:t>
      </w:r>
    </w:p>
    <w:p w14:paraId="04E52378" w14:textId="77777777" w:rsidR="00C42EC3" w:rsidRDefault="00AC26B6" w:rsidP="00C42EC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¡Tú, que eres bondadoso y fiel,</w:t>
      </w:r>
    </w:p>
    <w:p w14:paraId="658E6205" w14:textId="77777777" w:rsidR="00C42EC3" w:rsidRDefault="00AC26B6" w:rsidP="00C42EC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 te olvides de mí.!</w:t>
      </w:r>
    </w:p>
    <w:p w14:paraId="22535932" w14:textId="77777777" w:rsidR="004D2149" w:rsidRDefault="004D2149" w:rsidP="00C42EC3">
      <w:pPr>
        <w:ind w:left="426"/>
        <w:rPr>
          <w:sz w:val="24"/>
          <w:szCs w:val="24"/>
          <w:lang w:val="es-ES"/>
        </w:rPr>
      </w:pPr>
    </w:p>
    <w:p w14:paraId="7291A4E8" w14:textId="77777777" w:rsidR="00FA3C47" w:rsidRDefault="00C42EC3" w:rsidP="00FA3C47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</w:t>
      </w:r>
      <w:r>
        <w:rPr>
          <w:sz w:val="24"/>
          <w:szCs w:val="24"/>
          <w:lang w:val="es-ES"/>
        </w:rPr>
        <w:tab/>
      </w:r>
      <w:r w:rsidR="009C2799">
        <w:rPr>
          <w:sz w:val="24"/>
          <w:szCs w:val="24"/>
          <w:lang w:val="es-ES"/>
        </w:rPr>
        <w:t xml:space="preserve">De lo profundo, </w:t>
      </w:r>
      <w:proofErr w:type="gramStart"/>
      <w:r w:rsidR="009C2799">
        <w:rPr>
          <w:sz w:val="24"/>
          <w:szCs w:val="24"/>
          <w:lang w:val="es-ES"/>
        </w:rPr>
        <w:t>oh</w:t>
      </w:r>
      <w:proofErr w:type="gramEnd"/>
      <w:r w:rsidR="009C2799">
        <w:rPr>
          <w:sz w:val="24"/>
          <w:szCs w:val="24"/>
          <w:lang w:val="es-ES"/>
        </w:rPr>
        <w:t xml:space="preserve"> Jehová, a ti clamo.</w:t>
      </w:r>
    </w:p>
    <w:p w14:paraId="58705F00" w14:textId="77777777" w:rsidR="00802F55" w:rsidRDefault="009C2799" w:rsidP="00802F55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Señor, oye mi voz;</w:t>
      </w:r>
    </w:p>
    <w:p w14:paraId="69F9739D" w14:textId="77777777" w:rsidR="00802F55" w:rsidRDefault="009C2799" w:rsidP="00802F55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Estén atentos tus oídos a la voz de mi súplica.</w:t>
      </w:r>
    </w:p>
    <w:p w14:paraId="21D54E77" w14:textId="77777777" w:rsidR="00802F55" w:rsidRDefault="009C2799" w:rsidP="00802F55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</w:t>
      </w:r>
      <w:r w:rsidR="00802F55">
        <w:rPr>
          <w:sz w:val="24"/>
          <w:szCs w:val="24"/>
          <w:lang w:val="es-ES"/>
        </w:rPr>
        <w:t>eñor, si mirares a los pecados;</w:t>
      </w:r>
    </w:p>
    <w:p w14:paraId="0F2FEB73" w14:textId="77777777" w:rsidR="00B10298" w:rsidRDefault="004D2149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</w:t>
      </w:r>
      <w:r w:rsidR="009C2799">
        <w:rPr>
          <w:sz w:val="24"/>
          <w:szCs w:val="24"/>
          <w:lang w:val="es-ES"/>
        </w:rPr>
        <w:t xml:space="preserve">uién, </w:t>
      </w:r>
      <w:proofErr w:type="gramStart"/>
      <w:r w:rsidR="009C2799">
        <w:rPr>
          <w:sz w:val="24"/>
          <w:szCs w:val="24"/>
          <w:lang w:val="es-ES"/>
        </w:rPr>
        <w:t>oh</w:t>
      </w:r>
      <w:proofErr w:type="gramEnd"/>
      <w:r w:rsidR="009C2799">
        <w:rPr>
          <w:sz w:val="24"/>
          <w:szCs w:val="24"/>
          <w:lang w:val="es-ES"/>
        </w:rPr>
        <w:t xml:space="preserve"> Señor, podrá mantenerse?</w:t>
      </w:r>
    </w:p>
    <w:p w14:paraId="3C684171" w14:textId="77777777" w:rsidR="00B10298" w:rsidRDefault="009C2799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Pero en ti hay perdón,</w:t>
      </w:r>
    </w:p>
    <w:p w14:paraId="06A35B67" w14:textId="77777777" w:rsidR="00B10298" w:rsidRDefault="009C2799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que sea</w:t>
      </w:r>
      <w:r w:rsidR="001B250F">
        <w:rPr>
          <w:sz w:val="24"/>
          <w:szCs w:val="24"/>
          <w:lang w:val="es-ES"/>
        </w:rPr>
        <w:t>s</w:t>
      </w:r>
      <w:r>
        <w:rPr>
          <w:sz w:val="24"/>
          <w:szCs w:val="24"/>
          <w:lang w:val="es-ES"/>
        </w:rPr>
        <w:t xml:space="preserve"> reverenciado.</w:t>
      </w:r>
    </w:p>
    <w:p w14:paraId="43F63F9B" w14:textId="77777777" w:rsidR="00B10298" w:rsidRDefault="0036509A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Así pues, te</w:t>
      </w:r>
      <w:r w:rsidR="00106E5D">
        <w:rPr>
          <w:sz w:val="24"/>
          <w:szCs w:val="24"/>
          <w:lang w:val="es-ES"/>
        </w:rPr>
        <w:t xml:space="preserve">n piedad de mí, </w:t>
      </w:r>
      <w:proofErr w:type="gramStart"/>
      <w:r w:rsidR="00106E5D">
        <w:rPr>
          <w:sz w:val="24"/>
          <w:szCs w:val="24"/>
          <w:lang w:val="es-ES"/>
        </w:rPr>
        <w:t>oh</w:t>
      </w:r>
      <w:proofErr w:type="gramEnd"/>
      <w:r w:rsidR="00106E5D">
        <w:rPr>
          <w:sz w:val="24"/>
          <w:szCs w:val="24"/>
          <w:lang w:val="es-ES"/>
        </w:rPr>
        <w:t xml:space="preserve"> Dios,</w:t>
      </w:r>
    </w:p>
    <w:p w14:paraId="58F2F832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 w:rsidRPr="00487D1E">
        <w:rPr>
          <w:sz w:val="24"/>
          <w:szCs w:val="24"/>
          <w:lang w:val="es-VE"/>
        </w:rPr>
        <w:t>conforme a tu misericordia.</w:t>
      </w:r>
    </w:p>
    <w:p w14:paraId="7C287CAA" w14:textId="77777777" w:rsidR="00B10298" w:rsidRDefault="00B10298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Lávame más y más de mi maldad,</w:t>
      </w:r>
    </w:p>
    <w:p w14:paraId="3843722E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límpiame de mi pecado.</w:t>
      </w:r>
    </w:p>
    <w:p w14:paraId="0E802242" w14:textId="77777777" w:rsidR="00B10298" w:rsidRPr="00B10298" w:rsidRDefault="00106E5D" w:rsidP="00B10298">
      <w:pPr>
        <w:ind w:left="426"/>
        <w:rPr>
          <w:sz w:val="24"/>
          <w:szCs w:val="24"/>
          <w:lang w:val="it-IT"/>
        </w:rPr>
      </w:pPr>
      <w:r w:rsidRPr="00106E5D">
        <w:rPr>
          <w:sz w:val="24"/>
          <w:szCs w:val="24"/>
          <w:lang w:val="it-IT"/>
        </w:rPr>
        <w:t>Contra ti solo he pecado,</w:t>
      </w:r>
    </w:p>
    <w:p w14:paraId="64AF05C2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 w:rsidRPr="00106E5D">
        <w:rPr>
          <w:sz w:val="24"/>
          <w:szCs w:val="24"/>
          <w:lang w:val="es-ES"/>
        </w:rPr>
        <w:t>y he hecho lo malo delante de tus ojos.</w:t>
      </w:r>
    </w:p>
    <w:p w14:paraId="297CBDC4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Esconde tu rostro de mis pecados,</w:t>
      </w:r>
    </w:p>
    <w:p w14:paraId="3188DD53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borra todas mis maldades.</w:t>
      </w:r>
    </w:p>
    <w:p w14:paraId="6A9F79D0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Crea en mí, 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Dios, un corazón limpio,</w:t>
      </w:r>
    </w:p>
    <w:p w14:paraId="03111767" w14:textId="77777777" w:rsidR="00B10298" w:rsidRDefault="00106E5D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renueva un espíritu recto dentro de mí.</w:t>
      </w:r>
    </w:p>
    <w:p w14:paraId="41BB810A" w14:textId="77777777" w:rsidR="00B10298" w:rsidRDefault="00600C03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 me eches de delante de ti,</w:t>
      </w:r>
    </w:p>
    <w:p w14:paraId="5152466F" w14:textId="77777777" w:rsidR="00B10298" w:rsidRDefault="00600C03" w:rsidP="00B10298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no quites de mí tu santo Espíritu.</w:t>
      </w:r>
    </w:p>
    <w:p w14:paraId="5C64ED16" w14:textId="77777777" w:rsidR="00B10298" w:rsidRDefault="00B10298" w:rsidP="00B10298">
      <w:pPr>
        <w:ind w:left="426"/>
        <w:rPr>
          <w:sz w:val="24"/>
          <w:szCs w:val="24"/>
          <w:lang w:val="es-ES"/>
        </w:rPr>
      </w:pPr>
    </w:p>
    <w:p w14:paraId="26E839E3" w14:textId="77777777" w:rsidR="00F714A3" w:rsidRDefault="0056038C" w:rsidP="00F714A3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4.</w:t>
      </w:r>
      <w:r w:rsidR="00B1029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Dios misericordioso!</w:t>
      </w:r>
    </w:p>
    <w:p w14:paraId="36018B96" w14:textId="77777777" w:rsidR="004F2541" w:rsidRDefault="0056038C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Confieso delante de ti,</w:t>
      </w:r>
    </w:p>
    <w:p w14:paraId="7454D653" w14:textId="77777777" w:rsidR="004F2541" w:rsidRDefault="0056038C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el pecado me ha encadenado</w:t>
      </w:r>
    </w:p>
    <w:p w14:paraId="75AF3060" w14:textId="77777777" w:rsidR="004F2541" w:rsidRDefault="0056038C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yo mismo no soy capaz de librarme.</w:t>
      </w:r>
    </w:p>
    <w:p w14:paraId="5CDFC763" w14:textId="77777777" w:rsidR="004F2541" w:rsidRDefault="0036509A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He falt</w:t>
      </w:r>
      <w:r w:rsidR="002305F7">
        <w:rPr>
          <w:sz w:val="24"/>
          <w:szCs w:val="24"/>
          <w:lang w:val="es-ES"/>
        </w:rPr>
        <w:t>ado contra tu santa voluntad</w:t>
      </w:r>
    </w:p>
    <w:p w14:paraId="0FF10C31" w14:textId="77777777" w:rsidR="004F2541" w:rsidRDefault="002305F7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he rechazado la bendición de tu mandamiento.</w:t>
      </w:r>
    </w:p>
    <w:p w14:paraId="2D6D6481" w14:textId="77777777" w:rsidR="004F2541" w:rsidRDefault="002305F7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Tú ves todo lo </w:t>
      </w:r>
      <w:r w:rsidR="004D2149">
        <w:rPr>
          <w:sz w:val="24"/>
          <w:szCs w:val="24"/>
          <w:lang w:val="es-ES"/>
        </w:rPr>
        <w:t>equi</w:t>
      </w:r>
      <w:r w:rsidRPr="003913FB">
        <w:rPr>
          <w:sz w:val="24"/>
          <w:szCs w:val="24"/>
          <w:lang w:val="es-ES"/>
        </w:rPr>
        <w:t>vocado,</w:t>
      </w:r>
    </w:p>
    <w:p w14:paraId="58B58540" w14:textId="77777777" w:rsidR="004F2541" w:rsidRDefault="002305F7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también aquello, que yo no veo.</w:t>
      </w:r>
    </w:p>
    <w:p w14:paraId="46C5C0AA" w14:textId="77777777" w:rsidR="004F2541" w:rsidRDefault="002305F7" w:rsidP="004F25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 piedad de mí por tu Hijo Jesucristo.</w:t>
      </w:r>
    </w:p>
    <w:p w14:paraId="2B7D207C" w14:textId="77777777" w:rsidR="00D57BA0" w:rsidRDefault="00D57BA0" w:rsidP="00D57BA0">
      <w:pPr>
        <w:ind w:left="709" w:hanging="283"/>
        <w:rPr>
          <w:sz w:val="24"/>
          <w:szCs w:val="24"/>
          <w:lang w:val="es-ES"/>
        </w:rPr>
      </w:pPr>
    </w:p>
    <w:p w14:paraId="7A541002" w14:textId="77777777" w:rsidR="00D57BA0" w:rsidRDefault="004F2541" w:rsidP="00D57BA0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</w:t>
      </w:r>
      <w:r>
        <w:rPr>
          <w:sz w:val="24"/>
          <w:szCs w:val="24"/>
          <w:lang w:val="es-ES"/>
        </w:rPr>
        <w:tab/>
      </w:r>
      <w:r w:rsidR="0036509A">
        <w:rPr>
          <w:sz w:val="24"/>
          <w:szCs w:val="24"/>
          <w:lang w:val="es-ES"/>
        </w:rPr>
        <w:t>¡Oh tú, misericordiosísimo,</w:t>
      </w:r>
    </w:p>
    <w:p w14:paraId="05F70A33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Señor crucificado, Jesucristo!</w:t>
      </w:r>
      <w:proofErr w:type="gramEnd"/>
    </w:p>
    <w:p w14:paraId="714F0889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 piedad de mí, pobre pecador,</w:t>
      </w:r>
    </w:p>
    <w:p w14:paraId="000770F3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vuelve hacia mí tus ojos misericordiosos,</w:t>
      </w:r>
    </w:p>
    <w:p w14:paraId="3884D373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así como una vez miraste a Pedro, cuando</w:t>
      </w:r>
      <w:r w:rsidR="00E460C1">
        <w:rPr>
          <w:sz w:val="24"/>
          <w:szCs w:val="24"/>
          <w:lang w:val="es-ES"/>
        </w:rPr>
        <w:t xml:space="preserve"> él te había negado</w:t>
      </w:r>
      <w:r>
        <w:rPr>
          <w:sz w:val="24"/>
          <w:szCs w:val="24"/>
          <w:lang w:val="es-ES"/>
        </w:rPr>
        <w:t>,</w:t>
      </w:r>
    </w:p>
    <w:p w14:paraId="5AB0ACF5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así como miraste a la mujer pecadora en la casa del fariseo</w:t>
      </w:r>
    </w:p>
    <w:p w14:paraId="46E813BC" w14:textId="77777777" w:rsidR="00404F3C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al ladrón en la cruz.</w:t>
      </w:r>
    </w:p>
    <w:p w14:paraId="504A003E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Dame tu santa gracia,</w:t>
      </w:r>
    </w:p>
    <w:p w14:paraId="41F82869" w14:textId="77777777" w:rsidR="000876CB" w:rsidRDefault="0036509A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que yo</w:t>
      </w:r>
      <w:r w:rsidR="00313257">
        <w:rPr>
          <w:sz w:val="24"/>
          <w:szCs w:val="24"/>
          <w:lang w:val="es-ES"/>
        </w:rPr>
        <w:t xml:space="preserve"> como Pedro llore mi pecado,</w:t>
      </w:r>
    </w:p>
    <w:p w14:paraId="68330E79" w14:textId="77777777" w:rsidR="000876CB" w:rsidRDefault="00313257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y para </w:t>
      </w:r>
      <w:proofErr w:type="gramStart"/>
      <w:r>
        <w:rPr>
          <w:sz w:val="24"/>
          <w:szCs w:val="24"/>
          <w:lang w:val="es-ES"/>
        </w:rPr>
        <w:t>que</w:t>
      </w:r>
      <w:proofErr w:type="gramEnd"/>
      <w:r>
        <w:rPr>
          <w:sz w:val="24"/>
          <w:szCs w:val="24"/>
          <w:lang w:val="es-ES"/>
        </w:rPr>
        <w:t xml:space="preserve"> así como la mujer pecadora, te ame con todo mi corazón</w:t>
      </w:r>
    </w:p>
    <w:p w14:paraId="09BF18FE" w14:textId="77777777" w:rsidR="000876CB" w:rsidRDefault="00313257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para que con el ladrón pueda contemplar tu santo rostro</w:t>
      </w:r>
    </w:p>
    <w:p w14:paraId="032E845F" w14:textId="77777777" w:rsidR="000876CB" w:rsidRDefault="00313257" w:rsidP="000876C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eternamente en los cielos.</w:t>
      </w:r>
    </w:p>
    <w:p w14:paraId="2A98D78D" w14:textId="77777777" w:rsidR="000876CB" w:rsidRDefault="000876CB" w:rsidP="000876CB">
      <w:pPr>
        <w:ind w:left="426"/>
        <w:rPr>
          <w:sz w:val="24"/>
          <w:szCs w:val="24"/>
          <w:lang w:val="es-ES"/>
        </w:rPr>
      </w:pPr>
    </w:p>
    <w:p w14:paraId="4492080D" w14:textId="77777777" w:rsidR="00F8732B" w:rsidRDefault="00313257" w:rsidP="00F8732B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</w:t>
      </w:r>
      <w:r w:rsidR="001E6DDD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amado Padre celestial!</w:t>
      </w:r>
    </w:p>
    <w:p w14:paraId="314BC4AC" w14:textId="77777777" w:rsidR="006241A2" w:rsidRDefault="00313257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Tú me ves a m</w:t>
      </w:r>
      <w:r w:rsidR="009E70BB">
        <w:rPr>
          <w:sz w:val="24"/>
          <w:szCs w:val="24"/>
          <w:lang w:val="es-ES"/>
        </w:rPr>
        <w:t>í y</w:t>
      </w:r>
      <w:r>
        <w:rPr>
          <w:sz w:val="24"/>
          <w:szCs w:val="24"/>
          <w:lang w:val="es-ES"/>
        </w:rPr>
        <w:t xml:space="preserve"> toda mi vida.</w:t>
      </w:r>
    </w:p>
    <w:p w14:paraId="42C4CE2E" w14:textId="77777777" w:rsidR="006241A2" w:rsidRDefault="00313257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Soy débil y estoy cansado.</w:t>
      </w:r>
    </w:p>
    <w:p w14:paraId="1326906F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Mi vida ha </w:t>
      </w:r>
      <w:r w:rsidRPr="00F322FB">
        <w:rPr>
          <w:sz w:val="24"/>
          <w:szCs w:val="24"/>
          <w:lang w:val="es-ES"/>
        </w:rPr>
        <w:t>sido imperfecta.</w:t>
      </w:r>
    </w:p>
    <w:p w14:paraId="497F9E02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He hecho selecciones erradas,</w:t>
      </w:r>
    </w:p>
    <w:p w14:paraId="3FDD8898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he olvidado en muchas cosas a las personas más queridas,</w:t>
      </w:r>
    </w:p>
    <w:p w14:paraId="30CE0F34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</w:t>
      </w:r>
      <w:r w:rsidR="006241A2">
        <w:rPr>
          <w:sz w:val="24"/>
          <w:szCs w:val="24"/>
          <w:lang w:val="es-ES"/>
        </w:rPr>
        <w:t xml:space="preserve"> he ocasionado dolor a mí mismo</w:t>
      </w:r>
    </w:p>
    <w:p w14:paraId="6C2A0B84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se lo he ocasionado a los demás.</w:t>
      </w:r>
    </w:p>
    <w:p w14:paraId="2408A7B0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 presento ante ti así tal como soy.</w:t>
      </w:r>
    </w:p>
    <w:p w14:paraId="7B15D197" w14:textId="77777777" w:rsidR="00404F3C" w:rsidRDefault="00404F3C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el amor de Jesús confío</w:t>
      </w:r>
    </w:p>
    <w:p w14:paraId="0F169913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que</w:t>
      </w:r>
      <w:r w:rsidR="00404F3C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tú me recibirás.</w:t>
      </w:r>
    </w:p>
    <w:p w14:paraId="70FB3442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Dios, acuérdate de mí en tu misericordia</w:t>
      </w:r>
    </w:p>
    <w:p w14:paraId="7010B751" w14:textId="77777777" w:rsidR="006241A2" w:rsidRDefault="009E70BB" w:rsidP="006241A2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concédeme el perdón de mi pecado.</w:t>
      </w:r>
    </w:p>
    <w:p w14:paraId="4C559BA1" w14:textId="77777777" w:rsidR="006241A2" w:rsidRDefault="006241A2" w:rsidP="006241A2">
      <w:pPr>
        <w:ind w:left="426"/>
        <w:rPr>
          <w:sz w:val="24"/>
          <w:szCs w:val="24"/>
          <w:lang w:val="es-ES"/>
        </w:rPr>
      </w:pPr>
    </w:p>
    <w:p w14:paraId="0B405D69" w14:textId="77777777" w:rsidR="006241A2" w:rsidRDefault="006241A2" w:rsidP="006241A2">
      <w:pPr>
        <w:ind w:left="426"/>
        <w:rPr>
          <w:sz w:val="24"/>
          <w:szCs w:val="24"/>
          <w:lang w:val="es-ES"/>
        </w:rPr>
      </w:pPr>
    </w:p>
    <w:p w14:paraId="3F4C4A87" w14:textId="77777777" w:rsidR="0065217D" w:rsidRDefault="00D33670" w:rsidP="0065217D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ABSOLUCIÓN</w:t>
      </w:r>
    </w:p>
    <w:p w14:paraId="6CD3FE86" w14:textId="77777777" w:rsidR="0065217D" w:rsidRDefault="0065217D" w:rsidP="0065217D">
      <w:pPr>
        <w:ind w:left="426" w:hanging="426"/>
        <w:rPr>
          <w:sz w:val="24"/>
          <w:szCs w:val="24"/>
          <w:lang w:val="es-ES"/>
        </w:rPr>
      </w:pPr>
    </w:p>
    <w:p w14:paraId="1BD84096" w14:textId="77777777" w:rsidR="0065217D" w:rsidRDefault="0065217D" w:rsidP="0065217D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>
        <w:rPr>
          <w:sz w:val="24"/>
          <w:szCs w:val="24"/>
          <w:lang w:val="es-ES"/>
        </w:rPr>
        <w:tab/>
      </w:r>
      <w:r w:rsidR="002C2CBA" w:rsidRPr="0065217D">
        <w:rPr>
          <w:i/>
          <w:sz w:val="24"/>
          <w:szCs w:val="24"/>
          <w:lang w:val="es-ES"/>
        </w:rPr>
        <w:t>(En el caso de ser un pastor)</w:t>
      </w:r>
    </w:p>
    <w:p w14:paraId="52326F2A" w14:textId="77777777" w:rsidR="00011441" w:rsidRDefault="00084EF2" w:rsidP="000114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Nuestro Señor Jesucristo </w:t>
      </w:r>
      <w:proofErr w:type="gramStart"/>
      <w:r>
        <w:rPr>
          <w:sz w:val="24"/>
          <w:szCs w:val="24"/>
          <w:lang w:val="es-ES"/>
        </w:rPr>
        <w:t>le</w:t>
      </w:r>
      <w:proofErr w:type="gramEnd"/>
      <w:r>
        <w:rPr>
          <w:sz w:val="24"/>
          <w:szCs w:val="24"/>
          <w:lang w:val="es-ES"/>
        </w:rPr>
        <w:t xml:space="preserve"> dijo a sus discípulos</w:t>
      </w:r>
      <w:r w:rsidR="00D33670">
        <w:rPr>
          <w:sz w:val="24"/>
          <w:szCs w:val="24"/>
          <w:lang w:val="es-ES"/>
        </w:rPr>
        <w:t>:</w:t>
      </w:r>
    </w:p>
    <w:p w14:paraId="73DF92B2" w14:textId="77777777" w:rsidR="00011441" w:rsidRDefault="00084EF2" w:rsidP="000114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</w:t>
      </w:r>
      <w:r w:rsidR="00996D2C">
        <w:rPr>
          <w:sz w:val="24"/>
          <w:szCs w:val="24"/>
          <w:lang w:val="es-ES"/>
        </w:rPr>
        <w:t>A quienes remitiereis los pecados, les son remitidos.”</w:t>
      </w:r>
    </w:p>
    <w:p w14:paraId="630B9AD7" w14:textId="77777777" w:rsidR="00011441" w:rsidRDefault="001B250F" w:rsidP="000114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servidor</w:t>
      </w:r>
      <w:r w:rsidR="00996D2C">
        <w:rPr>
          <w:sz w:val="24"/>
          <w:szCs w:val="24"/>
          <w:lang w:val="es-ES"/>
        </w:rPr>
        <w:t xml:space="preserve"> de Jesucristo declaro,</w:t>
      </w:r>
    </w:p>
    <w:p w14:paraId="4F4024C3" w14:textId="77777777" w:rsidR="00011441" w:rsidRDefault="00996D2C" w:rsidP="000114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tus pecados te son perdonados</w:t>
      </w:r>
    </w:p>
    <w:p w14:paraId="6ACF33F0" w14:textId="77777777" w:rsidR="00011441" w:rsidRDefault="00996D2C" w:rsidP="0001144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nombre del Padre, </w:t>
      </w:r>
      <w:proofErr w:type="gramStart"/>
      <w:r>
        <w:rPr>
          <w:sz w:val="24"/>
          <w:szCs w:val="24"/>
          <w:lang w:val="es-ES"/>
        </w:rPr>
        <w:t>(</w:t>
      </w:r>
      <w:r w:rsidR="0001144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+</w:t>
      </w:r>
      <w:proofErr w:type="gramEnd"/>
      <w:r w:rsidR="0001144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) y del Hijo, y del Espíritu Santo.</w:t>
      </w:r>
    </w:p>
    <w:p w14:paraId="2A087BFE" w14:textId="77777777" w:rsidR="00011441" w:rsidRDefault="00011441" w:rsidP="00011441">
      <w:pPr>
        <w:ind w:left="426"/>
        <w:rPr>
          <w:sz w:val="24"/>
          <w:szCs w:val="24"/>
          <w:lang w:val="es-ES"/>
        </w:rPr>
      </w:pPr>
    </w:p>
    <w:p w14:paraId="22899837" w14:textId="77777777" w:rsidR="00011441" w:rsidRDefault="00011441" w:rsidP="00011441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>
        <w:rPr>
          <w:sz w:val="24"/>
          <w:szCs w:val="24"/>
          <w:lang w:val="es-ES"/>
        </w:rPr>
        <w:tab/>
      </w:r>
      <w:r w:rsidR="002C2CBA" w:rsidRPr="005C608E">
        <w:rPr>
          <w:i/>
          <w:sz w:val="24"/>
          <w:szCs w:val="24"/>
          <w:lang w:val="es-ES"/>
        </w:rPr>
        <w:t>(En el caso de ser una pastora)</w:t>
      </w:r>
    </w:p>
    <w:p w14:paraId="13A140C3" w14:textId="77777777" w:rsidR="009C5F5B" w:rsidRDefault="002C2CBA" w:rsidP="009C5F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Nuestro Señor Jesucristo </w:t>
      </w:r>
      <w:proofErr w:type="gramStart"/>
      <w:r>
        <w:rPr>
          <w:sz w:val="24"/>
          <w:szCs w:val="24"/>
          <w:lang w:val="es-ES"/>
        </w:rPr>
        <w:t>le</w:t>
      </w:r>
      <w:proofErr w:type="gramEnd"/>
      <w:r>
        <w:rPr>
          <w:sz w:val="24"/>
          <w:szCs w:val="24"/>
          <w:lang w:val="es-ES"/>
        </w:rPr>
        <w:t xml:space="preserve"> dijo a sus discípulos:</w:t>
      </w:r>
    </w:p>
    <w:p w14:paraId="2C3E36F5" w14:textId="77777777" w:rsidR="009C5F5B" w:rsidRDefault="002C2CBA" w:rsidP="009C5F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“A quienes remitiereis los pecados, les son remitidos.”</w:t>
      </w:r>
    </w:p>
    <w:p w14:paraId="69CF1EBB" w14:textId="77777777" w:rsidR="009C5F5B" w:rsidRDefault="001B250F" w:rsidP="009C5F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servidora</w:t>
      </w:r>
      <w:r w:rsidR="002C2CBA">
        <w:rPr>
          <w:sz w:val="24"/>
          <w:szCs w:val="24"/>
          <w:lang w:val="es-ES"/>
        </w:rPr>
        <w:t xml:space="preserve"> de Jesucristo declaro,</w:t>
      </w:r>
    </w:p>
    <w:p w14:paraId="49DAE1F2" w14:textId="77777777" w:rsidR="009C5F5B" w:rsidRDefault="002C2CBA" w:rsidP="009C5F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tus pecados te son perdonados</w:t>
      </w:r>
    </w:p>
    <w:p w14:paraId="6D1ADDF9" w14:textId="77777777" w:rsidR="009C5F5B" w:rsidRDefault="002C2CBA" w:rsidP="009C5F5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nombre del Padre, </w:t>
      </w:r>
      <w:proofErr w:type="gramStart"/>
      <w:r>
        <w:rPr>
          <w:sz w:val="24"/>
          <w:szCs w:val="24"/>
          <w:lang w:val="es-ES"/>
        </w:rPr>
        <w:t>(</w:t>
      </w:r>
      <w:r w:rsidR="00D13FE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+</w:t>
      </w:r>
      <w:proofErr w:type="gramEnd"/>
      <w:r w:rsidR="00D13FE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) y del Hijo, y del Espíritu Santo.</w:t>
      </w:r>
    </w:p>
    <w:p w14:paraId="3AC28A3A" w14:textId="77777777" w:rsidR="009C5F5B" w:rsidRDefault="009C5F5B" w:rsidP="009C5F5B">
      <w:pPr>
        <w:ind w:left="426"/>
        <w:rPr>
          <w:sz w:val="24"/>
          <w:szCs w:val="24"/>
          <w:lang w:val="es-ES"/>
        </w:rPr>
      </w:pPr>
    </w:p>
    <w:p w14:paraId="543D94C8" w14:textId="77777777" w:rsidR="009C5F5B" w:rsidRDefault="00D2201F" w:rsidP="009C5F5B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2.</w:t>
      </w:r>
      <w:r w:rsidR="009C5F5B">
        <w:rPr>
          <w:sz w:val="24"/>
          <w:szCs w:val="24"/>
          <w:lang w:val="es-ES"/>
        </w:rPr>
        <w:tab/>
      </w:r>
      <w:r w:rsidR="00F04445" w:rsidRPr="00D13FE3">
        <w:rPr>
          <w:i/>
          <w:sz w:val="24"/>
          <w:szCs w:val="24"/>
          <w:lang w:val="es-ES"/>
        </w:rPr>
        <w:t>(En el caso de ser un pastor)</w:t>
      </w:r>
    </w:p>
    <w:p w14:paraId="5981A1F5" w14:textId="77777777" w:rsidR="00D13FE3" w:rsidRDefault="00D2201F" w:rsidP="00D13FE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Jesús dice:</w:t>
      </w:r>
    </w:p>
    <w:p w14:paraId="5D2F2405" w14:textId="77777777" w:rsidR="00D13FE3" w:rsidRDefault="00E7411A" w:rsidP="00D13FE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“Ten ánimo, hijo;</w:t>
      </w:r>
    </w:p>
    <w:p w14:paraId="7485C2DB" w14:textId="77777777" w:rsidR="00D13FE3" w:rsidRDefault="00E7411A" w:rsidP="00D13FE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tus pecados te son perdonados.”</w:t>
      </w:r>
    </w:p>
    <w:p w14:paraId="4A91531B" w14:textId="77777777" w:rsidR="00D13FE3" w:rsidRDefault="001B250F" w:rsidP="00D13FE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[Como servidor</w:t>
      </w:r>
      <w:r w:rsidR="00E7411A">
        <w:rPr>
          <w:sz w:val="24"/>
          <w:szCs w:val="24"/>
          <w:lang w:val="es-ES"/>
        </w:rPr>
        <w:t xml:space="preserve"> suyo te declaro esta absolución</w:t>
      </w:r>
    </w:p>
    <w:p w14:paraId="442DFCEA" w14:textId="77777777" w:rsidR="00D13FE3" w:rsidRDefault="00E7411A" w:rsidP="00D13FE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nombre del Padre, </w:t>
      </w:r>
      <w:proofErr w:type="gramStart"/>
      <w:r>
        <w:rPr>
          <w:sz w:val="24"/>
          <w:szCs w:val="24"/>
          <w:lang w:val="es-ES"/>
        </w:rPr>
        <w:t>(</w:t>
      </w:r>
      <w:r w:rsidR="00D13FE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+</w:t>
      </w:r>
      <w:proofErr w:type="gramEnd"/>
      <w:r w:rsidR="00D13FE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) y del Hijo, y del Espíritu Santo.]</w:t>
      </w:r>
    </w:p>
    <w:p w14:paraId="334C6923" w14:textId="77777777" w:rsidR="00D13FE3" w:rsidRDefault="00D13FE3" w:rsidP="00D13FE3">
      <w:pPr>
        <w:ind w:left="426"/>
        <w:rPr>
          <w:sz w:val="24"/>
          <w:szCs w:val="24"/>
          <w:lang w:val="es-ES"/>
        </w:rPr>
      </w:pPr>
    </w:p>
    <w:p w14:paraId="156A2C2C" w14:textId="77777777" w:rsidR="000145AC" w:rsidRDefault="00F04445" w:rsidP="000145AC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2.</w:t>
      </w:r>
      <w:r w:rsidR="00D13FE3">
        <w:rPr>
          <w:sz w:val="24"/>
          <w:szCs w:val="24"/>
          <w:lang w:val="es-ES"/>
        </w:rPr>
        <w:tab/>
      </w:r>
      <w:r w:rsidRPr="00D13FE3">
        <w:rPr>
          <w:i/>
          <w:sz w:val="24"/>
          <w:szCs w:val="24"/>
          <w:lang w:val="es-ES"/>
        </w:rPr>
        <w:t>(En el caso de ser una pastora)</w:t>
      </w:r>
    </w:p>
    <w:p w14:paraId="252D6043" w14:textId="77777777" w:rsidR="00DE3A67" w:rsidRDefault="00F04445" w:rsidP="00DE3A67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Jesús dice:</w:t>
      </w:r>
    </w:p>
    <w:p w14:paraId="58D2C0BB" w14:textId="77777777" w:rsidR="00DE3A67" w:rsidRDefault="00F04445" w:rsidP="00DE3A67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“Ten ánimo, hijo;</w:t>
      </w:r>
    </w:p>
    <w:p w14:paraId="2838B055" w14:textId="77777777" w:rsidR="00DE3A67" w:rsidRDefault="00F04445" w:rsidP="00DE3A67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tus pecados te son perdonados.”</w:t>
      </w:r>
    </w:p>
    <w:p w14:paraId="21D18406" w14:textId="77777777" w:rsidR="00DE3A67" w:rsidRDefault="001B250F" w:rsidP="00DE3A67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[Como servidora</w:t>
      </w:r>
      <w:r w:rsidR="00F04445">
        <w:rPr>
          <w:sz w:val="24"/>
          <w:szCs w:val="24"/>
          <w:lang w:val="es-ES"/>
        </w:rPr>
        <w:t xml:space="preserve"> suya te declaro esta absolución</w:t>
      </w:r>
    </w:p>
    <w:p w14:paraId="7DC2972B" w14:textId="77777777" w:rsidR="00DE3A67" w:rsidRDefault="00F04445" w:rsidP="00DE3A67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nombre del Padre, </w:t>
      </w:r>
      <w:proofErr w:type="gramStart"/>
      <w:r>
        <w:rPr>
          <w:sz w:val="24"/>
          <w:szCs w:val="24"/>
          <w:lang w:val="es-ES"/>
        </w:rPr>
        <w:t>(</w:t>
      </w:r>
      <w:r w:rsidR="00DE3A6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+</w:t>
      </w:r>
      <w:proofErr w:type="gramEnd"/>
      <w:r w:rsidR="00DE3A6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) y del Hijo, y del Espíritu Santo.]</w:t>
      </w:r>
    </w:p>
    <w:p w14:paraId="2D2E4748" w14:textId="77777777" w:rsidR="00DE3A67" w:rsidRDefault="00DE3A67" w:rsidP="00DE3A67">
      <w:pPr>
        <w:ind w:left="426"/>
        <w:rPr>
          <w:sz w:val="24"/>
          <w:szCs w:val="24"/>
          <w:lang w:val="es-ES"/>
        </w:rPr>
      </w:pPr>
    </w:p>
    <w:p w14:paraId="637155F8" w14:textId="77777777" w:rsidR="000D0E28" w:rsidRDefault="00372D6E" w:rsidP="000D0E28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</w:t>
      </w:r>
      <w:r w:rsidR="00DE3A67">
        <w:rPr>
          <w:sz w:val="24"/>
          <w:szCs w:val="24"/>
          <w:lang w:val="es-ES"/>
        </w:rPr>
        <w:tab/>
      </w:r>
      <w:r w:rsidRPr="005C608E">
        <w:rPr>
          <w:i/>
          <w:sz w:val="24"/>
          <w:szCs w:val="24"/>
          <w:lang w:val="es-ES"/>
        </w:rPr>
        <w:t>(En el caso de ser un pastor)</w:t>
      </w:r>
    </w:p>
    <w:p w14:paraId="0DFBE982" w14:textId="77777777" w:rsidR="005C608E" w:rsidRDefault="002C2CBA" w:rsidP="005C60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</w:t>
      </w:r>
      <w:r w:rsidR="00372D6E">
        <w:rPr>
          <w:sz w:val="24"/>
          <w:szCs w:val="24"/>
          <w:lang w:val="es-ES"/>
        </w:rPr>
        <w:t>Cercano está Jehová</w:t>
      </w:r>
      <w:r w:rsidR="005C608E">
        <w:rPr>
          <w:sz w:val="24"/>
          <w:szCs w:val="24"/>
          <w:lang w:val="es-ES"/>
        </w:rPr>
        <w:t xml:space="preserve"> a los quebrantados de corazón;</w:t>
      </w:r>
    </w:p>
    <w:p w14:paraId="1439CE9C" w14:textId="77777777" w:rsidR="005C608E" w:rsidRDefault="00372D6E" w:rsidP="005C60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salva a los contritos de espíritu.”</w:t>
      </w:r>
    </w:p>
    <w:p w14:paraId="08B7FADC" w14:textId="77777777" w:rsidR="005C608E" w:rsidRDefault="001B250F" w:rsidP="005C60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servidor</w:t>
      </w:r>
      <w:r w:rsidR="00372D6E">
        <w:rPr>
          <w:sz w:val="24"/>
          <w:szCs w:val="24"/>
          <w:lang w:val="es-ES"/>
        </w:rPr>
        <w:t xml:space="preserve"> de Jesucristo te aseguro a ti,</w:t>
      </w:r>
    </w:p>
    <w:p w14:paraId="151F88A4" w14:textId="77777777" w:rsidR="005C608E" w:rsidRDefault="00372D6E" w:rsidP="005C60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Dios te concede en su gracia el perdón de todos tus pecados.</w:t>
      </w:r>
    </w:p>
    <w:p w14:paraId="75C9B053" w14:textId="77777777" w:rsidR="005C608E" w:rsidRDefault="005C608E" w:rsidP="005C608E">
      <w:pPr>
        <w:ind w:left="426"/>
        <w:rPr>
          <w:sz w:val="24"/>
          <w:szCs w:val="24"/>
          <w:lang w:val="es-ES"/>
        </w:rPr>
      </w:pPr>
    </w:p>
    <w:p w14:paraId="557E5B8F" w14:textId="77777777" w:rsidR="002F4026" w:rsidRPr="000A7722" w:rsidRDefault="005C608E" w:rsidP="002F4026">
      <w:pPr>
        <w:ind w:left="426" w:hanging="426"/>
        <w:rPr>
          <w:i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</w:t>
      </w:r>
      <w:r>
        <w:rPr>
          <w:sz w:val="24"/>
          <w:szCs w:val="24"/>
          <w:lang w:val="es-ES"/>
        </w:rPr>
        <w:tab/>
      </w:r>
      <w:r w:rsidR="00372D6E" w:rsidRPr="000A7722">
        <w:rPr>
          <w:i/>
          <w:sz w:val="24"/>
          <w:szCs w:val="24"/>
          <w:lang w:val="es-ES"/>
        </w:rPr>
        <w:t>(En el caso de ser una pastora)</w:t>
      </w:r>
    </w:p>
    <w:p w14:paraId="6B8B5D14" w14:textId="77777777" w:rsidR="00D13DBF" w:rsidRDefault="00372D6E" w:rsidP="00D13DBF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“Cercano está Jehová</w:t>
      </w:r>
      <w:r w:rsidR="00D13DBF">
        <w:rPr>
          <w:sz w:val="24"/>
          <w:szCs w:val="24"/>
          <w:lang w:val="es-ES"/>
        </w:rPr>
        <w:t xml:space="preserve"> a los quebrantados de corazón;</w:t>
      </w:r>
    </w:p>
    <w:p w14:paraId="5C7ECA31" w14:textId="77777777" w:rsidR="00D13DBF" w:rsidRDefault="00372D6E" w:rsidP="00D13DBF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salva a los contritos de espíritu.”</w:t>
      </w:r>
    </w:p>
    <w:p w14:paraId="071F9272" w14:textId="77777777" w:rsidR="00D13DBF" w:rsidRDefault="001B250F" w:rsidP="00D13DBF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</w:t>
      </w:r>
      <w:r w:rsidR="00372D6E">
        <w:rPr>
          <w:sz w:val="24"/>
          <w:szCs w:val="24"/>
          <w:lang w:val="es-ES"/>
        </w:rPr>
        <w:t>erv</w:t>
      </w:r>
      <w:r>
        <w:rPr>
          <w:sz w:val="24"/>
          <w:szCs w:val="24"/>
          <w:lang w:val="es-ES"/>
        </w:rPr>
        <w:t>idor</w:t>
      </w:r>
      <w:r w:rsidR="00372D6E">
        <w:rPr>
          <w:sz w:val="24"/>
          <w:szCs w:val="24"/>
          <w:lang w:val="es-ES"/>
        </w:rPr>
        <w:t>a de Jesucristo te aseguro a ti,</w:t>
      </w:r>
    </w:p>
    <w:p w14:paraId="6141CE51" w14:textId="77777777" w:rsidR="00D13DBF" w:rsidRDefault="00372D6E" w:rsidP="00D13DBF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Dios te concede en su gracia el perdón de todos tus pecados.</w:t>
      </w:r>
    </w:p>
    <w:p w14:paraId="3494EE64" w14:textId="77777777" w:rsidR="00D13DBF" w:rsidRDefault="00D13DBF" w:rsidP="00D13DBF">
      <w:pPr>
        <w:ind w:left="426"/>
        <w:rPr>
          <w:sz w:val="24"/>
          <w:szCs w:val="24"/>
          <w:lang w:val="es-ES"/>
        </w:rPr>
      </w:pPr>
    </w:p>
    <w:p w14:paraId="508A3A8F" w14:textId="77777777" w:rsidR="00C95499" w:rsidRDefault="00D13DBF" w:rsidP="00C95499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4.</w:t>
      </w:r>
      <w:r>
        <w:rPr>
          <w:sz w:val="24"/>
          <w:szCs w:val="24"/>
          <w:lang w:val="es-ES"/>
        </w:rPr>
        <w:tab/>
      </w:r>
      <w:r w:rsidR="00F5748A">
        <w:rPr>
          <w:sz w:val="24"/>
          <w:szCs w:val="24"/>
          <w:lang w:val="es-ES"/>
        </w:rPr>
        <w:t xml:space="preserve">Nos conceda </w:t>
      </w:r>
      <w:r w:rsidR="00372D6E">
        <w:rPr>
          <w:sz w:val="24"/>
          <w:szCs w:val="24"/>
          <w:lang w:val="es-ES"/>
        </w:rPr>
        <w:t>Dios todopoderoso el pe</w:t>
      </w:r>
      <w:r w:rsidR="00297FE1">
        <w:rPr>
          <w:sz w:val="24"/>
          <w:szCs w:val="24"/>
          <w:lang w:val="es-ES"/>
        </w:rPr>
        <w:t>r</w:t>
      </w:r>
      <w:r w:rsidR="00372D6E">
        <w:rPr>
          <w:sz w:val="24"/>
          <w:szCs w:val="24"/>
          <w:lang w:val="es-ES"/>
        </w:rPr>
        <w:t>dón de nuestros pecados</w:t>
      </w:r>
    </w:p>
    <w:p w14:paraId="61F55DAF" w14:textId="77777777" w:rsidR="0059183C" w:rsidRDefault="00372D6E" w:rsidP="0059183C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nos conduzca a la vida eterna.</w:t>
      </w:r>
    </w:p>
    <w:p w14:paraId="1D17E555" w14:textId="77777777" w:rsidR="0059183C" w:rsidRDefault="0059183C" w:rsidP="0059183C">
      <w:pPr>
        <w:ind w:left="426"/>
        <w:rPr>
          <w:sz w:val="24"/>
          <w:szCs w:val="24"/>
          <w:lang w:val="es-ES"/>
        </w:rPr>
      </w:pPr>
    </w:p>
    <w:p w14:paraId="38C5B0CA" w14:textId="77777777" w:rsidR="00E7411A" w:rsidRDefault="00E7411A" w:rsidP="0059183C">
      <w:pPr>
        <w:ind w:left="426" w:hanging="426"/>
        <w:rPr>
          <w:sz w:val="24"/>
          <w:szCs w:val="24"/>
          <w:lang w:val="es-ES"/>
        </w:rPr>
      </w:pPr>
      <w:r w:rsidRPr="00CC402E">
        <w:rPr>
          <w:b/>
          <w:sz w:val="24"/>
          <w:szCs w:val="24"/>
          <w:lang w:val="es-ES"/>
        </w:rPr>
        <w:t>C</w:t>
      </w:r>
      <w:r w:rsidR="0059183C">
        <w:rPr>
          <w:b/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Amén.</w:t>
      </w:r>
    </w:p>
    <w:p w14:paraId="131C1718" w14:textId="77777777" w:rsidR="00247F2A" w:rsidRDefault="00247F2A" w:rsidP="00641DB3">
      <w:pPr>
        <w:ind w:left="1843" w:hanging="425"/>
        <w:rPr>
          <w:sz w:val="24"/>
          <w:szCs w:val="24"/>
          <w:lang w:val="es-ES"/>
        </w:rPr>
      </w:pPr>
    </w:p>
    <w:p w14:paraId="37AEA1CD" w14:textId="77777777" w:rsidR="00247F2A" w:rsidRDefault="00247F2A" w:rsidP="00641DB3">
      <w:pPr>
        <w:ind w:left="1843" w:hanging="425"/>
        <w:rPr>
          <w:sz w:val="24"/>
          <w:szCs w:val="24"/>
          <w:lang w:val="es-ES"/>
        </w:rPr>
      </w:pPr>
    </w:p>
    <w:p w14:paraId="41820426" w14:textId="77777777" w:rsidR="00247F2A" w:rsidRDefault="00641DB3" w:rsidP="00247F2A">
      <w:pPr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5.</w:t>
      </w:r>
      <w:r>
        <w:rPr>
          <w:b/>
          <w:sz w:val="24"/>
          <w:szCs w:val="24"/>
          <w:lang w:val="es-ES"/>
        </w:rPr>
        <w:tab/>
      </w:r>
      <w:r w:rsidR="00E610B7" w:rsidRPr="004C777E">
        <w:rPr>
          <w:b/>
          <w:sz w:val="24"/>
          <w:szCs w:val="24"/>
          <w:lang w:val="es-ES"/>
        </w:rPr>
        <w:t>LA ORACIÓN</w:t>
      </w:r>
    </w:p>
    <w:p w14:paraId="33E5F501" w14:textId="77777777" w:rsidR="00247F2A" w:rsidRPr="00247F2A" w:rsidRDefault="00247F2A" w:rsidP="00247F2A">
      <w:pPr>
        <w:ind w:left="1843" w:hanging="425"/>
        <w:rPr>
          <w:sz w:val="24"/>
          <w:szCs w:val="24"/>
          <w:lang w:val="es-ES"/>
        </w:rPr>
      </w:pPr>
    </w:p>
    <w:p w14:paraId="17F500FB" w14:textId="77777777" w:rsidR="00247F2A" w:rsidRPr="000A7722" w:rsidRDefault="00A30E92" w:rsidP="00247F2A">
      <w:pPr>
        <w:ind w:left="1843" w:hanging="425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A la invitación a</w:t>
      </w:r>
      <w:r w:rsidR="00E610B7" w:rsidRPr="000A7722">
        <w:rPr>
          <w:color w:val="FF0000"/>
          <w:lang w:val="es-ES"/>
        </w:rPr>
        <w:t xml:space="preserve"> orar podría seguir una breve oración en silencio.</w:t>
      </w:r>
    </w:p>
    <w:p w14:paraId="2D3359F4" w14:textId="77777777" w:rsidR="00247F2A" w:rsidRDefault="00247F2A" w:rsidP="00247F2A">
      <w:pPr>
        <w:ind w:left="1843" w:hanging="425"/>
        <w:rPr>
          <w:sz w:val="24"/>
          <w:szCs w:val="24"/>
          <w:lang w:val="es-ES"/>
        </w:rPr>
      </w:pPr>
    </w:p>
    <w:p w14:paraId="260EA508" w14:textId="77777777" w:rsidR="00247F2A" w:rsidRDefault="00E610B7" w:rsidP="00247F2A">
      <w:pPr>
        <w:ind w:left="1843" w:hanging="425"/>
        <w:rPr>
          <w:sz w:val="24"/>
          <w:szCs w:val="24"/>
          <w:lang w:val="es-ES"/>
        </w:rPr>
      </w:pPr>
      <w:r w:rsidRPr="004F41BD">
        <w:rPr>
          <w:b/>
          <w:sz w:val="24"/>
          <w:szCs w:val="24"/>
          <w:lang w:val="es-ES"/>
        </w:rPr>
        <w:t>P</w:t>
      </w:r>
      <w:r w:rsidR="00247F2A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Oremos.</w:t>
      </w:r>
    </w:p>
    <w:p w14:paraId="1ADDF103" w14:textId="77777777" w:rsidR="00247F2A" w:rsidRDefault="00247F2A" w:rsidP="00247F2A">
      <w:pPr>
        <w:ind w:left="1843" w:hanging="425"/>
        <w:rPr>
          <w:sz w:val="24"/>
          <w:szCs w:val="24"/>
          <w:lang w:val="es-ES"/>
        </w:rPr>
      </w:pPr>
    </w:p>
    <w:p w14:paraId="4F73B00B" w14:textId="77777777" w:rsidR="00247F2A" w:rsidRDefault="00372D6E" w:rsidP="00247F2A">
      <w:pPr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Dios omnipotente</w:t>
      </w:r>
      <w:r w:rsidR="00A30E92">
        <w:rPr>
          <w:sz w:val="24"/>
          <w:szCs w:val="24"/>
          <w:lang w:val="es-ES"/>
        </w:rPr>
        <w:t>,</w:t>
      </w:r>
      <w:r w:rsidR="00297FE1">
        <w:rPr>
          <w:sz w:val="24"/>
          <w:szCs w:val="24"/>
          <w:lang w:val="es-ES"/>
        </w:rPr>
        <w:t xml:space="preserve"> amado </w:t>
      </w:r>
      <w:r w:rsidR="00A30E92">
        <w:rPr>
          <w:sz w:val="24"/>
          <w:szCs w:val="24"/>
          <w:lang w:val="es-ES"/>
        </w:rPr>
        <w:t>Padre celestial</w:t>
      </w:r>
      <w:r w:rsidR="00E610B7">
        <w:rPr>
          <w:sz w:val="24"/>
          <w:szCs w:val="24"/>
          <w:lang w:val="es-ES"/>
        </w:rPr>
        <w:t xml:space="preserve">! </w:t>
      </w:r>
      <w:r w:rsidR="00297FE1">
        <w:rPr>
          <w:sz w:val="24"/>
          <w:szCs w:val="24"/>
          <w:lang w:val="es-ES"/>
        </w:rPr>
        <w:t>Tú conoc</w:t>
      </w:r>
      <w:r w:rsidR="00247F2A">
        <w:rPr>
          <w:sz w:val="24"/>
          <w:szCs w:val="24"/>
          <w:lang w:val="es-ES"/>
        </w:rPr>
        <w:t xml:space="preserve">es nuestras </w:t>
      </w:r>
      <w:r w:rsidR="00297FE1">
        <w:rPr>
          <w:sz w:val="24"/>
          <w:szCs w:val="24"/>
          <w:lang w:val="es-ES"/>
        </w:rPr>
        <w:t>debilidades. Solamente tú nos puede</w:t>
      </w:r>
      <w:r w:rsidR="00D40DF2">
        <w:rPr>
          <w:sz w:val="24"/>
          <w:szCs w:val="24"/>
          <w:lang w:val="es-ES"/>
        </w:rPr>
        <w:t>s</w:t>
      </w:r>
      <w:r w:rsidR="00247F2A">
        <w:rPr>
          <w:sz w:val="24"/>
          <w:szCs w:val="24"/>
          <w:lang w:val="es-ES"/>
        </w:rPr>
        <w:t xml:space="preserve"> salvar. Fortifica a </w:t>
      </w:r>
      <w:r w:rsidR="00247F2A" w:rsidRPr="00B119F9">
        <w:rPr>
          <w:color w:val="FF0000"/>
          <w:sz w:val="24"/>
          <w:szCs w:val="24"/>
          <w:lang w:val="es-ES"/>
        </w:rPr>
        <w:t>NN</w:t>
      </w:r>
      <w:r w:rsidR="00247F2A">
        <w:rPr>
          <w:sz w:val="24"/>
          <w:szCs w:val="24"/>
          <w:lang w:val="es-ES"/>
        </w:rPr>
        <w:t xml:space="preserve"> con tu </w:t>
      </w:r>
      <w:r w:rsidR="00297FE1">
        <w:rPr>
          <w:sz w:val="24"/>
          <w:szCs w:val="24"/>
          <w:lang w:val="es-ES"/>
        </w:rPr>
        <w:t xml:space="preserve">Espíritu vivificador, para que confíe en ti, también en medio de </w:t>
      </w:r>
      <w:r w:rsidR="00247F2A">
        <w:rPr>
          <w:sz w:val="24"/>
          <w:szCs w:val="24"/>
          <w:lang w:val="es-ES"/>
        </w:rPr>
        <w:t xml:space="preserve">la </w:t>
      </w:r>
      <w:r w:rsidR="00297FE1" w:rsidRPr="00F322FB">
        <w:rPr>
          <w:sz w:val="24"/>
          <w:szCs w:val="24"/>
          <w:lang w:val="es-ES"/>
        </w:rPr>
        <w:t>aflicción.</w:t>
      </w:r>
      <w:r w:rsidR="00297FE1">
        <w:rPr>
          <w:sz w:val="24"/>
          <w:szCs w:val="24"/>
          <w:lang w:val="es-ES"/>
        </w:rPr>
        <w:t xml:space="preserve"> Te damos gracias porque podemos estar en tus manos con una mente tranquila. Escúchanos en el nombre de tu Hijo Jesucristo.</w:t>
      </w:r>
    </w:p>
    <w:p w14:paraId="2435796E" w14:textId="77777777" w:rsidR="00247F2A" w:rsidRDefault="00247F2A" w:rsidP="00247F2A">
      <w:pPr>
        <w:ind w:left="1418"/>
        <w:rPr>
          <w:sz w:val="24"/>
          <w:szCs w:val="24"/>
          <w:lang w:val="es-ES"/>
        </w:rPr>
      </w:pPr>
    </w:p>
    <w:p w14:paraId="328025DD" w14:textId="77777777" w:rsidR="00CA36C9" w:rsidRDefault="00297FE1" w:rsidP="00CA36C9">
      <w:pPr>
        <w:numPr>
          <w:ilvl w:val="0"/>
          <w:numId w:val="1"/>
        </w:numPr>
        <w:ind w:left="1843" w:hanging="425"/>
        <w:rPr>
          <w:sz w:val="24"/>
          <w:szCs w:val="24"/>
          <w:lang w:val="es-ES"/>
        </w:rPr>
      </w:pPr>
      <w:r w:rsidRPr="00247F2A">
        <w:rPr>
          <w:sz w:val="24"/>
          <w:szCs w:val="24"/>
          <w:lang w:val="es-ES"/>
        </w:rPr>
        <w:t>¡</w:t>
      </w:r>
      <w:proofErr w:type="gramStart"/>
      <w:r w:rsidRPr="00247F2A">
        <w:rPr>
          <w:sz w:val="24"/>
          <w:szCs w:val="24"/>
          <w:lang w:val="es-ES"/>
        </w:rPr>
        <w:t>Oh</w:t>
      </w:r>
      <w:proofErr w:type="gramEnd"/>
      <w:r w:rsidRPr="00247F2A">
        <w:rPr>
          <w:sz w:val="24"/>
          <w:szCs w:val="24"/>
          <w:lang w:val="es-ES"/>
        </w:rPr>
        <w:t xml:space="preserve"> Salvador nuestro, Jesucristo! Te damos gracias por</w:t>
      </w:r>
      <w:r w:rsidR="00F322FB" w:rsidRPr="00247F2A">
        <w:rPr>
          <w:sz w:val="24"/>
          <w:szCs w:val="24"/>
          <w:lang w:val="es-ES"/>
        </w:rPr>
        <w:t xml:space="preserve"> el perdón de los pecados. Dale fuerzas a </w:t>
      </w:r>
      <w:r w:rsidR="00F322FB" w:rsidRPr="00B119F9">
        <w:rPr>
          <w:color w:val="FF0000"/>
          <w:sz w:val="24"/>
          <w:szCs w:val="24"/>
          <w:lang w:val="es-ES"/>
        </w:rPr>
        <w:t>NN</w:t>
      </w:r>
      <w:r w:rsidR="00F322FB" w:rsidRPr="00247F2A">
        <w:rPr>
          <w:sz w:val="24"/>
          <w:szCs w:val="24"/>
          <w:lang w:val="es-ES"/>
        </w:rPr>
        <w:t xml:space="preserve"> par</w:t>
      </w:r>
      <w:r w:rsidR="00247F2A">
        <w:rPr>
          <w:sz w:val="24"/>
          <w:szCs w:val="24"/>
          <w:lang w:val="es-ES"/>
        </w:rPr>
        <w:t xml:space="preserve">a que se refugie cada día en tu </w:t>
      </w:r>
      <w:r w:rsidR="00F322FB" w:rsidRPr="00247F2A">
        <w:rPr>
          <w:sz w:val="24"/>
          <w:szCs w:val="24"/>
          <w:lang w:val="es-ES"/>
        </w:rPr>
        <w:lastRenderedPageBreak/>
        <w:t xml:space="preserve">gracia y en tu bondad. Ayúdalo(-la) para que ande por tu camino confiando en tu palabra y en tus promesas. </w:t>
      </w:r>
      <w:r w:rsidR="000911D4" w:rsidRPr="00247F2A">
        <w:rPr>
          <w:sz w:val="24"/>
          <w:szCs w:val="24"/>
          <w:lang w:val="es-ES"/>
        </w:rPr>
        <w:t xml:space="preserve">Sosténlo(-la) </w:t>
      </w:r>
      <w:r w:rsidR="00247F2A">
        <w:rPr>
          <w:sz w:val="24"/>
          <w:szCs w:val="24"/>
          <w:lang w:val="es-ES"/>
        </w:rPr>
        <w:t xml:space="preserve">en las </w:t>
      </w:r>
      <w:r w:rsidR="00F322FB" w:rsidRPr="00247F2A">
        <w:rPr>
          <w:sz w:val="24"/>
          <w:szCs w:val="24"/>
          <w:lang w:val="es-ES"/>
        </w:rPr>
        <w:t>dificultades y en medio de los sufrimientos. Ilum</w:t>
      </w:r>
      <w:r w:rsidR="00247F2A">
        <w:rPr>
          <w:sz w:val="24"/>
          <w:szCs w:val="24"/>
          <w:lang w:val="es-ES"/>
        </w:rPr>
        <w:t xml:space="preserve">ínalo(-la) con tu </w:t>
      </w:r>
      <w:r w:rsidR="00F322FB" w:rsidRPr="00247F2A">
        <w:rPr>
          <w:sz w:val="24"/>
          <w:szCs w:val="24"/>
          <w:lang w:val="es-ES"/>
        </w:rPr>
        <w:t>Santo Espíritu. Manténlo(-la) unido(-da) lo más fuertemente posible a ti. Esto te lo pedimos por tu gracia y por tu bondad.</w:t>
      </w:r>
    </w:p>
    <w:p w14:paraId="79394BE6" w14:textId="77777777" w:rsidR="00AD5017" w:rsidRPr="00AD5017" w:rsidRDefault="00AD5017" w:rsidP="00AD5017">
      <w:pPr>
        <w:ind w:left="1843"/>
        <w:rPr>
          <w:sz w:val="24"/>
          <w:szCs w:val="24"/>
          <w:lang w:val="es-ES"/>
        </w:rPr>
      </w:pPr>
    </w:p>
    <w:p w14:paraId="2621B4BC" w14:textId="77777777" w:rsidR="00AD5017" w:rsidRDefault="003913FB" w:rsidP="00A30E92">
      <w:pPr>
        <w:numPr>
          <w:ilvl w:val="0"/>
          <w:numId w:val="1"/>
        </w:numPr>
        <w:ind w:left="1843" w:hanging="425"/>
        <w:rPr>
          <w:sz w:val="24"/>
          <w:szCs w:val="24"/>
          <w:lang w:val="es-ES"/>
        </w:rPr>
      </w:pPr>
      <w:proofErr w:type="gramStart"/>
      <w:r w:rsidRPr="00CA36C9">
        <w:rPr>
          <w:sz w:val="24"/>
          <w:szCs w:val="24"/>
          <w:lang w:val="es-ES"/>
        </w:rPr>
        <w:t>Oh</w:t>
      </w:r>
      <w:proofErr w:type="gramEnd"/>
      <w:r w:rsidRPr="00CA36C9">
        <w:rPr>
          <w:sz w:val="24"/>
          <w:szCs w:val="24"/>
          <w:lang w:val="es-ES"/>
        </w:rPr>
        <w:t xml:space="preserve"> Señor nuestro</w:t>
      </w:r>
      <w:r w:rsidR="00CC402E" w:rsidRPr="00CA36C9">
        <w:rPr>
          <w:sz w:val="24"/>
          <w:szCs w:val="24"/>
          <w:lang w:val="es-ES"/>
        </w:rPr>
        <w:t xml:space="preserve"> Jesucristo, Hijo de Dios! Te do</w:t>
      </w:r>
      <w:r w:rsidR="00AD5017">
        <w:rPr>
          <w:sz w:val="24"/>
          <w:szCs w:val="24"/>
          <w:lang w:val="es-ES"/>
        </w:rPr>
        <w:t xml:space="preserve">y gracias porque </w:t>
      </w:r>
      <w:r w:rsidRPr="00CA36C9">
        <w:rPr>
          <w:sz w:val="24"/>
          <w:szCs w:val="24"/>
          <w:lang w:val="es-ES"/>
        </w:rPr>
        <w:t xml:space="preserve">caminas a mi lado y me apoyas en mi debilidad. Sé </w:t>
      </w:r>
      <w:r w:rsidR="00D40DF2" w:rsidRPr="00CA36C9">
        <w:rPr>
          <w:sz w:val="24"/>
          <w:szCs w:val="24"/>
          <w:lang w:val="es-ES"/>
        </w:rPr>
        <w:t xml:space="preserve">tú </w:t>
      </w:r>
      <w:r w:rsidR="00AD5017">
        <w:rPr>
          <w:sz w:val="24"/>
          <w:szCs w:val="24"/>
          <w:lang w:val="es-ES"/>
        </w:rPr>
        <w:t xml:space="preserve">mi refugio y </w:t>
      </w:r>
      <w:r w:rsidRPr="00CA36C9">
        <w:rPr>
          <w:sz w:val="24"/>
          <w:szCs w:val="24"/>
          <w:lang w:val="es-ES"/>
        </w:rPr>
        <w:t>protégeme.</w:t>
      </w:r>
    </w:p>
    <w:p w14:paraId="761F65A3" w14:textId="77777777" w:rsidR="00AD5017" w:rsidRDefault="00AD5017" w:rsidP="00AD5017">
      <w:pPr>
        <w:ind w:left="1843"/>
        <w:rPr>
          <w:sz w:val="24"/>
          <w:szCs w:val="24"/>
          <w:lang w:val="es-ES"/>
        </w:rPr>
      </w:pPr>
    </w:p>
    <w:p w14:paraId="2D8B1A26" w14:textId="77777777" w:rsidR="008C5FDA" w:rsidRDefault="00A30E92" w:rsidP="008C5FDA">
      <w:pPr>
        <w:ind w:left="1843" w:hanging="425"/>
        <w:rPr>
          <w:sz w:val="24"/>
          <w:szCs w:val="24"/>
          <w:lang w:val="es-ES"/>
        </w:rPr>
      </w:pPr>
      <w:r w:rsidRPr="00AD5017">
        <w:rPr>
          <w:b/>
          <w:sz w:val="24"/>
          <w:szCs w:val="24"/>
          <w:lang w:val="es-ES"/>
        </w:rPr>
        <w:t>C</w:t>
      </w:r>
      <w:r w:rsidR="00AD5017">
        <w:rPr>
          <w:sz w:val="24"/>
          <w:szCs w:val="24"/>
          <w:lang w:val="es-ES"/>
        </w:rPr>
        <w:tab/>
      </w:r>
      <w:r w:rsidRPr="00AD5017">
        <w:rPr>
          <w:sz w:val="24"/>
          <w:szCs w:val="24"/>
          <w:lang w:val="es-ES"/>
        </w:rPr>
        <w:t>Amén.</w:t>
      </w:r>
    </w:p>
    <w:p w14:paraId="4C76E810" w14:textId="77777777" w:rsidR="008C5FDA" w:rsidRPr="008C5FDA" w:rsidRDefault="008C5FDA" w:rsidP="008C5FDA">
      <w:pPr>
        <w:ind w:left="1843" w:hanging="425"/>
        <w:rPr>
          <w:sz w:val="28"/>
          <w:szCs w:val="28"/>
          <w:lang w:val="es-ES"/>
        </w:rPr>
      </w:pPr>
    </w:p>
    <w:p w14:paraId="08B199DD" w14:textId="77777777" w:rsidR="008C5FDA" w:rsidRPr="008C5FDA" w:rsidRDefault="008C5FDA" w:rsidP="008C5FDA">
      <w:pPr>
        <w:ind w:left="1843" w:hanging="425"/>
        <w:rPr>
          <w:sz w:val="28"/>
          <w:szCs w:val="28"/>
          <w:lang w:val="es-ES"/>
        </w:rPr>
      </w:pPr>
    </w:p>
    <w:p w14:paraId="206863EA" w14:textId="77777777" w:rsidR="008C5FDA" w:rsidRPr="008C5FDA" w:rsidRDefault="008C5FDA" w:rsidP="008C5FDA">
      <w:pPr>
        <w:ind w:left="1843" w:hanging="425"/>
        <w:rPr>
          <w:sz w:val="28"/>
          <w:szCs w:val="28"/>
          <w:lang w:val="es-ES"/>
        </w:rPr>
      </w:pPr>
    </w:p>
    <w:p w14:paraId="5FCDDD6D" w14:textId="77777777" w:rsidR="008C5FDA" w:rsidRDefault="008C5FDA" w:rsidP="008C5FDA">
      <w:pPr>
        <w:ind w:left="1843" w:hanging="425"/>
        <w:rPr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>II</w:t>
      </w:r>
      <w:r>
        <w:rPr>
          <w:b/>
          <w:sz w:val="28"/>
          <w:szCs w:val="28"/>
          <w:lang w:val="es-ES"/>
        </w:rPr>
        <w:tab/>
      </w:r>
      <w:r w:rsidR="00A30E92" w:rsidRPr="005631D9">
        <w:rPr>
          <w:b/>
          <w:sz w:val="28"/>
          <w:szCs w:val="28"/>
          <w:lang w:val="es-ES"/>
        </w:rPr>
        <w:t>LA PALABRA</w:t>
      </w:r>
    </w:p>
    <w:p w14:paraId="77B47B22" w14:textId="77777777" w:rsidR="008C5FDA" w:rsidRDefault="008C5FDA" w:rsidP="008C5FDA">
      <w:pPr>
        <w:ind w:left="1843" w:hanging="425"/>
        <w:rPr>
          <w:sz w:val="24"/>
          <w:szCs w:val="24"/>
          <w:lang w:val="es-ES"/>
        </w:rPr>
      </w:pPr>
    </w:p>
    <w:p w14:paraId="61E4ADB4" w14:textId="77777777" w:rsidR="008C5FDA" w:rsidRDefault="008C5FDA" w:rsidP="008C5FDA">
      <w:pPr>
        <w:ind w:left="1843" w:hanging="425"/>
        <w:rPr>
          <w:sz w:val="24"/>
          <w:szCs w:val="24"/>
          <w:lang w:val="es-ES"/>
        </w:rPr>
      </w:pPr>
    </w:p>
    <w:p w14:paraId="1CE8B107" w14:textId="77777777" w:rsidR="008C5FDA" w:rsidRDefault="003913FB" w:rsidP="008C5FDA">
      <w:pPr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6</w:t>
      </w:r>
      <w:r w:rsidR="008C5FDA">
        <w:rPr>
          <w:b/>
          <w:sz w:val="24"/>
          <w:szCs w:val="24"/>
          <w:lang w:val="es-ES"/>
        </w:rPr>
        <w:t>.</w:t>
      </w:r>
      <w:r w:rsidR="008C5FDA">
        <w:rPr>
          <w:b/>
          <w:sz w:val="24"/>
          <w:szCs w:val="24"/>
          <w:lang w:val="es-ES"/>
        </w:rPr>
        <w:tab/>
      </w:r>
      <w:r w:rsidR="00A30E92" w:rsidRPr="005631D9">
        <w:rPr>
          <w:b/>
          <w:sz w:val="24"/>
          <w:szCs w:val="24"/>
          <w:lang w:val="es-ES"/>
        </w:rPr>
        <w:t>LA LECTURA DE LA BIBLIA</w:t>
      </w:r>
    </w:p>
    <w:p w14:paraId="25DC1CD5" w14:textId="77777777" w:rsidR="008C5FDA" w:rsidRDefault="008C5FDA" w:rsidP="008C5FDA">
      <w:pPr>
        <w:ind w:left="1843" w:hanging="425"/>
        <w:rPr>
          <w:sz w:val="24"/>
          <w:szCs w:val="24"/>
          <w:lang w:val="es-ES"/>
        </w:rPr>
      </w:pPr>
    </w:p>
    <w:p w14:paraId="084ACF34" w14:textId="77777777" w:rsidR="00FD7D08" w:rsidRPr="000A7722" w:rsidRDefault="00CC402E" w:rsidP="00FD7D08">
      <w:pPr>
        <w:ind w:left="1418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Se leerá alguno o algunos de los siguientes textos bíblicos</w:t>
      </w:r>
      <w:r w:rsidR="008C5FDA" w:rsidRPr="000A7722">
        <w:rPr>
          <w:color w:val="FF0000"/>
          <w:lang w:val="es-ES"/>
        </w:rPr>
        <w:t xml:space="preserve">. Se podrán usar también textos </w:t>
      </w:r>
      <w:proofErr w:type="gramStart"/>
      <w:r w:rsidRPr="000A7722">
        <w:rPr>
          <w:color w:val="FF0000"/>
          <w:lang w:val="es-ES"/>
        </w:rPr>
        <w:t>de acuerdo al</w:t>
      </w:r>
      <w:proofErr w:type="gramEnd"/>
      <w:r w:rsidRPr="000A7722">
        <w:rPr>
          <w:color w:val="FF0000"/>
          <w:lang w:val="es-ES"/>
        </w:rPr>
        <w:t xml:space="preserve"> tiempo del año litúrgico u otros textos bíblicos.</w:t>
      </w:r>
    </w:p>
    <w:p w14:paraId="38FBBDBB" w14:textId="77777777" w:rsidR="00FD7D08" w:rsidRDefault="00FD7D08" w:rsidP="00FD7D08">
      <w:pPr>
        <w:ind w:left="1418"/>
        <w:rPr>
          <w:sz w:val="24"/>
          <w:szCs w:val="24"/>
          <w:lang w:val="es-ES"/>
        </w:rPr>
      </w:pPr>
    </w:p>
    <w:p w14:paraId="2CAA7F7C" w14:textId="77777777" w:rsidR="00FD7D08" w:rsidRDefault="00FD7D08" w:rsidP="00FD7D08">
      <w:pPr>
        <w:ind w:left="1418"/>
        <w:rPr>
          <w:sz w:val="24"/>
          <w:szCs w:val="24"/>
          <w:lang w:val="es-ES"/>
        </w:rPr>
      </w:pPr>
    </w:p>
    <w:p w14:paraId="23E975A4" w14:textId="77777777" w:rsidR="00CC402E" w:rsidRDefault="00FD7D08" w:rsidP="00FD7D08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CC402E">
        <w:rPr>
          <w:sz w:val="24"/>
          <w:szCs w:val="24"/>
          <w:lang w:val="es-ES"/>
        </w:rPr>
        <w:t>Sal. 73:23-26</w:t>
      </w:r>
    </w:p>
    <w:p w14:paraId="4E52D3E4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todo, yo siempre estuve contigo;</w:t>
      </w:r>
    </w:p>
    <w:p w14:paraId="5A97BE53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 tomaste de la mano derecha.</w:t>
      </w:r>
    </w:p>
    <w:p w14:paraId="0A6D5098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Me has guíado según tu consejo,</w:t>
      </w:r>
    </w:p>
    <w:p w14:paraId="1EB993EA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después me recibirás en gloria.</w:t>
      </w:r>
    </w:p>
    <w:p w14:paraId="506C306E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¿A quién tengo yo en los cielos sino a ti?</w:t>
      </w:r>
    </w:p>
    <w:p w14:paraId="618ABD2E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fuera de ti nada deseo en la tierra.</w:t>
      </w:r>
    </w:p>
    <w:p w14:paraId="22888A05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 carne y mi corazón desfallecen;</w:t>
      </w:r>
    </w:p>
    <w:p w14:paraId="6B23A267" w14:textId="77777777" w:rsidR="00F172F8" w:rsidRDefault="00CC402E" w:rsidP="00F172F8">
      <w:pPr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Mas la roca de mi corazón y mi porción es Dios para siempre.</w:t>
      </w:r>
    </w:p>
    <w:p w14:paraId="511A3949" w14:textId="77777777" w:rsidR="00383B80" w:rsidRDefault="00383B80" w:rsidP="00F172F8">
      <w:pPr>
        <w:ind w:left="1418"/>
        <w:rPr>
          <w:sz w:val="24"/>
          <w:szCs w:val="24"/>
          <w:lang w:val="es-ES"/>
        </w:rPr>
      </w:pPr>
    </w:p>
    <w:p w14:paraId="761486B3" w14:textId="77777777" w:rsidR="00383B80" w:rsidRDefault="00383B80" w:rsidP="00F172F8">
      <w:pPr>
        <w:ind w:left="1418"/>
        <w:rPr>
          <w:sz w:val="24"/>
          <w:szCs w:val="24"/>
          <w:lang w:val="es-ES"/>
        </w:rPr>
      </w:pPr>
    </w:p>
    <w:p w14:paraId="0C80716C" w14:textId="77777777" w:rsidR="00F172F8" w:rsidRDefault="00F172F8" w:rsidP="00F172F8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0911D4">
        <w:rPr>
          <w:sz w:val="24"/>
          <w:szCs w:val="24"/>
          <w:lang w:val="es-ES"/>
        </w:rPr>
        <w:t>Is. 43:1-3</w:t>
      </w:r>
    </w:p>
    <w:p w14:paraId="368C0165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Ahora</w:t>
      </w:r>
      <w:r w:rsidR="00D40DF2">
        <w:rPr>
          <w:sz w:val="24"/>
          <w:szCs w:val="24"/>
          <w:lang w:val="es-ES"/>
        </w:rPr>
        <w:t>, así dice Jehová, Creador tuyo:</w:t>
      </w:r>
    </w:p>
    <w:p w14:paraId="341E4C45" w14:textId="77777777" w:rsidR="00FB78AC" w:rsidRDefault="00F172F8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–</w:t>
      </w:r>
      <w:r w:rsidR="000911D4">
        <w:rPr>
          <w:sz w:val="24"/>
          <w:szCs w:val="24"/>
          <w:lang w:val="es-ES"/>
        </w:rPr>
        <w:t xml:space="preserve"> No temas, porque yo te redimí;</w:t>
      </w:r>
    </w:p>
    <w:p w14:paraId="0960BEF9" w14:textId="77777777" w:rsidR="00FB78AC" w:rsidRDefault="00FB78AC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 puse nombre,</w:t>
      </w:r>
    </w:p>
    <w:p w14:paraId="5F8B0A02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mío eres tú.</w:t>
      </w:r>
    </w:p>
    <w:p w14:paraId="740BC75D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Cuando pases por las aguas, yo estaré contigo;</w:t>
      </w:r>
    </w:p>
    <w:p w14:paraId="02EC366C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si por los ríos, no te anegarán.</w:t>
      </w:r>
    </w:p>
    <w:p w14:paraId="3AF0759F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Cuando pases por el fuego, no te quemarás,</w:t>
      </w:r>
    </w:p>
    <w:p w14:paraId="35DD2AEF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ni la llama arderá en ti.</w:t>
      </w:r>
    </w:p>
    <w:p w14:paraId="00C4D8F6" w14:textId="77777777" w:rsidR="00FB78AC" w:rsidRDefault="00FB78AC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Porque yo, Jehová, Dios tuyo,</w:t>
      </w:r>
    </w:p>
    <w:p w14:paraId="1AC40972" w14:textId="77777777" w:rsidR="00FB78AC" w:rsidRDefault="000911D4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Santo de Israel, soy tu Salvador.</w:t>
      </w:r>
    </w:p>
    <w:p w14:paraId="6DAB171B" w14:textId="77777777" w:rsidR="00FB78AC" w:rsidRDefault="00FB78AC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</w:p>
    <w:p w14:paraId="57A25118" w14:textId="77777777" w:rsidR="00383B80" w:rsidRDefault="00383B80" w:rsidP="00FB78AC">
      <w:pPr>
        <w:tabs>
          <w:tab w:val="left" w:pos="3686"/>
        </w:tabs>
        <w:ind w:left="1418"/>
        <w:rPr>
          <w:sz w:val="24"/>
          <w:szCs w:val="24"/>
          <w:lang w:val="es-ES"/>
        </w:rPr>
      </w:pPr>
    </w:p>
    <w:p w14:paraId="090DE5B5" w14:textId="77777777" w:rsidR="003A20ED" w:rsidRDefault="00FB78AC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0911D4">
        <w:rPr>
          <w:sz w:val="24"/>
          <w:szCs w:val="24"/>
          <w:lang w:val="es-ES"/>
        </w:rPr>
        <w:t>He. 4:14-16</w:t>
      </w:r>
    </w:p>
    <w:p w14:paraId="7531F803" w14:textId="77777777" w:rsidR="003A20ED" w:rsidRDefault="000911D4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tanto, teniendo un gran sumo sacerdote</w:t>
      </w:r>
      <w:r w:rsidR="003A20ED">
        <w:rPr>
          <w:sz w:val="24"/>
          <w:szCs w:val="24"/>
          <w:lang w:val="es-ES"/>
        </w:rPr>
        <w:t xml:space="preserve"> que traspasó los cielos, Jesús </w:t>
      </w:r>
      <w:r>
        <w:rPr>
          <w:sz w:val="24"/>
          <w:szCs w:val="24"/>
          <w:lang w:val="es-ES"/>
        </w:rPr>
        <w:t xml:space="preserve">el Hijo de Dios, retengamos nuestra </w:t>
      </w:r>
      <w:r w:rsidR="003A20ED">
        <w:rPr>
          <w:sz w:val="24"/>
          <w:szCs w:val="24"/>
          <w:lang w:val="es-ES"/>
        </w:rPr>
        <w:t xml:space="preserve">profesión. Porque no tenemos un </w:t>
      </w:r>
      <w:r>
        <w:rPr>
          <w:sz w:val="24"/>
          <w:szCs w:val="24"/>
          <w:lang w:val="es-ES"/>
        </w:rPr>
        <w:t>sumo sacerdote, que no pueda compadecerse de nuestras debilidades, sino uno que</w:t>
      </w:r>
      <w:r w:rsidR="00ED7417">
        <w:rPr>
          <w:sz w:val="24"/>
          <w:szCs w:val="24"/>
          <w:lang w:val="es-ES"/>
        </w:rPr>
        <w:t xml:space="preserve"> fue tentado en todo según nues</w:t>
      </w:r>
      <w:r w:rsidR="003A20ED">
        <w:rPr>
          <w:sz w:val="24"/>
          <w:szCs w:val="24"/>
          <w:lang w:val="es-ES"/>
        </w:rPr>
        <w:t xml:space="preserve">tra semejanza, pero sin pecado. </w:t>
      </w:r>
      <w:r w:rsidR="00ED7417">
        <w:rPr>
          <w:sz w:val="24"/>
          <w:szCs w:val="24"/>
          <w:lang w:val="es-ES"/>
        </w:rPr>
        <w:t>Acerquémonos, pues, confiadamente al trono de la</w:t>
      </w:r>
      <w:r w:rsidR="003A20ED">
        <w:rPr>
          <w:sz w:val="24"/>
          <w:szCs w:val="24"/>
          <w:lang w:val="es-ES"/>
        </w:rPr>
        <w:t xml:space="preserve"> gracia, para alcanzar </w:t>
      </w:r>
      <w:r w:rsidR="00ED7417">
        <w:rPr>
          <w:sz w:val="24"/>
          <w:szCs w:val="24"/>
          <w:lang w:val="es-ES"/>
        </w:rPr>
        <w:t>misericordia y hallar gracia para el oportuno socorro.</w:t>
      </w:r>
    </w:p>
    <w:p w14:paraId="19049230" w14:textId="77777777" w:rsidR="003A20ED" w:rsidRDefault="003A20ED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</w:p>
    <w:p w14:paraId="5F690218" w14:textId="77777777" w:rsidR="00383B80" w:rsidRDefault="00383B80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</w:p>
    <w:p w14:paraId="5A823792" w14:textId="77777777" w:rsidR="003A20ED" w:rsidRDefault="003A20ED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ED7417">
        <w:rPr>
          <w:sz w:val="24"/>
          <w:szCs w:val="24"/>
          <w:lang w:val="es-ES"/>
        </w:rPr>
        <w:t>Mt. 11:28-30</w:t>
      </w:r>
    </w:p>
    <w:p w14:paraId="509AC89C" w14:textId="77777777" w:rsidR="003A20ED" w:rsidRDefault="00ED7417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Jesús dice:</w:t>
      </w:r>
    </w:p>
    <w:p w14:paraId="5D0EEA14" w14:textId="77777777" w:rsidR="003A20ED" w:rsidRDefault="00ED7417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“Venid a mí todos los que estáis trabajados y cargados, y yo os haré descansar. Llevad mi yugo sobre voso</w:t>
      </w:r>
      <w:r w:rsidR="003A20ED">
        <w:rPr>
          <w:sz w:val="24"/>
          <w:szCs w:val="24"/>
          <w:lang w:val="es-ES"/>
        </w:rPr>
        <w:t xml:space="preserve">tros, y aprended de mí, que soy </w:t>
      </w:r>
      <w:r>
        <w:rPr>
          <w:sz w:val="24"/>
          <w:szCs w:val="24"/>
          <w:lang w:val="es-ES"/>
        </w:rPr>
        <w:t>manso y humilde de corazón; y hallaréi</w:t>
      </w:r>
      <w:r w:rsidR="003A20ED">
        <w:rPr>
          <w:sz w:val="24"/>
          <w:szCs w:val="24"/>
          <w:lang w:val="es-ES"/>
        </w:rPr>
        <w:t xml:space="preserve">s descanso para vuestras almas; </w:t>
      </w:r>
      <w:r>
        <w:rPr>
          <w:sz w:val="24"/>
          <w:szCs w:val="24"/>
          <w:lang w:val="es-ES"/>
        </w:rPr>
        <w:t>porque mi yugo es fácil, y ligera mi carga.</w:t>
      </w:r>
    </w:p>
    <w:p w14:paraId="2036E034" w14:textId="77777777" w:rsidR="003A20ED" w:rsidRDefault="003A20ED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</w:p>
    <w:p w14:paraId="7443E3AF" w14:textId="77777777" w:rsidR="003A20ED" w:rsidRDefault="003A20ED" w:rsidP="003A20ED">
      <w:pPr>
        <w:tabs>
          <w:tab w:val="left" w:pos="3686"/>
        </w:tabs>
        <w:ind w:left="1418"/>
        <w:rPr>
          <w:sz w:val="24"/>
          <w:szCs w:val="24"/>
          <w:lang w:val="es-ES"/>
        </w:rPr>
      </w:pPr>
    </w:p>
    <w:p w14:paraId="6B82A4A3" w14:textId="77777777" w:rsidR="007E11B7" w:rsidRDefault="008E5447" w:rsidP="007E11B7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7.</w:t>
      </w:r>
      <w:r>
        <w:rPr>
          <w:b/>
          <w:sz w:val="24"/>
          <w:szCs w:val="24"/>
          <w:lang w:val="es-ES"/>
        </w:rPr>
        <w:tab/>
      </w:r>
      <w:r w:rsidR="00ED7417">
        <w:rPr>
          <w:b/>
          <w:sz w:val="24"/>
          <w:szCs w:val="24"/>
          <w:lang w:val="es-ES"/>
        </w:rPr>
        <w:t>LAS PALABRAS DEL PASTOR</w:t>
      </w:r>
    </w:p>
    <w:p w14:paraId="0DF2E8FE" w14:textId="77777777" w:rsidR="007E11B7" w:rsidRDefault="007E11B7" w:rsidP="007E11B7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</w:p>
    <w:p w14:paraId="3AE121C7" w14:textId="77777777" w:rsidR="007E11B7" w:rsidRDefault="007E11B7" w:rsidP="007E11B7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</w:p>
    <w:p w14:paraId="69D9B066" w14:textId="77777777" w:rsidR="007E11B7" w:rsidRDefault="007E11B7" w:rsidP="007E11B7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8.</w:t>
      </w:r>
      <w:r>
        <w:rPr>
          <w:b/>
          <w:sz w:val="24"/>
          <w:szCs w:val="24"/>
          <w:lang w:val="es-ES"/>
        </w:rPr>
        <w:tab/>
      </w:r>
      <w:r w:rsidR="008A38D3">
        <w:rPr>
          <w:b/>
          <w:sz w:val="24"/>
          <w:szCs w:val="24"/>
          <w:lang w:val="es-ES"/>
        </w:rPr>
        <w:t>EL CREDO</w:t>
      </w:r>
    </w:p>
    <w:p w14:paraId="5F51227A" w14:textId="77777777" w:rsidR="007E11B7" w:rsidRDefault="007E11B7" w:rsidP="007E11B7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</w:p>
    <w:p w14:paraId="46A491F7" w14:textId="77777777" w:rsidR="007E11B7" w:rsidRPr="000A7722" w:rsidRDefault="00ED7417" w:rsidP="007E11B7">
      <w:pPr>
        <w:tabs>
          <w:tab w:val="left" w:pos="3686"/>
        </w:tabs>
        <w:ind w:left="1843" w:hanging="425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El Credo lo recitarán todos juntos.</w:t>
      </w:r>
    </w:p>
    <w:p w14:paraId="32807CEF" w14:textId="77777777" w:rsidR="007E11B7" w:rsidRPr="000A7722" w:rsidRDefault="007E11B7" w:rsidP="007E11B7">
      <w:pPr>
        <w:tabs>
          <w:tab w:val="left" w:pos="3686"/>
        </w:tabs>
        <w:ind w:left="1843" w:hanging="425"/>
        <w:rPr>
          <w:color w:val="FF0000"/>
          <w:sz w:val="24"/>
          <w:szCs w:val="24"/>
          <w:lang w:val="es-ES"/>
        </w:rPr>
      </w:pPr>
    </w:p>
    <w:p w14:paraId="0645AC41" w14:textId="77777777" w:rsidR="007E11B7" w:rsidRDefault="001F3C1F" w:rsidP="007E11B7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  <w:r w:rsidRPr="00ED7417">
        <w:rPr>
          <w:b/>
          <w:sz w:val="24"/>
          <w:szCs w:val="24"/>
          <w:lang w:val="es-ES"/>
        </w:rPr>
        <w:t>C</w:t>
      </w:r>
      <w:r w:rsidR="007E11B7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Creo en Dios</w:t>
      </w:r>
    </w:p>
    <w:p w14:paraId="39EDDB68" w14:textId="77777777" w:rsidR="008A45F9" w:rsidRDefault="001F3C1F" w:rsidP="008A45F9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Padre todopoderoso,</w:t>
      </w:r>
    </w:p>
    <w:p w14:paraId="7506FB8C" w14:textId="77777777" w:rsidR="008A45F9" w:rsidRDefault="001F3C1F" w:rsidP="008A45F9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Creador del cielo y de la tierra.</w:t>
      </w:r>
    </w:p>
    <w:p w14:paraId="27ED10BD" w14:textId="77777777" w:rsidR="008A45F9" w:rsidRDefault="008A45F9" w:rsidP="008A45F9">
      <w:pPr>
        <w:tabs>
          <w:tab w:val="left" w:pos="3686"/>
        </w:tabs>
        <w:ind w:left="1843"/>
        <w:rPr>
          <w:sz w:val="24"/>
          <w:szCs w:val="24"/>
          <w:lang w:val="es-ES"/>
        </w:rPr>
      </w:pPr>
    </w:p>
    <w:p w14:paraId="4CA7E545" w14:textId="77777777" w:rsidR="008A45F9" w:rsidRDefault="008A45F9" w:rsidP="008A45F9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en Jesucristo,</w:t>
      </w:r>
    </w:p>
    <w:p w14:paraId="60137443" w14:textId="77777777" w:rsidR="008A45F9" w:rsidRDefault="001F3C1F" w:rsidP="008A45F9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su único Hijo, nuestro Señor,</w:t>
      </w:r>
    </w:p>
    <w:p w14:paraId="65601344" w14:textId="77777777" w:rsidR="008A45F9" w:rsidRDefault="001F3C1F" w:rsidP="008A45F9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que fue concebido por obra del Espíritu Santo,</w:t>
      </w:r>
    </w:p>
    <w:p w14:paraId="31D00B3E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nació de la virgen María;</w:t>
      </w:r>
    </w:p>
    <w:p w14:paraId="154C26D0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padeció bajo el poder de Poncio Pilatos,</w:t>
      </w:r>
    </w:p>
    <w:p w14:paraId="2579B283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fue </w:t>
      </w:r>
      <w:r w:rsidR="00004B27">
        <w:rPr>
          <w:sz w:val="24"/>
          <w:szCs w:val="24"/>
          <w:lang w:val="es-ES"/>
        </w:rPr>
        <w:t>crucificado, muerto y sepultado;</w:t>
      </w:r>
    </w:p>
    <w:p w14:paraId="48C200DD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descendió a los infiernos;</w:t>
      </w:r>
    </w:p>
    <w:p w14:paraId="55A7FDBE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al tercer día resucitó de entre los muertos;</w:t>
      </w:r>
    </w:p>
    <w:p w14:paraId="28BE4B99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subió a los cielos</w:t>
      </w:r>
    </w:p>
    <w:p w14:paraId="276703CD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está sentado a la diestra de Dios Padre todopoderoso;</w:t>
      </w:r>
    </w:p>
    <w:p w14:paraId="3609936F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y </w:t>
      </w:r>
      <w:r w:rsidR="00004B27">
        <w:rPr>
          <w:sz w:val="24"/>
          <w:szCs w:val="24"/>
          <w:lang w:val="es-ES"/>
        </w:rPr>
        <w:t>desde allí ha de venir a juzgar</w:t>
      </w:r>
    </w:p>
    <w:p w14:paraId="2869D980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 los vivos y a los muertos.</w:t>
      </w:r>
    </w:p>
    <w:p w14:paraId="7FC9C49C" w14:textId="77777777" w:rsidR="00004B27" w:rsidRDefault="00004B27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</w:p>
    <w:p w14:paraId="7A888EF4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Creo en el Espíritu Santo;</w:t>
      </w:r>
    </w:p>
    <w:p w14:paraId="63E11143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santa iglesia cristiana, </w:t>
      </w:r>
      <w:r w:rsidRPr="000A7722">
        <w:rPr>
          <w:color w:val="FF0000"/>
          <w:sz w:val="24"/>
          <w:szCs w:val="24"/>
          <w:lang w:val="es-ES"/>
        </w:rPr>
        <w:t>*</w:t>
      </w:r>
    </w:p>
    <w:p w14:paraId="4C602376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comunión de los santos;</w:t>
      </w:r>
    </w:p>
    <w:p w14:paraId="1F3D43D4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perdón de los pecados;</w:t>
      </w:r>
    </w:p>
    <w:p w14:paraId="0C5FED51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resurrección de la carne</w:t>
      </w:r>
    </w:p>
    <w:p w14:paraId="571FF2F9" w14:textId="77777777" w:rsidR="00004B27" w:rsidRDefault="001F3C1F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y la vida perdurable. Amén.</w:t>
      </w:r>
    </w:p>
    <w:p w14:paraId="7FB91D49" w14:textId="77777777" w:rsidR="00004B27" w:rsidRDefault="00004B27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</w:p>
    <w:p w14:paraId="7BA569C2" w14:textId="77777777" w:rsidR="00004B27" w:rsidRPr="000A7722" w:rsidRDefault="001F3C1F" w:rsidP="00004B27">
      <w:pPr>
        <w:tabs>
          <w:tab w:val="left" w:pos="3686"/>
        </w:tabs>
        <w:ind w:left="1843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sz w:val="24"/>
          <w:szCs w:val="24"/>
          <w:lang w:val="es-ES"/>
        </w:rPr>
        <w:t xml:space="preserve">* </w:t>
      </w:r>
      <w:r w:rsidRPr="000A7722">
        <w:rPr>
          <w:color w:val="FF0000"/>
          <w:lang w:val="es-ES"/>
        </w:rPr>
        <w:t>Se puede decir también: la santa iglesia católica.</w:t>
      </w:r>
    </w:p>
    <w:p w14:paraId="13D73B94" w14:textId="77777777" w:rsidR="00004B27" w:rsidRDefault="00004B27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</w:p>
    <w:p w14:paraId="4315593C" w14:textId="77777777" w:rsidR="00004B27" w:rsidRDefault="00004B27" w:rsidP="00004B27">
      <w:pPr>
        <w:tabs>
          <w:tab w:val="left" w:pos="3686"/>
        </w:tabs>
        <w:ind w:left="1843"/>
        <w:rPr>
          <w:sz w:val="24"/>
          <w:szCs w:val="24"/>
          <w:lang w:val="es-ES"/>
        </w:rPr>
      </w:pPr>
    </w:p>
    <w:p w14:paraId="250D1CAE" w14:textId="77777777" w:rsidR="00151154" w:rsidRDefault="00094780" w:rsidP="00151154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9</w:t>
      </w:r>
      <w:r w:rsidR="00004B27">
        <w:rPr>
          <w:b/>
          <w:sz w:val="24"/>
          <w:szCs w:val="24"/>
          <w:lang w:val="es-ES"/>
        </w:rPr>
        <w:t>.</w:t>
      </w:r>
      <w:r w:rsidR="005A328C">
        <w:rPr>
          <w:b/>
          <w:sz w:val="24"/>
          <w:szCs w:val="24"/>
          <w:lang w:val="es-ES"/>
        </w:rPr>
        <w:tab/>
      </w:r>
      <w:r w:rsidR="00854F27">
        <w:rPr>
          <w:b/>
          <w:sz w:val="24"/>
          <w:szCs w:val="24"/>
          <w:lang w:val="es-ES"/>
        </w:rPr>
        <w:t>LA ORACIÓN COMÚN DE INTERCESIÓN</w:t>
      </w:r>
    </w:p>
    <w:p w14:paraId="0311F670" w14:textId="77777777" w:rsidR="00151154" w:rsidRDefault="00151154" w:rsidP="00151154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</w:p>
    <w:p w14:paraId="6327D524" w14:textId="77777777" w:rsidR="00151154" w:rsidRPr="000A7722" w:rsidRDefault="00094780" w:rsidP="00151154">
      <w:pPr>
        <w:tabs>
          <w:tab w:val="left" w:pos="3686"/>
        </w:tabs>
        <w:ind w:left="1843" w:hanging="425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Se podrá orar también libremente.</w:t>
      </w:r>
    </w:p>
    <w:p w14:paraId="0A28B79A" w14:textId="77777777" w:rsidR="00151154" w:rsidRDefault="00151154" w:rsidP="00151154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</w:p>
    <w:p w14:paraId="57183A2E" w14:textId="77777777" w:rsidR="00151154" w:rsidRDefault="00273AC7" w:rsidP="00151154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</w:t>
      </w:r>
      <w:r w:rsidR="00151154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Oremos</w:t>
      </w:r>
    </w:p>
    <w:p w14:paraId="577CC922" w14:textId="77777777" w:rsidR="00151154" w:rsidRDefault="00151154" w:rsidP="00151154">
      <w:pPr>
        <w:tabs>
          <w:tab w:val="left" w:pos="3686"/>
        </w:tabs>
        <w:ind w:left="1843" w:hanging="425"/>
        <w:rPr>
          <w:sz w:val="24"/>
          <w:szCs w:val="24"/>
          <w:lang w:val="es-ES"/>
        </w:rPr>
      </w:pPr>
    </w:p>
    <w:p w14:paraId="693CEFB2" w14:textId="77777777" w:rsidR="005B2918" w:rsidRDefault="001D0EB0" w:rsidP="00A92A44">
      <w:pPr>
        <w:numPr>
          <w:ilvl w:val="0"/>
          <w:numId w:val="2"/>
        </w:numPr>
        <w:ind w:left="1843" w:hanging="42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 Dios</w:t>
      </w:r>
      <w:proofErr w:type="gramEnd"/>
      <w:r>
        <w:rPr>
          <w:sz w:val="24"/>
          <w:szCs w:val="24"/>
          <w:lang w:val="es-ES"/>
        </w:rPr>
        <w:t xml:space="preserve"> vivo, todopoderoso! </w:t>
      </w:r>
      <w:r w:rsidR="00407CAE" w:rsidRPr="002D4AEA">
        <w:rPr>
          <w:sz w:val="24"/>
          <w:szCs w:val="24"/>
          <w:lang w:val="es-ES"/>
        </w:rPr>
        <w:t xml:space="preserve">Te presentamos </w:t>
      </w:r>
      <w:r w:rsidR="002D4AEA" w:rsidRPr="002D4AEA">
        <w:rPr>
          <w:sz w:val="24"/>
          <w:szCs w:val="24"/>
          <w:lang w:val="es-ES"/>
        </w:rPr>
        <w:t>ante</w:t>
      </w:r>
      <w:r w:rsidR="002D4AEA">
        <w:rPr>
          <w:sz w:val="24"/>
          <w:szCs w:val="24"/>
          <w:lang w:val="es-ES"/>
        </w:rPr>
        <w:t xml:space="preserve"> ti </w:t>
      </w:r>
      <w:r w:rsidR="002D4AEA" w:rsidRPr="005B2918">
        <w:rPr>
          <w:sz w:val="24"/>
          <w:szCs w:val="24"/>
          <w:lang w:val="es-ES"/>
        </w:rPr>
        <w:t xml:space="preserve">toda </w:t>
      </w:r>
      <w:r w:rsidR="00273AC7" w:rsidRPr="005B2918">
        <w:rPr>
          <w:sz w:val="24"/>
          <w:szCs w:val="24"/>
          <w:lang w:val="es-ES"/>
        </w:rPr>
        <w:t>nuestra vida.</w:t>
      </w:r>
    </w:p>
    <w:p w14:paraId="61C47167" w14:textId="77777777" w:rsidR="00383B80" w:rsidRDefault="00383B80" w:rsidP="00A84F48">
      <w:pPr>
        <w:ind w:left="1843"/>
        <w:rPr>
          <w:sz w:val="24"/>
          <w:szCs w:val="24"/>
          <w:lang w:val="es-ES"/>
        </w:rPr>
      </w:pPr>
    </w:p>
    <w:p w14:paraId="483F7248" w14:textId="77777777" w:rsidR="00A84F48" w:rsidRDefault="00273AC7" w:rsidP="00A84F48">
      <w:pPr>
        <w:ind w:left="1843"/>
        <w:rPr>
          <w:sz w:val="24"/>
          <w:szCs w:val="24"/>
          <w:lang w:val="es-ES"/>
        </w:rPr>
      </w:pPr>
      <w:r w:rsidRPr="005B2918">
        <w:rPr>
          <w:sz w:val="24"/>
          <w:szCs w:val="24"/>
          <w:lang w:val="es-ES"/>
        </w:rPr>
        <w:t>Ante ti,</w:t>
      </w:r>
      <w:r w:rsidR="00B35364" w:rsidRPr="005B2918">
        <w:rPr>
          <w:sz w:val="24"/>
          <w:szCs w:val="24"/>
          <w:lang w:val="es-ES"/>
        </w:rPr>
        <w:t xml:space="preserve"> recordamos a tu Iglesia y a sus servidores.</w:t>
      </w:r>
      <w:r w:rsidR="001D0EB0" w:rsidRPr="005B2918">
        <w:rPr>
          <w:sz w:val="24"/>
          <w:szCs w:val="24"/>
          <w:lang w:val="es-ES"/>
        </w:rPr>
        <w:t xml:space="preserve"> </w:t>
      </w:r>
      <w:r w:rsidR="001D0EB0">
        <w:rPr>
          <w:sz w:val="24"/>
          <w:szCs w:val="24"/>
          <w:lang w:val="es-ES"/>
        </w:rPr>
        <w:t xml:space="preserve">Te agradecemos por la palabra de vida, </w:t>
      </w:r>
      <w:r w:rsidR="001D0EB0" w:rsidRPr="001E727A">
        <w:rPr>
          <w:sz w:val="24"/>
          <w:szCs w:val="24"/>
          <w:lang w:val="es-ES"/>
        </w:rPr>
        <w:t xml:space="preserve">que </w:t>
      </w:r>
      <w:r w:rsidR="001E727A" w:rsidRPr="001E727A">
        <w:rPr>
          <w:sz w:val="24"/>
          <w:szCs w:val="24"/>
          <w:lang w:val="es-ES"/>
        </w:rPr>
        <w:t>una y otra vez</w:t>
      </w:r>
      <w:r w:rsidR="001E727A">
        <w:rPr>
          <w:sz w:val="24"/>
          <w:szCs w:val="24"/>
          <w:lang w:val="es-ES"/>
        </w:rPr>
        <w:t xml:space="preserve"> </w:t>
      </w:r>
      <w:r w:rsidR="001D0EB0" w:rsidRPr="001E727A">
        <w:rPr>
          <w:sz w:val="24"/>
          <w:szCs w:val="24"/>
          <w:lang w:val="es-ES"/>
        </w:rPr>
        <w:t>nos traes</w:t>
      </w:r>
      <w:r w:rsidR="001D0EB0">
        <w:rPr>
          <w:sz w:val="24"/>
          <w:szCs w:val="24"/>
          <w:lang w:val="es-ES"/>
        </w:rPr>
        <w:t xml:space="preserve"> a nosotros.</w:t>
      </w:r>
    </w:p>
    <w:p w14:paraId="45100348" w14:textId="77777777" w:rsidR="00A84F48" w:rsidRDefault="00A84F48" w:rsidP="00A84F48">
      <w:pPr>
        <w:ind w:left="1843"/>
        <w:rPr>
          <w:sz w:val="24"/>
          <w:szCs w:val="24"/>
          <w:lang w:val="es-ES"/>
        </w:rPr>
      </w:pPr>
    </w:p>
    <w:p w14:paraId="125AB3CE" w14:textId="77777777" w:rsidR="00A84F48" w:rsidRDefault="001D0EB0" w:rsidP="00A84F48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tu presencia recordamos a nuestra familia </w:t>
      </w:r>
      <w:r w:rsidRPr="001E727A">
        <w:rPr>
          <w:sz w:val="24"/>
          <w:szCs w:val="24"/>
          <w:lang w:val="es-ES"/>
        </w:rPr>
        <w:t>y a</w:t>
      </w:r>
      <w:r w:rsidR="001E727A">
        <w:rPr>
          <w:sz w:val="24"/>
          <w:szCs w:val="24"/>
          <w:lang w:val="es-ES"/>
        </w:rPr>
        <w:t xml:space="preserve"> </w:t>
      </w:r>
      <w:r w:rsidR="00407CAE" w:rsidRPr="001E727A">
        <w:rPr>
          <w:sz w:val="24"/>
          <w:szCs w:val="24"/>
          <w:lang w:val="es-ES"/>
        </w:rPr>
        <w:t>los que están cerca</w:t>
      </w:r>
      <w:r w:rsidR="00A84F48">
        <w:rPr>
          <w:sz w:val="24"/>
          <w:szCs w:val="24"/>
          <w:lang w:val="es-ES"/>
        </w:rPr>
        <w:t xml:space="preserve"> </w:t>
      </w:r>
      <w:r w:rsidR="001E727A">
        <w:rPr>
          <w:sz w:val="24"/>
          <w:szCs w:val="24"/>
          <w:lang w:val="es-ES"/>
        </w:rPr>
        <w:t>de nosotros</w:t>
      </w:r>
      <w:r w:rsidRPr="001E727A">
        <w:rPr>
          <w:sz w:val="24"/>
          <w:szCs w:val="24"/>
          <w:lang w:val="es-ES"/>
        </w:rPr>
        <w:t xml:space="preserve">. Oramos por todos nuestros familiares, </w:t>
      </w:r>
      <w:r w:rsidR="00383B80">
        <w:rPr>
          <w:sz w:val="24"/>
          <w:szCs w:val="24"/>
          <w:lang w:val="es-ES"/>
        </w:rPr>
        <w:t xml:space="preserve">por nuestros </w:t>
      </w:r>
      <w:r w:rsidRPr="001E727A">
        <w:rPr>
          <w:sz w:val="24"/>
          <w:szCs w:val="24"/>
          <w:lang w:val="es-ES"/>
        </w:rPr>
        <w:t>amigos y por todos cuantos</w:t>
      </w:r>
      <w:r>
        <w:rPr>
          <w:sz w:val="24"/>
          <w:szCs w:val="24"/>
          <w:lang w:val="es-ES"/>
        </w:rPr>
        <w:t xml:space="preserve"> nos son queridos.</w:t>
      </w:r>
    </w:p>
    <w:p w14:paraId="3CB0A6B9" w14:textId="77777777" w:rsidR="00A84F48" w:rsidRDefault="00A84F48" w:rsidP="00A84F48">
      <w:pPr>
        <w:ind w:left="1843"/>
        <w:rPr>
          <w:sz w:val="24"/>
          <w:szCs w:val="24"/>
          <w:lang w:val="es-ES"/>
        </w:rPr>
      </w:pPr>
    </w:p>
    <w:p w14:paraId="5FF8EC95" w14:textId="77777777" w:rsidR="00A84F48" w:rsidRDefault="001D0EB0" w:rsidP="00A84F48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Recordamos en tu presencia a todos los enfermos, a los que sufren y a los que carecen de ayuda. </w:t>
      </w:r>
      <w:proofErr w:type="gramStart"/>
      <w:r w:rsidR="001E727A">
        <w:rPr>
          <w:sz w:val="24"/>
          <w:szCs w:val="24"/>
          <w:lang w:val="es-ES"/>
        </w:rPr>
        <w:t>Dale</w:t>
      </w:r>
      <w:proofErr w:type="gramEnd"/>
      <w:r w:rsidR="001E727A">
        <w:rPr>
          <w:sz w:val="24"/>
          <w:szCs w:val="24"/>
          <w:lang w:val="es-ES"/>
        </w:rPr>
        <w:t xml:space="preserve"> fuerza</w:t>
      </w:r>
      <w:r w:rsidR="00A84F48">
        <w:rPr>
          <w:sz w:val="24"/>
          <w:szCs w:val="24"/>
          <w:lang w:val="es-ES"/>
        </w:rPr>
        <w:t xml:space="preserve">s a aquéllos, cuyo trabajo es </w:t>
      </w:r>
      <w:r w:rsidR="00724A93">
        <w:rPr>
          <w:sz w:val="24"/>
          <w:szCs w:val="24"/>
          <w:lang w:val="es-ES"/>
        </w:rPr>
        <w:t xml:space="preserve">cuidar a </w:t>
      </w:r>
      <w:r w:rsidR="00082BB4">
        <w:rPr>
          <w:sz w:val="24"/>
          <w:szCs w:val="24"/>
          <w:lang w:val="es-ES"/>
        </w:rPr>
        <w:t xml:space="preserve">débiles y </w:t>
      </w:r>
      <w:r w:rsidR="00724A93">
        <w:rPr>
          <w:sz w:val="24"/>
          <w:szCs w:val="24"/>
          <w:lang w:val="es-ES"/>
        </w:rPr>
        <w:t xml:space="preserve">a </w:t>
      </w:r>
      <w:r w:rsidR="00082BB4">
        <w:rPr>
          <w:sz w:val="24"/>
          <w:szCs w:val="24"/>
          <w:lang w:val="es-ES"/>
        </w:rPr>
        <w:t>enfermos.</w:t>
      </w:r>
    </w:p>
    <w:p w14:paraId="6B99071D" w14:textId="77777777" w:rsidR="00A84F48" w:rsidRDefault="00A84F48" w:rsidP="00A84F48">
      <w:pPr>
        <w:ind w:left="1843"/>
        <w:rPr>
          <w:sz w:val="24"/>
          <w:szCs w:val="24"/>
          <w:lang w:val="es-ES"/>
        </w:rPr>
      </w:pPr>
    </w:p>
    <w:p w14:paraId="68B2CE75" w14:textId="77777777" w:rsidR="00A84F48" w:rsidRDefault="00082BB4" w:rsidP="00A84F48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 damos gracias por la esperanza en la</w:t>
      </w:r>
      <w:r w:rsidR="00A84F48">
        <w:rPr>
          <w:sz w:val="24"/>
          <w:szCs w:val="24"/>
          <w:lang w:val="es-ES"/>
        </w:rPr>
        <w:t xml:space="preserve"> vida eterna, que nos has </w:t>
      </w:r>
      <w:r w:rsidR="001E727A">
        <w:rPr>
          <w:sz w:val="24"/>
          <w:szCs w:val="24"/>
          <w:lang w:val="es-ES"/>
        </w:rPr>
        <w:t>dona</w:t>
      </w:r>
      <w:r>
        <w:rPr>
          <w:sz w:val="24"/>
          <w:szCs w:val="24"/>
          <w:lang w:val="es-ES"/>
        </w:rPr>
        <w:t xml:space="preserve">do en tu Hijo Jesucristo. Refugiándonos en él, </w:t>
      </w:r>
      <w:r w:rsidR="00383B80">
        <w:rPr>
          <w:sz w:val="24"/>
          <w:szCs w:val="24"/>
          <w:lang w:val="es-ES"/>
        </w:rPr>
        <w:t>nos ponemos</w:t>
      </w:r>
      <w:r w:rsidR="0015238E">
        <w:rPr>
          <w:sz w:val="24"/>
          <w:szCs w:val="24"/>
          <w:lang w:val="es-ES"/>
        </w:rPr>
        <w:t xml:space="preserve"> </w:t>
      </w:r>
      <w:r w:rsidR="00383B80">
        <w:rPr>
          <w:sz w:val="24"/>
          <w:szCs w:val="24"/>
          <w:lang w:val="es-ES"/>
        </w:rPr>
        <w:t xml:space="preserve">a </w:t>
      </w:r>
      <w:r w:rsidRPr="002D4AEA">
        <w:rPr>
          <w:sz w:val="24"/>
          <w:szCs w:val="24"/>
          <w:lang w:val="es-ES"/>
        </w:rPr>
        <w:t xml:space="preserve">nosotros </w:t>
      </w:r>
      <w:proofErr w:type="gramStart"/>
      <w:r w:rsidRPr="002D4AEA">
        <w:rPr>
          <w:sz w:val="24"/>
          <w:szCs w:val="24"/>
          <w:lang w:val="es-ES"/>
        </w:rPr>
        <w:t>mismos</w:t>
      </w:r>
      <w:proofErr w:type="gramEnd"/>
      <w:r w:rsidR="00724A93">
        <w:rPr>
          <w:sz w:val="24"/>
          <w:szCs w:val="24"/>
          <w:lang w:val="es-ES"/>
        </w:rPr>
        <w:t xml:space="preserve"> así como también</w:t>
      </w:r>
      <w:r>
        <w:rPr>
          <w:sz w:val="24"/>
          <w:szCs w:val="24"/>
          <w:lang w:val="es-ES"/>
        </w:rPr>
        <w:t xml:space="preserve"> unos</w:t>
      </w:r>
      <w:r w:rsidR="00FD29B6">
        <w:rPr>
          <w:sz w:val="24"/>
          <w:szCs w:val="24"/>
          <w:lang w:val="es-ES"/>
        </w:rPr>
        <w:t xml:space="preserve"> a</w:t>
      </w:r>
      <w:r w:rsidR="0015238E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otros</w:t>
      </w:r>
      <w:r w:rsidR="00383B80">
        <w:rPr>
          <w:sz w:val="24"/>
          <w:szCs w:val="24"/>
          <w:lang w:val="es-ES"/>
        </w:rPr>
        <w:t xml:space="preserve"> </w:t>
      </w:r>
      <w:r w:rsidR="00FD29B6">
        <w:rPr>
          <w:sz w:val="24"/>
          <w:szCs w:val="24"/>
          <w:lang w:val="es-ES"/>
        </w:rPr>
        <w:t xml:space="preserve">y toda nuestra vida </w:t>
      </w:r>
      <w:r w:rsidR="00383B80">
        <w:rPr>
          <w:sz w:val="24"/>
          <w:szCs w:val="24"/>
          <w:lang w:val="es-ES"/>
        </w:rPr>
        <w:t>bajo tu cuidado</w:t>
      </w:r>
      <w:r>
        <w:rPr>
          <w:sz w:val="24"/>
          <w:szCs w:val="24"/>
          <w:lang w:val="es-ES"/>
        </w:rPr>
        <w:t>.</w:t>
      </w:r>
    </w:p>
    <w:p w14:paraId="2EA74023" w14:textId="77777777" w:rsidR="00A84F48" w:rsidRDefault="00A84F48" w:rsidP="00A84F48">
      <w:pPr>
        <w:ind w:left="1843"/>
        <w:rPr>
          <w:sz w:val="24"/>
          <w:szCs w:val="24"/>
          <w:lang w:val="es-ES"/>
        </w:rPr>
      </w:pPr>
    </w:p>
    <w:p w14:paraId="61544C30" w14:textId="77777777" w:rsidR="00B11A6C" w:rsidRDefault="00082BB4" w:rsidP="00A92A44">
      <w:pPr>
        <w:numPr>
          <w:ilvl w:val="0"/>
          <w:numId w:val="2"/>
        </w:numPr>
        <w:ind w:left="1843" w:hanging="42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Oremos al Señor,</w:t>
      </w:r>
    </w:p>
    <w:p w14:paraId="79FBC698" w14:textId="77777777" w:rsidR="00B11A6C" w:rsidRDefault="00082BB4" w:rsidP="00B11A6C">
      <w:pPr>
        <w:ind w:left="1843"/>
        <w:rPr>
          <w:sz w:val="24"/>
          <w:szCs w:val="24"/>
          <w:lang w:val="es-ES"/>
        </w:rPr>
      </w:pPr>
      <w:r w:rsidRPr="00B11A6C">
        <w:rPr>
          <w:sz w:val="24"/>
          <w:szCs w:val="24"/>
          <w:lang w:val="es-ES"/>
        </w:rPr>
        <w:t xml:space="preserve">para que él envíe a todas partes la </w:t>
      </w:r>
      <w:r w:rsidR="00B11A6C">
        <w:rPr>
          <w:sz w:val="24"/>
          <w:szCs w:val="24"/>
          <w:lang w:val="es-ES"/>
        </w:rPr>
        <w:t>buena nueva</w:t>
      </w:r>
    </w:p>
    <w:p w14:paraId="4AFEAA68" w14:textId="77777777" w:rsidR="00B11A6C" w:rsidRDefault="00082BB4" w:rsidP="00B11A6C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 la esperanza y de la paz.</w:t>
      </w:r>
    </w:p>
    <w:p w14:paraId="26DC34EB" w14:textId="77777777" w:rsidR="00B11A6C" w:rsidRDefault="00AC7BC0" w:rsidP="00B11A6C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[</w:t>
      </w:r>
      <w:r w:rsidR="00082BB4">
        <w:rPr>
          <w:sz w:val="24"/>
          <w:szCs w:val="24"/>
          <w:lang w:val="es-ES"/>
        </w:rPr>
        <w:t>¡Señor, ten piedad de nosotros!</w:t>
      </w:r>
      <w:r>
        <w:rPr>
          <w:sz w:val="24"/>
          <w:szCs w:val="24"/>
          <w:lang w:val="es-ES"/>
        </w:rPr>
        <w:t>]</w:t>
      </w:r>
    </w:p>
    <w:p w14:paraId="68E6ECBE" w14:textId="77777777" w:rsidR="00B11A6C" w:rsidRDefault="00B11A6C" w:rsidP="00B11A6C">
      <w:pPr>
        <w:ind w:left="1843"/>
        <w:rPr>
          <w:sz w:val="24"/>
          <w:szCs w:val="24"/>
          <w:lang w:val="es-ES"/>
        </w:rPr>
      </w:pPr>
    </w:p>
    <w:p w14:paraId="7E1518E6" w14:textId="77777777" w:rsidR="00B11A6C" w:rsidRDefault="00082BB4" w:rsidP="00B11A6C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Oremos al Señor,</w:t>
      </w:r>
    </w:p>
    <w:p w14:paraId="0A6934A2" w14:textId="77777777" w:rsidR="00B11A6C" w:rsidRDefault="00082BB4" w:rsidP="00B11A6C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que él escuch</w:t>
      </w:r>
      <w:r w:rsidR="00B11A6C">
        <w:rPr>
          <w:sz w:val="24"/>
          <w:szCs w:val="24"/>
          <w:lang w:val="es-ES"/>
        </w:rPr>
        <w:t>e los gemidos de los que sufren</w:t>
      </w:r>
      <w:r w:rsidR="00E34393">
        <w:rPr>
          <w:sz w:val="24"/>
          <w:szCs w:val="24"/>
          <w:lang w:val="es-ES"/>
        </w:rPr>
        <w:t>.</w:t>
      </w:r>
    </w:p>
    <w:p w14:paraId="0114CEBF" w14:textId="77777777" w:rsidR="00E34393" w:rsidRDefault="00AC7BC0" w:rsidP="00E3439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[</w:t>
      </w:r>
      <w:r w:rsidR="00082BB4">
        <w:rPr>
          <w:sz w:val="24"/>
          <w:szCs w:val="24"/>
          <w:lang w:val="es-ES"/>
        </w:rPr>
        <w:t>¡Señor, ten piedad de nosotros!</w:t>
      </w:r>
      <w:r>
        <w:rPr>
          <w:sz w:val="24"/>
          <w:szCs w:val="24"/>
          <w:lang w:val="es-ES"/>
        </w:rPr>
        <w:t>]</w:t>
      </w:r>
    </w:p>
    <w:p w14:paraId="164C2917" w14:textId="77777777" w:rsidR="00E34393" w:rsidRDefault="00E34393" w:rsidP="00E34393">
      <w:pPr>
        <w:ind w:left="1843"/>
        <w:rPr>
          <w:sz w:val="24"/>
          <w:szCs w:val="24"/>
          <w:lang w:val="es-ES"/>
        </w:rPr>
      </w:pPr>
    </w:p>
    <w:p w14:paraId="02D11793" w14:textId="77777777" w:rsidR="00E34393" w:rsidRDefault="00082BB4" w:rsidP="00E3439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Oremos al Señor,</w:t>
      </w:r>
    </w:p>
    <w:p w14:paraId="2A821492" w14:textId="77777777" w:rsidR="00E34393" w:rsidRDefault="00082BB4" w:rsidP="00E3439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que envíe su </w:t>
      </w:r>
      <w:r w:rsidR="00E34393">
        <w:rPr>
          <w:sz w:val="24"/>
          <w:szCs w:val="24"/>
          <w:lang w:val="es-ES"/>
        </w:rPr>
        <w:t>ayuda allí,</w:t>
      </w:r>
    </w:p>
    <w:p w14:paraId="5B5BDCAD" w14:textId="77777777" w:rsidR="00E34393" w:rsidRDefault="00E34393" w:rsidP="00E3439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donde el desaliento oscurece la esperanza,</w:t>
      </w:r>
    </w:p>
    <w:p w14:paraId="6E2DB173" w14:textId="77777777" w:rsidR="00E34393" w:rsidRDefault="00AC7BC0" w:rsidP="00E3439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[</w:t>
      </w:r>
      <w:r w:rsidR="00724A93">
        <w:rPr>
          <w:sz w:val="24"/>
          <w:szCs w:val="24"/>
          <w:lang w:val="es-ES"/>
        </w:rPr>
        <w:t>¡Señor, ten pie</w:t>
      </w:r>
      <w:r w:rsidR="00082BB4">
        <w:rPr>
          <w:sz w:val="24"/>
          <w:szCs w:val="24"/>
          <w:lang w:val="es-ES"/>
        </w:rPr>
        <w:t>d</w:t>
      </w:r>
      <w:r w:rsidR="00724A93">
        <w:rPr>
          <w:sz w:val="24"/>
          <w:szCs w:val="24"/>
          <w:lang w:val="es-ES"/>
        </w:rPr>
        <w:t>ad</w:t>
      </w:r>
      <w:r w:rsidR="00082BB4">
        <w:rPr>
          <w:sz w:val="24"/>
          <w:szCs w:val="24"/>
          <w:lang w:val="es-ES"/>
        </w:rPr>
        <w:t xml:space="preserve"> de nosotros!</w:t>
      </w:r>
      <w:r>
        <w:rPr>
          <w:sz w:val="24"/>
          <w:szCs w:val="24"/>
          <w:lang w:val="es-ES"/>
        </w:rPr>
        <w:t>]</w:t>
      </w:r>
    </w:p>
    <w:p w14:paraId="69FD6DC7" w14:textId="77777777" w:rsidR="00E34393" w:rsidRDefault="00E34393" w:rsidP="00E34393">
      <w:pPr>
        <w:ind w:left="1843"/>
        <w:rPr>
          <w:sz w:val="24"/>
          <w:szCs w:val="24"/>
          <w:lang w:val="es-ES"/>
        </w:rPr>
      </w:pPr>
    </w:p>
    <w:p w14:paraId="3A6965CD" w14:textId="77777777" w:rsidR="00094780" w:rsidRDefault="00082BB4" w:rsidP="00E34393">
      <w:pPr>
        <w:ind w:left="1843" w:hanging="425"/>
        <w:rPr>
          <w:sz w:val="24"/>
          <w:szCs w:val="24"/>
          <w:lang w:val="es-ES"/>
        </w:rPr>
      </w:pPr>
      <w:r w:rsidRPr="0063396F">
        <w:rPr>
          <w:b/>
          <w:sz w:val="24"/>
          <w:szCs w:val="24"/>
          <w:lang w:val="es-ES"/>
        </w:rPr>
        <w:t>C</w:t>
      </w:r>
      <w:r w:rsidR="00E34393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Amén.</w:t>
      </w:r>
    </w:p>
    <w:p w14:paraId="787342A2" w14:textId="77777777" w:rsidR="00C00417" w:rsidRDefault="00C00417" w:rsidP="00B00020">
      <w:pPr>
        <w:rPr>
          <w:sz w:val="24"/>
          <w:szCs w:val="24"/>
          <w:lang w:val="es-ES"/>
        </w:rPr>
      </w:pPr>
    </w:p>
    <w:p w14:paraId="78D046E5" w14:textId="77777777" w:rsidR="00E34393" w:rsidRDefault="00E34393" w:rsidP="00E34393">
      <w:pPr>
        <w:ind w:left="426" w:hanging="426"/>
        <w:rPr>
          <w:sz w:val="24"/>
          <w:szCs w:val="24"/>
          <w:lang w:val="es-ES"/>
        </w:rPr>
      </w:pPr>
    </w:p>
    <w:p w14:paraId="693CBDBE" w14:textId="77777777" w:rsidR="00C00417" w:rsidRDefault="00C00417" w:rsidP="00B00020">
      <w:pPr>
        <w:rPr>
          <w:sz w:val="24"/>
          <w:szCs w:val="24"/>
          <w:lang w:val="es-ES"/>
        </w:rPr>
      </w:pPr>
    </w:p>
    <w:p w14:paraId="5A481A48" w14:textId="77777777" w:rsidR="00C00417" w:rsidRPr="005629B5" w:rsidRDefault="00082BB4" w:rsidP="00E34393">
      <w:pPr>
        <w:ind w:left="426" w:hanging="426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III</w:t>
      </w:r>
      <w:r w:rsidR="00E34393">
        <w:rPr>
          <w:b/>
          <w:sz w:val="28"/>
          <w:szCs w:val="28"/>
          <w:lang w:val="es-ES"/>
        </w:rPr>
        <w:tab/>
      </w:r>
      <w:r w:rsidR="00C00417" w:rsidRPr="005629B5">
        <w:rPr>
          <w:b/>
          <w:sz w:val="28"/>
          <w:szCs w:val="28"/>
          <w:lang w:val="es-ES"/>
        </w:rPr>
        <w:t>LA SANTA CENA</w:t>
      </w:r>
    </w:p>
    <w:p w14:paraId="1B252A74" w14:textId="77777777" w:rsidR="00C00417" w:rsidRPr="00E34393" w:rsidRDefault="00C00417" w:rsidP="00B00020">
      <w:pPr>
        <w:rPr>
          <w:sz w:val="24"/>
          <w:szCs w:val="24"/>
          <w:lang w:val="es-ES"/>
        </w:rPr>
      </w:pPr>
    </w:p>
    <w:p w14:paraId="7BDA6600" w14:textId="77777777" w:rsidR="00D92163" w:rsidRPr="00E34393" w:rsidRDefault="00D92163" w:rsidP="00B00020">
      <w:pPr>
        <w:rPr>
          <w:sz w:val="24"/>
          <w:szCs w:val="24"/>
          <w:lang w:val="es-ES"/>
        </w:rPr>
      </w:pPr>
    </w:p>
    <w:p w14:paraId="0488013E" w14:textId="77777777" w:rsidR="00E34393" w:rsidRDefault="00E34393" w:rsidP="00E34393">
      <w:pPr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10.</w:t>
      </w:r>
      <w:r>
        <w:rPr>
          <w:b/>
          <w:sz w:val="24"/>
          <w:szCs w:val="24"/>
          <w:lang w:val="es-ES"/>
        </w:rPr>
        <w:tab/>
      </w:r>
      <w:r w:rsidR="0063396F">
        <w:rPr>
          <w:b/>
          <w:sz w:val="24"/>
          <w:szCs w:val="24"/>
          <w:lang w:val="es-ES"/>
        </w:rPr>
        <w:t>EL HIMNO DE LA OFRENDA</w:t>
      </w:r>
    </w:p>
    <w:p w14:paraId="70A46915" w14:textId="77777777" w:rsidR="00E34393" w:rsidRPr="00E34393" w:rsidRDefault="00E34393" w:rsidP="00E34393">
      <w:pPr>
        <w:ind w:left="1843" w:hanging="425"/>
        <w:rPr>
          <w:sz w:val="24"/>
          <w:szCs w:val="24"/>
          <w:lang w:val="es-ES"/>
        </w:rPr>
      </w:pPr>
    </w:p>
    <w:p w14:paraId="6E60485B" w14:textId="77777777" w:rsidR="000A7722" w:rsidRDefault="0063396F" w:rsidP="000A7722">
      <w:pPr>
        <w:ind w:left="1843" w:hanging="425"/>
        <w:rPr>
          <w:b/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 xml:space="preserve">Se podrá </w:t>
      </w:r>
      <w:proofErr w:type="gramStart"/>
      <w:r w:rsidRPr="000A7722">
        <w:rPr>
          <w:color w:val="FF0000"/>
          <w:lang w:val="es-ES"/>
        </w:rPr>
        <w:t>usar</w:t>
      </w:r>
      <w:proofErr w:type="gramEnd"/>
      <w:r w:rsidRPr="000A7722">
        <w:rPr>
          <w:color w:val="FF0000"/>
          <w:lang w:val="es-ES"/>
        </w:rPr>
        <w:t xml:space="preserve"> por ejemplo, el himno 224, 225, 299 ó 300.</w:t>
      </w:r>
    </w:p>
    <w:p w14:paraId="7EC4C377" w14:textId="77777777" w:rsidR="000A7722" w:rsidRPr="000A7722" w:rsidRDefault="000A7722" w:rsidP="000A7722">
      <w:pPr>
        <w:ind w:left="1843" w:hanging="425"/>
        <w:rPr>
          <w:b/>
          <w:color w:val="FF0000"/>
          <w:lang w:val="es-ES"/>
        </w:rPr>
      </w:pPr>
    </w:p>
    <w:p w14:paraId="5D8BA889" w14:textId="77777777" w:rsidR="001B3759" w:rsidRPr="000A7722" w:rsidRDefault="00934813" w:rsidP="0043310D">
      <w:pPr>
        <w:ind w:left="1418"/>
        <w:rPr>
          <w:b/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 xml:space="preserve">Durante </w:t>
      </w:r>
      <w:r w:rsidR="0063396F" w:rsidRPr="000A7722">
        <w:rPr>
          <w:color w:val="FF0000"/>
          <w:lang w:val="es-ES"/>
        </w:rPr>
        <w:t xml:space="preserve">el canto del himno, </w:t>
      </w:r>
      <w:r w:rsidRPr="000A7722">
        <w:rPr>
          <w:color w:val="FF0000"/>
          <w:lang w:val="es-ES"/>
        </w:rPr>
        <w:t xml:space="preserve">se preparará </w:t>
      </w:r>
      <w:r w:rsidR="009E52D7" w:rsidRPr="000A7722">
        <w:rPr>
          <w:color w:val="FF0000"/>
          <w:lang w:val="es-ES"/>
        </w:rPr>
        <w:t xml:space="preserve">sobre una mesa </w:t>
      </w:r>
      <w:r w:rsidRPr="000A7722">
        <w:rPr>
          <w:color w:val="FF0000"/>
          <w:lang w:val="es-ES"/>
        </w:rPr>
        <w:t>lo necesario para la Santa Cena</w:t>
      </w:r>
      <w:r w:rsidR="00E34393" w:rsidRPr="000A7722">
        <w:rPr>
          <w:color w:val="FF0000"/>
          <w:lang w:val="es-ES"/>
        </w:rPr>
        <w:t xml:space="preserve">. </w:t>
      </w:r>
      <w:r w:rsidR="0063396F" w:rsidRPr="000A7722">
        <w:rPr>
          <w:color w:val="FF0000"/>
          <w:lang w:val="es-ES"/>
        </w:rPr>
        <w:t>En lugar de</w:t>
      </w:r>
      <w:r w:rsidR="009E52D7" w:rsidRPr="000A7722">
        <w:rPr>
          <w:color w:val="FF0000"/>
          <w:lang w:val="es-ES"/>
        </w:rPr>
        <w:t xml:space="preserve">l himno podría </w:t>
      </w:r>
      <w:r w:rsidR="00724A93" w:rsidRPr="000A7722">
        <w:rPr>
          <w:color w:val="FF0000"/>
          <w:lang w:val="es-ES"/>
        </w:rPr>
        <w:t xml:space="preserve">permanecer en </w:t>
      </w:r>
      <w:r w:rsidR="0063396F" w:rsidRPr="000A7722">
        <w:rPr>
          <w:color w:val="FF0000"/>
          <w:lang w:val="es-ES"/>
        </w:rPr>
        <w:t>silencio.</w:t>
      </w:r>
    </w:p>
    <w:p w14:paraId="51CD76CC" w14:textId="77777777" w:rsidR="0063396F" w:rsidRDefault="0063396F" w:rsidP="00B00020">
      <w:pPr>
        <w:rPr>
          <w:sz w:val="24"/>
          <w:szCs w:val="24"/>
          <w:lang w:val="es-ES"/>
        </w:rPr>
      </w:pPr>
    </w:p>
    <w:p w14:paraId="52534095" w14:textId="77777777" w:rsidR="0063396F" w:rsidRDefault="0063396F" w:rsidP="00B00020">
      <w:pPr>
        <w:rPr>
          <w:sz w:val="24"/>
          <w:szCs w:val="24"/>
          <w:lang w:val="es-ES"/>
        </w:rPr>
      </w:pPr>
    </w:p>
    <w:p w14:paraId="5EE1711D" w14:textId="77777777" w:rsidR="001B3759" w:rsidRDefault="0063396F" w:rsidP="00E61C20">
      <w:pPr>
        <w:ind w:left="426" w:hanging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11</w:t>
      </w:r>
      <w:r w:rsidR="00E61C20">
        <w:rPr>
          <w:b/>
          <w:sz w:val="24"/>
          <w:szCs w:val="24"/>
          <w:lang w:val="es-ES"/>
        </w:rPr>
        <w:t>.</w:t>
      </w:r>
      <w:r w:rsidR="00E61C20">
        <w:rPr>
          <w:b/>
          <w:sz w:val="24"/>
          <w:szCs w:val="24"/>
          <w:lang w:val="es-ES"/>
        </w:rPr>
        <w:tab/>
      </w:r>
      <w:r w:rsidR="001B3759">
        <w:rPr>
          <w:b/>
          <w:sz w:val="24"/>
          <w:szCs w:val="24"/>
          <w:lang w:val="es-ES"/>
        </w:rPr>
        <w:t>LA ORACIÓN EUCARÍSTICA</w:t>
      </w:r>
    </w:p>
    <w:p w14:paraId="09BD4F56" w14:textId="77777777" w:rsidR="001B3759" w:rsidRDefault="001B3759" w:rsidP="00B00020">
      <w:pPr>
        <w:rPr>
          <w:sz w:val="24"/>
          <w:szCs w:val="24"/>
          <w:lang w:val="es-ES"/>
        </w:rPr>
      </w:pPr>
    </w:p>
    <w:p w14:paraId="3E995C00" w14:textId="77777777" w:rsidR="000B49FC" w:rsidRDefault="000B49FC" w:rsidP="00B00020">
      <w:pPr>
        <w:rPr>
          <w:sz w:val="24"/>
          <w:szCs w:val="24"/>
          <w:lang w:val="es-ES"/>
        </w:rPr>
      </w:pPr>
    </w:p>
    <w:p w14:paraId="1C6B49F6" w14:textId="77777777" w:rsidR="000B49FC" w:rsidRDefault="000B49FC" w:rsidP="00B00020">
      <w:pPr>
        <w:rPr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ORACIￓN"/>
        </w:smartTagPr>
        <w:smartTag w:uri="urn:schemas-microsoft-com:office:smarttags" w:element="PersonName">
          <w:smartTagPr>
            <w:attr w:name="ProductID" w:val="LA ORACIￓN Y"/>
          </w:smartTagPr>
          <w:r>
            <w:rPr>
              <w:sz w:val="24"/>
              <w:szCs w:val="24"/>
              <w:lang w:val="es-ES"/>
            </w:rPr>
            <w:t>LA ORACIÓN</w:t>
          </w:r>
        </w:smartTag>
        <w:r>
          <w:rPr>
            <w:sz w:val="24"/>
            <w:szCs w:val="24"/>
            <w:lang w:val="es-ES"/>
          </w:rPr>
          <w:t xml:space="preserve"> Y</w:t>
        </w:r>
      </w:smartTag>
      <w:r w:rsidR="00752AD3">
        <w:rPr>
          <w:sz w:val="24"/>
          <w:szCs w:val="24"/>
          <w:lang w:val="es-ES"/>
        </w:rPr>
        <w:t xml:space="preserve"> LAS PALABRAS DE </w:t>
      </w:r>
      <w:smartTag w:uri="urn:schemas-microsoft-com:office:smarttags" w:element="PersonName">
        <w:smartTagPr>
          <w:attr w:name="ProductID" w:val="LA INSTITUCIￓN"/>
        </w:smartTagPr>
        <w:r w:rsidR="00752AD3">
          <w:rPr>
            <w:sz w:val="24"/>
            <w:szCs w:val="24"/>
            <w:lang w:val="es-ES"/>
          </w:rPr>
          <w:t>LA</w:t>
        </w:r>
        <w:r w:rsidR="008C1AF4">
          <w:rPr>
            <w:sz w:val="24"/>
            <w:szCs w:val="24"/>
            <w:lang w:val="es-ES"/>
          </w:rPr>
          <w:t xml:space="preserve"> INSTITUCIÓN</w:t>
        </w:r>
      </w:smartTag>
    </w:p>
    <w:p w14:paraId="5B0133AA" w14:textId="77777777" w:rsidR="000B49FC" w:rsidRDefault="000B49FC" w:rsidP="00B00020">
      <w:pPr>
        <w:rPr>
          <w:sz w:val="24"/>
          <w:szCs w:val="24"/>
          <w:lang w:val="es-ES"/>
        </w:rPr>
      </w:pPr>
    </w:p>
    <w:p w14:paraId="5827DDAB" w14:textId="77777777" w:rsidR="000B49FC" w:rsidRPr="000A7722" w:rsidRDefault="0063396F" w:rsidP="00B00020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La oración podría comenzar con las palabras: De</w:t>
      </w:r>
      <w:r w:rsidR="000B49FC" w:rsidRPr="000A7722">
        <w:rPr>
          <w:color w:val="FF0000"/>
          <w:lang w:val="es-ES"/>
        </w:rPr>
        <w:t>mos gracias al Señor, nuestro Dios.</w:t>
      </w:r>
    </w:p>
    <w:p w14:paraId="0C6FCBF4" w14:textId="77777777" w:rsidR="000B49FC" w:rsidRDefault="000B49FC" w:rsidP="00B00020">
      <w:pPr>
        <w:rPr>
          <w:sz w:val="24"/>
          <w:szCs w:val="24"/>
          <w:lang w:val="es-ES"/>
        </w:rPr>
      </w:pPr>
    </w:p>
    <w:p w14:paraId="37F01985" w14:textId="77777777" w:rsidR="00351F6D" w:rsidRDefault="00351F6D" w:rsidP="00B00020">
      <w:pPr>
        <w:rPr>
          <w:sz w:val="24"/>
          <w:szCs w:val="24"/>
          <w:lang w:val="es-ES"/>
        </w:rPr>
      </w:pPr>
    </w:p>
    <w:p w14:paraId="110FE0E8" w14:textId="77777777" w:rsidR="005F1498" w:rsidRDefault="00C67894" w:rsidP="005F1498">
      <w:pPr>
        <w:ind w:left="426" w:hanging="426"/>
        <w:rPr>
          <w:sz w:val="24"/>
          <w:szCs w:val="24"/>
          <w:lang w:val="es-ES"/>
        </w:rPr>
      </w:pPr>
      <w:r w:rsidRPr="00316ED2">
        <w:rPr>
          <w:b/>
          <w:sz w:val="24"/>
          <w:szCs w:val="24"/>
          <w:lang w:val="es-ES"/>
        </w:rPr>
        <w:t>P</w:t>
      </w:r>
      <w:r w:rsidR="00AA038C">
        <w:rPr>
          <w:sz w:val="24"/>
          <w:szCs w:val="24"/>
          <w:lang w:val="es-ES"/>
        </w:rPr>
        <w:tab/>
      </w:r>
      <w:r w:rsidR="009E52D7">
        <w:rPr>
          <w:sz w:val="24"/>
          <w:szCs w:val="24"/>
          <w:lang w:val="es-ES"/>
        </w:rPr>
        <w:t>¡</w:t>
      </w:r>
      <w:proofErr w:type="gramStart"/>
      <w:r w:rsidR="009E52D7">
        <w:rPr>
          <w:sz w:val="24"/>
          <w:szCs w:val="24"/>
          <w:lang w:val="es-ES"/>
        </w:rPr>
        <w:t>Oh</w:t>
      </w:r>
      <w:proofErr w:type="gramEnd"/>
      <w:r w:rsidR="009E52D7">
        <w:rPr>
          <w:sz w:val="24"/>
          <w:szCs w:val="24"/>
          <w:lang w:val="es-ES"/>
        </w:rPr>
        <w:t xml:space="preserve"> Dios santo, tú amas a todos los seres humanos!</w:t>
      </w:r>
    </w:p>
    <w:p w14:paraId="2933D2BD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eso enviaste a Jesús a nuestro lado.</w:t>
      </w:r>
    </w:p>
    <w:p w14:paraId="442867D0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Él curó enfermos, buscó a los perdidos</w:t>
      </w:r>
    </w:p>
    <w:p w14:paraId="5D237785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cuidó de todos, los que se acercaron a su lado.</w:t>
      </w:r>
    </w:p>
    <w:p w14:paraId="34AD04CE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Él nos amó hasta el fin</w:t>
      </w:r>
    </w:p>
    <w:p w14:paraId="6C9E245B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dio su vida por nosotros.</w:t>
      </w:r>
    </w:p>
    <w:p w14:paraId="09E5A8E1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4A8C6FEB" w14:textId="77777777" w:rsidR="00E64201" w:rsidRPr="000A7722" w:rsidRDefault="00EA4287" w:rsidP="00E64201">
      <w:pPr>
        <w:ind w:left="426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El ministro podrá escoger la forma más apta para los participantes.</w:t>
      </w:r>
    </w:p>
    <w:p w14:paraId="08AE5C59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24196ADF" w14:textId="77777777" w:rsidR="00E64201" w:rsidRDefault="006071A9" w:rsidP="00E64201">
      <w:pPr>
        <w:ind w:left="426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Nuestro Señor Jesucristo,</w:t>
      </w:r>
    </w:p>
    <w:p w14:paraId="7E25AAC0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la noche en que fue entregado,</w:t>
      </w:r>
    </w:p>
    <w:p w14:paraId="06147B5E" w14:textId="77777777" w:rsidR="00E64201" w:rsidRDefault="00042AF9" w:rsidP="00E64201">
      <w:pPr>
        <w:ind w:left="426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tomó</w:t>
      </w:r>
      <w:r w:rsidR="004D0F8D" w:rsidRPr="000A3E37">
        <w:rPr>
          <w:b/>
          <w:sz w:val="24"/>
          <w:szCs w:val="24"/>
          <w:lang w:val="es-ES"/>
        </w:rPr>
        <w:t xml:space="preserve"> pan; y habiendo dado </w:t>
      </w:r>
      <w:proofErr w:type="gramStart"/>
      <w:r w:rsidR="004D0F8D" w:rsidRPr="000A3E37">
        <w:rPr>
          <w:b/>
          <w:sz w:val="24"/>
          <w:szCs w:val="24"/>
          <w:lang w:val="es-ES"/>
        </w:rPr>
        <w:t>(</w:t>
      </w:r>
      <w:r w:rsidR="00E64201">
        <w:rPr>
          <w:b/>
          <w:sz w:val="24"/>
          <w:szCs w:val="24"/>
          <w:lang w:val="es-ES"/>
        </w:rPr>
        <w:t xml:space="preserve"> </w:t>
      </w:r>
      <w:r w:rsidR="004D0F8D" w:rsidRPr="000A3E37">
        <w:rPr>
          <w:b/>
          <w:sz w:val="24"/>
          <w:szCs w:val="24"/>
          <w:lang w:val="es-ES"/>
        </w:rPr>
        <w:t>+</w:t>
      </w:r>
      <w:proofErr w:type="gramEnd"/>
      <w:r w:rsidR="00E64201">
        <w:rPr>
          <w:b/>
          <w:sz w:val="24"/>
          <w:szCs w:val="24"/>
          <w:lang w:val="es-ES"/>
        </w:rPr>
        <w:t xml:space="preserve"> </w:t>
      </w:r>
      <w:r w:rsidR="004D0F8D" w:rsidRPr="000A3E37">
        <w:rPr>
          <w:b/>
          <w:sz w:val="24"/>
          <w:szCs w:val="24"/>
          <w:lang w:val="es-ES"/>
        </w:rPr>
        <w:t>) gracias, lo partió</w:t>
      </w:r>
    </w:p>
    <w:p w14:paraId="5ACD831D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y dio a sus discípulos, diciendo:</w:t>
      </w:r>
    </w:p>
    <w:p w14:paraId="192BD1B2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Tomad, comed; esto es mi cuerpo,</w:t>
      </w:r>
    </w:p>
    <w:p w14:paraId="41184B31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que por vosotros es dado.</w:t>
      </w:r>
    </w:p>
    <w:p w14:paraId="5C09731C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Haced esto en memoria de Mí.</w:t>
      </w:r>
    </w:p>
    <w:p w14:paraId="7191F0FB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06D6B809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Así mismo tomó la copa, después de haber cenado,</w:t>
      </w:r>
    </w:p>
    <w:p w14:paraId="765EE5A4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 xml:space="preserve">y habiendo dado </w:t>
      </w:r>
      <w:proofErr w:type="gramStart"/>
      <w:r w:rsidRPr="000A3E37">
        <w:rPr>
          <w:b/>
          <w:sz w:val="24"/>
          <w:szCs w:val="24"/>
          <w:lang w:val="es-ES"/>
        </w:rPr>
        <w:t>(</w:t>
      </w:r>
      <w:r w:rsidR="00E64201">
        <w:rPr>
          <w:b/>
          <w:sz w:val="24"/>
          <w:szCs w:val="24"/>
          <w:lang w:val="es-ES"/>
        </w:rPr>
        <w:t xml:space="preserve"> </w:t>
      </w:r>
      <w:r w:rsidRPr="000A3E37">
        <w:rPr>
          <w:b/>
          <w:sz w:val="24"/>
          <w:szCs w:val="24"/>
          <w:lang w:val="es-ES"/>
        </w:rPr>
        <w:t>+</w:t>
      </w:r>
      <w:proofErr w:type="gramEnd"/>
      <w:r w:rsidR="00E64201">
        <w:rPr>
          <w:b/>
          <w:sz w:val="24"/>
          <w:szCs w:val="24"/>
          <w:lang w:val="es-ES"/>
        </w:rPr>
        <w:t xml:space="preserve"> </w:t>
      </w:r>
      <w:r w:rsidRPr="000A3E37">
        <w:rPr>
          <w:b/>
          <w:sz w:val="24"/>
          <w:szCs w:val="24"/>
          <w:lang w:val="es-ES"/>
        </w:rPr>
        <w:t>) gracias,</w:t>
      </w:r>
    </w:p>
    <w:p w14:paraId="319CC382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la dio a ellos, diciendo:</w:t>
      </w:r>
    </w:p>
    <w:p w14:paraId="660520AD" w14:textId="77777777" w:rsidR="00E64201" w:rsidRDefault="004D0F8D" w:rsidP="00E64201">
      <w:pPr>
        <w:ind w:left="426"/>
        <w:rPr>
          <w:b/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Bebed de ella todos;</w:t>
      </w:r>
    </w:p>
    <w:p w14:paraId="6DC36D81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esta copa es el nuevo pacto en mi sangre,</w:t>
      </w:r>
    </w:p>
    <w:p w14:paraId="7D4CD3D6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que es derramada por vosotros y por muchos</w:t>
      </w:r>
    </w:p>
    <w:p w14:paraId="0767C131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para el perdón de los pecados.</w:t>
      </w:r>
    </w:p>
    <w:p w14:paraId="326B1F70" w14:textId="77777777" w:rsidR="00E64201" w:rsidRDefault="004D0F8D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Haced esto, todas las veces que bebiere</w:t>
      </w:r>
      <w:r w:rsidR="00561AE8" w:rsidRPr="000A3E37">
        <w:rPr>
          <w:b/>
          <w:sz w:val="24"/>
          <w:szCs w:val="24"/>
          <w:lang w:val="es-ES"/>
        </w:rPr>
        <w:t>is,</w:t>
      </w:r>
    </w:p>
    <w:p w14:paraId="52A1CCB9" w14:textId="77777777" w:rsidR="00E64201" w:rsidRDefault="00561AE8" w:rsidP="00E64201">
      <w:pPr>
        <w:ind w:left="426"/>
        <w:rPr>
          <w:sz w:val="24"/>
          <w:szCs w:val="24"/>
          <w:lang w:val="es-ES"/>
        </w:rPr>
      </w:pPr>
      <w:r w:rsidRPr="000A3E37">
        <w:rPr>
          <w:b/>
          <w:sz w:val="24"/>
          <w:szCs w:val="24"/>
          <w:lang w:val="es-ES"/>
        </w:rPr>
        <w:t>en memoria de Mí.</w:t>
      </w:r>
    </w:p>
    <w:p w14:paraId="2437C886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0B148510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o:</w:t>
      </w:r>
    </w:p>
    <w:p w14:paraId="2D417C1F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44438BC6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 noche en que fue entregado,</w:t>
      </w:r>
    </w:p>
    <w:p w14:paraId="6E5614F3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nuestro Señor Jesús tomó pan,</w:t>
      </w:r>
    </w:p>
    <w:p w14:paraId="776EAF4D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te dio </w:t>
      </w:r>
      <w:proofErr w:type="gramStart"/>
      <w:r>
        <w:rPr>
          <w:b/>
          <w:sz w:val="24"/>
          <w:szCs w:val="24"/>
          <w:lang w:val="es-ES"/>
        </w:rPr>
        <w:t>(</w:t>
      </w:r>
      <w:r w:rsidR="000A7722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+</w:t>
      </w:r>
      <w:proofErr w:type="gramEnd"/>
      <w:r w:rsidR="000A7722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) gracias,</w:t>
      </w:r>
    </w:p>
    <w:p w14:paraId="6C481515" w14:textId="77777777" w:rsidR="00826A70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lo partió y entregó a sus discípulos,</w:t>
      </w:r>
    </w:p>
    <w:p w14:paraId="245DA710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y dijo:</w:t>
      </w:r>
    </w:p>
    <w:p w14:paraId="37DEE1F6" w14:textId="77777777" w:rsidR="00E64201" w:rsidRDefault="00487D1E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“Tomen y coman, é</w:t>
      </w:r>
      <w:r w:rsidR="0050077B">
        <w:rPr>
          <w:b/>
          <w:sz w:val="24"/>
          <w:szCs w:val="24"/>
          <w:lang w:val="es-ES"/>
        </w:rPr>
        <w:t>ste es mi cuerpo,</w:t>
      </w:r>
    </w:p>
    <w:p w14:paraId="7C8F6957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entregado por ustedes.</w:t>
      </w:r>
    </w:p>
    <w:p w14:paraId="24C919AE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Hagan esto en memoria mía”.</w:t>
      </w:r>
    </w:p>
    <w:p w14:paraId="51EAF16A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3D3C5B1B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 igual manera, después de la cena,</w:t>
      </w:r>
    </w:p>
    <w:p w14:paraId="4F7FEE5A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tomó la copa,</w:t>
      </w:r>
    </w:p>
    <w:p w14:paraId="79E7E0D6" w14:textId="77777777" w:rsidR="00E64201" w:rsidRDefault="0050077B" w:rsidP="00E64201">
      <w:pPr>
        <w:ind w:left="426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y después de dar </w:t>
      </w:r>
      <w:proofErr w:type="gramStart"/>
      <w:r>
        <w:rPr>
          <w:b/>
          <w:sz w:val="24"/>
          <w:szCs w:val="24"/>
          <w:lang w:val="es-ES"/>
        </w:rPr>
        <w:t>(</w:t>
      </w:r>
      <w:r w:rsidR="000A7722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+</w:t>
      </w:r>
      <w:proofErr w:type="gramEnd"/>
      <w:r w:rsidR="000A7722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) gracias</w:t>
      </w:r>
      <w:r w:rsidR="00E64201">
        <w:rPr>
          <w:b/>
          <w:sz w:val="24"/>
          <w:szCs w:val="24"/>
          <w:lang w:val="es-ES"/>
        </w:rPr>
        <w:t>,</w:t>
      </w:r>
    </w:p>
    <w:p w14:paraId="4FA97265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se la entregó y dijo:</w:t>
      </w:r>
    </w:p>
    <w:p w14:paraId="329661E3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“Beban to</w:t>
      </w:r>
      <w:r w:rsidR="00487D1E">
        <w:rPr>
          <w:b/>
          <w:sz w:val="24"/>
          <w:szCs w:val="24"/>
          <w:lang w:val="es-ES"/>
        </w:rPr>
        <w:t>dos de ella, é</w:t>
      </w:r>
      <w:r>
        <w:rPr>
          <w:b/>
          <w:sz w:val="24"/>
          <w:szCs w:val="24"/>
          <w:lang w:val="es-ES"/>
        </w:rPr>
        <w:t>sta es mi sangre</w:t>
      </w:r>
    </w:p>
    <w:p w14:paraId="4E360919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derramada por ustedes y por todo el mundo</w:t>
      </w:r>
    </w:p>
    <w:p w14:paraId="0A07D070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para el perdón del pecado.</w:t>
      </w:r>
    </w:p>
    <w:p w14:paraId="68D40FAF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Siempre que beban,</w:t>
      </w:r>
    </w:p>
    <w:p w14:paraId="2A6A92DA" w14:textId="77777777" w:rsidR="00E64201" w:rsidRDefault="0050077B" w:rsidP="00E64201">
      <w:pPr>
        <w:ind w:left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háganlo en memoria mía”.</w:t>
      </w:r>
    </w:p>
    <w:p w14:paraId="55908CB6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257301F4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¡Amado Padre celestial!</w:t>
      </w:r>
    </w:p>
    <w:p w14:paraId="481EAD54" w14:textId="77777777" w:rsidR="00E64201" w:rsidRDefault="009E52D7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Nos alegramos por lo que tu Hijo ha hecho para salvarnos.</w:t>
      </w:r>
    </w:p>
    <w:p w14:paraId="5BEC587D" w14:textId="77777777" w:rsidR="00E64201" w:rsidRDefault="005F2A43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 damos gracias porque podemos</w:t>
      </w:r>
      <w:r w:rsidR="00E168B9">
        <w:rPr>
          <w:sz w:val="24"/>
          <w:szCs w:val="24"/>
          <w:lang w:val="es-ES"/>
        </w:rPr>
        <w:t xml:space="preserve"> </w:t>
      </w:r>
      <w:r w:rsidR="00E64201">
        <w:rPr>
          <w:sz w:val="24"/>
          <w:szCs w:val="24"/>
          <w:lang w:val="es-ES"/>
        </w:rPr>
        <w:t>encontrarnos</w:t>
      </w:r>
    </w:p>
    <w:p w14:paraId="150B9F9C" w14:textId="77777777" w:rsidR="00E64201" w:rsidRDefault="005F2A43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Jesucristo en esta cena.</w:t>
      </w:r>
    </w:p>
    <w:p w14:paraId="79F6E23C" w14:textId="77777777" w:rsidR="00E64201" w:rsidRDefault="005F2A43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Bendícenos por medio de tu Santo Espíritu.</w:t>
      </w:r>
    </w:p>
    <w:p w14:paraId="0F520B57" w14:textId="77777777" w:rsidR="00E64201" w:rsidRDefault="005F2A43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Haz que todos nosotros te podamos</w:t>
      </w:r>
      <w:r w:rsidR="001E727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alabar</w:t>
      </w:r>
      <w:r w:rsidR="001E727A">
        <w:rPr>
          <w:sz w:val="24"/>
          <w:szCs w:val="24"/>
          <w:lang w:val="es-ES"/>
        </w:rPr>
        <w:t xml:space="preserve"> un día</w:t>
      </w:r>
    </w:p>
    <w:p w14:paraId="5989BFAD" w14:textId="77777777" w:rsidR="00E64201" w:rsidRDefault="005F2A43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tu reino celestial.</w:t>
      </w:r>
    </w:p>
    <w:p w14:paraId="148B3D19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3CB3951D" w14:textId="77777777" w:rsidR="00E64201" w:rsidRDefault="00A20B24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él, con él y en él</w:t>
      </w:r>
    </w:p>
    <w:p w14:paraId="506C59BE" w14:textId="77777777" w:rsidR="00E64201" w:rsidRDefault="001C2B4D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 ti, Dios Padre todopoderoso,</w:t>
      </w:r>
    </w:p>
    <w:p w14:paraId="67BBB08D" w14:textId="77777777" w:rsidR="00E64201" w:rsidRDefault="001C2B4D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la unidad del Espíritu Santo,</w:t>
      </w:r>
    </w:p>
    <w:p w14:paraId="26710BF5" w14:textId="77777777" w:rsidR="00E64201" w:rsidRDefault="001C2B4D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sea toda honra y gloria,</w:t>
      </w:r>
    </w:p>
    <w:p w14:paraId="59E47DB6" w14:textId="77777777" w:rsidR="00E64201" w:rsidRDefault="001C2B4D" w:rsidP="00E64201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ahora y siempre.</w:t>
      </w:r>
    </w:p>
    <w:p w14:paraId="2DB78270" w14:textId="77777777" w:rsidR="00E64201" w:rsidRDefault="00E64201" w:rsidP="00E64201">
      <w:pPr>
        <w:ind w:left="426"/>
        <w:rPr>
          <w:sz w:val="24"/>
          <w:szCs w:val="24"/>
          <w:lang w:val="es-ES"/>
        </w:rPr>
      </w:pPr>
    </w:p>
    <w:p w14:paraId="7413DBED" w14:textId="77777777" w:rsidR="00A20B24" w:rsidRDefault="00752AD3" w:rsidP="00E64201">
      <w:pPr>
        <w:ind w:left="426" w:hanging="426"/>
        <w:rPr>
          <w:sz w:val="24"/>
          <w:szCs w:val="24"/>
          <w:lang w:val="es-ES"/>
        </w:rPr>
      </w:pPr>
      <w:r w:rsidRPr="005F2A43">
        <w:rPr>
          <w:b/>
          <w:sz w:val="24"/>
          <w:szCs w:val="24"/>
          <w:lang w:val="es-ES"/>
        </w:rPr>
        <w:t>C</w:t>
      </w:r>
      <w:r w:rsidR="00E64201">
        <w:rPr>
          <w:sz w:val="24"/>
          <w:szCs w:val="24"/>
          <w:lang w:val="es-ES"/>
        </w:rPr>
        <w:tab/>
      </w:r>
      <w:r w:rsidR="00A20B24">
        <w:rPr>
          <w:sz w:val="24"/>
          <w:szCs w:val="24"/>
          <w:lang w:val="es-ES"/>
        </w:rPr>
        <w:t>Amén.</w:t>
      </w:r>
    </w:p>
    <w:p w14:paraId="38E8F9C0" w14:textId="77777777" w:rsidR="00A20B24" w:rsidRDefault="00A20B24" w:rsidP="00B00020">
      <w:pPr>
        <w:rPr>
          <w:sz w:val="24"/>
          <w:szCs w:val="24"/>
          <w:lang w:val="es-ES"/>
        </w:rPr>
      </w:pPr>
    </w:p>
    <w:p w14:paraId="5CC20EE5" w14:textId="77777777" w:rsidR="003C19BE" w:rsidRDefault="003C19BE" w:rsidP="00B00020">
      <w:pPr>
        <w:rPr>
          <w:sz w:val="24"/>
          <w:szCs w:val="24"/>
          <w:lang w:val="es-ES"/>
        </w:rPr>
      </w:pPr>
    </w:p>
    <w:p w14:paraId="1BC2405C" w14:textId="77777777" w:rsidR="00585B5C" w:rsidRDefault="005F2A43" w:rsidP="00F64FDB">
      <w:pPr>
        <w:ind w:left="426" w:hanging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12</w:t>
      </w:r>
      <w:r w:rsidR="00752AD3">
        <w:rPr>
          <w:b/>
          <w:sz w:val="24"/>
          <w:szCs w:val="24"/>
          <w:lang w:val="es-ES"/>
        </w:rPr>
        <w:t>.</w:t>
      </w:r>
      <w:r w:rsidR="00F64FDB">
        <w:rPr>
          <w:b/>
          <w:sz w:val="24"/>
          <w:szCs w:val="24"/>
          <w:lang w:val="es-ES"/>
        </w:rPr>
        <w:tab/>
      </w:r>
      <w:r w:rsidR="00585B5C">
        <w:rPr>
          <w:b/>
          <w:sz w:val="24"/>
          <w:szCs w:val="24"/>
          <w:lang w:val="es-ES"/>
        </w:rPr>
        <w:t>EL PADRENUESTRO</w:t>
      </w:r>
    </w:p>
    <w:p w14:paraId="062BC2BF" w14:textId="77777777" w:rsidR="00585B5C" w:rsidRDefault="00585B5C" w:rsidP="00585B5C">
      <w:pPr>
        <w:ind w:left="567" w:hanging="567"/>
        <w:rPr>
          <w:b/>
          <w:sz w:val="24"/>
          <w:szCs w:val="24"/>
          <w:lang w:val="es-ES"/>
        </w:rPr>
      </w:pPr>
    </w:p>
    <w:p w14:paraId="57DACB23" w14:textId="77777777" w:rsidR="00585B5C" w:rsidRPr="000A7722" w:rsidRDefault="00585B5C" w:rsidP="00585B5C">
      <w:pPr>
        <w:ind w:left="567" w:hanging="567"/>
        <w:rPr>
          <w:color w:val="FF0000"/>
          <w:lang w:val="es-ES"/>
        </w:rPr>
      </w:pPr>
      <w:r w:rsidRPr="000A7722">
        <w:rPr>
          <w:color w:val="FF0000"/>
          <w:lang w:val="es-ES"/>
        </w:rPr>
        <w:t xml:space="preserve">Todos juntos </w:t>
      </w:r>
      <w:r w:rsidR="005F2A43" w:rsidRPr="000A7722">
        <w:rPr>
          <w:color w:val="FF0000"/>
          <w:lang w:val="es-ES"/>
        </w:rPr>
        <w:t>recitarán la oración del Señor.</w:t>
      </w:r>
    </w:p>
    <w:p w14:paraId="7FAFEEEE" w14:textId="77777777" w:rsidR="00585B5C" w:rsidRDefault="00585B5C" w:rsidP="00585B5C">
      <w:pPr>
        <w:ind w:left="567" w:hanging="567"/>
        <w:rPr>
          <w:sz w:val="24"/>
          <w:szCs w:val="24"/>
          <w:lang w:val="es-ES"/>
        </w:rPr>
      </w:pPr>
    </w:p>
    <w:p w14:paraId="1B6E0BE9" w14:textId="77777777" w:rsidR="000650FE" w:rsidRDefault="00092516" w:rsidP="000650FE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</w:t>
      </w:r>
      <w:r>
        <w:rPr>
          <w:sz w:val="24"/>
          <w:szCs w:val="24"/>
          <w:lang w:val="es-ES"/>
        </w:rPr>
        <w:tab/>
      </w:r>
      <w:r w:rsidR="00585B5C" w:rsidRPr="00FD079F">
        <w:rPr>
          <w:sz w:val="24"/>
          <w:szCs w:val="24"/>
          <w:lang w:val="es-ES"/>
        </w:rPr>
        <w:t>Padre nuestro</w:t>
      </w:r>
      <w:r w:rsidR="00251968">
        <w:rPr>
          <w:sz w:val="24"/>
          <w:szCs w:val="24"/>
          <w:lang w:val="es-ES"/>
        </w:rPr>
        <w:t>, que estás en el cielo,</w:t>
      </w:r>
    </w:p>
    <w:p w14:paraId="67CBAF67" w14:textId="77777777" w:rsidR="00007B06" w:rsidRDefault="00007B06" w:rsidP="00007B0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santificado sea tu nombre;</w:t>
      </w:r>
    </w:p>
    <w:p w14:paraId="0C14E062" w14:textId="77777777" w:rsidR="00007B06" w:rsidRDefault="00007B06" w:rsidP="00007B0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venga a nosotros tu reino;</w:t>
      </w:r>
    </w:p>
    <w:p w14:paraId="17F0BA8A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 xml:space="preserve">hágase tu voluntad </w:t>
      </w:r>
      <w:r w:rsidR="00007B06">
        <w:rPr>
          <w:sz w:val="24"/>
          <w:szCs w:val="24"/>
          <w:lang w:val="es-ES"/>
        </w:rPr>
        <w:t>en la tierra como en el cielo.</w:t>
      </w:r>
    </w:p>
    <w:p w14:paraId="0930F6AF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Danos</w:t>
      </w:r>
      <w:r w:rsidR="00007B06">
        <w:rPr>
          <w:sz w:val="24"/>
          <w:szCs w:val="24"/>
          <w:lang w:val="es-ES"/>
        </w:rPr>
        <w:t xml:space="preserve"> hoy nuestro pan de cada día;</w:t>
      </w:r>
    </w:p>
    <w:p w14:paraId="3674540B" w14:textId="77777777" w:rsidR="00007B06" w:rsidRDefault="00007B06" w:rsidP="00007B0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perdona nuestras ofensas,</w:t>
      </w:r>
    </w:p>
    <w:p w14:paraId="27C8F3E1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com</w:t>
      </w:r>
      <w:r w:rsidR="00007B06">
        <w:rPr>
          <w:sz w:val="24"/>
          <w:szCs w:val="24"/>
          <w:lang w:val="es-ES"/>
        </w:rPr>
        <w:t>o también nosotros perdonamos</w:t>
      </w:r>
    </w:p>
    <w:p w14:paraId="6340B5F5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a</w:t>
      </w:r>
      <w:r w:rsidR="00251968">
        <w:rPr>
          <w:sz w:val="24"/>
          <w:szCs w:val="24"/>
          <w:lang w:val="es-ES"/>
        </w:rPr>
        <w:t xml:space="preserve"> los que nos ofenden;</w:t>
      </w:r>
    </w:p>
    <w:p w14:paraId="44917330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no n</w:t>
      </w:r>
      <w:r w:rsidR="00007B06">
        <w:rPr>
          <w:sz w:val="24"/>
          <w:szCs w:val="24"/>
          <w:lang w:val="es-ES"/>
        </w:rPr>
        <w:t>os dejes caer en la tentación</w:t>
      </w:r>
    </w:p>
    <w:p w14:paraId="1AFCC398" w14:textId="77777777" w:rsidR="00007B06" w:rsidRDefault="00007B06" w:rsidP="00007B0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líbranos del mal;</w:t>
      </w:r>
    </w:p>
    <w:p w14:paraId="6DE858CF" w14:textId="77777777" w:rsidR="00007B06" w:rsidRDefault="00007B06" w:rsidP="00007B0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porque tuyo es el reino,</w:t>
      </w:r>
    </w:p>
    <w:p w14:paraId="05A3FF0E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 xml:space="preserve">el </w:t>
      </w:r>
      <w:r w:rsidR="00251968">
        <w:rPr>
          <w:sz w:val="24"/>
          <w:szCs w:val="24"/>
          <w:lang w:val="es-ES"/>
        </w:rPr>
        <w:t>poder y la gloria por siempre.</w:t>
      </w:r>
    </w:p>
    <w:p w14:paraId="7F7C6751" w14:textId="77777777" w:rsidR="00007B06" w:rsidRDefault="00585B5C" w:rsidP="00007B06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Amén.</w:t>
      </w:r>
    </w:p>
    <w:p w14:paraId="62948735" w14:textId="77777777" w:rsidR="00007B06" w:rsidRDefault="00007B06" w:rsidP="00007B06">
      <w:pPr>
        <w:ind w:left="426"/>
        <w:rPr>
          <w:sz w:val="24"/>
          <w:szCs w:val="24"/>
          <w:lang w:val="es-ES"/>
        </w:rPr>
      </w:pPr>
    </w:p>
    <w:p w14:paraId="7713F4F6" w14:textId="77777777" w:rsidR="00007B06" w:rsidRPr="000A7722" w:rsidRDefault="00585B5C" w:rsidP="00007B06">
      <w:pPr>
        <w:ind w:left="426"/>
        <w:rPr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También se podría usar el texto tradicional.</w:t>
      </w:r>
    </w:p>
    <w:p w14:paraId="53A9731C" w14:textId="77777777" w:rsidR="00007B06" w:rsidRDefault="00007B06" w:rsidP="00007B06">
      <w:pPr>
        <w:ind w:left="426"/>
        <w:rPr>
          <w:sz w:val="24"/>
          <w:szCs w:val="24"/>
          <w:lang w:val="es-ES"/>
        </w:rPr>
      </w:pPr>
    </w:p>
    <w:p w14:paraId="26B1C8D3" w14:textId="77777777" w:rsidR="00CF33A6" w:rsidRDefault="00585B5C" w:rsidP="00CF33A6">
      <w:pPr>
        <w:ind w:left="426" w:hanging="426"/>
        <w:rPr>
          <w:sz w:val="24"/>
          <w:szCs w:val="24"/>
          <w:lang w:val="es-ES"/>
        </w:rPr>
      </w:pPr>
      <w:r w:rsidRPr="004F41BD">
        <w:rPr>
          <w:b/>
          <w:sz w:val="24"/>
          <w:szCs w:val="24"/>
          <w:lang w:val="es-ES"/>
        </w:rPr>
        <w:t>C</w:t>
      </w:r>
      <w:r w:rsidR="00CF33A6">
        <w:rPr>
          <w:b/>
          <w:sz w:val="24"/>
          <w:szCs w:val="24"/>
          <w:lang w:val="es-ES"/>
        </w:rPr>
        <w:tab/>
      </w:r>
      <w:r w:rsidRPr="00A96EB3">
        <w:rPr>
          <w:sz w:val="24"/>
          <w:szCs w:val="24"/>
          <w:lang w:val="es-ES"/>
        </w:rPr>
        <w:t>Padre nuestro,</w:t>
      </w:r>
      <w:r w:rsidR="00CF33A6">
        <w:rPr>
          <w:sz w:val="24"/>
          <w:szCs w:val="24"/>
          <w:lang w:val="es-ES"/>
        </w:rPr>
        <w:t xml:space="preserve"> que estás en los cielos,</w:t>
      </w:r>
    </w:p>
    <w:p w14:paraId="0D71FD5A" w14:textId="77777777" w:rsidR="00503A86" w:rsidRDefault="00503A86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santificado sea tu nombre;</w:t>
      </w:r>
    </w:p>
    <w:p w14:paraId="69113019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 w:rsidRPr="0057395E">
        <w:rPr>
          <w:sz w:val="24"/>
          <w:szCs w:val="24"/>
          <w:lang w:val="es-ES"/>
        </w:rPr>
        <w:t xml:space="preserve">venga a </w:t>
      </w:r>
      <w:r w:rsidR="00503A86">
        <w:rPr>
          <w:sz w:val="24"/>
          <w:szCs w:val="24"/>
          <w:lang w:val="es-ES"/>
        </w:rPr>
        <w:t>nosotros tu reino;</w:t>
      </w:r>
    </w:p>
    <w:p w14:paraId="536F1715" w14:textId="77777777" w:rsidR="00503A86" w:rsidRDefault="00503A86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hágase tu voluntad,</w:t>
      </w:r>
    </w:p>
    <w:p w14:paraId="67D55EF6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 w:rsidRPr="0057395E">
        <w:rPr>
          <w:sz w:val="24"/>
          <w:szCs w:val="24"/>
          <w:lang w:val="es-ES"/>
        </w:rPr>
        <w:t>así e</w:t>
      </w:r>
      <w:r w:rsidR="00503A86">
        <w:rPr>
          <w:sz w:val="24"/>
          <w:szCs w:val="24"/>
          <w:lang w:val="es-ES"/>
        </w:rPr>
        <w:t>n la tierra como en el cielo.</w:t>
      </w:r>
    </w:p>
    <w:p w14:paraId="7FA8F781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pan </w:t>
      </w:r>
      <w:r w:rsidR="00503A86">
        <w:rPr>
          <w:sz w:val="24"/>
          <w:szCs w:val="24"/>
          <w:lang w:val="es-ES"/>
        </w:rPr>
        <w:t>nuestro de cada día dánoslo hoy</w:t>
      </w:r>
    </w:p>
    <w:p w14:paraId="102BFE89" w14:textId="77777777" w:rsidR="00503A86" w:rsidRDefault="00503A86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perdónanos nuestras deudas,</w:t>
      </w:r>
    </w:p>
    <w:p w14:paraId="02D08C30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 w:rsidRPr="0057395E">
        <w:rPr>
          <w:sz w:val="24"/>
          <w:szCs w:val="24"/>
          <w:lang w:val="es-ES"/>
        </w:rPr>
        <w:t>así como nosotros perdo</w:t>
      </w:r>
      <w:r w:rsidR="00503A86">
        <w:rPr>
          <w:sz w:val="24"/>
          <w:szCs w:val="24"/>
          <w:lang w:val="es-ES"/>
        </w:rPr>
        <w:t>namos a nuestros deudores.</w:t>
      </w:r>
    </w:p>
    <w:p w14:paraId="159ECCAE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 w:rsidRPr="0057395E">
        <w:rPr>
          <w:sz w:val="24"/>
          <w:szCs w:val="24"/>
          <w:lang w:val="es-ES"/>
        </w:rPr>
        <w:t>Y no n</w:t>
      </w:r>
      <w:r w:rsidR="00503A86">
        <w:rPr>
          <w:sz w:val="24"/>
          <w:szCs w:val="24"/>
          <w:lang w:val="es-ES"/>
        </w:rPr>
        <w:t>os dejes caer en la tentación</w:t>
      </w:r>
    </w:p>
    <w:p w14:paraId="081EEE62" w14:textId="77777777" w:rsidR="00503A86" w:rsidRDefault="00503A86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mas líbranos del mal.</w:t>
      </w:r>
    </w:p>
    <w:p w14:paraId="25ABCE70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Porque tuyo es el reino, </w:t>
      </w:r>
      <w:r w:rsidR="00503A86">
        <w:rPr>
          <w:sz w:val="24"/>
          <w:szCs w:val="24"/>
          <w:lang w:val="es-ES"/>
        </w:rPr>
        <w:t>el poder y la gloria</w:t>
      </w:r>
    </w:p>
    <w:p w14:paraId="4B1B784D" w14:textId="77777777" w:rsidR="00503A86" w:rsidRDefault="00585B5C" w:rsidP="00503A86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los siglos de l</w:t>
      </w:r>
      <w:r w:rsidR="00503A86">
        <w:rPr>
          <w:sz w:val="24"/>
          <w:szCs w:val="24"/>
          <w:lang w:val="es-ES"/>
        </w:rPr>
        <w:t>os siglos.</w:t>
      </w:r>
    </w:p>
    <w:p w14:paraId="77E3051A" w14:textId="77777777" w:rsidR="00585B5C" w:rsidRPr="0057395E" w:rsidRDefault="00585B5C" w:rsidP="00503A86">
      <w:pPr>
        <w:ind w:left="426"/>
        <w:rPr>
          <w:sz w:val="24"/>
          <w:szCs w:val="24"/>
          <w:lang w:val="es-ES"/>
        </w:rPr>
      </w:pPr>
      <w:r w:rsidRPr="0057395E">
        <w:rPr>
          <w:sz w:val="24"/>
          <w:szCs w:val="24"/>
          <w:lang w:val="es-ES"/>
        </w:rPr>
        <w:t>Amén.</w:t>
      </w:r>
    </w:p>
    <w:p w14:paraId="5B479C32" w14:textId="77777777" w:rsidR="00585B5C" w:rsidRDefault="00585B5C" w:rsidP="00585B5C">
      <w:pPr>
        <w:rPr>
          <w:sz w:val="24"/>
          <w:szCs w:val="24"/>
          <w:lang w:val="es-ES"/>
        </w:rPr>
      </w:pPr>
    </w:p>
    <w:p w14:paraId="65401DC7" w14:textId="77777777" w:rsidR="003C19BE" w:rsidRDefault="003C19BE" w:rsidP="00585B5C">
      <w:pPr>
        <w:rPr>
          <w:sz w:val="24"/>
          <w:szCs w:val="24"/>
          <w:lang w:val="es-ES"/>
        </w:rPr>
      </w:pPr>
    </w:p>
    <w:p w14:paraId="67C33F8B" w14:textId="77777777" w:rsidR="0053714E" w:rsidRDefault="005F2A43" w:rsidP="0053714E">
      <w:pPr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13</w:t>
      </w:r>
      <w:r w:rsidR="00503A86">
        <w:rPr>
          <w:b/>
          <w:sz w:val="24"/>
          <w:szCs w:val="24"/>
          <w:lang w:val="es-ES"/>
        </w:rPr>
        <w:t>.</w:t>
      </w:r>
      <w:r w:rsidR="00503A86">
        <w:rPr>
          <w:b/>
          <w:sz w:val="24"/>
          <w:szCs w:val="24"/>
          <w:lang w:val="es-ES"/>
        </w:rPr>
        <w:tab/>
      </w:r>
      <w:r w:rsidR="00585B5C">
        <w:rPr>
          <w:b/>
          <w:sz w:val="24"/>
          <w:szCs w:val="24"/>
          <w:lang w:val="es-ES"/>
        </w:rPr>
        <w:t>LA PAZ DEL SEÑOR</w:t>
      </w:r>
    </w:p>
    <w:p w14:paraId="4869B90C" w14:textId="77777777" w:rsidR="0053714E" w:rsidRPr="0053714E" w:rsidRDefault="0053714E" w:rsidP="0053714E">
      <w:pPr>
        <w:ind w:left="1843" w:hanging="425"/>
        <w:rPr>
          <w:sz w:val="24"/>
          <w:szCs w:val="24"/>
          <w:lang w:val="es-ES"/>
        </w:rPr>
      </w:pPr>
    </w:p>
    <w:p w14:paraId="1AECDD60" w14:textId="77777777" w:rsidR="0053714E" w:rsidRPr="000A7722" w:rsidRDefault="005F2A43" w:rsidP="0053714E">
      <w:pPr>
        <w:ind w:left="1843" w:hanging="425"/>
        <w:rPr>
          <w:color w:val="FF0000"/>
          <w:lang w:val="es-ES"/>
        </w:rPr>
      </w:pPr>
      <w:r w:rsidRPr="000A7722">
        <w:rPr>
          <w:color w:val="FF0000"/>
          <w:lang w:val="es-ES"/>
        </w:rPr>
        <w:t>La paz del Señor se podrá recitar o cantar.</w:t>
      </w:r>
    </w:p>
    <w:p w14:paraId="0BF56174" w14:textId="77777777" w:rsidR="0053714E" w:rsidRPr="0053714E" w:rsidRDefault="0053714E" w:rsidP="0053714E">
      <w:pPr>
        <w:ind w:left="1843" w:hanging="425"/>
        <w:rPr>
          <w:sz w:val="24"/>
          <w:szCs w:val="24"/>
          <w:lang w:val="es-ES"/>
        </w:rPr>
      </w:pPr>
    </w:p>
    <w:p w14:paraId="5FA84DBF" w14:textId="77777777" w:rsidR="00D46831" w:rsidRDefault="007B6044" w:rsidP="00D46831">
      <w:pPr>
        <w:ind w:left="1843" w:hanging="425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</w:t>
      </w:r>
      <w:r w:rsidR="0053714E">
        <w:rPr>
          <w:sz w:val="24"/>
          <w:szCs w:val="24"/>
          <w:lang w:val="es-ES"/>
        </w:rPr>
        <w:tab/>
      </w:r>
      <w:r w:rsidR="005F2A43" w:rsidRPr="00D46831">
        <w:rPr>
          <w:i/>
          <w:sz w:val="24"/>
          <w:szCs w:val="24"/>
          <w:lang w:val="es-ES"/>
        </w:rPr>
        <w:t>(Para gente de España)</w:t>
      </w:r>
    </w:p>
    <w:p w14:paraId="56BB717A" w14:textId="77777777" w:rsidR="00D46831" w:rsidRDefault="005F2A43" w:rsidP="00D732F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paz del</w:t>
      </w:r>
      <w:r w:rsidR="00D46831">
        <w:rPr>
          <w:sz w:val="24"/>
          <w:szCs w:val="24"/>
          <w:lang w:val="es-ES"/>
        </w:rPr>
        <w:t xml:space="preserve"> Señor sea con vosotros siempre.</w:t>
      </w:r>
    </w:p>
    <w:p w14:paraId="6FFD2E08" w14:textId="77777777" w:rsidR="00D46831" w:rsidRPr="00D46831" w:rsidRDefault="005F2A43" w:rsidP="00D732F3">
      <w:pPr>
        <w:ind w:left="1843"/>
        <w:rPr>
          <w:i/>
          <w:sz w:val="24"/>
          <w:szCs w:val="24"/>
          <w:lang w:val="es-ES"/>
        </w:rPr>
      </w:pPr>
      <w:r w:rsidRPr="00D46831">
        <w:rPr>
          <w:i/>
          <w:sz w:val="24"/>
          <w:szCs w:val="24"/>
          <w:lang w:val="es-ES"/>
        </w:rPr>
        <w:t>(Para gente de América Latina)</w:t>
      </w:r>
    </w:p>
    <w:p w14:paraId="5EDBEB81" w14:textId="77777777" w:rsidR="00D46831" w:rsidRDefault="005F2A43" w:rsidP="00D732F3">
      <w:pPr>
        <w:ind w:left="1843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paz del Señor sea con ustedes siempre.</w:t>
      </w:r>
    </w:p>
    <w:p w14:paraId="35E6A4C8" w14:textId="77777777" w:rsidR="00D46831" w:rsidRDefault="00D46831" w:rsidP="00D46831">
      <w:pPr>
        <w:ind w:left="1843" w:hanging="425"/>
        <w:rPr>
          <w:b/>
          <w:sz w:val="24"/>
          <w:szCs w:val="24"/>
          <w:lang w:val="es-ES"/>
        </w:rPr>
      </w:pPr>
    </w:p>
    <w:p w14:paraId="6C4C5C3A" w14:textId="77777777" w:rsidR="00D46831" w:rsidRDefault="007B6044" w:rsidP="00D46831">
      <w:pPr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</w:t>
      </w:r>
      <w:r w:rsidR="00D46831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Y con tu espíritu.</w:t>
      </w:r>
    </w:p>
    <w:p w14:paraId="487B1987" w14:textId="77777777" w:rsidR="00D46831" w:rsidRDefault="00D46831" w:rsidP="00D46831">
      <w:pPr>
        <w:ind w:left="1843" w:hanging="425"/>
        <w:rPr>
          <w:b/>
          <w:sz w:val="24"/>
          <w:szCs w:val="24"/>
          <w:lang w:val="es-ES"/>
        </w:rPr>
      </w:pPr>
    </w:p>
    <w:p w14:paraId="358F1EA5" w14:textId="77777777" w:rsidR="00D46831" w:rsidRDefault="00D46831" w:rsidP="00D46831">
      <w:pPr>
        <w:ind w:left="1843" w:hanging="425"/>
        <w:rPr>
          <w:b/>
          <w:sz w:val="24"/>
          <w:szCs w:val="24"/>
          <w:lang w:val="es-ES"/>
        </w:rPr>
      </w:pPr>
    </w:p>
    <w:p w14:paraId="4E97682C" w14:textId="77777777" w:rsidR="00D46831" w:rsidRDefault="007B6044" w:rsidP="00D46831">
      <w:pPr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14</w:t>
      </w:r>
      <w:r w:rsidR="00D46831">
        <w:rPr>
          <w:b/>
          <w:sz w:val="24"/>
          <w:szCs w:val="24"/>
          <w:lang w:val="es-ES"/>
        </w:rPr>
        <w:t>.</w:t>
      </w:r>
      <w:r w:rsidR="00D46831">
        <w:rPr>
          <w:b/>
          <w:sz w:val="24"/>
          <w:szCs w:val="24"/>
          <w:lang w:val="es-ES"/>
        </w:rPr>
        <w:tab/>
      </w:r>
      <w:r w:rsidR="006777A4">
        <w:rPr>
          <w:b/>
          <w:sz w:val="24"/>
          <w:szCs w:val="24"/>
          <w:lang w:val="es-ES"/>
        </w:rPr>
        <w:t>EL AGNUS DEI</w:t>
      </w:r>
    </w:p>
    <w:p w14:paraId="21843DB9" w14:textId="77777777" w:rsidR="00D46831" w:rsidRDefault="00D46831" w:rsidP="00D46831">
      <w:pPr>
        <w:ind w:left="1843" w:hanging="425"/>
        <w:rPr>
          <w:b/>
          <w:sz w:val="24"/>
          <w:szCs w:val="24"/>
          <w:lang w:val="es-ES"/>
        </w:rPr>
      </w:pPr>
    </w:p>
    <w:p w14:paraId="69409E99" w14:textId="77777777" w:rsidR="00D46831" w:rsidRPr="000A7722" w:rsidRDefault="00E168B9" w:rsidP="00D46831">
      <w:pPr>
        <w:ind w:left="1843" w:hanging="425"/>
        <w:rPr>
          <w:b/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Durante el Agnus Dei podrá</w:t>
      </w:r>
      <w:r w:rsidR="006777A4" w:rsidRPr="000A7722">
        <w:rPr>
          <w:color w:val="FF0000"/>
          <w:lang w:val="es-ES"/>
        </w:rPr>
        <w:t xml:space="preserve"> tener lugar la fracción del pan.</w:t>
      </w:r>
    </w:p>
    <w:p w14:paraId="6F113CDB" w14:textId="77777777" w:rsidR="00D46831" w:rsidRDefault="00D46831" w:rsidP="00D46831">
      <w:pPr>
        <w:ind w:left="1843" w:hanging="425"/>
        <w:rPr>
          <w:b/>
          <w:sz w:val="24"/>
          <w:szCs w:val="24"/>
          <w:lang w:val="es-ES"/>
        </w:rPr>
      </w:pPr>
    </w:p>
    <w:p w14:paraId="03587F45" w14:textId="77777777" w:rsidR="00D46831" w:rsidRDefault="00D46831" w:rsidP="00D46831">
      <w:pPr>
        <w:ind w:left="1843" w:hanging="425"/>
        <w:rPr>
          <w:b/>
          <w:sz w:val="24"/>
          <w:szCs w:val="24"/>
          <w:lang w:val="es-ES"/>
        </w:rPr>
      </w:pPr>
    </w:p>
    <w:p w14:paraId="75172825" w14:textId="77777777" w:rsidR="00D46831" w:rsidRDefault="00752AD3" w:rsidP="00D46831">
      <w:pPr>
        <w:ind w:left="1843" w:hanging="425"/>
        <w:rPr>
          <w:sz w:val="24"/>
          <w:szCs w:val="24"/>
          <w:lang w:val="es-ES"/>
        </w:rPr>
      </w:pPr>
      <w:r w:rsidRPr="007B6044">
        <w:rPr>
          <w:b/>
          <w:sz w:val="24"/>
          <w:szCs w:val="24"/>
          <w:lang w:val="es-ES"/>
        </w:rPr>
        <w:t>C</w:t>
      </w:r>
      <w:r w:rsidR="00D46831">
        <w:rPr>
          <w:b/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Cristo, C</w:t>
      </w:r>
      <w:r w:rsidR="006777A4">
        <w:rPr>
          <w:sz w:val="24"/>
          <w:szCs w:val="24"/>
          <w:lang w:val="es-ES"/>
        </w:rPr>
        <w:t>ordero de Dios, que quitas el pecado del mundo,</w:t>
      </w:r>
    </w:p>
    <w:p w14:paraId="146C087B" w14:textId="77777777" w:rsidR="00D46831" w:rsidRDefault="006777A4" w:rsidP="00D732F3">
      <w:pPr>
        <w:ind w:left="1843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 piedad de nosotros!</w:t>
      </w:r>
    </w:p>
    <w:p w14:paraId="0F8E2609" w14:textId="77777777" w:rsidR="00D46831" w:rsidRDefault="00752AD3" w:rsidP="00D732F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Cristo, C</w:t>
      </w:r>
      <w:r w:rsidR="006777A4">
        <w:rPr>
          <w:sz w:val="24"/>
          <w:szCs w:val="24"/>
          <w:lang w:val="es-ES"/>
        </w:rPr>
        <w:t>ordero de Dios, que quitas el pecado del mundo,</w:t>
      </w:r>
    </w:p>
    <w:p w14:paraId="5B55E875" w14:textId="77777777" w:rsidR="00D46831" w:rsidRDefault="006777A4" w:rsidP="00D732F3">
      <w:pPr>
        <w:ind w:left="1843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ten piedad de nosotros!</w:t>
      </w:r>
    </w:p>
    <w:p w14:paraId="09C3AB65" w14:textId="77777777" w:rsidR="00D46831" w:rsidRDefault="00752AD3" w:rsidP="00D732F3">
      <w:pPr>
        <w:ind w:left="184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¡</w:t>
      </w:r>
      <w:proofErr w:type="gramStart"/>
      <w:r>
        <w:rPr>
          <w:sz w:val="24"/>
          <w:szCs w:val="24"/>
          <w:lang w:val="es-ES"/>
        </w:rPr>
        <w:t>Oh</w:t>
      </w:r>
      <w:proofErr w:type="gramEnd"/>
      <w:r>
        <w:rPr>
          <w:sz w:val="24"/>
          <w:szCs w:val="24"/>
          <w:lang w:val="es-ES"/>
        </w:rPr>
        <w:t xml:space="preserve"> Cristo, C</w:t>
      </w:r>
      <w:r w:rsidR="006777A4">
        <w:rPr>
          <w:sz w:val="24"/>
          <w:szCs w:val="24"/>
          <w:lang w:val="es-ES"/>
        </w:rPr>
        <w:t>ordero de Dios, que quitas el pecado del mundo,</w:t>
      </w:r>
    </w:p>
    <w:p w14:paraId="329301D5" w14:textId="77777777" w:rsidR="0028351A" w:rsidRPr="00D46831" w:rsidRDefault="006777A4" w:rsidP="00D732F3">
      <w:pPr>
        <w:ind w:left="1843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danos tu paz!</w:t>
      </w:r>
    </w:p>
    <w:p w14:paraId="4CBA0E70" w14:textId="77777777" w:rsidR="006777A4" w:rsidRDefault="006777A4" w:rsidP="00585B5C">
      <w:pPr>
        <w:rPr>
          <w:sz w:val="24"/>
          <w:szCs w:val="24"/>
          <w:lang w:val="es-ES"/>
        </w:rPr>
      </w:pPr>
    </w:p>
    <w:p w14:paraId="18C8B229" w14:textId="77777777" w:rsidR="00630709" w:rsidRDefault="00630709" w:rsidP="00585B5C">
      <w:pPr>
        <w:rPr>
          <w:sz w:val="24"/>
          <w:szCs w:val="24"/>
          <w:lang w:val="es-ES"/>
        </w:rPr>
      </w:pPr>
    </w:p>
    <w:p w14:paraId="66678FB5" w14:textId="77777777" w:rsidR="00BD48C2" w:rsidRDefault="007B6044" w:rsidP="00134C67">
      <w:pPr>
        <w:ind w:left="426" w:hanging="426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15</w:t>
      </w:r>
      <w:r w:rsidR="00134C67">
        <w:rPr>
          <w:b/>
          <w:sz w:val="24"/>
          <w:szCs w:val="24"/>
          <w:lang w:val="es-ES"/>
        </w:rPr>
        <w:t>.</w:t>
      </w:r>
      <w:r w:rsidR="00134C67">
        <w:rPr>
          <w:b/>
          <w:sz w:val="24"/>
          <w:szCs w:val="24"/>
          <w:lang w:val="es-ES"/>
        </w:rPr>
        <w:tab/>
      </w:r>
      <w:r w:rsidR="00BD48C2">
        <w:rPr>
          <w:b/>
          <w:sz w:val="24"/>
          <w:szCs w:val="24"/>
          <w:lang w:val="es-ES"/>
        </w:rPr>
        <w:t>LA DISTRIBUCIÓN DE LA COMUNIÓN</w:t>
      </w:r>
    </w:p>
    <w:p w14:paraId="2E00F12A" w14:textId="77777777" w:rsidR="00630709" w:rsidRDefault="00630709" w:rsidP="00585B5C">
      <w:pPr>
        <w:rPr>
          <w:sz w:val="24"/>
          <w:szCs w:val="24"/>
          <w:lang w:val="es-ES"/>
        </w:rPr>
      </w:pPr>
    </w:p>
    <w:p w14:paraId="7530AD00" w14:textId="77777777" w:rsidR="00BD48C2" w:rsidRDefault="007B6044" w:rsidP="00585B5C">
      <w:pPr>
        <w:rPr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CENA"/>
        </w:smartTagPr>
        <w:r>
          <w:rPr>
            <w:sz w:val="24"/>
            <w:szCs w:val="24"/>
            <w:lang w:val="es-ES"/>
          </w:rPr>
          <w:t>LA CENA</w:t>
        </w:r>
      </w:smartTag>
    </w:p>
    <w:p w14:paraId="6769C38C" w14:textId="77777777" w:rsidR="00AE3CA2" w:rsidRDefault="00AE3CA2" w:rsidP="00585B5C">
      <w:pPr>
        <w:rPr>
          <w:sz w:val="24"/>
          <w:szCs w:val="24"/>
          <w:lang w:val="es-ES"/>
        </w:rPr>
      </w:pPr>
    </w:p>
    <w:p w14:paraId="5F7FB716" w14:textId="77777777" w:rsidR="00E168B9" w:rsidRPr="00826A70" w:rsidRDefault="00AE3CA2" w:rsidP="00585B5C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A la entrega del pan, se dirá:</w:t>
      </w:r>
    </w:p>
    <w:p w14:paraId="419FB00B" w14:textId="77777777" w:rsidR="00AE3CA2" w:rsidRDefault="00AE3CA2" w:rsidP="00585B5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cuerpo de [nuestro Señor Jesu-] Cristo, dado por ti.</w:t>
      </w:r>
    </w:p>
    <w:p w14:paraId="263162CD" w14:textId="77777777" w:rsidR="007B6044" w:rsidRDefault="007B6044" w:rsidP="00585B5C">
      <w:pPr>
        <w:rPr>
          <w:sz w:val="24"/>
          <w:szCs w:val="24"/>
          <w:lang w:val="es-ES"/>
        </w:rPr>
      </w:pPr>
    </w:p>
    <w:p w14:paraId="4FA80CEB" w14:textId="77777777" w:rsidR="00E168B9" w:rsidRPr="00826A70" w:rsidRDefault="00AE3CA2" w:rsidP="00585B5C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A la entrega del vino, se dirá:</w:t>
      </w:r>
    </w:p>
    <w:p w14:paraId="7D0460EB" w14:textId="77777777" w:rsidR="00AE3CA2" w:rsidRDefault="00AE3CA2" w:rsidP="00585B5C">
      <w:pPr>
        <w:rPr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Sangre"/>
        </w:smartTagPr>
        <w:r>
          <w:rPr>
            <w:sz w:val="24"/>
            <w:szCs w:val="24"/>
            <w:lang w:val="es-ES"/>
          </w:rPr>
          <w:t>La Sangre</w:t>
        </w:r>
      </w:smartTag>
      <w:r>
        <w:rPr>
          <w:sz w:val="24"/>
          <w:szCs w:val="24"/>
          <w:lang w:val="es-ES"/>
        </w:rPr>
        <w:t xml:space="preserve"> de [nuestro Señor Jesu-] Cristo,</w:t>
      </w:r>
      <w:r w:rsidR="007B604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derrramada por ti.</w:t>
      </w:r>
    </w:p>
    <w:p w14:paraId="2C071780" w14:textId="77777777" w:rsidR="006777A4" w:rsidRDefault="006777A4" w:rsidP="00585B5C">
      <w:pPr>
        <w:rPr>
          <w:sz w:val="24"/>
          <w:szCs w:val="24"/>
          <w:lang w:val="es-ES"/>
        </w:rPr>
      </w:pPr>
    </w:p>
    <w:p w14:paraId="271D545B" w14:textId="77777777" w:rsidR="00AE3CA2" w:rsidRDefault="00AE3CA2" w:rsidP="00585B5C">
      <w:pPr>
        <w:rPr>
          <w:sz w:val="24"/>
          <w:szCs w:val="24"/>
          <w:lang w:val="es-ES"/>
        </w:rPr>
      </w:pPr>
    </w:p>
    <w:p w14:paraId="2B39EC25" w14:textId="77777777" w:rsidR="003C32C3" w:rsidRDefault="003C32C3" w:rsidP="00585B5C">
      <w:pPr>
        <w:rPr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CONCLUSIￓN"/>
        </w:smartTagPr>
        <w:r>
          <w:rPr>
            <w:sz w:val="24"/>
            <w:szCs w:val="24"/>
            <w:lang w:val="es-ES"/>
          </w:rPr>
          <w:t>LA CONCLUSIÓN</w:t>
        </w:r>
      </w:smartTag>
    </w:p>
    <w:p w14:paraId="68250D0C" w14:textId="77777777" w:rsidR="003C32C3" w:rsidRDefault="003C32C3" w:rsidP="00585B5C">
      <w:pPr>
        <w:rPr>
          <w:sz w:val="24"/>
          <w:szCs w:val="24"/>
          <w:lang w:val="es-ES"/>
        </w:rPr>
      </w:pPr>
    </w:p>
    <w:p w14:paraId="70727BBE" w14:textId="77777777" w:rsidR="004911C8" w:rsidRDefault="003C32C3" w:rsidP="004911C8">
      <w:pPr>
        <w:ind w:left="426" w:hanging="426"/>
        <w:rPr>
          <w:sz w:val="24"/>
          <w:szCs w:val="24"/>
          <w:lang w:val="es-ES"/>
        </w:rPr>
      </w:pPr>
      <w:r w:rsidRPr="006131D3">
        <w:rPr>
          <w:b/>
          <w:sz w:val="24"/>
          <w:szCs w:val="24"/>
          <w:lang w:val="es-ES"/>
        </w:rPr>
        <w:t>P</w:t>
      </w:r>
      <w:r w:rsidR="00134C67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Hemos recibido a nuestro Señor Jesucristo.</w:t>
      </w:r>
    </w:p>
    <w:p w14:paraId="730227EC" w14:textId="77777777" w:rsidR="004911C8" w:rsidRDefault="003C32C3" w:rsidP="00D732F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Protéjanos y consérvenos él para la vida eterna.</w:t>
      </w:r>
    </w:p>
    <w:p w14:paraId="34C28B56" w14:textId="77777777" w:rsidR="004911C8" w:rsidRDefault="004911C8" w:rsidP="004911C8">
      <w:pPr>
        <w:ind w:left="426" w:hanging="426"/>
        <w:rPr>
          <w:sz w:val="24"/>
          <w:szCs w:val="24"/>
          <w:lang w:val="es-ES"/>
        </w:rPr>
      </w:pPr>
    </w:p>
    <w:p w14:paraId="26682CCC" w14:textId="77777777" w:rsidR="004911C8" w:rsidRDefault="003C32C3" w:rsidP="004911C8">
      <w:pPr>
        <w:ind w:left="426" w:hanging="426"/>
        <w:rPr>
          <w:sz w:val="24"/>
          <w:szCs w:val="24"/>
          <w:lang w:val="es-ES"/>
        </w:rPr>
      </w:pPr>
      <w:r w:rsidRPr="006131D3">
        <w:rPr>
          <w:b/>
          <w:sz w:val="24"/>
          <w:szCs w:val="24"/>
          <w:lang w:val="es-ES"/>
        </w:rPr>
        <w:t>C</w:t>
      </w:r>
      <w:r w:rsidR="004911C8">
        <w:rPr>
          <w:b/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Amén.</w:t>
      </w:r>
    </w:p>
    <w:p w14:paraId="058B5DB0" w14:textId="77777777" w:rsidR="004911C8" w:rsidRDefault="004911C8" w:rsidP="004911C8">
      <w:pPr>
        <w:ind w:left="426" w:hanging="426"/>
        <w:rPr>
          <w:sz w:val="24"/>
          <w:szCs w:val="24"/>
          <w:lang w:val="es-ES"/>
        </w:rPr>
      </w:pPr>
    </w:p>
    <w:p w14:paraId="4E95D8AB" w14:textId="77777777" w:rsidR="0072257E" w:rsidRDefault="003C32C3" w:rsidP="0072257E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</w:t>
      </w:r>
      <w:r w:rsidR="00752AD3">
        <w:rPr>
          <w:sz w:val="24"/>
          <w:szCs w:val="24"/>
          <w:lang w:val="es-ES"/>
        </w:rPr>
        <w:t>:</w:t>
      </w:r>
    </w:p>
    <w:p w14:paraId="65A5E6A5" w14:textId="77777777" w:rsidR="0072257E" w:rsidRDefault="0072257E" w:rsidP="0072257E">
      <w:pPr>
        <w:ind w:left="426" w:hanging="426"/>
        <w:rPr>
          <w:sz w:val="24"/>
          <w:szCs w:val="24"/>
          <w:lang w:val="es-ES"/>
        </w:rPr>
      </w:pPr>
    </w:p>
    <w:p w14:paraId="288E2F92" w14:textId="77777777" w:rsidR="0072257E" w:rsidRDefault="00406CBE" w:rsidP="0072257E">
      <w:pPr>
        <w:ind w:left="426" w:hanging="426"/>
        <w:rPr>
          <w:sz w:val="24"/>
          <w:szCs w:val="24"/>
          <w:lang w:val="es-ES"/>
        </w:rPr>
      </w:pPr>
      <w:r w:rsidRPr="006131D3">
        <w:rPr>
          <w:b/>
          <w:sz w:val="24"/>
          <w:szCs w:val="24"/>
          <w:lang w:val="es-ES"/>
        </w:rPr>
        <w:t>P</w:t>
      </w:r>
      <w:r w:rsidR="0072257E">
        <w:rPr>
          <w:sz w:val="24"/>
          <w:szCs w:val="24"/>
          <w:lang w:val="es-ES"/>
        </w:rPr>
        <w:tab/>
      </w:r>
      <w:r w:rsidR="006131D3">
        <w:rPr>
          <w:sz w:val="24"/>
          <w:szCs w:val="24"/>
          <w:lang w:val="es-ES"/>
        </w:rPr>
        <w:t>El cuerpo y la sangre de n</w:t>
      </w:r>
      <w:r w:rsidR="003C32C3">
        <w:rPr>
          <w:sz w:val="24"/>
          <w:szCs w:val="24"/>
          <w:lang w:val="es-ES"/>
        </w:rPr>
        <w:t>uest</w:t>
      </w:r>
      <w:r>
        <w:rPr>
          <w:sz w:val="24"/>
          <w:szCs w:val="24"/>
          <w:lang w:val="es-ES"/>
        </w:rPr>
        <w:t>r</w:t>
      </w:r>
      <w:r w:rsidR="003C32C3">
        <w:rPr>
          <w:sz w:val="24"/>
          <w:szCs w:val="24"/>
          <w:lang w:val="es-ES"/>
        </w:rPr>
        <w:t>o Señor Jesucristo</w:t>
      </w:r>
      <w:r w:rsidR="006131D3">
        <w:rPr>
          <w:sz w:val="24"/>
          <w:szCs w:val="24"/>
          <w:lang w:val="es-ES"/>
        </w:rPr>
        <w:t>,</w:t>
      </w:r>
    </w:p>
    <w:p w14:paraId="71C3AF88" w14:textId="77777777" w:rsidR="0072257E" w:rsidRDefault="00407CAE" w:rsidP="00D732F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conserve</w:t>
      </w:r>
      <w:r w:rsidR="00406CBE">
        <w:rPr>
          <w:sz w:val="24"/>
          <w:szCs w:val="24"/>
          <w:lang w:val="es-ES"/>
        </w:rPr>
        <w:t xml:space="preserve"> </w:t>
      </w:r>
      <w:r w:rsidR="006131D3">
        <w:rPr>
          <w:sz w:val="24"/>
          <w:szCs w:val="24"/>
          <w:lang w:val="es-ES"/>
        </w:rPr>
        <w:t>nuestro espíritu, nuestra alma y nuestro cuerpo</w:t>
      </w:r>
    </w:p>
    <w:p w14:paraId="7B31D6C9" w14:textId="77777777" w:rsidR="0072257E" w:rsidRDefault="006131D3" w:rsidP="00D732F3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[, todo nuestro ser,] </w:t>
      </w:r>
      <w:r w:rsidR="00406CBE">
        <w:rPr>
          <w:sz w:val="24"/>
          <w:szCs w:val="24"/>
          <w:lang w:val="es-ES"/>
        </w:rPr>
        <w:t>para la vida eterna.</w:t>
      </w:r>
    </w:p>
    <w:p w14:paraId="4209C9E4" w14:textId="77777777" w:rsidR="0072257E" w:rsidRDefault="0072257E" w:rsidP="0072257E">
      <w:pPr>
        <w:ind w:left="426" w:hanging="426"/>
        <w:rPr>
          <w:sz w:val="24"/>
          <w:szCs w:val="24"/>
          <w:lang w:val="es-ES"/>
        </w:rPr>
      </w:pPr>
    </w:p>
    <w:p w14:paraId="0C9306D3" w14:textId="77777777" w:rsidR="0072257E" w:rsidRDefault="00406CBE" w:rsidP="0072257E">
      <w:pPr>
        <w:ind w:left="426" w:hanging="426"/>
        <w:rPr>
          <w:sz w:val="24"/>
          <w:szCs w:val="24"/>
          <w:lang w:val="es-ES"/>
        </w:rPr>
      </w:pPr>
      <w:r w:rsidRPr="006131D3">
        <w:rPr>
          <w:b/>
          <w:sz w:val="24"/>
          <w:szCs w:val="24"/>
          <w:lang w:val="es-ES"/>
        </w:rPr>
        <w:t>C</w:t>
      </w:r>
      <w:r w:rsidR="0072257E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Amén.</w:t>
      </w:r>
    </w:p>
    <w:p w14:paraId="7F797BB4" w14:textId="77777777" w:rsidR="0072257E" w:rsidRDefault="0072257E" w:rsidP="0072257E">
      <w:pPr>
        <w:ind w:left="426" w:hanging="426"/>
        <w:rPr>
          <w:sz w:val="24"/>
          <w:szCs w:val="24"/>
          <w:lang w:val="es-ES"/>
        </w:rPr>
      </w:pPr>
    </w:p>
    <w:p w14:paraId="728BAB4A" w14:textId="77777777" w:rsidR="0072257E" w:rsidRPr="0072257E" w:rsidRDefault="0072257E" w:rsidP="0072257E">
      <w:pPr>
        <w:ind w:left="426" w:hanging="426"/>
        <w:rPr>
          <w:sz w:val="24"/>
          <w:szCs w:val="24"/>
          <w:lang w:val="es-ES"/>
        </w:rPr>
      </w:pPr>
    </w:p>
    <w:p w14:paraId="73371C4F" w14:textId="77777777" w:rsidR="0072257E" w:rsidRDefault="006131D3" w:rsidP="0072257E">
      <w:pPr>
        <w:ind w:left="426" w:hanging="426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16</w:t>
      </w:r>
      <w:r w:rsidR="00752AD3">
        <w:rPr>
          <w:b/>
          <w:sz w:val="24"/>
          <w:szCs w:val="24"/>
          <w:lang w:val="es-ES"/>
        </w:rPr>
        <w:t>.</w:t>
      </w:r>
      <w:r w:rsidR="0072257E">
        <w:rPr>
          <w:b/>
          <w:sz w:val="24"/>
          <w:szCs w:val="24"/>
          <w:lang w:val="es-ES"/>
        </w:rPr>
        <w:tab/>
      </w:r>
      <w:r w:rsidR="00406CBE">
        <w:rPr>
          <w:b/>
          <w:sz w:val="24"/>
          <w:szCs w:val="24"/>
          <w:lang w:val="es-ES"/>
        </w:rPr>
        <w:t>LA ORACIÓN DE</w:t>
      </w:r>
      <w:r w:rsidR="004C35D6">
        <w:rPr>
          <w:b/>
          <w:sz w:val="24"/>
          <w:szCs w:val="24"/>
          <w:lang w:val="es-ES"/>
        </w:rPr>
        <w:t xml:space="preserve"> AGRADECIMIENTO</w:t>
      </w:r>
    </w:p>
    <w:p w14:paraId="2445E83B" w14:textId="77777777" w:rsidR="0072257E" w:rsidRDefault="0072257E" w:rsidP="0072257E">
      <w:pPr>
        <w:ind w:left="426" w:hanging="426"/>
        <w:rPr>
          <w:sz w:val="24"/>
          <w:szCs w:val="24"/>
          <w:lang w:val="es-ES"/>
        </w:rPr>
      </w:pPr>
    </w:p>
    <w:p w14:paraId="28EAD7B5" w14:textId="77777777" w:rsidR="0072257E" w:rsidRDefault="00406CBE" w:rsidP="0072257E">
      <w:pPr>
        <w:ind w:left="426" w:hanging="426"/>
        <w:rPr>
          <w:sz w:val="24"/>
          <w:szCs w:val="24"/>
          <w:lang w:val="es-ES"/>
        </w:rPr>
      </w:pPr>
      <w:r w:rsidRPr="00407CAE">
        <w:rPr>
          <w:b/>
          <w:sz w:val="24"/>
          <w:szCs w:val="24"/>
          <w:lang w:val="es-ES"/>
        </w:rPr>
        <w:t>P</w:t>
      </w:r>
      <w:r w:rsidR="0072257E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Oremos.</w:t>
      </w:r>
    </w:p>
    <w:p w14:paraId="5461FE0A" w14:textId="77777777" w:rsidR="0072257E" w:rsidRDefault="0072257E" w:rsidP="0072257E">
      <w:pPr>
        <w:ind w:left="426" w:hanging="426"/>
        <w:rPr>
          <w:sz w:val="24"/>
          <w:szCs w:val="24"/>
          <w:lang w:val="es-ES"/>
        </w:rPr>
      </w:pPr>
    </w:p>
    <w:p w14:paraId="4E5BA3D1" w14:textId="77777777" w:rsidR="0072257E" w:rsidRDefault="0072257E" w:rsidP="0072257E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>
        <w:rPr>
          <w:sz w:val="24"/>
          <w:szCs w:val="24"/>
          <w:lang w:val="es-ES"/>
        </w:rPr>
        <w:tab/>
      </w:r>
      <w:r w:rsidR="006131D3">
        <w:rPr>
          <w:sz w:val="24"/>
          <w:szCs w:val="24"/>
          <w:lang w:val="es-ES"/>
        </w:rPr>
        <w:t>[</w:t>
      </w:r>
      <w:r w:rsidR="00AD249A">
        <w:rPr>
          <w:sz w:val="24"/>
          <w:szCs w:val="24"/>
          <w:lang w:val="es-ES"/>
        </w:rPr>
        <w:t>Bendice, alma mía, a Jehová,</w:t>
      </w:r>
    </w:p>
    <w:p w14:paraId="2CA86F21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bendiga todo mi ser su santo nombre.</w:t>
      </w:r>
    </w:p>
    <w:p w14:paraId="54BC1589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no olvides ninguno de sus beneficios.</w:t>
      </w:r>
    </w:p>
    <w:p w14:paraId="4E930CB9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Él es quien perdona todas tus iniquidades,</w:t>
      </w:r>
    </w:p>
    <w:p w14:paraId="7A5BFAE2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que sana todas tus dolencias;</w:t>
      </w:r>
    </w:p>
    <w:p w14:paraId="35B49C99" w14:textId="77777777" w:rsidR="0072257E" w:rsidRDefault="00E168B9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</w:t>
      </w:r>
      <w:r w:rsidR="00AD249A">
        <w:rPr>
          <w:sz w:val="24"/>
          <w:szCs w:val="24"/>
          <w:lang w:val="es-ES"/>
        </w:rPr>
        <w:t>l que rescata del hoyo tu vida.</w:t>
      </w:r>
    </w:p>
    <w:p w14:paraId="6CE87405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que te corona de favores y misericordias.</w:t>
      </w:r>
      <w:r w:rsidR="006131D3">
        <w:rPr>
          <w:sz w:val="24"/>
          <w:szCs w:val="24"/>
          <w:lang w:val="es-ES"/>
        </w:rPr>
        <w:t>]</w:t>
      </w:r>
    </w:p>
    <w:p w14:paraId="2CB7C6E0" w14:textId="77777777" w:rsidR="0072257E" w:rsidRDefault="0072257E" w:rsidP="0072257E">
      <w:pPr>
        <w:ind w:left="426"/>
        <w:rPr>
          <w:sz w:val="24"/>
          <w:szCs w:val="24"/>
          <w:lang w:val="es-ES"/>
        </w:rPr>
      </w:pPr>
    </w:p>
    <w:p w14:paraId="215537F3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proofErr w:type="gramStart"/>
      <w:r>
        <w:rPr>
          <w:sz w:val="24"/>
          <w:szCs w:val="24"/>
          <w:lang w:val="es-ES"/>
        </w:rPr>
        <w:t>Oh Dios nuestro</w:t>
      </w:r>
      <w:proofErr w:type="gramEnd"/>
      <w:r>
        <w:rPr>
          <w:sz w:val="24"/>
          <w:szCs w:val="24"/>
          <w:lang w:val="es-ES"/>
        </w:rPr>
        <w:t xml:space="preserve"> y Padre nuestro!</w:t>
      </w:r>
    </w:p>
    <w:p w14:paraId="5D501E12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 damos gracias</w:t>
      </w:r>
      <w:r w:rsidR="00E168B9">
        <w:rPr>
          <w:sz w:val="24"/>
          <w:szCs w:val="24"/>
          <w:lang w:val="es-ES"/>
        </w:rPr>
        <w:t>,</w:t>
      </w:r>
    </w:p>
    <w:p w14:paraId="659E8C9A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porque n</w:t>
      </w:r>
      <w:r w:rsidR="00E168B9">
        <w:rPr>
          <w:sz w:val="24"/>
          <w:szCs w:val="24"/>
          <w:lang w:val="es-ES"/>
        </w:rPr>
        <w:t>os has alimentado con la santa C</w:t>
      </w:r>
      <w:r>
        <w:rPr>
          <w:sz w:val="24"/>
          <w:szCs w:val="24"/>
          <w:lang w:val="es-ES"/>
        </w:rPr>
        <w:t>omunión.</w:t>
      </w:r>
    </w:p>
    <w:p w14:paraId="0E84D7A6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Fortalece en nosotros la fe, la esperanza y la paciencia.</w:t>
      </w:r>
    </w:p>
    <w:p w14:paraId="1951BDC5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Te agrade</w:t>
      </w:r>
      <w:r w:rsidR="0072257E">
        <w:rPr>
          <w:sz w:val="24"/>
          <w:szCs w:val="24"/>
          <w:lang w:val="es-ES"/>
        </w:rPr>
        <w:t>cemos porque aún siendo débiles</w:t>
      </w:r>
    </w:p>
    <w:p w14:paraId="6FE9E676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podemos estar a tu lado.</w:t>
      </w:r>
    </w:p>
    <w:p w14:paraId="7B3B2A09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Ayúdanos para que permanezcamos</w:t>
      </w:r>
    </w:p>
    <w:p w14:paraId="27C88E23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tanto en la vida como en la muerte </w:t>
      </w:r>
      <w:r w:rsidRPr="002D4AEA">
        <w:rPr>
          <w:sz w:val="24"/>
          <w:szCs w:val="24"/>
          <w:lang w:val="es-ES"/>
        </w:rPr>
        <w:t>como propiedad tuya.</w:t>
      </w:r>
    </w:p>
    <w:p w14:paraId="540199B9" w14:textId="77777777" w:rsidR="0072257E" w:rsidRDefault="00AD249A" w:rsidP="0072257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Escúchanos en el nombre de tu Hijo Jesucristo.</w:t>
      </w:r>
    </w:p>
    <w:p w14:paraId="5C733335" w14:textId="77777777" w:rsidR="0072257E" w:rsidRDefault="0072257E" w:rsidP="0072257E">
      <w:pPr>
        <w:ind w:left="426"/>
        <w:rPr>
          <w:sz w:val="24"/>
          <w:szCs w:val="24"/>
          <w:lang w:val="es-ES"/>
        </w:rPr>
      </w:pPr>
    </w:p>
    <w:p w14:paraId="4A8072C3" w14:textId="77777777" w:rsidR="006558D0" w:rsidRDefault="00AD249A" w:rsidP="006558D0">
      <w:pPr>
        <w:ind w:left="426" w:hanging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2.</w:t>
      </w:r>
      <w:r w:rsidR="0072257E">
        <w:rPr>
          <w:sz w:val="24"/>
          <w:szCs w:val="24"/>
          <w:lang w:val="es-ES"/>
        </w:rPr>
        <w:tab/>
      </w:r>
      <w:r w:rsidR="00406CBE">
        <w:rPr>
          <w:sz w:val="24"/>
          <w:szCs w:val="24"/>
          <w:lang w:val="es-ES"/>
        </w:rPr>
        <w:t>Padre celestial, te damos gracias</w:t>
      </w:r>
    </w:p>
    <w:p w14:paraId="3CBF7C01" w14:textId="77777777" w:rsidR="00317F8E" w:rsidRDefault="00E168B9" w:rsidP="00317F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el don de la C</w:t>
      </w:r>
      <w:r w:rsidR="00AD249A">
        <w:rPr>
          <w:sz w:val="24"/>
          <w:szCs w:val="24"/>
          <w:lang w:val="es-ES"/>
        </w:rPr>
        <w:t>omunión</w:t>
      </w:r>
    </w:p>
    <w:p w14:paraId="1905120D" w14:textId="77777777" w:rsidR="00317F8E" w:rsidRDefault="00AD249A" w:rsidP="00317F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</w:t>
      </w:r>
      <w:r w:rsidR="0074349C">
        <w:rPr>
          <w:sz w:val="24"/>
          <w:szCs w:val="24"/>
          <w:lang w:val="es-ES"/>
        </w:rPr>
        <w:t xml:space="preserve">on el que </w:t>
      </w:r>
      <w:r w:rsidR="002D4AEA">
        <w:rPr>
          <w:sz w:val="24"/>
          <w:szCs w:val="24"/>
          <w:lang w:val="es-ES"/>
        </w:rPr>
        <w:t>fortaleces</w:t>
      </w:r>
      <w:r w:rsidR="0074349C">
        <w:rPr>
          <w:sz w:val="24"/>
          <w:szCs w:val="24"/>
          <w:lang w:val="es-ES"/>
        </w:rPr>
        <w:t xml:space="preserve"> nuestra fe</w:t>
      </w:r>
      <w:r>
        <w:rPr>
          <w:sz w:val="24"/>
          <w:szCs w:val="24"/>
          <w:lang w:val="es-ES"/>
        </w:rPr>
        <w:t xml:space="preserve"> en ti.</w:t>
      </w:r>
    </w:p>
    <w:p w14:paraId="72922E79" w14:textId="77777777" w:rsidR="00317F8E" w:rsidRDefault="0074349C" w:rsidP="00317F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Únenos en el amor los unos con los otros</w:t>
      </w:r>
    </w:p>
    <w:p w14:paraId="6D0DC92C" w14:textId="77777777" w:rsidR="00317F8E" w:rsidRDefault="0074349C" w:rsidP="00317F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conserva en nosotros la esperanza de la vida eterna.</w:t>
      </w:r>
    </w:p>
    <w:p w14:paraId="44EB8882" w14:textId="77777777" w:rsidR="00317F8E" w:rsidRDefault="00406CBE" w:rsidP="00317F8E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Escucha nuestra oración</w:t>
      </w:r>
      <w:r w:rsidR="0074349C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por tu Hijo Jesucristo.</w:t>
      </w:r>
    </w:p>
    <w:p w14:paraId="1AE0AFE1" w14:textId="77777777" w:rsidR="00317F8E" w:rsidRDefault="00317F8E" w:rsidP="00317F8E">
      <w:pPr>
        <w:ind w:left="426"/>
        <w:rPr>
          <w:sz w:val="24"/>
          <w:szCs w:val="24"/>
          <w:lang w:val="es-ES"/>
        </w:rPr>
      </w:pPr>
    </w:p>
    <w:p w14:paraId="38C81D9C" w14:textId="77777777" w:rsidR="00406CBE" w:rsidRPr="00406CBE" w:rsidRDefault="00406CBE" w:rsidP="00317F8E">
      <w:pPr>
        <w:ind w:left="426" w:hanging="426"/>
        <w:rPr>
          <w:sz w:val="24"/>
          <w:szCs w:val="24"/>
          <w:lang w:val="es-ES"/>
        </w:rPr>
      </w:pPr>
      <w:r w:rsidRPr="0074349C">
        <w:rPr>
          <w:b/>
          <w:sz w:val="24"/>
          <w:szCs w:val="24"/>
          <w:lang w:val="es-ES"/>
        </w:rPr>
        <w:t>C</w:t>
      </w:r>
      <w:r w:rsidR="00317F8E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Amén</w:t>
      </w:r>
    </w:p>
    <w:p w14:paraId="7024BF76" w14:textId="77777777" w:rsidR="00C646E0" w:rsidRDefault="00C646E0" w:rsidP="00585B5C">
      <w:pPr>
        <w:rPr>
          <w:sz w:val="24"/>
          <w:szCs w:val="24"/>
          <w:lang w:val="es-ES"/>
        </w:rPr>
      </w:pPr>
    </w:p>
    <w:p w14:paraId="4CD2113F" w14:textId="77777777" w:rsidR="00317F8E" w:rsidRDefault="00317F8E" w:rsidP="00585B5C">
      <w:pPr>
        <w:rPr>
          <w:sz w:val="24"/>
          <w:szCs w:val="24"/>
          <w:lang w:val="es-ES"/>
        </w:rPr>
      </w:pPr>
    </w:p>
    <w:p w14:paraId="31EC6FA2" w14:textId="77777777" w:rsidR="00C646E0" w:rsidRDefault="00C646E0" w:rsidP="00585B5C">
      <w:pPr>
        <w:rPr>
          <w:sz w:val="24"/>
          <w:szCs w:val="24"/>
          <w:lang w:val="es-ES"/>
        </w:rPr>
      </w:pPr>
    </w:p>
    <w:p w14:paraId="56837A35" w14:textId="77777777" w:rsidR="00585B5C" w:rsidRPr="00752AD3" w:rsidRDefault="0074349C" w:rsidP="00317F8E">
      <w:pPr>
        <w:ind w:left="426" w:hanging="426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</w:t>
      </w:r>
      <w:r w:rsidR="00406CBE" w:rsidRPr="00752AD3">
        <w:rPr>
          <w:b/>
          <w:sz w:val="28"/>
          <w:szCs w:val="28"/>
          <w:lang w:val="es-ES"/>
        </w:rPr>
        <w:t>V</w:t>
      </w:r>
      <w:r w:rsidR="00D70A82">
        <w:rPr>
          <w:b/>
          <w:sz w:val="28"/>
          <w:szCs w:val="28"/>
          <w:lang w:val="es-ES"/>
        </w:rPr>
        <w:tab/>
      </w:r>
      <w:r w:rsidR="00797DB6" w:rsidRPr="00752AD3">
        <w:rPr>
          <w:b/>
          <w:sz w:val="28"/>
          <w:szCs w:val="28"/>
          <w:lang w:val="es-ES"/>
        </w:rPr>
        <w:t xml:space="preserve">LA </w:t>
      </w:r>
      <w:r w:rsidR="00585B5C" w:rsidRPr="00752AD3">
        <w:rPr>
          <w:b/>
          <w:sz w:val="28"/>
          <w:szCs w:val="28"/>
          <w:lang w:val="es-ES"/>
        </w:rPr>
        <w:t>CONCLUSIÓN</w:t>
      </w:r>
    </w:p>
    <w:p w14:paraId="0CF433BA" w14:textId="77777777" w:rsidR="00797DB6" w:rsidRDefault="00797DB6" w:rsidP="00585B5C">
      <w:pPr>
        <w:rPr>
          <w:b/>
          <w:sz w:val="24"/>
          <w:szCs w:val="24"/>
          <w:lang w:val="es-ES"/>
        </w:rPr>
      </w:pPr>
    </w:p>
    <w:p w14:paraId="0F710C56" w14:textId="77777777" w:rsidR="00D92163" w:rsidRDefault="00D92163" w:rsidP="00585B5C">
      <w:pPr>
        <w:rPr>
          <w:b/>
          <w:sz w:val="24"/>
          <w:szCs w:val="24"/>
          <w:lang w:val="es-ES"/>
        </w:rPr>
      </w:pPr>
    </w:p>
    <w:p w14:paraId="7EF307B2" w14:textId="77777777" w:rsidR="00585B5C" w:rsidRDefault="0074349C" w:rsidP="00317F8E">
      <w:pPr>
        <w:ind w:left="426" w:hanging="426"/>
        <w:rPr>
          <w:b/>
          <w:sz w:val="24"/>
          <w:szCs w:val="24"/>
          <w:lang w:val="es-ES"/>
        </w:rPr>
      </w:pPr>
      <w:r w:rsidRPr="00010D0C">
        <w:rPr>
          <w:b/>
          <w:sz w:val="24"/>
          <w:szCs w:val="24"/>
          <w:lang w:val="es-ES"/>
        </w:rPr>
        <w:t>17</w:t>
      </w:r>
      <w:r w:rsidR="00DD232F" w:rsidRPr="00010D0C">
        <w:rPr>
          <w:b/>
          <w:sz w:val="24"/>
          <w:szCs w:val="24"/>
          <w:lang w:val="es-ES"/>
        </w:rPr>
        <w:t>.</w:t>
      </w:r>
      <w:r w:rsidR="00D361AE">
        <w:rPr>
          <w:b/>
          <w:sz w:val="24"/>
          <w:szCs w:val="24"/>
          <w:lang w:val="es-ES"/>
        </w:rPr>
        <w:tab/>
      </w:r>
      <w:r w:rsidR="00585B5C" w:rsidRPr="00FD079F">
        <w:rPr>
          <w:b/>
          <w:sz w:val="24"/>
          <w:szCs w:val="24"/>
          <w:lang w:val="es-ES"/>
        </w:rPr>
        <w:t>L</w:t>
      </w:r>
      <w:r w:rsidR="00FB0BC6">
        <w:rPr>
          <w:b/>
          <w:sz w:val="24"/>
          <w:szCs w:val="24"/>
          <w:lang w:val="es-ES"/>
        </w:rPr>
        <w:t>A BENDICIÓN</w:t>
      </w:r>
    </w:p>
    <w:p w14:paraId="4C7B2A4E" w14:textId="77777777" w:rsidR="00585B5C" w:rsidRDefault="00585B5C" w:rsidP="00585B5C">
      <w:pPr>
        <w:rPr>
          <w:sz w:val="24"/>
          <w:szCs w:val="24"/>
          <w:lang w:val="es-ES"/>
        </w:rPr>
      </w:pPr>
    </w:p>
    <w:p w14:paraId="2C12C8E1" w14:textId="77777777" w:rsidR="00585B5C" w:rsidRPr="000A7722" w:rsidRDefault="00585B5C" w:rsidP="00585B5C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La bendición se podría también cantar.</w:t>
      </w:r>
    </w:p>
    <w:p w14:paraId="67B131B5" w14:textId="77777777" w:rsidR="00E168B9" w:rsidRPr="000A7722" w:rsidRDefault="00E168B9" w:rsidP="00585B5C">
      <w:pPr>
        <w:rPr>
          <w:color w:val="FF0000"/>
          <w:lang w:val="es-ES"/>
        </w:rPr>
      </w:pPr>
    </w:p>
    <w:p w14:paraId="13CCE205" w14:textId="77777777" w:rsidR="008F473B" w:rsidRPr="000A7722" w:rsidRDefault="008F473B" w:rsidP="00585B5C">
      <w:pPr>
        <w:rPr>
          <w:color w:val="FF0000"/>
          <w:lang w:val="es-ES"/>
        </w:rPr>
      </w:pPr>
      <w:r w:rsidRPr="000A7722">
        <w:rPr>
          <w:color w:val="FF0000"/>
          <w:lang w:val="es-ES"/>
        </w:rPr>
        <w:t>Se escogerá según haya sido la comunión para varias personas o sólo para una.</w:t>
      </w:r>
    </w:p>
    <w:p w14:paraId="3607978F" w14:textId="77777777" w:rsidR="00585B5C" w:rsidRDefault="00585B5C" w:rsidP="00585B5C">
      <w:pPr>
        <w:rPr>
          <w:sz w:val="24"/>
          <w:szCs w:val="24"/>
          <w:lang w:val="es-ES"/>
        </w:rPr>
      </w:pPr>
    </w:p>
    <w:p w14:paraId="5C4E1633" w14:textId="77777777" w:rsidR="00975044" w:rsidRPr="000A7722" w:rsidRDefault="00585B5C" w:rsidP="00975044">
      <w:pPr>
        <w:ind w:left="426" w:hanging="426"/>
        <w:rPr>
          <w:i/>
          <w:sz w:val="24"/>
          <w:szCs w:val="24"/>
          <w:lang w:val="es-ES"/>
        </w:rPr>
      </w:pPr>
      <w:r w:rsidRPr="004F41BD">
        <w:rPr>
          <w:b/>
          <w:sz w:val="24"/>
          <w:szCs w:val="24"/>
          <w:lang w:val="es-ES"/>
        </w:rPr>
        <w:t>P</w:t>
      </w:r>
      <w:r w:rsidR="00DE0EE1">
        <w:rPr>
          <w:sz w:val="24"/>
          <w:szCs w:val="24"/>
          <w:lang w:val="es-ES"/>
        </w:rPr>
        <w:tab/>
      </w:r>
      <w:r w:rsidRPr="000A7722">
        <w:rPr>
          <w:i/>
          <w:sz w:val="24"/>
          <w:szCs w:val="24"/>
          <w:lang w:val="es-ES"/>
        </w:rPr>
        <w:t>(Para gente de España)</w:t>
      </w:r>
    </w:p>
    <w:p w14:paraId="3AB686C8" w14:textId="77777777" w:rsidR="00975044" w:rsidRDefault="00585B5C" w:rsidP="00975044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Señor os bendiga y </w:t>
      </w:r>
      <w:r w:rsidR="00975044">
        <w:rPr>
          <w:sz w:val="24"/>
          <w:szCs w:val="24"/>
          <w:lang w:val="es-ES"/>
        </w:rPr>
        <w:t>os guarde.</w:t>
      </w:r>
    </w:p>
    <w:p w14:paraId="075D81D9" w14:textId="77777777" w:rsidR="00975044" w:rsidRDefault="00585B5C" w:rsidP="00975044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Haga el </w:t>
      </w:r>
      <w:r w:rsidRPr="00FD079F">
        <w:rPr>
          <w:sz w:val="24"/>
          <w:szCs w:val="24"/>
          <w:lang w:val="es-ES"/>
        </w:rPr>
        <w:t xml:space="preserve">Señor resplandecer su rostro sobre </w:t>
      </w:r>
      <w:r w:rsidR="00975044">
        <w:rPr>
          <w:sz w:val="24"/>
          <w:szCs w:val="24"/>
          <w:lang w:val="es-ES"/>
        </w:rPr>
        <w:t>vosotros</w:t>
      </w:r>
    </w:p>
    <w:p w14:paraId="294B177B" w14:textId="77777777" w:rsidR="00975044" w:rsidRDefault="00585B5C" w:rsidP="00975044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tenga de vosotros</w:t>
      </w:r>
      <w:r w:rsidR="00975044">
        <w:rPr>
          <w:sz w:val="24"/>
          <w:szCs w:val="24"/>
          <w:lang w:val="es-ES"/>
        </w:rPr>
        <w:t xml:space="preserve"> misericordia.</w:t>
      </w:r>
    </w:p>
    <w:p w14:paraId="40D0A59F" w14:textId="77777777" w:rsidR="00975044" w:rsidRDefault="00585B5C" w:rsidP="00975044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 xml:space="preserve">Vuelva el Señor su rostro a </w:t>
      </w:r>
      <w:r w:rsidR="00975044">
        <w:rPr>
          <w:sz w:val="24"/>
          <w:szCs w:val="24"/>
          <w:lang w:val="es-ES"/>
        </w:rPr>
        <w:t>vosotros</w:t>
      </w:r>
    </w:p>
    <w:p w14:paraId="1F6E99BC" w14:textId="77777777" w:rsidR="00975044" w:rsidRDefault="00585B5C" w:rsidP="00975044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y </w:t>
      </w:r>
      <w:r w:rsidR="00975044">
        <w:rPr>
          <w:sz w:val="24"/>
          <w:szCs w:val="24"/>
          <w:lang w:val="es-ES"/>
        </w:rPr>
        <w:t>os conceda la paz.</w:t>
      </w:r>
    </w:p>
    <w:p w14:paraId="710C7405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En el nombre del Padre</w:t>
      </w:r>
      <w:r w:rsidR="004C35D6">
        <w:rPr>
          <w:sz w:val="24"/>
          <w:szCs w:val="24"/>
          <w:lang w:val="es-ES"/>
        </w:rPr>
        <w:t>,</w:t>
      </w:r>
      <w:r w:rsidRPr="00FD079F">
        <w:rPr>
          <w:sz w:val="24"/>
          <w:szCs w:val="24"/>
          <w:lang w:val="es-ES"/>
        </w:rPr>
        <w:t xml:space="preserve"> y del</w:t>
      </w:r>
      <w:r w:rsidR="004C35D6">
        <w:rPr>
          <w:sz w:val="24"/>
          <w:szCs w:val="24"/>
          <w:lang w:val="es-ES"/>
        </w:rPr>
        <w:t xml:space="preserve"> </w:t>
      </w:r>
      <w:proofErr w:type="gramStart"/>
      <w:r w:rsidR="00975044">
        <w:rPr>
          <w:sz w:val="24"/>
          <w:szCs w:val="24"/>
          <w:lang w:val="es-ES"/>
        </w:rPr>
        <w:t>(</w:t>
      </w:r>
      <w:r w:rsidR="004C35D6">
        <w:rPr>
          <w:sz w:val="24"/>
          <w:szCs w:val="24"/>
          <w:lang w:val="es-ES"/>
        </w:rPr>
        <w:t xml:space="preserve"> +</w:t>
      </w:r>
      <w:proofErr w:type="gramEnd"/>
      <w:r w:rsidR="004C35D6">
        <w:rPr>
          <w:sz w:val="24"/>
          <w:szCs w:val="24"/>
          <w:lang w:val="es-ES"/>
        </w:rPr>
        <w:t xml:space="preserve"> </w:t>
      </w:r>
      <w:r w:rsidR="00975044">
        <w:rPr>
          <w:sz w:val="24"/>
          <w:szCs w:val="24"/>
          <w:lang w:val="es-ES"/>
        </w:rPr>
        <w:t>)</w:t>
      </w:r>
      <w:r w:rsidRPr="00FD079F">
        <w:rPr>
          <w:sz w:val="24"/>
          <w:szCs w:val="24"/>
          <w:lang w:val="es-ES"/>
        </w:rPr>
        <w:t xml:space="preserve"> Hijo</w:t>
      </w:r>
      <w:r w:rsidR="004C35D6">
        <w:rPr>
          <w:sz w:val="24"/>
          <w:szCs w:val="24"/>
          <w:lang w:val="es-ES"/>
        </w:rPr>
        <w:t>,</w:t>
      </w:r>
      <w:r w:rsidRPr="00FD079F">
        <w:rPr>
          <w:sz w:val="24"/>
          <w:szCs w:val="24"/>
          <w:lang w:val="es-ES"/>
        </w:rPr>
        <w:t xml:space="preserve"> y del Espíritu </w:t>
      </w:r>
      <w:r w:rsidR="00B401DA">
        <w:rPr>
          <w:sz w:val="24"/>
          <w:szCs w:val="24"/>
          <w:lang w:val="es-ES"/>
        </w:rPr>
        <w:t>Santo</w:t>
      </w:r>
    </w:p>
    <w:p w14:paraId="05CBE2E6" w14:textId="77777777" w:rsidR="00B401DA" w:rsidRDefault="00B401DA" w:rsidP="00B401DA">
      <w:pPr>
        <w:ind w:left="426"/>
        <w:rPr>
          <w:sz w:val="24"/>
          <w:szCs w:val="24"/>
          <w:lang w:val="es-ES"/>
        </w:rPr>
      </w:pPr>
    </w:p>
    <w:p w14:paraId="79CC476D" w14:textId="77777777" w:rsidR="00B401DA" w:rsidRPr="000A7722" w:rsidRDefault="00585B5C" w:rsidP="00B401DA">
      <w:pPr>
        <w:ind w:left="426"/>
        <w:rPr>
          <w:i/>
          <w:sz w:val="24"/>
          <w:szCs w:val="24"/>
          <w:lang w:val="es-ES"/>
        </w:rPr>
      </w:pPr>
      <w:r w:rsidRPr="000A7722">
        <w:rPr>
          <w:i/>
          <w:sz w:val="24"/>
          <w:szCs w:val="24"/>
          <w:lang w:val="es-ES"/>
        </w:rPr>
        <w:t>(Para gente de América Latina)</w:t>
      </w:r>
    </w:p>
    <w:p w14:paraId="2CDD1171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Señor los bendiga y l</w:t>
      </w:r>
      <w:r w:rsidR="00B401DA">
        <w:rPr>
          <w:sz w:val="24"/>
          <w:szCs w:val="24"/>
          <w:lang w:val="es-ES"/>
        </w:rPr>
        <w:t>os guarde.</w:t>
      </w:r>
    </w:p>
    <w:p w14:paraId="37F2E4CF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Haga el </w:t>
      </w:r>
      <w:r w:rsidRPr="00FD079F">
        <w:rPr>
          <w:sz w:val="24"/>
          <w:szCs w:val="24"/>
          <w:lang w:val="es-ES"/>
        </w:rPr>
        <w:t xml:space="preserve">Señor resplandecer su rostro sobre </w:t>
      </w:r>
      <w:r w:rsidR="00B401DA">
        <w:rPr>
          <w:sz w:val="24"/>
          <w:szCs w:val="24"/>
          <w:lang w:val="es-ES"/>
        </w:rPr>
        <w:t>ustedes</w:t>
      </w:r>
    </w:p>
    <w:p w14:paraId="7C409AFC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tenga de ustedes</w:t>
      </w:r>
      <w:r w:rsidR="00B401DA">
        <w:rPr>
          <w:sz w:val="24"/>
          <w:szCs w:val="24"/>
          <w:lang w:val="es-ES"/>
        </w:rPr>
        <w:t xml:space="preserve"> misericordia.</w:t>
      </w:r>
    </w:p>
    <w:p w14:paraId="5586A1D1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 xml:space="preserve">Vuelva el Señor su rostro a </w:t>
      </w:r>
      <w:r w:rsidR="00B401DA">
        <w:rPr>
          <w:sz w:val="24"/>
          <w:szCs w:val="24"/>
          <w:lang w:val="es-ES"/>
        </w:rPr>
        <w:t>ustedes</w:t>
      </w:r>
    </w:p>
    <w:p w14:paraId="28FABAE6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le</w:t>
      </w:r>
      <w:r w:rsidR="00B401DA">
        <w:rPr>
          <w:sz w:val="24"/>
          <w:szCs w:val="24"/>
          <w:lang w:val="es-ES"/>
        </w:rPr>
        <w:t>s conceda la paz.</w:t>
      </w:r>
    </w:p>
    <w:p w14:paraId="35E0D994" w14:textId="77777777" w:rsidR="00B401DA" w:rsidRDefault="00585B5C" w:rsidP="00B401DA">
      <w:pPr>
        <w:ind w:left="426"/>
        <w:rPr>
          <w:sz w:val="24"/>
          <w:szCs w:val="24"/>
          <w:lang w:val="es-ES"/>
        </w:rPr>
      </w:pPr>
      <w:r w:rsidRPr="00FD079F">
        <w:rPr>
          <w:sz w:val="24"/>
          <w:szCs w:val="24"/>
          <w:lang w:val="es-ES"/>
        </w:rPr>
        <w:t>En el nombre del Padre</w:t>
      </w:r>
      <w:r w:rsidR="004C35D6">
        <w:rPr>
          <w:sz w:val="24"/>
          <w:szCs w:val="24"/>
          <w:lang w:val="es-ES"/>
        </w:rPr>
        <w:t>,</w:t>
      </w:r>
      <w:r w:rsidRPr="00FD079F">
        <w:rPr>
          <w:sz w:val="24"/>
          <w:szCs w:val="24"/>
          <w:lang w:val="es-ES"/>
        </w:rPr>
        <w:t xml:space="preserve"> y del</w:t>
      </w:r>
      <w:r w:rsidR="004C35D6">
        <w:rPr>
          <w:sz w:val="24"/>
          <w:szCs w:val="24"/>
          <w:lang w:val="es-ES"/>
        </w:rPr>
        <w:t xml:space="preserve"> </w:t>
      </w:r>
      <w:proofErr w:type="gramStart"/>
      <w:r w:rsidR="000A7722">
        <w:rPr>
          <w:sz w:val="24"/>
          <w:szCs w:val="24"/>
          <w:lang w:val="es-ES"/>
        </w:rPr>
        <w:t>(</w:t>
      </w:r>
      <w:r w:rsidR="004C35D6">
        <w:rPr>
          <w:sz w:val="24"/>
          <w:szCs w:val="24"/>
          <w:lang w:val="es-ES"/>
        </w:rPr>
        <w:t xml:space="preserve"> +</w:t>
      </w:r>
      <w:proofErr w:type="gramEnd"/>
      <w:r w:rsidR="004C35D6">
        <w:rPr>
          <w:sz w:val="24"/>
          <w:szCs w:val="24"/>
          <w:lang w:val="es-ES"/>
        </w:rPr>
        <w:t xml:space="preserve"> </w:t>
      </w:r>
      <w:r w:rsidR="000A7722">
        <w:rPr>
          <w:sz w:val="24"/>
          <w:szCs w:val="24"/>
          <w:lang w:val="es-ES"/>
        </w:rPr>
        <w:t>)</w:t>
      </w:r>
      <w:r w:rsidRPr="00FD079F">
        <w:rPr>
          <w:sz w:val="24"/>
          <w:szCs w:val="24"/>
          <w:lang w:val="es-ES"/>
        </w:rPr>
        <w:t xml:space="preserve"> Hijo</w:t>
      </w:r>
      <w:r w:rsidR="004C35D6">
        <w:rPr>
          <w:sz w:val="24"/>
          <w:szCs w:val="24"/>
          <w:lang w:val="es-ES"/>
        </w:rPr>
        <w:t>,</w:t>
      </w:r>
      <w:r w:rsidRPr="00FD079F">
        <w:rPr>
          <w:sz w:val="24"/>
          <w:szCs w:val="24"/>
          <w:lang w:val="es-ES"/>
        </w:rPr>
        <w:t xml:space="preserve"> y del Espíritu </w:t>
      </w:r>
      <w:r w:rsidR="00B401DA">
        <w:rPr>
          <w:sz w:val="24"/>
          <w:szCs w:val="24"/>
          <w:lang w:val="es-ES"/>
        </w:rPr>
        <w:t>Santo.</w:t>
      </w:r>
    </w:p>
    <w:p w14:paraId="0E07DC4F" w14:textId="77777777" w:rsidR="00B401DA" w:rsidRDefault="00B401DA" w:rsidP="00B401DA">
      <w:pPr>
        <w:ind w:left="426"/>
        <w:rPr>
          <w:sz w:val="24"/>
          <w:szCs w:val="24"/>
          <w:lang w:val="es-ES"/>
        </w:rPr>
      </w:pPr>
    </w:p>
    <w:p w14:paraId="5E9B787F" w14:textId="77777777" w:rsidR="00B401DA" w:rsidRDefault="00756D10" w:rsidP="00B401DA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o:</w:t>
      </w:r>
    </w:p>
    <w:p w14:paraId="0D6A8A04" w14:textId="77777777" w:rsidR="00B401DA" w:rsidRDefault="00B401DA" w:rsidP="00B401DA">
      <w:pPr>
        <w:ind w:left="426"/>
        <w:rPr>
          <w:sz w:val="24"/>
          <w:szCs w:val="24"/>
          <w:lang w:val="es-ES"/>
        </w:rPr>
      </w:pPr>
    </w:p>
    <w:p w14:paraId="4B3D61D1" w14:textId="77777777" w:rsidR="00725B10" w:rsidRPr="000A7722" w:rsidRDefault="008F473B" w:rsidP="00725B10">
      <w:pPr>
        <w:ind w:left="426"/>
        <w:rPr>
          <w:i/>
          <w:sz w:val="24"/>
          <w:szCs w:val="24"/>
          <w:lang w:val="es-ES"/>
        </w:rPr>
      </w:pPr>
      <w:r w:rsidRPr="000A7722">
        <w:rPr>
          <w:i/>
          <w:sz w:val="24"/>
          <w:szCs w:val="24"/>
          <w:lang w:val="es-ES"/>
        </w:rPr>
        <w:t>(</w:t>
      </w:r>
      <w:r w:rsidR="00E168B9" w:rsidRPr="000A7722">
        <w:rPr>
          <w:i/>
          <w:sz w:val="24"/>
          <w:szCs w:val="24"/>
          <w:lang w:val="es-ES"/>
        </w:rPr>
        <w:t xml:space="preserve">Para todos, y </w:t>
      </w:r>
      <w:r w:rsidR="006071A9" w:rsidRPr="000A7722">
        <w:rPr>
          <w:i/>
          <w:sz w:val="24"/>
          <w:szCs w:val="24"/>
          <w:lang w:val="es-ES"/>
        </w:rPr>
        <w:t xml:space="preserve">especialmente </w:t>
      </w:r>
      <w:r w:rsidR="00E168B9" w:rsidRPr="000A7722">
        <w:rPr>
          <w:i/>
          <w:sz w:val="24"/>
          <w:szCs w:val="24"/>
          <w:lang w:val="es-ES"/>
        </w:rPr>
        <w:t xml:space="preserve">cuando haya comulgado sólo una </w:t>
      </w:r>
      <w:r w:rsidRPr="000A7722">
        <w:rPr>
          <w:i/>
          <w:sz w:val="24"/>
          <w:szCs w:val="24"/>
          <w:lang w:val="es-ES"/>
        </w:rPr>
        <w:t>persona)</w:t>
      </w:r>
    </w:p>
    <w:p w14:paraId="0CDE68C5" w14:textId="77777777" w:rsidR="00725B10" w:rsidRDefault="00FB2579" w:rsidP="00725B10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Señor te bendiga y te guarde.</w:t>
      </w:r>
    </w:p>
    <w:p w14:paraId="4B65F8E0" w14:textId="77777777" w:rsidR="00725B10" w:rsidRDefault="00756D10" w:rsidP="00725B10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Señor haga resplandecer su rostro sobre ti</w:t>
      </w:r>
    </w:p>
    <w:p w14:paraId="220982C4" w14:textId="77777777" w:rsidR="00725B10" w:rsidRDefault="00756D10" w:rsidP="00725B10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y tenga misericordia de ti.</w:t>
      </w:r>
    </w:p>
    <w:p w14:paraId="61EA676D" w14:textId="77777777" w:rsidR="00725B10" w:rsidRDefault="00756D10" w:rsidP="00725B10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Señor vuelva su rostro a ti,</w:t>
      </w:r>
    </w:p>
    <w:p w14:paraId="788EB2B6" w14:textId="77777777" w:rsidR="00725B10" w:rsidRDefault="00756D10" w:rsidP="00725B10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y te conceda la paz.</w:t>
      </w:r>
    </w:p>
    <w:p w14:paraId="156AE276" w14:textId="77777777" w:rsidR="00756D10" w:rsidRDefault="00756D10" w:rsidP="00725B10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nombre del Padre, y del </w:t>
      </w:r>
      <w:proofErr w:type="gramStart"/>
      <w:r w:rsidR="00B119F9">
        <w:rPr>
          <w:sz w:val="24"/>
          <w:szCs w:val="24"/>
          <w:lang w:val="es-ES"/>
        </w:rPr>
        <w:t>(</w:t>
      </w:r>
      <w:r>
        <w:rPr>
          <w:sz w:val="24"/>
          <w:szCs w:val="24"/>
          <w:lang w:val="es-ES"/>
        </w:rPr>
        <w:t xml:space="preserve"> +</w:t>
      </w:r>
      <w:proofErr w:type="gramEnd"/>
      <w:r>
        <w:rPr>
          <w:sz w:val="24"/>
          <w:szCs w:val="24"/>
          <w:lang w:val="es-ES"/>
        </w:rPr>
        <w:t xml:space="preserve"> </w:t>
      </w:r>
      <w:r w:rsidR="00B119F9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 xml:space="preserve"> Hijo, y del Espíritu Santo.</w:t>
      </w:r>
    </w:p>
    <w:p w14:paraId="407E8389" w14:textId="77777777" w:rsidR="00756D10" w:rsidRPr="00364E19" w:rsidRDefault="00756D10" w:rsidP="00585B5C">
      <w:pPr>
        <w:rPr>
          <w:sz w:val="24"/>
          <w:szCs w:val="24"/>
          <w:lang w:val="es-ES"/>
        </w:rPr>
      </w:pPr>
    </w:p>
    <w:p w14:paraId="5089013A" w14:textId="77777777" w:rsidR="00C2364B" w:rsidRDefault="00585B5C" w:rsidP="00C2364B">
      <w:pPr>
        <w:ind w:left="426" w:hanging="426"/>
        <w:rPr>
          <w:sz w:val="24"/>
          <w:szCs w:val="24"/>
          <w:lang w:val="es-ES"/>
        </w:rPr>
      </w:pPr>
      <w:r w:rsidRPr="00364E19">
        <w:rPr>
          <w:b/>
          <w:sz w:val="24"/>
          <w:szCs w:val="24"/>
          <w:lang w:val="es-ES"/>
        </w:rPr>
        <w:t>C</w:t>
      </w:r>
      <w:r w:rsidR="00452CD7">
        <w:rPr>
          <w:b/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Amé</w:t>
      </w:r>
      <w:r w:rsidRPr="00FD079F">
        <w:rPr>
          <w:sz w:val="24"/>
          <w:szCs w:val="24"/>
          <w:lang w:val="es-ES"/>
        </w:rPr>
        <w:t>n.</w:t>
      </w:r>
    </w:p>
    <w:p w14:paraId="3300DB79" w14:textId="77777777" w:rsidR="00C2364B" w:rsidRDefault="00C2364B" w:rsidP="00C2364B">
      <w:pPr>
        <w:ind w:left="426" w:hanging="426"/>
        <w:rPr>
          <w:sz w:val="24"/>
          <w:szCs w:val="24"/>
          <w:lang w:val="es-ES"/>
        </w:rPr>
      </w:pPr>
    </w:p>
    <w:p w14:paraId="42F07CC9" w14:textId="77777777" w:rsidR="00C2364B" w:rsidRDefault="0074349C" w:rsidP="00C2364B">
      <w:pPr>
        <w:ind w:left="426" w:hanging="426"/>
        <w:rPr>
          <w:sz w:val="24"/>
          <w:szCs w:val="24"/>
          <w:lang w:val="es-ES"/>
        </w:rPr>
      </w:pPr>
      <w:r w:rsidRPr="0074349C">
        <w:rPr>
          <w:sz w:val="24"/>
          <w:szCs w:val="24"/>
          <w:lang w:val="es-ES"/>
        </w:rPr>
        <w:t>o:</w:t>
      </w:r>
    </w:p>
    <w:p w14:paraId="1EEFFDF8" w14:textId="77777777" w:rsidR="00C2364B" w:rsidRDefault="00C2364B" w:rsidP="00C2364B">
      <w:pPr>
        <w:ind w:left="426" w:hanging="426"/>
        <w:rPr>
          <w:sz w:val="24"/>
          <w:szCs w:val="24"/>
          <w:lang w:val="es-ES"/>
        </w:rPr>
      </w:pPr>
    </w:p>
    <w:p w14:paraId="77EEC97D" w14:textId="77777777" w:rsidR="00C2364B" w:rsidRDefault="0074349C" w:rsidP="00C2364B">
      <w:pPr>
        <w:ind w:left="426" w:hanging="426"/>
        <w:rPr>
          <w:sz w:val="24"/>
          <w:szCs w:val="24"/>
          <w:lang w:val="es-ES"/>
        </w:rPr>
      </w:pPr>
      <w:r w:rsidRPr="0074349C">
        <w:rPr>
          <w:b/>
          <w:sz w:val="24"/>
          <w:szCs w:val="24"/>
          <w:lang w:val="es-ES"/>
        </w:rPr>
        <w:t>P</w:t>
      </w:r>
      <w:r w:rsidR="00C2364B">
        <w:rPr>
          <w:sz w:val="24"/>
          <w:szCs w:val="24"/>
          <w:lang w:val="es-ES"/>
        </w:rPr>
        <w:tab/>
      </w:r>
      <w:r w:rsidRPr="000A7722">
        <w:rPr>
          <w:i/>
          <w:sz w:val="24"/>
          <w:szCs w:val="24"/>
          <w:lang w:val="es-ES"/>
        </w:rPr>
        <w:t>(Para gente de España)</w:t>
      </w:r>
    </w:p>
    <w:p w14:paraId="1EB4BBAB" w14:textId="77777777" w:rsidR="00C2364B" w:rsidRDefault="0074349C" w:rsidP="00C2364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Os bendiga Dios omnipotente y misericordioso,</w:t>
      </w:r>
    </w:p>
    <w:p w14:paraId="16906152" w14:textId="77777777" w:rsidR="00C2364B" w:rsidRDefault="0074349C" w:rsidP="00C2364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Padre, </w:t>
      </w:r>
      <w:proofErr w:type="gramStart"/>
      <w:r>
        <w:rPr>
          <w:sz w:val="24"/>
          <w:szCs w:val="24"/>
          <w:lang w:val="es-ES"/>
        </w:rPr>
        <w:t>(</w:t>
      </w:r>
      <w:r w:rsidR="000A772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+</w:t>
      </w:r>
      <w:proofErr w:type="gramEnd"/>
      <w:r w:rsidR="000A772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) Hijo, y Espíritu Santo.</w:t>
      </w:r>
    </w:p>
    <w:p w14:paraId="3BF2443B" w14:textId="77777777" w:rsidR="00C2364B" w:rsidRDefault="00C2364B" w:rsidP="00C2364B">
      <w:pPr>
        <w:ind w:left="426"/>
        <w:rPr>
          <w:sz w:val="24"/>
          <w:szCs w:val="24"/>
          <w:lang w:val="es-ES"/>
        </w:rPr>
      </w:pPr>
    </w:p>
    <w:p w14:paraId="5830632C" w14:textId="77777777" w:rsidR="00C2364B" w:rsidRPr="000A7722" w:rsidRDefault="0074349C" w:rsidP="00C2364B">
      <w:pPr>
        <w:ind w:left="426"/>
        <w:rPr>
          <w:i/>
          <w:sz w:val="24"/>
          <w:szCs w:val="24"/>
          <w:lang w:val="es-ES"/>
        </w:rPr>
      </w:pPr>
      <w:r w:rsidRPr="000A7722">
        <w:rPr>
          <w:i/>
          <w:sz w:val="24"/>
          <w:szCs w:val="24"/>
          <w:lang w:val="es-ES"/>
        </w:rPr>
        <w:t>(Para gente de América Latina)</w:t>
      </w:r>
    </w:p>
    <w:p w14:paraId="535983B9" w14:textId="77777777" w:rsidR="00C2364B" w:rsidRDefault="00C764EA" w:rsidP="00C2364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</w:t>
      </w:r>
      <w:r w:rsidR="0074349C">
        <w:rPr>
          <w:sz w:val="24"/>
          <w:szCs w:val="24"/>
          <w:lang w:val="es-ES"/>
        </w:rPr>
        <w:t>s bendiga Dios omnipotente y misericordioso,</w:t>
      </w:r>
    </w:p>
    <w:p w14:paraId="2C1F29E6" w14:textId="77777777" w:rsidR="0074349C" w:rsidRDefault="00756D10" w:rsidP="00C2364B">
      <w:pPr>
        <w:ind w:left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Padre, </w:t>
      </w:r>
      <w:proofErr w:type="gramStart"/>
      <w:r>
        <w:rPr>
          <w:sz w:val="24"/>
          <w:szCs w:val="24"/>
          <w:lang w:val="es-ES"/>
        </w:rPr>
        <w:t>(</w:t>
      </w:r>
      <w:r w:rsidR="000A772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+</w:t>
      </w:r>
      <w:proofErr w:type="gramEnd"/>
      <w:r w:rsidR="000A772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) Hijo, y E</w:t>
      </w:r>
      <w:r w:rsidR="0074349C">
        <w:rPr>
          <w:sz w:val="24"/>
          <w:szCs w:val="24"/>
          <w:lang w:val="es-ES"/>
        </w:rPr>
        <w:t>spíritu Santo.</w:t>
      </w:r>
    </w:p>
    <w:p w14:paraId="4297204A" w14:textId="77777777" w:rsidR="00E565AD" w:rsidRDefault="00E565AD" w:rsidP="00585B5C">
      <w:pPr>
        <w:rPr>
          <w:sz w:val="24"/>
          <w:szCs w:val="24"/>
          <w:lang w:val="es-ES"/>
        </w:rPr>
      </w:pPr>
    </w:p>
    <w:p w14:paraId="3ABE9884" w14:textId="77777777" w:rsidR="00C764EA" w:rsidRDefault="00C764EA" w:rsidP="00E565AD">
      <w:pPr>
        <w:ind w:left="426" w:hanging="426"/>
        <w:rPr>
          <w:sz w:val="24"/>
          <w:szCs w:val="24"/>
          <w:lang w:val="es-ES"/>
        </w:rPr>
      </w:pPr>
      <w:r w:rsidRPr="00C764EA">
        <w:rPr>
          <w:b/>
          <w:sz w:val="24"/>
          <w:szCs w:val="24"/>
          <w:lang w:val="es-ES"/>
        </w:rPr>
        <w:t>C</w:t>
      </w:r>
      <w:r w:rsidR="00E565AD">
        <w:rPr>
          <w:sz w:val="24"/>
          <w:szCs w:val="24"/>
          <w:lang w:val="es-ES"/>
        </w:rPr>
        <w:tab/>
      </w:r>
      <w:r w:rsidRPr="00C764EA">
        <w:rPr>
          <w:sz w:val="24"/>
          <w:szCs w:val="24"/>
          <w:lang w:val="es-ES"/>
        </w:rPr>
        <w:t>Amén.</w:t>
      </w:r>
    </w:p>
    <w:p w14:paraId="3CEDCD6E" w14:textId="77777777" w:rsidR="00C764EA" w:rsidRDefault="00C764EA" w:rsidP="00585B5C">
      <w:pPr>
        <w:rPr>
          <w:sz w:val="24"/>
          <w:szCs w:val="24"/>
          <w:lang w:val="es-ES"/>
        </w:rPr>
      </w:pPr>
    </w:p>
    <w:p w14:paraId="09EEC7C3" w14:textId="77777777" w:rsidR="00A335F5" w:rsidRPr="00C764EA" w:rsidRDefault="00A335F5" w:rsidP="00585B5C">
      <w:pPr>
        <w:rPr>
          <w:sz w:val="24"/>
          <w:szCs w:val="24"/>
          <w:lang w:val="es-ES"/>
        </w:rPr>
      </w:pPr>
    </w:p>
    <w:p w14:paraId="28722C4E" w14:textId="77777777" w:rsidR="00DE6FF6" w:rsidRDefault="00C764EA" w:rsidP="00DE6FF6">
      <w:pPr>
        <w:ind w:left="1843" w:hanging="425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18.</w:t>
      </w:r>
      <w:r w:rsidR="004C4C12"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>HIMNO</w:t>
      </w:r>
    </w:p>
    <w:p w14:paraId="3F1A631C" w14:textId="77777777" w:rsidR="00DE6FF6" w:rsidRPr="00DE6FF6" w:rsidRDefault="00DE6FF6" w:rsidP="00DE6FF6">
      <w:pPr>
        <w:ind w:left="1843" w:hanging="425"/>
        <w:rPr>
          <w:sz w:val="24"/>
          <w:szCs w:val="24"/>
          <w:lang w:val="es-ES"/>
        </w:rPr>
      </w:pPr>
    </w:p>
    <w:p w14:paraId="7258FA8B" w14:textId="77777777" w:rsidR="00C764EA" w:rsidRPr="000A7722" w:rsidRDefault="00C764EA" w:rsidP="00DE6FF6">
      <w:pPr>
        <w:ind w:left="1843" w:hanging="425"/>
        <w:rPr>
          <w:b/>
          <w:color w:val="FF0000"/>
          <w:sz w:val="24"/>
          <w:szCs w:val="24"/>
          <w:lang w:val="es-ES"/>
        </w:rPr>
      </w:pPr>
      <w:r w:rsidRPr="000A7722">
        <w:rPr>
          <w:color w:val="FF0000"/>
          <w:lang w:val="es-ES"/>
        </w:rPr>
        <w:t>Se podría usar por ejemplo el himno 229, 276, 309 ó 332.</w:t>
      </w:r>
    </w:p>
    <w:sectPr w:rsidR="00C764EA" w:rsidRPr="000A772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5E33"/>
    <w:multiLevelType w:val="hybridMultilevel"/>
    <w:tmpl w:val="7804AE98"/>
    <w:lvl w:ilvl="0" w:tplc="C1F449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6A47FB3"/>
    <w:multiLevelType w:val="hybridMultilevel"/>
    <w:tmpl w:val="70EA4DCA"/>
    <w:lvl w:ilvl="0" w:tplc="60DC71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41"/>
    <w:rsid w:val="00004B27"/>
    <w:rsid w:val="00007B06"/>
    <w:rsid w:val="00010D0C"/>
    <w:rsid w:val="00011441"/>
    <w:rsid w:val="000145AC"/>
    <w:rsid w:val="00042AF9"/>
    <w:rsid w:val="0004761D"/>
    <w:rsid w:val="000513AD"/>
    <w:rsid w:val="00055D98"/>
    <w:rsid w:val="000650FE"/>
    <w:rsid w:val="00067E1F"/>
    <w:rsid w:val="0008092F"/>
    <w:rsid w:val="00082BB4"/>
    <w:rsid w:val="00084EF2"/>
    <w:rsid w:val="000876CB"/>
    <w:rsid w:val="000911D4"/>
    <w:rsid w:val="00092516"/>
    <w:rsid w:val="00094780"/>
    <w:rsid w:val="000A3E37"/>
    <w:rsid w:val="000A3F73"/>
    <w:rsid w:val="000A7722"/>
    <w:rsid w:val="000B49FC"/>
    <w:rsid w:val="000D0E28"/>
    <w:rsid w:val="000E1B5D"/>
    <w:rsid w:val="00106E5D"/>
    <w:rsid w:val="00124938"/>
    <w:rsid w:val="00127DFE"/>
    <w:rsid w:val="00134C67"/>
    <w:rsid w:val="00137170"/>
    <w:rsid w:val="00137774"/>
    <w:rsid w:val="00151154"/>
    <w:rsid w:val="0015238E"/>
    <w:rsid w:val="00163840"/>
    <w:rsid w:val="00172146"/>
    <w:rsid w:val="00172F39"/>
    <w:rsid w:val="001B250F"/>
    <w:rsid w:val="001B29F8"/>
    <w:rsid w:val="001B3759"/>
    <w:rsid w:val="001C20BA"/>
    <w:rsid w:val="001C2B4D"/>
    <w:rsid w:val="001D0EB0"/>
    <w:rsid w:val="001D2970"/>
    <w:rsid w:val="001D564D"/>
    <w:rsid w:val="001E6DDD"/>
    <w:rsid w:val="001E727A"/>
    <w:rsid w:val="001F3C1F"/>
    <w:rsid w:val="002022A0"/>
    <w:rsid w:val="00225D64"/>
    <w:rsid w:val="002305F7"/>
    <w:rsid w:val="00247F2A"/>
    <w:rsid w:val="00251968"/>
    <w:rsid w:val="00273AC7"/>
    <w:rsid w:val="00283074"/>
    <w:rsid w:val="0028351A"/>
    <w:rsid w:val="0029653A"/>
    <w:rsid w:val="00297FE1"/>
    <w:rsid w:val="002C2CBA"/>
    <w:rsid w:val="002D4AEA"/>
    <w:rsid w:val="002E5C67"/>
    <w:rsid w:val="002F4026"/>
    <w:rsid w:val="00313257"/>
    <w:rsid w:val="00315B1E"/>
    <w:rsid w:val="00316ED2"/>
    <w:rsid w:val="00317F8E"/>
    <w:rsid w:val="00351F6D"/>
    <w:rsid w:val="00364E19"/>
    <w:rsid w:val="0036509A"/>
    <w:rsid w:val="00371B0E"/>
    <w:rsid w:val="00372D6E"/>
    <w:rsid w:val="00383B80"/>
    <w:rsid w:val="003913FB"/>
    <w:rsid w:val="003A20ED"/>
    <w:rsid w:val="003C19BE"/>
    <w:rsid w:val="003C32C3"/>
    <w:rsid w:val="003E0404"/>
    <w:rsid w:val="00404F3C"/>
    <w:rsid w:val="004051DE"/>
    <w:rsid w:val="00406CBE"/>
    <w:rsid w:val="00407CAE"/>
    <w:rsid w:val="00422292"/>
    <w:rsid w:val="004317AC"/>
    <w:rsid w:val="0043310D"/>
    <w:rsid w:val="00452CD7"/>
    <w:rsid w:val="004851EB"/>
    <w:rsid w:val="00487D1E"/>
    <w:rsid w:val="004911C8"/>
    <w:rsid w:val="004B059A"/>
    <w:rsid w:val="004C35D6"/>
    <w:rsid w:val="004C4C12"/>
    <w:rsid w:val="004C69D9"/>
    <w:rsid w:val="004C777E"/>
    <w:rsid w:val="004D0F8D"/>
    <w:rsid w:val="004D2149"/>
    <w:rsid w:val="004D77BB"/>
    <w:rsid w:val="004E2832"/>
    <w:rsid w:val="004F2541"/>
    <w:rsid w:val="004F41BD"/>
    <w:rsid w:val="0050077B"/>
    <w:rsid w:val="00503A86"/>
    <w:rsid w:val="0053714E"/>
    <w:rsid w:val="0056038C"/>
    <w:rsid w:val="00561AE8"/>
    <w:rsid w:val="005629B5"/>
    <w:rsid w:val="005631D9"/>
    <w:rsid w:val="0057395E"/>
    <w:rsid w:val="005804E0"/>
    <w:rsid w:val="00585B5C"/>
    <w:rsid w:val="0059183C"/>
    <w:rsid w:val="005963B0"/>
    <w:rsid w:val="005A328C"/>
    <w:rsid w:val="005A4148"/>
    <w:rsid w:val="005B0430"/>
    <w:rsid w:val="005B2918"/>
    <w:rsid w:val="005C608E"/>
    <w:rsid w:val="005D0565"/>
    <w:rsid w:val="005D7EC8"/>
    <w:rsid w:val="005E7B41"/>
    <w:rsid w:val="005F1498"/>
    <w:rsid w:val="005F2A43"/>
    <w:rsid w:val="0060003F"/>
    <w:rsid w:val="00600C03"/>
    <w:rsid w:val="006071A9"/>
    <w:rsid w:val="006131D3"/>
    <w:rsid w:val="006241A2"/>
    <w:rsid w:val="00630557"/>
    <w:rsid w:val="00630709"/>
    <w:rsid w:val="0063396F"/>
    <w:rsid w:val="00634142"/>
    <w:rsid w:val="00640403"/>
    <w:rsid w:val="00641DB3"/>
    <w:rsid w:val="00650BC0"/>
    <w:rsid w:val="0065217D"/>
    <w:rsid w:val="00654BB3"/>
    <w:rsid w:val="006558D0"/>
    <w:rsid w:val="00656BEC"/>
    <w:rsid w:val="006760FC"/>
    <w:rsid w:val="006777A4"/>
    <w:rsid w:val="006905A3"/>
    <w:rsid w:val="00694D51"/>
    <w:rsid w:val="00697F08"/>
    <w:rsid w:val="006C34BB"/>
    <w:rsid w:val="006D1AF3"/>
    <w:rsid w:val="006F5B47"/>
    <w:rsid w:val="0072257E"/>
    <w:rsid w:val="00723846"/>
    <w:rsid w:val="00724A93"/>
    <w:rsid w:val="00725B10"/>
    <w:rsid w:val="007400B4"/>
    <w:rsid w:val="0074349C"/>
    <w:rsid w:val="00752AD3"/>
    <w:rsid w:val="00756D10"/>
    <w:rsid w:val="007764C4"/>
    <w:rsid w:val="00797DB6"/>
    <w:rsid w:val="007B6044"/>
    <w:rsid w:val="007D5E41"/>
    <w:rsid w:val="007E11B7"/>
    <w:rsid w:val="007E68CA"/>
    <w:rsid w:val="00802F55"/>
    <w:rsid w:val="00803F55"/>
    <w:rsid w:val="00826A70"/>
    <w:rsid w:val="008417B1"/>
    <w:rsid w:val="008506F5"/>
    <w:rsid w:val="00854F27"/>
    <w:rsid w:val="008833CA"/>
    <w:rsid w:val="00887507"/>
    <w:rsid w:val="008A38D3"/>
    <w:rsid w:val="008A45F9"/>
    <w:rsid w:val="008A4CC4"/>
    <w:rsid w:val="008C1AF4"/>
    <w:rsid w:val="008C5FDA"/>
    <w:rsid w:val="008D2850"/>
    <w:rsid w:val="008E5447"/>
    <w:rsid w:val="008F151C"/>
    <w:rsid w:val="008F473B"/>
    <w:rsid w:val="00934813"/>
    <w:rsid w:val="0094381E"/>
    <w:rsid w:val="00952039"/>
    <w:rsid w:val="00975044"/>
    <w:rsid w:val="009877FF"/>
    <w:rsid w:val="00996D2C"/>
    <w:rsid w:val="009B26D2"/>
    <w:rsid w:val="009C25BE"/>
    <w:rsid w:val="009C2799"/>
    <w:rsid w:val="009C5F5B"/>
    <w:rsid w:val="009D4C26"/>
    <w:rsid w:val="009E260C"/>
    <w:rsid w:val="009E52D7"/>
    <w:rsid w:val="009E70BB"/>
    <w:rsid w:val="00A20B24"/>
    <w:rsid w:val="00A30E92"/>
    <w:rsid w:val="00A335F5"/>
    <w:rsid w:val="00A359C4"/>
    <w:rsid w:val="00A415AD"/>
    <w:rsid w:val="00A42395"/>
    <w:rsid w:val="00A55C4D"/>
    <w:rsid w:val="00A730F1"/>
    <w:rsid w:val="00A81C0E"/>
    <w:rsid w:val="00A82B4F"/>
    <w:rsid w:val="00A84F48"/>
    <w:rsid w:val="00A92A44"/>
    <w:rsid w:val="00A96EB3"/>
    <w:rsid w:val="00AA038C"/>
    <w:rsid w:val="00AA2962"/>
    <w:rsid w:val="00AA7B3B"/>
    <w:rsid w:val="00AC26B6"/>
    <w:rsid w:val="00AC7BC0"/>
    <w:rsid w:val="00AD249A"/>
    <w:rsid w:val="00AD5017"/>
    <w:rsid w:val="00AE3CA2"/>
    <w:rsid w:val="00AE6AF4"/>
    <w:rsid w:val="00B00020"/>
    <w:rsid w:val="00B10298"/>
    <w:rsid w:val="00B119F9"/>
    <w:rsid w:val="00B11A6C"/>
    <w:rsid w:val="00B21097"/>
    <w:rsid w:val="00B33E04"/>
    <w:rsid w:val="00B35364"/>
    <w:rsid w:val="00B401DA"/>
    <w:rsid w:val="00BD48C2"/>
    <w:rsid w:val="00BE16B6"/>
    <w:rsid w:val="00BF08CA"/>
    <w:rsid w:val="00BF0D44"/>
    <w:rsid w:val="00BF5751"/>
    <w:rsid w:val="00C00417"/>
    <w:rsid w:val="00C11696"/>
    <w:rsid w:val="00C21CD5"/>
    <w:rsid w:val="00C2364B"/>
    <w:rsid w:val="00C42EC3"/>
    <w:rsid w:val="00C54258"/>
    <w:rsid w:val="00C646E0"/>
    <w:rsid w:val="00C659A6"/>
    <w:rsid w:val="00C67894"/>
    <w:rsid w:val="00C7085B"/>
    <w:rsid w:val="00C764EA"/>
    <w:rsid w:val="00C80D78"/>
    <w:rsid w:val="00C95499"/>
    <w:rsid w:val="00CA36C9"/>
    <w:rsid w:val="00CB3045"/>
    <w:rsid w:val="00CC0159"/>
    <w:rsid w:val="00CC402E"/>
    <w:rsid w:val="00CF33A6"/>
    <w:rsid w:val="00D02B34"/>
    <w:rsid w:val="00D13DBF"/>
    <w:rsid w:val="00D13FE3"/>
    <w:rsid w:val="00D2201F"/>
    <w:rsid w:val="00D33670"/>
    <w:rsid w:val="00D361AE"/>
    <w:rsid w:val="00D40DF2"/>
    <w:rsid w:val="00D46831"/>
    <w:rsid w:val="00D57BA0"/>
    <w:rsid w:val="00D70A82"/>
    <w:rsid w:val="00D732F3"/>
    <w:rsid w:val="00D92163"/>
    <w:rsid w:val="00DA2C29"/>
    <w:rsid w:val="00DC6A5A"/>
    <w:rsid w:val="00DD232F"/>
    <w:rsid w:val="00DE0EE1"/>
    <w:rsid w:val="00DE3A67"/>
    <w:rsid w:val="00DE6FF6"/>
    <w:rsid w:val="00E14B02"/>
    <w:rsid w:val="00E168B9"/>
    <w:rsid w:val="00E300AE"/>
    <w:rsid w:val="00E34393"/>
    <w:rsid w:val="00E460C1"/>
    <w:rsid w:val="00E52054"/>
    <w:rsid w:val="00E565AD"/>
    <w:rsid w:val="00E572F0"/>
    <w:rsid w:val="00E610B7"/>
    <w:rsid w:val="00E61C20"/>
    <w:rsid w:val="00E62961"/>
    <w:rsid w:val="00E63014"/>
    <w:rsid w:val="00E64201"/>
    <w:rsid w:val="00E7411A"/>
    <w:rsid w:val="00EA4287"/>
    <w:rsid w:val="00EB6230"/>
    <w:rsid w:val="00EC0B88"/>
    <w:rsid w:val="00ED527E"/>
    <w:rsid w:val="00ED7417"/>
    <w:rsid w:val="00F03AC1"/>
    <w:rsid w:val="00F04445"/>
    <w:rsid w:val="00F172F8"/>
    <w:rsid w:val="00F322FB"/>
    <w:rsid w:val="00F53B3A"/>
    <w:rsid w:val="00F5748A"/>
    <w:rsid w:val="00F64FDB"/>
    <w:rsid w:val="00F714A3"/>
    <w:rsid w:val="00F8732B"/>
    <w:rsid w:val="00FA3C47"/>
    <w:rsid w:val="00FB0BC6"/>
    <w:rsid w:val="00FB2579"/>
    <w:rsid w:val="00FB7211"/>
    <w:rsid w:val="00FB78AC"/>
    <w:rsid w:val="00FC26E2"/>
    <w:rsid w:val="00FC4442"/>
    <w:rsid w:val="00FD079F"/>
    <w:rsid w:val="00FD29B6"/>
    <w:rsid w:val="00FD7D08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61963A8"/>
  <w15:chartTrackingRefBased/>
  <w15:docId w15:val="{7FE77908-DFDE-481F-9A36-A113BD6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en-US"/>
    </w:rPr>
  </w:style>
  <w:style w:type="character" w:default="1" w:styleId="Kappaleenoletusfontti">
    <w:name w:val="Default Paragraph Font"/>
    <w:uiPriority w:val="1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7F2A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3184</Words>
  <Characters>14375</Characters>
  <Application>Microsoft Office Word</Application>
  <DocSecurity>0</DocSecurity>
  <Lines>119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Rovasti</Company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Molina</dc:creator>
  <cp:keywords/>
  <cp:lastModifiedBy>Koskinen Hanna</cp:lastModifiedBy>
  <cp:revision>2</cp:revision>
  <dcterms:created xsi:type="dcterms:W3CDTF">2021-11-09T09:38:00Z</dcterms:created>
  <dcterms:modified xsi:type="dcterms:W3CDTF">2021-11-09T09:38:00Z</dcterms:modified>
</cp:coreProperties>
</file>